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40"/>
        <w:jc w:val="center"/>
      </w:pPr>
      <w:r>
        <w:rPr>
          <w:b/>
          <w:bCs/>
          <w:color w:val="2E5E5A"/>
          <w:sz w:val="64"/>
          <w:szCs w:val="64"/>
        </w:rPr>
        <w:t xml:space="preserve">凌雲宗</w:t>
      </w:r>
    </w:p>
    <w:p>
      <w:pPr>
        <w:spacing w:after="600"/>
        <w:jc w:val="center"/>
      </w:pPr>
      <w:r>
        <w:rPr>
          <w:color w:val="444444"/>
          <w:sz w:val="36"/>
          <w:szCs w:val="36"/>
        </w:rPr>
        <w:t xml:space="preserve">序章與第一章劇本</w:t>
      </w:r>
    </w:p>
    <w:p>
      <w:pPr>
        <w:jc w:val="center"/>
      </w:pPr>
      <w:r>
        <w:rPr>
          <w:color w:val="666666"/>
          <w:sz w:val="26"/>
          <w:szCs w:val="26"/>
        </w:rPr>
        <w:t xml:space="preserve">〈凌雲重開〉・〈砥〉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初稿　2026-10-16</w:t>
      </w:r>
    </w:p>
    <w:p>
      <w:r>
        <w:br w:type="page"/>
      </w:r>
    </w:p>
    <w:p>
      <w:pPr>
        <w:pStyle w:val="Heading1"/>
      </w:pPr>
      <w:r>
        <w:t xml:space="preserve">序章劇情動畫：〈凌雲重開〉</w:t>
      </w:r>
    </w:p>
    <w:p>
      <w:r>
        <w:t xml:space="preserve">撰寫日期：2026-10-16。本文件是劇情與分鏡</w:t>
      </w:r>
      <w:r>
        <w:rPr>
          <w:b/>
          <w:bCs/>
        </w:rPr>
        <w:t xml:space="preserve">提案</w:t>
      </w:r>
      <w:r>
        <w:t xml:space="preserve">，世界觀、人名與對白都是初稿，可以直接改。動畫尚未製作。</w:t>
      </w:r>
    </w:p>
    <w:p>
      <w:pPr>
        <w:pStyle w:val="Heading2"/>
      </w:pPr>
      <w:r>
        <w:t xml:space="preserve">一、設計目標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長度</w:t>
      </w:r>
      <w:r>
        <w:t xml:space="preserve">：約 2 分 45 秒，玩家第一次進入遊戲時播放，可以跳過。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任務</w:t>
      </w:r>
      <w:r>
        <w:t xml:space="preserve">：用一段故事把目前遊戲的三個主要區塊串起來：出生小鎮 → 凌雲孤峰上的宗門 → 第一處秘境。順便交代「為什麼要由玩家來建設宗門」。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素材</w:t>
      </w:r>
      <w:r>
        <w:t xml:space="preserve">：盡量只用 </w:t>
      </w:r>
      <w:r>
        <w:rPr>
          <w:rFonts w:ascii="Consolas" w:hAnsi="Consolas" w:eastAsia="Microsoft JhengHei" w:cs="Arial"/>
          <w:color w:val="555555"/>
        </w:rPr>
        <w:t xml:space="preserve">Models/</w:t>
      </w:r>
      <w:r>
        <w:t xml:space="preserve"> 和 </w:t>
      </w:r>
      <w:r>
        <w:rPr>
          <w:rFonts w:ascii="Consolas" w:hAnsi="Consolas" w:eastAsia="Microsoft JhengHei" w:cs="Arial"/>
          <w:color w:val="555555"/>
        </w:rPr>
        <w:t xml:space="preserve">ArtLibrary/ExpansionBatches/</w:t>
      </w:r>
      <w:r>
        <w:t xml:space="preserve"> 裡已經有的模型。缺少的東西集中列在第五節。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結尾接到操作</w:t>
      </w:r>
      <w:r>
        <w:t xml:space="preserve">：動畫最後一個鏡頭停在修煉台上，直接把控制權交給玩家，接著進入第一個教學（打坐）。</w:t>
      </w:r>
    </w:p>
    <w:p>
      <w:pPr>
        <w:pStyle w:val="Heading2"/>
      </w:pPr>
      <w:r>
        <w:t xml:space="preserve">二、故事概要</w:t>
      </w:r>
    </w:p>
    <w:p>
      <w:r>
        <w:t xml:space="preserve">凌雲宗曾經是鎮守凌雲孤峰的大派，三百年前一場秘境之亂後逐漸沒落，如今只剩一位不太可靠的老掌門。山上的殿宇長滿雜草，藥圃枯萎，演武場上的木樁積滿灰塵。</w:t>
      </w:r>
    </w:p>
    <w:p>
      <w:r>
        <w:t xml:space="preserve">主角原本是山腳小鎮的一名普通人。某天清晨，封印秘境的陣眼鬆動，一道靈光從山後落下，正好打在出生廣場的石台上，喚醒了主角的靈根。老掌門循著靈光下山，發現這是凌雲宗三百年來第一個有資質的人。他把一柄舊法劍塞給主角，帶主角上山。他的說法是「收徒」，其實是找人來幫忙重建宗門。</w:t>
      </w:r>
    </w:p>
    <w:p>
      <w:r>
        <w:rPr>
          <w:b/>
          <w:bCs/>
        </w:rPr>
        <w:t xml:space="preserve">這和玩法的關係</w:t>
      </w:r>
      <w:r>
        <w:t xml:space="preserve">：宗門殘破，所以要建設；師父沒落，所以要自己修煉；秘境封印鬆動，所以後面必須去探索第一處秘境。</w:t>
      </w:r>
    </w:p>
    <w:p>
      <w:pPr>
        <w:pStyle w:val="Heading3"/>
      </w:pPr>
      <w:r>
        <w:t xml:space="preserve">角色（初稿）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3855"/>
        <w:gridCol w:w="4284"/>
      </w:tblGrid>
      <w:tr>
        <w:trPr>
          <w:tblHeader/>
        </w:trPr>
        <w:tc>
          <w:tcPr>
            <w:tcW w:type="dxa" w:w="149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385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定位</w:t>
            </w:r>
          </w:p>
        </w:tc>
        <w:tc>
          <w:tcPr>
            <w:tcW w:type="dxa" w:w="42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個性</w:t>
            </w:r>
          </w:p>
        </w:tc>
      </w:tr>
      <w:tr>
        <w:tc>
          <w:tcPr>
            <w:tcW w:type="dxa" w:w="149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</w:t>
            </w:r>
          </w:p>
        </w:tc>
        <w:tc>
          <w:tcPr>
            <w:tcW w:type="dxa" w:w="385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玩家，可選男女</w:t>
            </w:r>
          </w:p>
        </w:tc>
        <w:tc>
          <w:tcPr>
            <w:tcW w:type="dxa" w:w="42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動畫中不說話，只用動作反應，方便玩家代入</w:t>
            </w:r>
          </w:p>
        </w:tc>
      </w:tr>
      <w:tr>
        <w:tc>
          <w:tcPr>
            <w:tcW w:type="dxa" w:w="149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老掌門・雲不鶴</w:t>
            </w:r>
          </w:p>
        </w:tc>
        <w:tc>
          <w:tcPr>
            <w:tcW w:type="dxa" w:w="385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凌雲宗第三十七代掌門，也是唯一的成員</w:t>
            </w:r>
          </w:p>
        </w:tc>
        <w:tc>
          <w:tcPr>
            <w:tcW w:type="dxa" w:w="42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嘴硬、愛面子、窮，但關鍵時刻靠得住</w:t>
            </w:r>
          </w:p>
        </w:tc>
      </w:tr>
      <w:tr>
        <w:tc>
          <w:tcPr>
            <w:tcW w:type="dxa" w:w="149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鐵匠老石</w:t>
            </w:r>
          </w:p>
        </w:tc>
        <w:tc>
          <w:tcPr>
            <w:tcW w:type="dxa" w:w="385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小鎮鐵匠鋪老闆</w:t>
            </w:r>
          </w:p>
        </w:tc>
        <w:tc>
          <w:tcPr>
            <w:tcW w:type="dxa" w:w="42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嗓門大，跟掌門是老相識；只在序章短暫出場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三、分場與分鏡</w:t>
      </w:r>
    </w:p>
    <w:p>
      <w:r>
        <w:t xml:space="preserve">時間碼是預估值。「素材」欄的名稱對應 </w:t>
      </w:r>
      <w:r>
        <w:rPr>
          <w:rFonts w:ascii="Consolas" w:hAnsi="Consolas" w:eastAsia="Microsoft JhengHei" w:cs="Arial"/>
          <w:color w:val="555555"/>
        </w:rPr>
        <w:t xml:space="preserve">Models/</w:t>
      </w:r>
      <w:r>
        <w:t xml:space="preserve"> 或 </w:t>
      </w:r>
      <w:r>
        <w:rPr>
          <w:rFonts w:ascii="Consolas" w:hAnsi="Consolas" w:eastAsia="Microsoft JhengHei" w:cs="Arial"/>
          <w:color w:val="555555"/>
        </w:rPr>
        <w:t xml:space="preserve">ExpansionBatches</w:t>
      </w:r>
      <w:r>
        <w:t xml:space="preserve"> 裡的資料夾名稱。</w:t>
      </w:r>
      <w:r>
        <w:rPr>
          <w:b/>
          <w:bCs/>
        </w:rPr>
        <w:t xml:space="preserve">粗體</w:t>
      </w:r>
      <w:r>
        <w:t xml:space="preserve">表示目前缺少的素材。</w:t>
      </w:r>
    </w:p>
    <w:p>
      <w:pPr>
        <w:pStyle w:val="Heading3"/>
      </w:pPr>
      <w:r>
        <w:t xml:space="preserve">第一場｜序幕：孤峰（0:00–0:30）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"/>
        <w:gridCol w:w="363"/>
        <w:gridCol w:w="3000"/>
        <w:gridCol w:w="3636"/>
        <w:gridCol w:w="2276"/>
      </w:tblGrid>
      <w:tr>
        <w:trPr>
          <w:tblHeader/>
        </w:trPr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鏡號</w:t>
            </w:r>
          </w:p>
        </w:tc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時長</w:t>
            </w:r>
          </w:p>
        </w:tc>
        <w:tc>
          <w:tcPr>
            <w:tcW w:type="dxa" w:w="300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畫面與鏡頭</w:t>
            </w:r>
          </w:p>
        </w:tc>
        <w:tc>
          <w:tcPr>
            <w:tcW w:type="dxa" w:w="363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素材</w:t>
            </w:r>
          </w:p>
        </w:tc>
        <w:tc>
          <w:tcPr>
            <w:tcW w:type="dxa" w:w="22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聲音／旁白</w:t>
            </w:r>
          </w:p>
        </w:tc>
      </w:tr>
      <w:tr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1-1</w:t>
            </w:r>
          </w:p>
        </w:tc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00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全黑淡入雲海。鏡頭緩緩前推，穿過雲層，看到凌雲孤峰的剪影</w:t>
            </w:r>
          </w:p>
        </w:tc>
        <w:tc>
          <w:tcPr>
            <w:tcW w:type="dxa" w:w="363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CloudpiercerPeak、MountainRidge、</w:t>
            </w:r>
            <w:r>
              <w:rPr>
                <w:b/>
                <w:bCs/>
              </w:rPr>
              <w:t xml:space="preserve">雲海卡片／霧</w:t>
            </w:r>
          </w:p>
        </w:tc>
        <w:tc>
          <w:tcPr>
            <w:tcW w:type="dxa" w:w="22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風聲。旁白：「凌雲孤峰，高可摘星。」</w:t>
            </w:r>
          </w:p>
        </w:tc>
      </w:tr>
      <w:tr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1-2</w:t>
            </w:r>
          </w:p>
        </w:tc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10 秒</w:t>
            </w:r>
          </w:p>
        </w:tc>
        <w:tc>
          <w:tcPr>
            <w:tcW w:type="dxa" w:w="300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從低角度沿層岩峭壁往上搖，峭壁邊緣有迎風松在晃動</w:t>
            </w:r>
          </w:p>
        </w:tc>
        <w:tc>
          <w:tcPr>
            <w:tcW w:type="dxa" w:w="363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LayeredCliff、WindPine（已有 96 格風動循環）</w:t>
            </w:r>
          </w:p>
        </w:tc>
        <w:tc>
          <w:tcPr>
            <w:tcW w:type="dxa" w:w="22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旁白：「三百年前，凌雲宗於此鎮守秘境，萬人來朝。」</w:t>
            </w:r>
          </w:p>
        </w:tc>
      </w:tr>
      <w:tr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1-3</w:t>
            </w:r>
          </w:p>
        </w:tc>
        <w:tc>
          <w:tcPr>
            <w:tcW w:type="dxa" w:w="36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12 秒</w:t>
            </w:r>
          </w:p>
        </w:tc>
        <w:tc>
          <w:tcPr>
            <w:tcW w:type="dxa" w:w="300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空拍掠過山頂平台，宗門圍牆殘破、屋頂無人。鏡頭快速下降，轉場到山腳</w:t>
            </w:r>
          </w:p>
        </w:tc>
        <w:tc>
          <w:tcPr>
            <w:tcW w:type="dxa" w:w="363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SectSummitPlateau、SectLayout v003、WindGrass</w:t>
            </w:r>
          </w:p>
        </w:tc>
        <w:tc>
          <w:tcPr>
            <w:tcW w:type="dxa" w:w="22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旁白：「後來……就沒人來了。」（停頓，帶一點喜感）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第二場｜小鎮清晨（0:30–1:05）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"/>
        <w:gridCol w:w="347"/>
        <w:gridCol w:w="3473"/>
        <w:gridCol w:w="3473"/>
        <w:gridCol w:w="1998"/>
      </w:tblGrid>
      <w:tr>
        <w:trPr>
          <w:tblHeader/>
        </w:trP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鏡號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時長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畫面與鏡頭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素材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聲音／旁白</w:t>
            </w:r>
          </w:p>
        </w:tc>
      </w:tr>
      <w:t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2-1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6 秒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晨光中的出生廣場，從迎客松枝葉後面推出來，石燈還亮著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TownLayout v002、WelcomingPine、StoneLantern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鳥叫、遠處的打鐵聲</w:t>
            </w:r>
          </w:p>
        </w:tc>
      </w:tr>
      <w:t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2-2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 秒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鐵匠鋪特寫：鐵鎚落在鐵砧上，火星四濺；淬火桶冒出白煙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Blacksmith、SmithHammer、SmithAnvil、QuenchBarrel、</w:t>
            </w:r>
            <w:r>
              <w:rPr>
                <w:b/>
                <w:bCs/>
              </w:rPr>
              <w:t xml:space="preserve">火星／蒸汽特效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叮、叮、嗤——</w:t>
            </w:r>
          </w:p>
        </w:tc>
      </w:tr>
      <w:t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2-3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 秒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藥草攤與晾藥架，靈草在晨風中晃動；橫移帶過材料鋪櫃台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HerbalStall、DryingRack、MaterialShop、SalesCounter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市集環境聲</w:t>
            </w:r>
          </w:p>
        </w:tc>
      </w:tr>
      <w:t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2-4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主角坐在出生石台旁的長凳上打瞌睡。指路碑上刻著「凌雲宗 ↑」，字跡已經模糊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TownBench、TownWaymarker、</w:t>
            </w:r>
            <w:r>
              <w:rPr>
                <w:b/>
                <w:bCs/>
              </w:rPr>
              <w:t xml:space="preserve">主角模型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鐵匠（畫外音）：「又在這睡！太陽都曬屁股了！」</w:t>
            </w:r>
          </w:p>
        </w:tc>
      </w:tr>
      <w:tr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2-5</w:t>
            </w:r>
          </w:p>
        </w:tc>
        <w:tc>
          <w:tcPr>
            <w:tcW w:type="dxa" w:w="3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11 秒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天色忽然變暗。山後亮起一道光柱，劃過天空，直接落在出生石台上。衝擊波吹動迎客松和石燈的火</w:t>
            </w:r>
          </w:p>
        </w:tc>
        <w:tc>
          <w:tcPr>
            <w:tcW w:type="dxa" w:w="347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SpawnTown（出生石台）、</w:t>
            </w:r>
            <w:r>
              <w:rPr>
                <w:b/>
                <w:bCs/>
              </w:rPr>
              <w:t xml:space="preserve">光柱與衝擊波特效</w:t>
            </w:r>
          </w:p>
        </w:tc>
        <w:tc>
          <w:tcPr>
            <w:tcW w:type="dxa" w:w="1998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低頻轟鳴 → 突然靜音</w:t>
            </w:r>
          </w:p>
        </w:tc>
      </w:tr>
    </w:tbl>
    <w:p>
      <w:pPr>
        <w:spacing w:after="60"/>
      </w:pPr>
    </w:p>
    <w:p>
      <w:pPr>
        <w:pBdr>
          <w:left w:val="single" w:color="2E5E5A" w:sz="18" w:space="10"/>
        </w:pBdr>
        <w:ind w:left="360"/>
      </w:pPr>
      <w:r>
        <w:rPr>
          <w:color w:val="3A4A48"/>
        </w:rPr>
        <w:t xml:space="preserve">2-5 的「天色變暗」可以用 Unreal 的方向光與天空球動畫來做，不需要額外建模。</w:t>
      </w:r>
    </w:p>
    <w:p>
      <w:pPr>
        <w:pStyle w:val="Heading3"/>
      </w:pPr>
      <w:r>
        <w:t xml:space="preserve">第三場｜師父登場（1:05–1:40）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1"/>
        <w:gridCol w:w="381"/>
        <w:gridCol w:w="2576"/>
        <w:gridCol w:w="3053"/>
        <w:gridCol w:w="3247"/>
      </w:tblGrid>
      <w:tr>
        <w:trPr>
          <w:tblHeader/>
        </w:trP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鏡號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時長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畫面與鏡頭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素材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聲音／對白</w:t>
            </w:r>
          </w:p>
        </w:tc>
      </w:tr>
      <w:t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3-1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6 秒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光散去。主角站在石台中央，掌心殘留淡淡的光紋，低頭看手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SpawnTown、</w:t>
            </w:r>
            <w:r>
              <w:rPr>
                <w:b/>
                <w:bCs/>
              </w:rPr>
              <w:t xml:space="preserve">主角模型、手部光紋特效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心跳聲</w:t>
            </w:r>
          </w:p>
        </w:tc>
      </w:tr>
      <w:t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3-2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6 秒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一個人影從牌樓的屋頂上跳下來，落地時差點滑倒，硬是站穩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SpawnTown（牌樓）、</w:t>
            </w:r>
            <w:r>
              <w:rPr>
                <w:b/>
                <w:bCs/>
              </w:rPr>
              <w:t xml:space="preserve">老掌門模型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掌門：「咳——此乃，仙緣！」</w:t>
            </w:r>
          </w:p>
        </w:tc>
      </w:tr>
      <w:t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3-3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正反打。掌門繞著主角轉了一圈，捏捏手臂、看看牙齒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兩名角色模型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掌門：「靈根……有！骨骼……還行！牙口……不錯！」</w:t>
            </w:r>
          </w:p>
        </w:tc>
      </w:tr>
      <w:t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3-4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7 秒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鐵匠探出頭。掌門從背後抽出一柄舊法劍，劍身還有缺口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Blacksmith、BasicSword01、</w:t>
            </w:r>
            <w:r>
              <w:rPr>
                <w:b/>
                <w:bCs/>
              </w:rPr>
              <w:t xml:space="preserve">鐵匠模型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鐵匠：「老雲，那把劍不是上個月拿來當的嗎？」掌門：「……贖回來了。」</w:t>
            </w:r>
          </w:p>
        </w:tc>
      </w:tr>
      <w:tr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3-5</w:t>
            </w:r>
          </w:p>
        </w:tc>
        <w:tc>
          <w:tcPr>
            <w:tcW w:type="dxa" w:w="38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257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掌門把劍塞到主角手中。特寫劍柄，主角握緊</w:t>
            </w:r>
          </w:p>
        </w:tc>
        <w:tc>
          <w:tcPr>
            <w:tcW w:type="dxa" w:w="305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BasicSword01</w:t>
            </w:r>
          </w:p>
        </w:tc>
        <w:tc>
          <w:tcPr>
            <w:tcW w:type="dxa" w:w="324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掌門：「拿著。從今天起，你就是凌雲宗的弟子了。」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第四場｜上山（1:40–2:15）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"/>
        <w:gridCol w:w="301"/>
        <w:gridCol w:w="3011"/>
        <w:gridCol w:w="3011"/>
        <w:gridCol w:w="3014"/>
      </w:tblGrid>
      <w:tr>
        <w:trPr>
          <w:tblHeader/>
        </w:trP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鏡號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時長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畫面與鏡頭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素材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聲音／對白</w:t>
            </w:r>
          </w:p>
        </w:tc>
      </w:tr>
      <w:t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4-1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蒙太奇：兩人沿著山路長階往上爬，從遠景、側面、背影切換。掌門越走越喘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山路長階／坡路模組</w:t>
            </w:r>
            <w:r>
              <w:t xml:space="preserve">、LayeredCliff、WindPine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掌門：「想當年……我一口氣……上下……三趟……」</w:t>
            </w:r>
          </w:p>
        </w:tc>
      </w:tr>
      <w:t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4-2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6 秒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抵達山頂平台。仰拍宗門山門，牌匾歪斜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SectGate、SectWallStraight、SectWallCorner、</w:t>
            </w:r>
            <w:r>
              <w:rPr>
                <w:b/>
                <w:bCs/>
              </w:rPr>
              <w:t xml:space="preserve">歪斜牌匾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一陣風吹過，牌匾吱呀作響</w:t>
            </w:r>
          </w:p>
        </w:tc>
      </w:tr>
      <w:t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4-3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 秒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掌門推門，門卡住；他用腳踹開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SectGate（需要門軸分件）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砰！</w:t>
            </w:r>
          </w:p>
        </w:tc>
      </w:tr>
      <w:t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4-4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12 秒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長鏡頭穿過宗門：枯萎的靈藥圃 → 落灰的演武木樁 → 空無一人的大殿 → 冷灶的煉丹房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SpiritHerbGarden、SpiritHerbSeedling、TrainingGround、TrainingDummy、SectGrandHall、AlchemyHall、AlchemyFurnace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掌門語氣越來越心虛：「這是……藥圃。這是演武場。這是……咳，總之以後都歸你管。」</w:t>
            </w:r>
          </w:p>
        </w:tc>
      </w:tr>
      <w:tr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4-5</w:t>
            </w:r>
          </w:p>
        </w:tc>
        <w:tc>
          <w:tcPr>
            <w:tcW w:type="dxa" w:w="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 秒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主角回頭看掌門。掌門別開視線</w:t>
            </w:r>
          </w:p>
        </w:tc>
        <w:tc>
          <w:tcPr>
            <w:tcW w:type="dxa" w:w="301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兩名角色</w:t>
            </w:r>
          </w:p>
        </w:tc>
        <w:tc>
          <w:tcPr>
            <w:tcW w:type="dxa" w:w="301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主角：「……」掌門：「掃把在倉庫。」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第五場｜聚靈與標題（2:15–2:45）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"/>
        <w:gridCol w:w="356"/>
        <w:gridCol w:w="3301"/>
        <w:gridCol w:w="3569"/>
        <w:gridCol w:w="2056"/>
      </w:tblGrid>
      <w:tr>
        <w:trPr>
          <w:tblHeader/>
        </w:trPr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鏡號</w:t>
            </w:r>
          </w:p>
        </w:tc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時長</w:t>
            </w:r>
          </w:p>
        </w:tc>
        <w:tc>
          <w:tcPr>
            <w:tcW w:type="dxa" w:w="3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畫面與鏡頭</w:t>
            </w:r>
          </w:p>
        </w:tc>
        <w:tc>
          <w:tcPr>
            <w:tcW w:type="dxa" w:w="356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素材</w:t>
            </w:r>
          </w:p>
        </w:tc>
        <w:tc>
          <w:tcPr>
            <w:tcW w:type="dxa" w:w="20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聲音／對白</w:t>
            </w:r>
          </w:p>
        </w:tc>
      </w:tr>
      <w:tr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5-1</w:t>
            </w:r>
          </w:p>
        </w:tc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6 秒</w:t>
            </w:r>
          </w:p>
        </w:tc>
        <w:tc>
          <w:tcPr>
            <w:tcW w:type="dxa" w:w="3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庭院中央的修煉台，陣紋黯淡。主角走上台，坐上蒲團</w:t>
            </w:r>
          </w:p>
        </w:tc>
        <w:tc>
          <w:tcPr>
            <w:tcW w:type="dxa" w:w="356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CultivationPlatform、MeditationCushion</w:t>
            </w:r>
          </w:p>
        </w:tc>
        <w:tc>
          <w:tcPr>
            <w:tcW w:type="dxa" w:w="20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音樂開始堆疊</w:t>
            </w:r>
          </w:p>
        </w:tc>
      </w:tr>
      <w:tr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5-2</w:t>
            </w:r>
          </w:p>
        </w:tc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主角閉眼。陣紋從中心往外逐一亮起，靈氣粒子往台上聚集，藥圃的幼苗微微抬頭</w:t>
            </w:r>
          </w:p>
        </w:tc>
        <w:tc>
          <w:tcPr>
            <w:tcW w:type="dxa" w:w="356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CultivationPlatform、SpiritHerbSeedling、</w:t>
            </w:r>
            <w:r>
              <w:rPr>
                <w:b/>
                <w:bCs/>
              </w:rPr>
              <w:t xml:space="preserve">陣紋發光、靈氣粒子</w:t>
            </w:r>
          </w:p>
        </w:tc>
        <w:tc>
          <w:tcPr>
            <w:tcW w:type="dxa" w:w="20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掌門（輕聲、認真）：「三百年了……」</w:t>
            </w:r>
          </w:p>
        </w:tc>
      </w:tr>
      <w:tr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5-3</w:t>
            </w:r>
          </w:p>
        </w:tc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鏡頭急速拉遠：宗門 → 山頂 → 整座孤峰。山的背面有一道裂縫，正透出紅光</w:t>
            </w:r>
          </w:p>
        </w:tc>
        <w:tc>
          <w:tcPr>
            <w:tcW w:type="dxa" w:w="356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SectLayout v003、CloudpiercerPeak、MountainRidge、</w:t>
            </w:r>
            <w:r>
              <w:rPr>
                <w:b/>
                <w:bCs/>
              </w:rPr>
              <w:t xml:space="preserve">秘境入口與紅光</w:t>
            </w:r>
          </w:p>
        </w:tc>
        <w:tc>
          <w:tcPr>
            <w:tcW w:type="dxa" w:w="20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音樂推到最高點</w:t>
            </w:r>
          </w:p>
        </w:tc>
      </w:tr>
      <w:tr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5-4</w:t>
            </w:r>
          </w:p>
        </w:tc>
        <w:tc>
          <w:tcPr>
            <w:tcW w:type="dxa" w:w="3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8 秒</w:t>
            </w:r>
          </w:p>
        </w:tc>
        <w:tc>
          <w:tcPr>
            <w:tcW w:type="dxa" w:w="3301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標題出現在雲海上。淡出後切回 5-1 的機位，玩家取得控制權</w:t>
            </w:r>
          </w:p>
        </w:tc>
        <w:tc>
          <w:tcPr>
            <w:tcW w:type="dxa" w:w="3569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標題字卡</w:t>
            </w:r>
          </w:p>
        </w:tc>
        <w:tc>
          <w:tcPr>
            <w:tcW w:type="dxa" w:w="205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標題音效 → 提示：「按住〔打坐鍵〕開始修煉」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四、對應遊戲流程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3533"/>
        <w:gridCol w:w="3535"/>
      </w:tblGrid>
      <w:tr>
        <w:trPr>
          <w:tblHeader/>
        </w:trP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動畫內容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接上的系統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動畫結束後的第一個任務</w:t>
            </w:r>
          </w:p>
        </w:tc>
      </w:tr>
      <w:t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修煉台亮起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修煉（煉氣 → 築基）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在修煉台打坐一次</w:t>
            </w:r>
          </w:p>
        </w:tc>
      </w:tr>
      <w:t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「掃把在倉庫」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宗門建設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清理並修復靈藥圃</w:t>
            </w:r>
          </w:p>
        </w:tc>
      </w:tr>
      <w:t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枯萎的藥圃與幼苗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種植、採藥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種下第一株靈草</w:t>
            </w:r>
          </w:p>
        </w:tc>
      </w:tr>
      <w:t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舊法劍、鐵匠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裝備、鍛造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下山請鐵匠修劍</w:t>
            </w:r>
          </w:p>
        </w:tc>
      </w:tr>
      <w:tr>
        <w:tc>
          <w:tcPr>
            <w:tcW w:type="dxa" w:w="2570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山後紅光</w:t>
            </w:r>
          </w:p>
        </w:tc>
        <w:tc>
          <w:tcPr>
            <w:tcW w:type="dxa" w:w="3533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秘境</w:t>
            </w:r>
          </w:p>
        </w:tc>
        <w:tc>
          <w:tcPr>
            <w:tcW w:type="dxa" w:w="353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序章結尾的主線伏筆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五、素材缺口</w:t>
      </w:r>
    </w:p>
    <w:p>
      <w:r>
        <w:rPr>
          <w:b/>
          <w:bCs/>
        </w:rPr>
        <w:t xml:space="preserve">已有</w:t>
      </w:r>
      <w:r>
        <w:t xml:space="preserve">：場景類素材幾乎都齊了，包括小鎮、宗門九項建設、山景、風動松與草，以及所有道具。</w:t>
      </w:r>
    </w:p>
    <w:p>
      <w:r>
        <w:rPr>
          <w:b/>
          <w:bCs/>
        </w:rPr>
        <w:t xml:space="preserve">需要補的部分</w:t>
      </w:r>
      <w:r>
        <w:t xml:space="preserve">（依重要程度排列）：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1.	</w:t>
      </w:r>
      <w:r>
        <w:rPr>
          <w:b/>
          <w:bCs/>
        </w:rPr>
        <w:t xml:space="preserve">角色</w:t>
      </w:r>
      <w:r>
        <w:t xml:space="preserve">：主角、老掌門、鐵匠。目前完全沒有角色模型和骨架，這是正式版動畫最大的阻礙。表演需求包括走路、爬階梯、落地、繞圈、遞劍、打坐、推門與踹門。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2.	</w:t>
      </w:r>
      <w:r>
        <w:rPr>
          <w:b/>
          <w:bCs/>
        </w:rPr>
        <w:t xml:space="preserve">特效</w:t>
      </w:r>
      <w:r>
        <w:t xml:space="preserve">：光柱與衝擊波、火星與蒸汽、陣紋發光、靈氣粒子、秘境紅光。這些建議在 Unreal 裡用 Niagara 製作，不用 Blender。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3.	</w:t>
      </w:r>
      <w:r>
        <w:rPr>
          <w:b/>
          <w:bCs/>
        </w:rPr>
        <w:t xml:space="preserve">山路</w:t>
      </w:r>
      <w:r>
        <w:t xml:space="preserve">：連接小鎮與山頂的長階或坡路。清單裡的坡路和階梯模組目前還在「組合內」或「待製作」。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4.	</w:t>
      </w:r>
      <w:r>
        <w:rPr>
          <w:b/>
          <w:bCs/>
        </w:rPr>
        <w:t xml:space="preserve">小件</w:t>
      </w:r>
      <w:r>
        <w:t xml:space="preserve">：歪斜的山門牌匾、宗門山門的可開合門扇、雲海霧片、標題字卡。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5.	</w:t>
      </w:r>
      <w:r>
        <w:rPr>
          <w:b/>
          <w:bCs/>
        </w:rPr>
        <w:t xml:space="preserve">場景變體</w:t>
      </w:r>
      <w:r>
        <w:t xml:space="preserve">：目前的宗門模型都很乾淨，序章需要一套「荒廢」版本，例如雜草、落葉、灰塵材質、破損的牆。只要用材質和少量散布物件就能做出來，不必重建模型。</w:t>
      </w:r>
    </w:p>
    <w:p>
      <w:pPr>
        <w:pStyle w:val="Heading2"/>
      </w:pPr>
      <w:r>
        <w:t xml:space="preserve">六、製作建議</w:t>
      </w:r>
    </w:p>
    <w:p>
      <w:pPr>
        <w:pStyle w:val="Heading3"/>
      </w:pPr>
      <w:r>
        <w:t xml:space="preserve">第一步：Blender 動態分鏡（現在就能做）</w:t>
      </w:r>
    </w:p>
    <w:p>
      <w:pPr>
        <w:pStyle w:val="ListParagraph"/>
        <w:numPr>
          <w:ilvl w:val="0"/>
          <w:numId w:val="2"/>
        </w:numPr>
      </w:pPr>
      <w:r>
        <w:t xml:space="preserve">把現有模型擺進一個序章用的組合場景，按照上面的鏡號設定攝影機和動畫，24 fps。</w:t>
      </w:r>
    </w:p>
    <w:p>
      <w:pPr>
        <w:pStyle w:val="ListParagraph"/>
        <w:numPr>
          <w:ilvl w:val="0"/>
          <w:numId w:val="2"/>
        </w:numPr>
      </w:pPr>
      <w:r>
        <w:t xml:space="preserve">角色先用 1.8 公尺的灰色人形方塊代替，符合目前的尺度約定；特效先用發光的平面或圓柱表示。</w:t>
      </w:r>
    </w:p>
    <w:p>
      <w:pPr>
        <w:pStyle w:val="ListParagraph"/>
        <w:numPr>
          <w:ilvl w:val="0"/>
          <w:numId w:val="2"/>
        </w:numPr>
      </w:pPr>
      <w:r>
        <w:t xml:space="preserve">輸出一支附時間碼的預覽影片，用來確認節奏、鏡頭長度和場景之間的距離。</w:t>
      </w:r>
    </w:p>
    <w:p>
      <w:pPr>
        <w:pStyle w:val="ListParagraph"/>
        <w:numPr>
          <w:ilvl w:val="0"/>
          <w:numId w:val="2"/>
        </w:numPr>
      </w:pPr>
      <w:r>
        <w:t xml:space="preserve">同時也能用來檢查小鎮與山頂之間的實際距離和高度差，這部分目前還沒有規劃。</w:t>
      </w:r>
    </w:p>
    <w:p>
      <w:pPr>
        <w:pStyle w:val="Heading3"/>
      </w:pPr>
      <w:r>
        <w:t xml:space="preserve">第二步：Unreal Sequencer 正式版</w:t>
      </w:r>
    </w:p>
    <w:p>
      <w:pPr>
        <w:pStyle w:val="ListParagraph"/>
        <w:numPr>
          <w:ilvl w:val="0"/>
          <w:numId w:val="2"/>
        </w:numPr>
      </w:pPr>
      <w:r>
        <w:t xml:space="preserve">角色完成骨架與動作之後，把分鏡的攝影機軌道移到 Sequencer。</w:t>
      </w:r>
    </w:p>
    <w:p>
      <w:pPr>
        <w:pStyle w:val="ListParagraph"/>
        <w:numPr>
          <w:ilvl w:val="0"/>
          <w:numId w:val="2"/>
        </w:numPr>
      </w:pPr>
      <w:r>
        <w:t xml:space="preserve">光線變化、特效、字卡都在 Unreal 裡完成。</w:t>
      </w:r>
    </w:p>
    <w:p>
      <w:pPr>
        <w:pStyle w:val="ListParagraph"/>
        <w:numPr>
          <w:ilvl w:val="0"/>
          <w:numId w:val="2"/>
        </w:numPr>
      </w:pPr>
      <w:r>
        <w:t xml:space="preserve">最後一個鏡頭要和遊戲內攝影機無縫銜接，交接位置定在修煉台。</w:t>
      </w:r>
    </w:p>
    <w:p>
      <w:pPr>
        <w:pStyle w:val="Heading3"/>
      </w:pPr>
      <w:r>
        <w:t xml:space="preserve">待決定</w:t>
      </w:r>
    </w:p>
    <w:p>
      <w:pPr>
        <w:pStyle w:val="ListParagraph"/>
        <w:numPr>
          <w:ilvl w:val="0"/>
          <w:numId w:val="2"/>
        </w:numPr>
      </w:pPr>
      <w:r>
        <w:t xml:space="preserve">宗門名稱「凌雲宗」和角色名都是暫定名稱，是否採用？</w:t>
      </w:r>
    </w:p>
    <w:p>
      <w:pPr>
        <w:pStyle w:val="ListParagraph"/>
        <w:numPr>
          <w:ilvl w:val="0"/>
          <w:numId w:val="2"/>
        </w:numPr>
      </w:pPr>
      <w:r>
        <w:t xml:space="preserve">對白要配音，還是只用字幕？這會影響第三場和第四場的節奏。</w:t>
      </w:r>
    </w:p>
    <w:p>
      <w:pPr>
        <w:pStyle w:val="ListParagraph"/>
        <w:numPr>
          <w:ilvl w:val="0"/>
          <w:numId w:val="2"/>
        </w:numPr>
      </w:pPr>
      <w:r>
        <w:t xml:space="preserve">喜劇的比例：目前是「正經開場 → 中段搞笑 → 結尾回到熱血」，也可以改成全程嚴肅。</w:t>
      </w:r>
    </w:p>
    <w:p>
      <w:r>
        <w:br w:type="page"/>
      </w:r>
    </w:p>
    <w:p>
      <w:pPr>
        <w:pStyle w:val="Heading1"/>
      </w:pPr>
      <w:r>
        <w:t xml:space="preserve">第一章劇本大綱：〈砥〉</w:t>
      </w:r>
    </w:p>
    <w:p>
      <w:r>
        <w:t xml:space="preserve">撰寫日期：2026-10-16。接續 </w:t>
      </w:r>
      <w:r>
        <w:t xml:space="preserve">序章劇情動畫_凌雲重開.md</w:t>
      </w:r>
      <w:r>
        <w:t xml:space="preserve">。本文件整理和使用者討論後定下的方向，人名與對白仍是初稿。</w:t>
      </w:r>
    </w:p>
    <w:p>
      <w:r>
        <w:rPr>
          <w:b/>
          <w:bCs/>
        </w:rPr>
        <w:t xml:space="preserve">主題</w:t>
      </w:r>
      <w:r>
        <w:t xml:space="preserve">：天分與努力，以及錯了之後還能不能選擇回頭。</w:t>
      </w:r>
      <w:r>
        <w:br/>
        <w:t xml:space="preserve"/>
      </w:r>
      <w:r>
        <w:rPr>
          <w:b/>
          <w:bCs/>
        </w:rPr>
        <w:t xml:space="preserve">情感主線</w:t>
      </w:r>
      <w:r>
        <w:t xml:space="preserve">：普通弟子石砥動搖、醒悟，最後與魔頭同歸於盡；掌門雲不鶴面對自己當年的罪。</w:t>
      </w:r>
    </w:p>
    <w:p>
      <w:pPr>
        <w:pStyle w:val="Heading2"/>
      </w:pPr>
      <w:r>
        <w:t xml:space="preserve">一、人物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337"/>
        <w:gridCol w:w="3695"/>
      </w:tblGrid>
      <w:tr>
        <w:trPr>
          <w:tblHeader/>
        </w:trP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身分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這一章的作用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主角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被靈光喚醒靈根的天選之人，動畫中不說話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成長很快，無意間成為石砥心中的落差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石砥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凌雲宗第二位弟子。雜靈根，資質很差，卻比誰都努力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本章的核心角色：動搖、醒悟、犧牲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雲不鶴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掌門。三百年前是天才大師兄，傲氣嘴毒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他當年說的話製造了魔頭；這一章要面對自己的責任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顧長夜（原名顧長安）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秘境裡的邪修魔頭。三百年前是雲不鶴的師弟，同樣是雜靈根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石砥的鏡像：同樣的起點，選了另一條路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怨靈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三百年前死在秘境的凌雲宗弟子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被顧長夜當成修煉養分，無法超渡</w:t>
            </w:r>
          </w:p>
        </w:tc>
      </w:tr>
      <w:tr>
        <w:tc>
          <w:tcPr>
            <w:tcW w:type="dxa" w:w="1606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鐵匠老石</w:t>
            </w:r>
          </w:p>
        </w:tc>
        <w:tc>
          <w:tcPr>
            <w:tcW w:type="dxa" w:w="433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小鎮鐵匠</w:t>
            </w:r>
          </w:p>
        </w:tc>
        <w:tc>
          <w:tcPr>
            <w:tcW w:type="dxa" w:w="3695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日常與喜劇擔當，也是小鎮對宗門態度的代表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二、三百年前的往事（不直接演出，靠記憶碎片拼湊）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1.	</w:t>
      </w:r>
      <w:r>
        <w:t xml:space="preserve">顧長安崇拜大師兄雲不鶴，練得比誰都勤，卻總是墊底。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2.	</w:t>
      </w:r>
      <w:r>
        <w:t xml:space="preserve">宗門大比時他當眾慘敗。雲不鶴隨口說了一句：「沒天分就別浪費宗門的丹藥了。」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3.	</w:t>
      </w:r>
      <w:r>
        <w:t xml:space="preserve">顧長安離開宗門，走上邪路，改名顧長夜。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4.	</w:t>
      </w:r>
      <w:r>
        <w:t xml:space="preserve">他在秘境裡布下陣法，把前來討伐的凌雲宗弟子困死在陣中，再把他們的魂魄當成修煉的養分。這就是「以怨養功」。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5.	</w:t>
      </w:r>
      <w:r>
        <w:t xml:space="preserve">雲不鶴封印了秘境。從此凌雲宗一蹶不振，只剩他一個人守著。</w:t>
      </w:r>
    </w:p>
    <w:p>
      <w:r>
        <w:rPr>
          <w:b/>
          <w:bCs/>
        </w:rPr>
        <w:t xml:space="preserve">揭露方式</w:t>
      </w:r>
      <w:r>
        <w:t xml:space="preserve">：玩家每超渡一個怨靈，就能拿到一段記憶碎片。碎片的內容依序從「宗門的日常」推進到「大比那天」，最後揭露「那句話是誰說的」。</w:t>
      </w:r>
    </w:p>
    <w:p>
      <w:pPr>
        <w:pStyle w:val="Heading2"/>
      </w:pPr>
      <w:r>
        <w:t xml:space="preserve">三、章節節拍</w:t>
      </w:r>
    </w:p>
    <w:p>
      <w:r>
        <w:t xml:space="preserve">標示 🎬 的是過場動畫，其餘在遊戲內演出（對話、環境敘事或任務）。</w:t>
      </w:r>
    </w:p>
    <w:p>
      <w:pPr>
        <w:pStyle w:val="Heading3"/>
      </w:pPr>
      <w:r>
        <w:t xml:space="preserve">第一幕：入門與日常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1.	</w:t>
      </w:r>
      <w:r>
        <w:t xml:space="preserve">🎬 </w:t>
      </w:r>
      <w:r>
        <w:rPr>
          <w:b/>
          <w:bCs/>
        </w:rPr>
        <w:t xml:space="preserve">門口的人</w:t>
      </w:r>
      <w:r>
        <w:t xml:space="preserve">：序章隔天清晨，掌門打開山門，發現有個少年坐在門口，看起來等了一整晚。掌門想打發他走。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2.	</w:t>
      </w:r>
      <w:r>
        <w:rPr>
          <w:b/>
          <w:bCs/>
        </w:rPr>
        <w:t xml:space="preserve">一個月</w:t>
      </w:r>
      <w:r>
        <w:t xml:space="preserve">：石砥每天上山掃落葉、挑水，一天都沒缺過。最後掌門嘴硬地收下他：「……反正掃把也需要人拿。」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3.	</w:t>
      </w:r>
      <w:r>
        <w:rPr>
          <w:b/>
          <w:bCs/>
        </w:rPr>
        <w:t xml:space="preserve">日常任務</w:t>
      </w:r>
      <w:r>
        <w:t xml:space="preserve">：讓玩家和石砥相處夠久，結局才會痛。</w:t>
      </w:r>
    </w:p>
    <w:p>
      <w:pPr>
        <w:pStyle w:val="ListParagraph"/>
        <w:numPr>
          <w:ilvl w:val="1"/>
          <w:numId w:val="2"/>
        </w:numPr>
      </w:pPr>
      <w:r>
        <w:t xml:space="preserve">一起修復藥圃，石砥親手種下第一株幼苗，也就是序章裡「微微抬頭」的那一株。</w:t>
      </w:r>
    </w:p>
    <w:p>
      <w:pPr>
        <w:pStyle w:val="ListParagraph"/>
        <w:numPr>
          <w:ilvl w:val="1"/>
          <w:numId w:val="2"/>
        </w:numPr>
      </w:pPr>
      <w:r>
        <w:t xml:space="preserve">他偷偷幫玩家把水缸補滿。</w:t>
      </w:r>
    </w:p>
    <w:p>
      <w:pPr>
        <w:pStyle w:val="ListParagraph"/>
        <w:numPr>
          <w:ilvl w:val="1"/>
          <w:numId w:val="2"/>
        </w:numPr>
      </w:pPr>
      <w:r>
        <w:t xml:space="preserve">半夜在演武場撞見他一個人打木樁。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4.	</w:t>
      </w:r>
      <w:r>
        <w:rPr>
          <w:b/>
          <w:bCs/>
        </w:rPr>
        <w:t xml:space="preserve">落差</w:t>
      </w:r>
      <w:r>
        <w:t xml:space="preserve">：主角一個月就到了煉氣三層，石砥還卡在一層。他笑著說沒關係。鎮民開始拿他開玩笑：「山上那個窮道士，收了個天才，還有個呆子。」</w:t>
      </w:r>
    </w:p>
    <w:p>
      <w:pPr>
        <w:pStyle w:val="ListParagraph"/>
        <w:numPr>
          <w:ilvl w:val="1"/>
          <w:numId w:val="2"/>
        </w:numPr>
      </w:pPr>
      <w:r>
        <w:t xml:space="preserve">環境敘事：演武場那根木樁會隨章節推進越來越破舊。</w:t>
      </w:r>
    </w:p>
    <w:p>
      <w:pPr>
        <w:pStyle w:val="Heading3"/>
      </w:pPr>
      <w:r>
        <w:t xml:space="preserve">第二幕：秘境與低語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5.	</w:t>
      </w:r>
      <w:r>
        <w:t xml:space="preserve">🎬 </w:t>
      </w:r>
      <w:r>
        <w:rPr>
          <w:b/>
          <w:bCs/>
        </w:rPr>
        <w:t xml:space="preserve">初入秘境</w:t>
      </w:r>
      <w:r>
        <w:t xml:space="preserve">：山後的裂縫打開，兩人跟著掌門第一次進入秘境。灰暗、寂靜，四處是凌雲宗的舊遺物。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6.	</w:t>
      </w:r>
      <w:r>
        <w:rPr>
          <w:b/>
          <w:bCs/>
        </w:rPr>
        <w:t xml:space="preserve">怨靈與超渡</w:t>
      </w:r>
      <w:r>
        <w:t xml:space="preserve">：教學段。怨靈可以打散，但打散之後還會再出現，只有超渡才能讓它們解脫。超渡後掉落第一段記憶碎片。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7.	</w:t>
      </w:r>
      <w:r>
        <w:rPr>
          <w:b/>
          <w:bCs/>
        </w:rPr>
        <w:t xml:space="preserve">低語</w:t>
      </w:r>
      <w:r>
        <w:t xml:space="preserve">：只有石砥聽得見一個溫和的聲音。他誰都沒說。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8.	</w:t>
      </w:r>
      <w:r>
        <w:rPr>
          <w:b/>
          <w:bCs/>
        </w:rPr>
        <w:t xml:space="preserve">突破</w:t>
      </w:r>
      <w:r>
        <w:t xml:space="preserve">：石砥突然連破兩層，全宗上下都替他高興，掌門難得誇了他。</w:t>
      </w:r>
    </w:p>
    <w:p>
      <w:pPr>
        <w:pStyle w:val="ListParagraph"/>
        <w:numPr>
          <w:ilvl w:val="1"/>
          <w:numId w:val="2"/>
        </w:numPr>
      </w:pPr>
      <w:r>
        <w:t xml:space="preserve">伏筆：石砥經過藥圃時靈草會枯萎；秘境裡的怨靈看到他就退開；他半夜不再去演武場了。</w:t>
      </w:r>
    </w:p>
    <w:p>
      <w:pPr>
        <w:pStyle w:val="Heading3"/>
      </w:pPr>
      <w:r>
        <w:t xml:space="preserve">第三幕：代價與醒悟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9.	</w:t>
      </w:r>
      <w:r>
        <w:rPr>
          <w:b/>
          <w:bCs/>
        </w:rPr>
        <w:t xml:space="preserve">代價</w:t>
      </w:r>
      <w:r>
        <w:t xml:space="preserve">：顧長夜告訴石砥，想留住這股力量就要吞噬一個怨靈。石砥選中的怨靈，生前也是個資質普通的弟子。他動手到一半時，被主角撞見。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10.	</w:t>
      </w:r>
      <w:r>
        <w:t xml:space="preserve">🎬 </w:t>
      </w:r>
      <w:r>
        <w:rPr>
          <w:b/>
          <w:bCs/>
        </w:rPr>
        <w:t xml:space="preserve">掌門的懺悔</w:t>
      </w:r>
      <w:r>
        <w:t xml:space="preserve">：掌門趕到，沒有罵他，而是第一次說出往事。</w:t>
      </w:r>
    </w:p>
    <w:p>
      <w:pPr>
        <w:pBdr>
          <w:left w:val="single" w:color="2E5E5A" w:sz="18" w:space="10"/>
        </w:pBdr>
        <w:ind w:left="840"/>
      </w:pPr>
      <w:r>
        <w:rPr>
          <w:color w:val="3A4A48"/>
        </w:rPr>
        <w:t xml:space="preserve">「當年也有一個孩子跟你一模一樣。是我一句話把他推下去的。這一次，我不會再看著同樣的事發生。」</w:t>
      </w:r>
    </w:p>
    <w:p>
      <w:pPr>
        <w:ind w:left="480"/>
      </w:pPr>
      <w:r>
        <w:t xml:space="preserve">石砥第一次知道師父也犯過錯，也第一次知道自己並不孤單。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11.	</w:t>
      </w:r>
      <w:r>
        <w:rPr>
          <w:b/>
          <w:bCs/>
        </w:rPr>
        <w:t xml:space="preserve">散不掉</w:t>
      </w:r>
      <w:r>
        <w:t xml:space="preserve">：石砥想散掉那股力量，卻發現它已經扎根在經脈裡。這條連結是顧長夜埋下的後手，他隨時能透過石砥控制整個宗門。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12.	</w:t>
      </w:r>
      <w:r>
        <w:rPr>
          <w:b/>
          <w:bCs/>
        </w:rPr>
        <w:t xml:space="preserve">決定</w:t>
      </w:r>
      <w:r>
        <w:t xml:space="preserve">：石砥沒有告訴任何人他打算怎麼做。玩家只會看到他最後一次去演武場，把那根破木樁扶正。</w:t>
      </w:r>
    </w:p>
    <w:p>
      <w:pPr>
        <w:pStyle w:val="Heading3"/>
      </w:pPr>
      <w:r>
        <w:t xml:space="preserve">第四幕：最終戰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13.	</w:t>
      </w:r>
      <w:r>
        <w:rPr>
          <w:b/>
          <w:bCs/>
        </w:rPr>
        <w:t xml:space="preserve">魔頭出世</w:t>
      </w:r>
      <w:r>
        <w:t xml:space="preserve">：封印崩裂，顧長夜現身。主角與掌門正面迎戰，打不過，局勢危急。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14.	</w:t>
      </w:r>
      <w:r>
        <w:t xml:space="preserve">🎬 </w:t>
      </w:r>
      <w:r>
        <w:rPr>
          <w:b/>
          <w:bCs/>
        </w:rPr>
        <w:t xml:space="preserve">走過去</w:t>
      </w:r>
      <w:r>
        <w:t xml:space="preserve">：顧長夜對石砥說：「回到我這邊，我饒他們不死。」石砥真的走了過去。玩家以為他又動搖了。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15.	</w:t>
      </w:r>
      <w:r>
        <w:t xml:space="preserve">🎬 </w:t>
      </w:r>
      <w:r>
        <w:rPr>
          <w:b/>
          <w:bCs/>
        </w:rPr>
        <w:t xml:space="preserve">自爆</w:t>
      </w:r>
      <w:r>
        <w:t xml:space="preserve">：走到顧長夜面前，石砥抓住那條魔氣的連結，經脈開始發光。他用的是魔頭借給他的力量，炸碎的是魔頭自己的魔核。</w:t>
      </w:r>
    </w:p>
    <w:p>
      <w:pPr>
        <w:pBdr>
          <w:left w:val="single" w:color="2E5E5A" w:sz="18" w:space="10"/>
        </w:pBdr>
        <w:ind w:left="840"/>
      </w:pPr>
      <w:r>
        <w:rPr>
          <w:color w:val="3A4A48"/>
        </w:rPr>
        <w:t xml:space="preserve">石砥：「師兄，我們都是笨人。可是笨人也能選。」</w:t>
      </w:r>
      <w:r>
        <w:rPr>
          <w:color w:val="3A4A48"/>
        </w:rPr>
        <w:br/>
        <w:t xml:space="preserve">（顧長夜愣住。三百年來，第一次有人叫他師兄。）</w:t>
      </w:r>
      <w:r>
        <w:rPr>
          <w:color w:val="3A4A48"/>
        </w:rPr>
        <w:br/>
        <w:t xml:space="preserve">顧長夜：「……我原本，叫長安。」</w:t>
      </w:r>
    </w:p>
    <w:p>
      <w:pPr>
        <w:ind w:left="480"/>
      </w:pPr>
      <w:r>
        <w:t xml:space="preserve">爆炸，畫面全白。</w:t>
      </w:r>
    </w:p>
    <w:p>
      <w:pPr>
        <w:pStyle w:val="Heading3"/>
      </w:pPr>
      <w:r>
        <w:t xml:space="preserve">尾聲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16.	</w:t>
      </w:r>
      <w:r>
        <w:t xml:space="preserve">🎬 </w:t>
      </w:r>
      <w:r>
        <w:rPr>
          <w:b/>
          <w:bCs/>
        </w:rPr>
        <w:t xml:space="preserve">帶他們回家</w:t>
      </w:r>
      <w:r>
        <w:t xml:space="preserve">：魔核碎了，怨靈全部解開束縛。一道小小的光帶著他們往上走，那是石砥的魂魄。他沒有變成怨靈，他是帶大家回家的那一個。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17.	</w:t>
      </w:r>
      <w:r>
        <w:rPr>
          <w:b/>
          <w:bCs/>
        </w:rPr>
        <w:t xml:space="preserve">掌門</w:t>
      </w:r>
      <w:r>
        <w:t xml:space="preserve">：他一直覺得這筆債該由自己來還，結果是一個孩子替他還了。這是他最崩潰的時刻，也是他改變的起點。第二章的掌門不再嘴硬，開始認真重建宗門。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18.	</w:t>
      </w:r>
      <w:r>
        <w:rPr>
          <w:b/>
          <w:bCs/>
        </w:rPr>
        <w:t xml:space="preserve">留下的東西</w:t>
      </w:r>
      <w:r>
        <w:t xml:space="preserve">：演武場那根破木樁、那把掃把，以及一塊小碑。演武場可以改名，名字待定。</w:t>
      </w:r>
    </w:p>
    <w:p>
      <w:pPr>
        <w:tabs>
          <w:tab w:val="left" w:pos="480"/>
        </w:tabs>
        <w:ind w:left="480" w:hanging="480"/>
      </w:pPr>
      <w:r>
        <w:rPr>
          <w:b/>
          <w:bCs/>
          <w:color w:val="2E5E5A"/>
        </w:rPr>
        <w:t xml:space="preserve">19.	</w:t>
      </w:r>
      <w:r>
        <w:t xml:space="preserve">🎬 </w:t>
      </w:r>
      <w:r>
        <w:rPr>
          <w:b/>
          <w:bCs/>
        </w:rPr>
        <w:t xml:space="preserve">開花</w:t>
      </w:r>
      <w:r>
        <w:t xml:space="preserve">：石砥第一天種下的那株靈草開花了。</w:t>
      </w:r>
    </w:p>
    <w:p>
      <w:pPr>
        <w:pStyle w:val="Heading2"/>
      </w:pPr>
      <w:r>
        <w:t xml:space="preserve">四、小鉤子</w:t>
      </w:r>
    </w:p>
    <w:p>
      <w:r>
        <w:t xml:space="preserve">石砥確實已經死了，第一章不推翻這件事。只留下一點點餘地，之後再決定要不要用：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永不凋謝</w:t>
      </w:r>
      <w:r>
        <w:t xml:space="preserve">：那朵花不會枯萎，不受季節和採集系統影響。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一顆種子</w:t>
      </w:r>
      <w:r>
        <w:t xml:space="preserve">：花結出一顆種子，放進玩家背包。物品說明只有一句：「還不是時候。」目前無法種下。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木樁旁的光點</w:t>
      </w:r>
      <w:r>
        <w:t xml:space="preserve">：夜晚偶爾會有一個像螢火蟲的光點，繞著那根破木樁打轉。</w:t>
      </w:r>
    </w:p>
    <w:p>
      <w:r>
        <w:t xml:space="preserve">要不要回收、什麼時候回收，留到後面的章節再決定。</w:t>
      </w:r>
    </w:p>
    <w:p>
      <w:pPr>
        <w:pStyle w:val="Heading2"/>
      </w:pPr>
      <w:r>
        <w:t xml:space="preserve">五、過場動畫清單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內容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shd w:fill="E3EC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b/>
                <w:bCs/>
              </w:rPr>
              <w:t xml:space="preserve">主要新增素材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C1-01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門口的人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石砥模型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C1-02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初入秘境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秘境入口、秘境房間模組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C1-03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掌門的懺悔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兩名角色的近景表演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C1-04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走過去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顧長夜模型、魔氣特效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C1-05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自爆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經脈發光、爆炸與全白轉場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C1-06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帶他們回家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怨靈群與光點的粒子特效</w:t>
            </w:r>
          </w:p>
        </w:tc>
      </w:tr>
      <w:tr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C1-07</w:t>
            </w:r>
          </w:p>
        </w:tc>
        <w:tc>
          <w:tcPr>
            <w:tcW w:type="dxa" w:w="1927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開花</w:t>
            </w:r>
          </w:p>
        </w:tc>
        <w:tc>
          <w:tcPr>
            <w:tcW w:type="dxa" w:w="5784"/>
            <w:tcBorders>
              <w:top w:val="single" w:color="BFC8C6" w:sz="4"/>
              <w:left w:val="single" w:color="BFC8C6" w:sz="4"/>
              <w:bottom w:val="single" w:color="BFC8C6" w:sz="4"/>
              <w:right w:val="single" w:color="BFC8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t xml:space="preserve">靈草開花版本（現有成熟株變體）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六、待決定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掌門的第二層罪</w:t>
      </w:r>
      <w:r>
        <w:t xml:space="preserve">：當年啟動封印時，陣中還有同門活著，雲不鶴知道，但還是封了。所以怨靈無法超渡，一半是因為顧長夜，一半是因為封印。要在第一章透過最後一段記憶碎片揭露，還是留到之後的章節？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玩家撞見石砥（第 9 步）</w:t>
      </w:r>
      <w:r>
        <w:t xml:space="preserve">：要不要讓玩家做選擇，例如「阻止他」或「先去找師父」？選擇會不會影響後續的對白？</w:t>
      </w:r>
    </w:p>
    <w:p>
      <w:pPr>
        <w:pStyle w:val="ListParagraph"/>
        <w:numPr>
          <w:ilvl w:val="0"/>
          <w:numId w:val="2"/>
        </w:numPr>
      </w:pPr>
      <w:r>
        <w:t xml:space="preserve">石砥的小碑、演武場要改成什麼名字。</w:t>
      </w:r>
    </w:p>
    <w:p>
      <w:pPr>
        <w:pStyle w:val="ListParagraph"/>
        <w:numPr>
          <w:ilvl w:val="0"/>
          <w:numId w:val="2"/>
        </w:numPr>
      </w:pPr>
      <w:r>
        <w:t xml:space="preserve">顧長夜的外觀：只保留人形，還是讓三百年的邪修把他扭曲成半魔的樣子？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color w:val="2E5E5A"/>
      </w:rPr>
    </w:lvl>
    <w:lvl w:ilvl="1" w15:tentative="1">
      <w:start w:val="1"/>
      <w:numFmt w:val="bullet"/>
      <w:lvlText w:val="○"/>
      <w:lvlJc w:val="left"/>
      <w:pPr>
        <w:ind w:left="960" w:hanging="300"/>
      </w:pPr>
      <w:rPr>
        <w:color w:val="2E5E5A"/>
      </w:rPr>
    </w:lvl>
    <w:lvl w:ilvl="2" w15:tentative="1">
      <w:start w:val="1"/>
      <w:numFmt w:val="bullet"/>
      <w:lvlText w:val="■"/>
      <w:lvlJc w:val="left"/>
      <w:pPr>
        <w:ind w:left="1440" w:hanging="300"/>
      </w:pPr>
      <w:rPr>
        <w:color w:val="2E5E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JhengHei" w:cs="Arial"/>
        <w:sz w:val="22"/>
        <w:szCs w:val="22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hAnsi="Arial" w:eastAsia="Microsoft JhengHei" w:cs="Arial"/>
      <w:b/>
      <w:bCs/>
      <w:color w:val="2E5E5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BFC8C6" w:sz="4" w:space="2"/>
      </w:pBdr>
      <w:spacing w:before="360" w:after="160"/>
      <w:outlineLvl w:val="1"/>
    </w:pPr>
    <w:rPr>
      <w:rFonts w:ascii="Arial" w:hAnsi="Arial" w:eastAsia="Microsoft JhengHei" w:cs="Arial"/>
      <w:b/>
      <w:bCs/>
      <w:color w:val="2E5E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hAnsi="Arial" w:eastAsia="Microsoft JhengHei" w:cs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2026-10-16T08:59:14.686Z</dcterms:created>
  <dcterms:modified xsi:type="dcterms:W3CDTF">2026-10-16T08:59:14.687Z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