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20" w:after="20" w:lineRule="auto" w:line="245"/>
        <w:outlineLvl w:val="1"/>
        <w:ind w:left="36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JOSH</w:t>
      </w:r>
      <w:r>
        <w:rPr>
          <w:position w:val="0"/>
          <w:rFonts w:ascii="Times New Roman" w:hAnsi="Times New Roman" w:eastAsia="Times New Roman"/>
          <w:w w:val="80"/>
          <w:kern w:val="0"/>
          <w:spacing w:val="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0"/>
          <w:kern w:val="0"/>
          <w:spacing w:val="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SYL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VIA</w:t>
      </w:r>
    </w:p>
    <w:p>
      <w:pPr>
        <w:kinsoku w:val="false"/>
        <w:textAlignment w:val="baseline"/>
        <w:widowControl w:val="false"/>
        <w:spacing w:before="20" w:after="0" w:lineRule="auto" w:line="240"/>
        <w:numPr>
          <w:ilvl w:val="0"/>
          <w:numId w:val="1"/>
        </w:numPr>
        <w:ind w:left="24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Halstead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ve.,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Laurel,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MD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20723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831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566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0941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joshsylvia@yahoo.com</w:t>
        </w:r>
      </w:hyperlink>
      <w:bookmarkEnd w:id="2"/>
    </w:p>
    <w:p>
      <w:pPr>
        <w:kinsoku w:val="false"/>
        <w:textAlignment w:val="baseline"/>
        <w:widowControl w:val="false"/>
        <w:spacing w:before="1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0" w:after="79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6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0F8CCE4D-7017-4FD5-BCC6-CA4DDA31E620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2" w:after="0" w:lineRule="auto" w:line="247"/>
        <w:ind w:left="0" w:right="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Principal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over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20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years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experience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leading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functional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secure,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scalable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iOS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Android.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Skilled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Swift,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frameworks,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integrations,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deep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expertise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across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cycle.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40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person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NSA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build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security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dashboard,</w:t>
      </w:r>
      <w:r>
        <w:rPr>
          <w:position w:val="0"/>
          <w:rFonts w:ascii="Times New Roman" w:hAnsi="Times New Roman" w:eastAsia="Times New Roman"/>
          <w:w w:val="7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improving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resilience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performance.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0" w:after="40" w:lineRule="auto" w:line="252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EXPERIENCE</w:t>
      </w:r>
      <w:bookmarkEnd w:id="9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8201"/>
        <w:gridCol w:w="2668"/>
      </w:tblGrid>
      <w:tr>
        <w:trPr>
          <w:cantSplit/>
          <w:trHeight w:val="26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46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NA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TIONAL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SECURITY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AGENCY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(NSA)</w:t>
            </w:r>
            <w:bookmarkEnd w:id="1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7" w:after="0" w:lineRule="auto" w:line="246"/>
              <w:outlineLvl w:val="3"/>
              <w:ind w:left="9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Jun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2019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Pr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esent</w:t>
            </w:r>
            <w:bookmarkEnd w:id="11"/>
          </w:p>
        </w:tc>
      </w:tr>
      <w:tr>
        <w:trPr>
          <w:cantSplit/>
          <w:trHeight w:val="25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8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PRINCIP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AL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SOFTW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ARE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ENGINEER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/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LEAD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TECH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DIRECT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OR</w:t>
            </w:r>
            <w:bookmarkEnd w:id="1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8"/>
              <w:ind w:left="8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FORT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MEADE,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MD</w:t>
            </w:r>
            <w:bookmarkEnd w:id="13"/>
          </w:p>
        </w:tc>
      </w:tr>
      <w:tr>
        <w:trPr>
          <w:cantSplit/>
          <w:trHeight w:val="23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numPr>
                <w:ilvl w:val="0"/>
                <w:numId w:val="2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Managed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team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about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40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personnel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consisting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Software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Engineers,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System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Administrators,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Project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Managers,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Customer</w:t>
            </w:r>
            <w:bookmarkEnd w:id="14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Service,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Auditors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agile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methodologies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drive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sprint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planning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retrospectives.</w:t>
            </w:r>
            <w:bookmarkEnd w:id="15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3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Managed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all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server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migrations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real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time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minimal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downtime.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Reviewed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Plans,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specifications,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cost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estimates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before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bookmarkEnd w:id="16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during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migration.</w:t>
            </w:r>
            <w:bookmarkEnd w:id="17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4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Supervised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all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ier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I,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ier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II,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ier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III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JIRA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support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tickets.</w:t>
            </w:r>
            <w:bookmarkEnd w:id="18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5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Directed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team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develop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security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system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dashboard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intrusion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detection,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network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usage,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CPU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usage,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memory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usage,</w:t>
            </w:r>
            <w:bookmarkEnd w:id="19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enhancing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security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application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resiliency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bookmarkEnd w:id="20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6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Responsible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recruitment,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interviews,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well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mentoring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junior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software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engineers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new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hires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about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systems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architecture,</w:t>
            </w:r>
            <w:bookmarkEnd w:id="21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coding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standards,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documentation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data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flows.</w:t>
            </w:r>
            <w:bookmarkEnd w:id="22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7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Spearheaded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Documentation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complex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code,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data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flows,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architecture,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network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diagrams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have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clear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picture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overall</w:t>
            </w:r>
            <w:bookmarkEnd w:id="23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systems.</w:t>
            </w:r>
            <w:bookmarkEnd w:id="24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8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ganized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code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reviews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product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team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get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feedback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Software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Engineers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Develop.</w:t>
            </w:r>
            <w:bookmarkEnd w:id="25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9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Designed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implemented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automated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unit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testing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Selenium,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reducing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bugs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25%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improving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operational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stability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bookmarkEnd w:id="26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10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Leveraged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Playwright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WS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build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cross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browser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automated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test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suite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integrated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into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CI/CD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pipelines.</w:t>
            </w:r>
            <w:bookmarkEnd w:id="27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11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Adopted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COTS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software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3rd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party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software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such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as;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AI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/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video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analytic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Deepfake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technologies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existing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software</w:t>
            </w:r>
            <w:bookmarkEnd w:id="28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29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application.</w:t>
            </w:r>
            <w:bookmarkEnd w:id="29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12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orking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relationships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outside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partners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build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state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art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techniques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receive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analyze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data.</w:t>
            </w:r>
            <w:bookmarkEnd w:id="30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13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Built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workflow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management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system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that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sets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part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system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working,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degraded,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broken,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archive.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orkflow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management</w:t>
            </w:r>
            <w:bookmarkEnd w:id="31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system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would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remove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broken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unusable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workflows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from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customer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view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add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documentation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how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fix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workflow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bookmarkEnd w:id="32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14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Designed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UI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be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more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accessible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disabled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users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using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JA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WS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screen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reader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bookmarkEnd w:id="33"/>
          </w:p>
        </w:tc>
      </w:tr>
      <w:tr>
        <w:trPr>
          <w:cantSplit/>
          <w:trHeight w:val="27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38" w:lineRule="auto" w:line="247"/>
              <w:numPr>
                <w:ilvl w:val="0"/>
                <w:numId w:val="15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Overseen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updates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software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vulnerabilities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End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Life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(EOL)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products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as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well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as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server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migrations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get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older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hardware.</w:t>
            </w:r>
            <w:bookmarkEnd w:id="34"/>
          </w:p>
        </w:tc>
      </w:tr>
      <w:tr>
        <w:trPr>
          <w:cantSplit/>
          <w:trHeight w:val="28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44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BARRACUDA</w:t>
            </w:r>
            <w:r>
              <w:rPr>
                <w:position w:val="0"/>
                <w:rFonts w:ascii="Times New Roman" w:hAnsi="Times New Roman" w:eastAsia="Times New Roman"/>
                <w:w w:val="7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NETWORKS</w:t>
            </w:r>
            <w:bookmarkEnd w:id="3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44"/>
              <w:ind w:left="7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Jan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2018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2019</w:t>
            </w:r>
            <w:bookmarkEnd w:id="36"/>
          </w:p>
        </w:tc>
      </w:tr>
      <w:tr>
        <w:trPr>
          <w:cantSplit/>
          <w:trHeight w:val="25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SOFTW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ARE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ENGINEER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DEV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OPS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PLA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TFORM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TEAM</w:t>
            </w:r>
            <w:bookmarkEnd w:id="3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9"/>
              <w:ind w:left="1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SAN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JOSE,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CA</w:t>
            </w:r>
            <w:bookmarkEnd w:id="38"/>
          </w:p>
        </w:tc>
      </w:tr>
      <w:tr>
        <w:trPr>
          <w:cantSplit/>
          <w:trHeight w:val="234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9"/>
              <w:numPr>
                <w:ilvl w:val="0"/>
                <w:numId w:val="16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3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Architected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system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design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Linux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development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machines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build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virtual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environments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on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ESXi,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Hypervisor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XenCenter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WS,</w:t>
            </w:r>
            <w:bookmarkEnd w:id="39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Google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Cloud,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Azure.</w:t>
            </w:r>
            <w:bookmarkEnd w:id="40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17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Installed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HyperV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isor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VMW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are,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XenCenter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tools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on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premise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irtual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Machines.</w:t>
            </w:r>
            <w:bookmarkEnd w:id="41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18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Created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custom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scripts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that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would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install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applications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services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dif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ferent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platforms.</w:t>
            </w:r>
            <w:bookmarkEnd w:id="42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19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Modified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iptables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pre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routing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rules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point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specific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destination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port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that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contained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License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Agreement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(EULA).</w:t>
            </w:r>
            <w:bookmarkEnd w:id="43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20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Assisted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designing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complete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Software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as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Service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(SaaS)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development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structure,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aligning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software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development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life</w:t>
            </w:r>
            <w:r>
              <w:rPr>
                <w:position w:val="0"/>
                <w:rFonts w:ascii="Times New Roman" w:hAnsi="Times New Roman" w:eastAsia="Times New Roman"/>
                <w:w w:val="91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cycle</w:t>
            </w:r>
            <w:bookmarkEnd w:id="44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best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practices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continuous</w:t>
            </w:r>
            <w:r>
              <w:rPr>
                <w:position w:val="0"/>
                <w:rFonts w:ascii="Times New Roman" w:hAnsi="Times New Roman" w:eastAsia="Times New Roman"/>
                <w:w w:val="92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delivery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bookmarkEnd w:id="45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21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Helped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designing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complete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database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structure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SAAS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project.</w:t>
            </w:r>
            <w:bookmarkEnd w:id="46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22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Built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Docker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web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server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container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Python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Flask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microservices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application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development.</w:t>
            </w:r>
            <w:bookmarkEnd w:id="47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23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Designed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functions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that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would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be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able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communicate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Azure,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WS,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89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GCP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bookmarkEnd w:id="48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24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4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Maintained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MySQL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Postgres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databases.</w:t>
            </w:r>
            <w:bookmarkEnd w:id="49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25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Created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RESTFUL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API’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that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would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accept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JSON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post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request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bill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customers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according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their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billing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model.</w:t>
            </w:r>
            <w:bookmarkEnd w:id="50"/>
          </w:p>
        </w:tc>
      </w:tr>
      <w:tr>
        <w:trPr>
          <w:cantSplit/>
          <w:trHeight w:val="24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2"/>
              <w:numPr>
                <w:ilvl w:val="0"/>
                <w:numId w:val="26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Supported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logging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that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gave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details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transactions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processed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used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sendmail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daemon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send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mail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alert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when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logging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hit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84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critical</w:t>
            </w:r>
            <w:bookmarkEnd w:id="51"/>
          </w:p>
        </w:tc>
      </w:tr>
      <w:tr>
        <w:trPr>
          <w:cantSplit/>
          <w:trHeight w:val="27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0" w:after="37" w:lineRule="auto" w:line="247"/>
              <w:ind w:left="2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2"/>
            <w:r>
              <w:rPr>
                <w:position w:val="0"/>
                <w:rFonts w:ascii="Times New Roman" w:hAnsi="Times New Roman" w:eastAsia="Times New Roman" w:cs="Times New Roman"/>
                <w:w w:val="98"/>
                <w:spacing w:val="-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error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-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.</w:t>
            </w:r>
            <w:bookmarkEnd w:id="52"/>
          </w:p>
        </w:tc>
      </w:tr>
      <w:tr>
        <w:trPr>
          <w:cantSplit/>
          <w:trHeight w:val="28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45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3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NA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TIONAL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AERONAUTICS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ACE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ADMINISTRA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TION</w:t>
            </w:r>
            <w:bookmarkEnd w:id="5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45"/>
              <w:ind w:left="7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Jun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2017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Aug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2017</w:t>
            </w:r>
            <w:bookmarkEnd w:id="54"/>
          </w:p>
        </w:tc>
      </w:tr>
      <w:tr>
        <w:trPr>
          <w:cantSplit/>
          <w:trHeight w:val="124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WEB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APPLICA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DEVELOPMENT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INTERN</w:t>
            </w:r>
            <w:bookmarkEnd w:id="55"/>
          </w:p>
          <w:p>
            <w:pPr>
              <w:kinsoku w:val="false"/>
              <w:textAlignment w:val="baseline"/>
              <w:widowControl w:val="false"/>
              <w:spacing w:before="1" w:after="0" w:lineRule="auto" w:line="250"/>
              <w:numPr>
                <w:ilvl w:val="0"/>
                <w:numId w:val="27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rote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Perl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scripts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keywords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locate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files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hierarchical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file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system.</w:t>
            </w:r>
            <w:bookmarkEnd w:id="56"/>
          </w:p>
          <w:p>
            <w:pPr>
              <w:kinsoku w:val="false"/>
              <w:textAlignment w:val="baseline"/>
              <w:widowControl w:val="false"/>
              <w:spacing w:before="0" w:after="0" w:lineRule="auto" w:line="250"/>
              <w:numPr>
                <w:ilvl w:val="0"/>
                <w:numId w:val="27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Perl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scripts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along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string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manipulation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redesign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rebuild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new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file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system.</w:t>
            </w:r>
            <w:bookmarkEnd w:id="57"/>
          </w:p>
          <w:p>
            <w:pPr>
              <w:kinsoku w:val="false"/>
              <w:textAlignment w:val="baseline"/>
              <w:widowControl w:val="false"/>
              <w:spacing w:before="1" w:after="0" w:lineRule="auto" w:line="250"/>
              <w:numPr>
                <w:ilvl w:val="0"/>
                <w:numId w:val="27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Update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MySQL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tables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fields.</w:t>
            </w:r>
            <w:bookmarkEnd w:id="58"/>
          </w:p>
          <w:p>
            <w:pPr>
              <w:kinsoku w:val="false"/>
              <w:textAlignment w:val="baseline"/>
              <w:widowControl w:val="false"/>
              <w:spacing w:before="0" w:after="34" w:lineRule="auto" w:line="245"/>
              <w:numPr>
                <w:ilvl w:val="0"/>
                <w:numId w:val="27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ested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Docker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container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both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indows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Linux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environment.</w:t>
            </w:r>
            <w:bookmarkEnd w:id="5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9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0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GREENBEL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4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MD</w:t>
            </w:r>
            <w:bookmarkEnd w:id="60"/>
          </w:p>
        </w:tc>
      </w:tr>
      <w:tr>
        <w:trPr>
          <w:cantSplit/>
          <w:trHeight w:val="28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44"/>
              <w:outlineLvl w:val="3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SMAR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SOURCE,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INC.</w:t>
            </w:r>
            <w:bookmarkEnd w:id="6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44"/>
              <w:ind w:left="80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Jun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2008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Jun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2017</w:t>
            </w:r>
            <w:bookmarkEnd w:id="62"/>
          </w:p>
        </w:tc>
      </w:tr>
      <w:tr>
        <w:trPr>
          <w:cantSplit/>
          <w:trHeight w:val="71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1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P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ART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TIME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3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IT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3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CONSUL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ANT</w:t>
            </w:r>
            <w:bookmarkEnd w:id="63"/>
          </w:p>
          <w:p>
            <w:pPr>
              <w:kinsoku w:val="false"/>
              <w:textAlignment w:val="baseline"/>
              <w:widowControl w:val="false"/>
              <w:spacing w:before="1" w:after="0" w:lineRule="auto" w:line="250"/>
              <w:numPr>
                <w:ilvl w:val="0"/>
                <w:numId w:val="28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Consultant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remote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operations.</w:t>
            </w:r>
            <w:bookmarkEnd w:id="64"/>
          </w:p>
          <w:p>
            <w:pPr>
              <w:kinsoku w:val="false"/>
              <w:textAlignment w:val="baseline"/>
              <w:widowControl w:val="false"/>
              <w:spacing w:before="1" w:after="0" w:lineRule="auto" w:line="222"/>
              <w:numPr>
                <w:ilvl w:val="0"/>
                <w:numId w:val="28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Installed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configured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network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devices.</w:t>
            </w:r>
            <w:bookmarkEnd w:id="65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10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ST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CHARLES,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IL</w:t>
            </w:r>
            <w:bookmarkEnd w:id="66"/>
          </w:p>
        </w:tc>
      </w:tr>
    </w:tbl>
    <w:p>
      <w:pPr>
        <w:kinsoku w:val="false"/>
        <w:textAlignment w:val="baseline"/>
        <w:widowControl w:val="false"/>
        <w:spacing w:before="29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7"/>
      <w:bookmarkEnd w:id="67"/>
    </w:p>
    <w:p>
      <w:pPr>
        <w:sectPr>
          <w:pgSz w:w="12240" w:h="15840" w:orient="portrait"/>
          <w:pgMar w:top="480" w:right="720" w:bottom="560" w:left="70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27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68"/>
      <w:bookmarkEnd w:id="68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8401"/>
        <w:gridCol w:w="2468"/>
      </w:tblGrid>
      <w:tr>
        <w:trPr>
          <w:cantSplit/>
          <w:trHeight w:val="241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3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numPr>
                <w:ilvl w:val="0"/>
                <w:numId w:val="29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Removed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virus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malware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from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infected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systems.</w:t>
            </w:r>
            <w:bookmarkEnd w:id="69"/>
          </w:p>
          <w:p>
            <w:pPr>
              <w:kinsoku w:val="false"/>
              <w:textAlignment w:val="baseline"/>
              <w:widowControl w:val="false"/>
              <w:spacing w:before="1" w:after="80" w:lineRule="auto" w:line="250"/>
              <w:numPr>
                <w:ilvl w:val="0"/>
                <w:numId w:val="29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General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computer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maintenance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along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replacement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installation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new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hardware.</w:t>
            </w:r>
            <w:bookmarkEnd w:id="70"/>
          </w:p>
          <w:p>
            <w:pPr>
              <w:kinsoku w:val="false"/>
              <w:textAlignment w:val="baseline"/>
              <w:widowControl w:val="false"/>
              <w:spacing w:before="80" w:after="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XCITE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NETWORKS</w:t>
            </w:r>
            <w:bookmarkEnd w:id="71"/>
          </w:p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2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FIELD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IT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TECHNICIAN</w:t>
            </w:r>
            <w:bookmarkEnd w:id="72"/>
          </w:p>
          <w:p>
            <w:pPr>
              <w:kinsoku w:val="false"/>
              <w:textAlignment w:val="baseline"/>
              <w:widowControl w:val="false"/>
              <w:spacing w:before="1" w:after="0" w:lineRule="auto" w:line="250"/>
              <w:numPr>
                <w:ilvl w:val="0"/>
                <w:numId w:val="30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Provided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customers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Desktop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Support,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System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Administration,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Network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Administration.</w:t>
            </w:r>
            <w:bookmarkEnd w:id="73"/>
          </w:p>
          <w:p>
            <w:pPr>
              <w:kinsoku w:val="false"/>
              <w:textAlignment w:val="baseline"/>
              <w:widowControl w:val="false"/>
              <w:spacing w:before="0" w:after="0" w:lineRule="auto" w:line="250"/>
              <w:numPr>
                <w:ilvl w:val="0"/>
                <w:numId w:val="30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Designed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VOIP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network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infrastructure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Small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Lar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ge</w:t>
            </w:r>
            <w:r>
              <w:rPr>
                <w:position w:val="0"/>
                <w:rFonts w:ascii="Times New Roman" w:hAnsi="Times New Roman" w:eastAsia="Times New Roman"/>
                <w:w w:val="95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businesses.</w:t>
            </w:r>
            <w:bookmarkEnd w:id="74"/>
          </w:p>
          <w:p>
            <w:pPr>
              <w:kinsoku w:val="false"/>
              <w:textAlignment w:val="baseline"/>
              <w:widowControl w:val="false"/>
              <w:spacing w:before="1" w:after="0" w:lineRule="auto" w:line="250"/>
              <w:numPr>
                <w:ilvl w:val="0"/>
                <w:numId w:val="30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Configured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ports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in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various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routers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VOIP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traf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fic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using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2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QOS.</w:t>
            </w:r>
            <w:bookmarkEnd w:id="75"/>
          </w:p>
          <w:p>
            <w:pPr>
              <w:kinsoku w:val="false"/>
              <w:textAlignment w:val="baseline"/>
              <w:widowControl w:val="false"/>
              <w:spacing w:before="0" w:after="0" w:lineRule="auto" w:line="240"/>
              <w:numPr>
                <w:ilvl w:val="0"/>
                <w:numId w:val="30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6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Assisted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customers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with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tool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selection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tools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for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network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management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systems.</w:t>
            </w:r>
            <w:bookmarkEnd w:id="76"/>
          </w:p>
          <w:p>
            <w:pPr>
              <w:kinsoku w:val="false"/>
              <w:textAlignment w:val="baseline"/>
              <w:widowControl w:val="false"/>
              <w:spacing w:before="0" w:after="0" w:lineRule="auto" w:line="135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77"/>
            <w:bookmarkEnd w:id="77"/>
          </w:p>
          <w:p>
            <w:pPr>
              <w:kinsoku w:val="false"/>
              <w:textAlignment w:val="baseline"/>
              <w:widowControl w:val="false"/>
              <w:spacing w:before="0" w:after="33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8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-1"/>
                <w:noProof w:val="true"/>
                <w:kern w:val="0"/>
                <w:sz w:val="22"/>
                <w:szCs w:val="22"/>
                <w:color w:val="000000"/>
                <w:b w:val="true"/>
                <w:i w:val="false"/>
              </w:rPr>
              <w:t xml:space="preserve">EDUCA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-1"/>
                <w:noProof w:val="true"/>
                <w:kern w:val="0"/>
                <w:sz w:val="22"/>
                <w:szCs w:val="22"/>
                <w:color w:val="000000"/>
                <w:b w:val="true"/>
                <w:i w:val="false"/>
              </w:rPr>
              <w:t xml:space="preserve">TION</w:t>
            </w:r>
            <w:bookmarkEnd w:id="7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3" w:space="0" w:color="000000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19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79"/>
            <w:bookmarkEnd w:id="79"/>
          </w:p>
          <w:p>
            <w:pPr>
              <w:kinsoku w:val="false"/>
              <w:textAlignment w:val="baseline"/>
              <w:widowControl w:val="false"/>
              <w:spacing w:before="1" w:after="0" w:lineRule="auto" w:line="354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rFonts w:ascii="Arial" w:hAnsi="Arial" w:eastAsia="Arial" w:cs="Arial"/>
                <w:sz w:val="20"/>
                <w:szCs w:val="20"/>
              </w:rPr>
            </w:pPr>
            <w:bookmarkStart w:name="_GoBack" w:id="80"/>
            <w:bookmarkEnd w:id="80"/>
          </w:p>
          <w:p>
            <w:pPr>
              <w:kinsoku w:val="false"/>
              <w:textAlignment w:val="baseline"/>
              <w:widowControl w:val="false"/>
              <w:spacing w:before="1" w:after="0" w:lineRule="auto" w:line="240"/>
              <w:ind w:left="6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Oct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2003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-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Jun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2008</w:t>
            </w:r>
            <w:bookmarkEnd w:id="81"/>
          </w:p>
          <w:p>
            <w:pPr>
              <w:kinsoku w:val="false"/>
              <w:textAlignment w:val="baseline"/>
              <w:widowControl w:val="false"/>
              <w:spacing w:before="0" w:after="0" w:lineRule="auto" w:line="239"/>
              <w:ind w:left="4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2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SCOTTS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V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ALLEY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,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1"/>
                <w:sz w:val="22"/>
                <w:szCs w:val="22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2"/>
                <w:szCs w:val="22"/>
                <w:color w:val="000000"/>
                <w:b w:val="false"/>
                <w:i w:val="true"/>
              </w:rPr>
              <w:t xml:space="preserve">CA</w:t>
            </w:r>
            <w:bookmarkEnd w:id="82"/>
          </w:p>
        </w:tc>
      </w:tr>
      <w:tr>
        <w:trPr>
          <w:cantSplit/>
          <w:trHeight w:val="2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6" w:after="0" w:lineRule="auto" w:line="241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SAN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JOSE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ST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TE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UNIVERSITY</w:t>
            </w:r>
            <w:r>
              <w:rPr>
                <w:position w:val="0"/>
                <w:rFonts w:ascii="Times New Roman" w:hAnsi="Times New Roman" w:eastAsia="Times New Roman"/>
                <w:w w:val="80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(SJSU)</w:t>
            </w:r>
            <w:bookmarkEnd w:id="8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3" w:space="0" w:color="000000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6" w:after="0" w:lineRule="auto" w:line="241"/>
              <w:ind w:left="158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Dec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2017</w:t>
            </w:r>
            <w:bookmarkEnd w:id="84"/>
          </w:p>
        </w:tc>
      </w:tr>
      <w:tr>
        <w:trPr>
          <w:cantSplit/>
          <w:trHeight w:val="74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8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5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B.S.,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SOFTW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ARE</w:t>
            </w:r>
            <w:r>
              <w:rPr>
                <w:position w:val="0"/>
                <w:rFonts w:ascii="Times New Roman" w:hAnsi="Times New Roman" w:eastAsia="Times New Roman"/>
                <w:w w:val="87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ENGINEERING</w:t>
            </w:r>
            <w:bookmarkEnd w:id="85"/>
          </w:p>
          <w:p>
            <w:pPr>
              <w:kinsoku w:val="false"/>
              <w:textAlignment w:val="baseline"/>
              <w:widowControl w:val="false"/>
              <w:spacing w:before="1" w:after="0" w:lineRule="auto" w:line="250"/>
              <w:numPr>
                <w:ilvl w:val="0"/>
                <w:numId w:val="31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6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3.33</w:t>
            </w:r>
            <w:bookmarkEnd w:id="86"/>
          </w:p>
          <w:p>
            <w:pPr>
              <w:kinsoku w:val="false"/>
              <w:textAlignment w:val="baseline"/>
              <w:widowControl w:val="false"/>
              <w:spacing w:before="0" w:after="34" w:lineRule="auto" w:line="245"/>
              <w:numPr>
                <w:ilvl w:val="0"/>
                <w:numId w:val="31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7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Achievements: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Member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Computer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1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/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Software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Engineering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(CSE)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club.</w:t>
            </w:r>
            <w:bookmarkEnd w:id="8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1" w:after="0" w:lineRule="auto" w:line="238"/>
              <w:ind w:left="8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8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SANT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</w:t>
            </w:r>
            <w:r>
              <w:rPr>
                <w:position w:val="0"/>
                <w:rFonts w:ascii="Times New Roman" w:hAnsi="Times New Roman" w:eastAsia="Times New Roman"/>
                <w:w w:val="79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CLARA,</w:t>
            </w:r>
            <w:r>
              <w:rPr>
                <w:position w:val="0"/>
                <w:rFonts w:ascii="Times New Roman" w:hAnsi="Times New Roman" w:eastAsia="Times New Roman"/>
                <w:w w:val="79"/>
                <w:kern w:val="0"/>
                <w:spacing w:val="0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CA</w:t>
            </w:r>
            <w:bookmarkEnd w:id="88"/>
          </w:p>
        </w:tc>
      </w:tr>
      <w:tr>
        <w:trPr>
          <w:cantSplit/>
          <w:trHeight w:val="28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45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89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CABRILLO</w:t>
            </w:r>
            <w:r>
              <w:rPr>
                <w:position w:val="0"/>
                <w:rFonts w:ascii="Times New Roman" w:hAnsi="Times New Roman" w:eastAsia="Times New Roman"/>
                <w:w w:val="94"/>
                <w:kern w:val="0"/>
                <w:spacing w:val="0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COLLEGE</w:t>
            </w:r>
            <w:bookmarkEnd w:id="8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37" w:after="0" w:lineRule="auto" w:line="245"/>
              <w:ind w:left="152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0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May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1"/>
                <w:szCs w:val="21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1"/>
                <w:szCs w:val="21"/>
                <w:color w:val="000000"/>
                <w:b w:val="true"/>
                <w:i w:val="false"/>
              </w:rPr>
              <w:t xml:space="preserve">2015</w:t>
            </w:r>
            <w:bookmarkEnd w:id="90"/>
          </w:p>
        </w:tc>
      </w:tr>
      <w:tr>
        <w:trPr>
          <w:cantSplit/>
          <w:trHeight w:val="76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1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A.S.,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COMPUTER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SCIENCE</w:t>
            </w:r>
            <w:bookmarkEnd w:id="91"/>
          </w:p>
          <w:p>
            <w:pPr>
              <w:kinsoku w:val="false"/>
              <w:textAlignment w:val="baseline"/>
              <w:widowControl w:val="false"/>
              <w:spacing w:before="1" w:after="0" w:lineRule="auto" w:line="250"/>
              <w:numPr>
                <w:ilvl w:val="0"/>
                <w:numId w:val="32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2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GP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A:</w:t>
            </w:r>
            <w:r>
              <w:rPr>
                <w:position w:val="0"/>
                <w:rFonts w:ascii="Times New Roman" w:hAnsi="Times New Roman" w:eastAsia="Times New Roman"/>
                <w:w w:val="70"/>
                <w:kern w:val="0"/>
                <w:spacing w:val="2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3.25</w:t>
            </w:r>
            <w:bookmarkEnd w:id="92"/>
          </w:p>
          <w:p>
            <w:pPr>
              <w:kinsoku w:val="false"/>
              <w:textAlignment w:val="baseline"/>
              <w:widowControl w:val="false"/>
              <w:spacing w:before="0" w:after="56" w:lineRule="auto" w:line="243"/>
              <w:numPr>
                <w:ilvl w:val="0"/>
                <w:numId w:val="32"/>
              </w:numPr>
              <w:ind w:left="1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3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true"/>
                <w:i w:val="false"/>
              </w:rPr>
              <w:t xml:space="preserve">Achievements: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tru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reasurer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of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Student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Senate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and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Engineering</w:t>
            </w:r>
            <w:r>
              <w:rPr>
                <w:position w:val="0"/>
                <w:rFonts w:ascii="Times New Roman" w:hAnsi="Times New Roman" w:eastAsia="Times New Roman"/>
                <w:w w:val="93"/>
                <w:kern w:val="0"/>
                <w:spacing w:val="0"/>
                <w:sz w:val="20"/>
                <w:szCs w:val="20"/>
                <w:color w:val="000000"/>
                <w:b w:val="false"/>
                <w:i w:val="fals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false"/>
              </w:rPr>
              <w:t xml:space="preserve">Abroad.</w:t>
            </w:r>
            <w:bookmarkEnd w:id="9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kinsoku w:val="false"/>
              <w:textAlignment w:val="baseline"/>
              <w:widowControl w:val="false"/>
              <w:spacing w:before="0" w:after="0" w:lineRule="auto" w:line="240"/>
              <w:ind w:left="144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4"/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APT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OS,</w:t>
            </w:r>
            <w:r>
              <w:rPr>
                <w:position w:val="0"/>
                <w:rFonts w:ascii="Times New Roman" w:hAnsi="Times New Roman" w:eastAsia="Times New Roman"/>
                <w:w w:val="100"/>
                <w:kern w:val="0"/>
                <w:spacing w:val="-1"/>
                <w:sz w:val="20"/>
                <w:szCs w:val="20"/>
                <w:color w:val="000000"/>
                <w:b w:val="false"/>
                <w:i w:val="true"/>
              </w:rPr>
              <w:t xml:space="preserve"> </w:t>
            </w:r>
            <w:r>
              <w:rPr>
                <w:position w:val="0"/>
                <w:rFonts w:ascii="Times New Roman" w:hAnsi="Times New Roman" w:eastAsia="Times New Roman" w:cs="Times New Roman"/>
                <w:w w:val="100"/>
                <w:spacing w:val="0"/>
                <w:noProof w:val="true"/>
                <w:kern w:val="0"/>
                <w:sz w:val="20"/>
                <w:szCs w:val="20"/>
                <w:color w:val="000000"/>
                <w:b w:val="false"/>
                <w:i w:val="true"/>
              </w:rPr>
              <w:t xml:space="preserve">CA</w:t>
            </w:r>
            <w:bookmarkEnd w:id="94"/>
          </w:p>
        </w:tc>
      </w:tr>
      <w:tr>
        <w:trPr>
          <w:cantSplit/>
          <w:trHeight w:val="36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3" w:space="0" w:color="000000"/>
              <w:right w:val="nil"/>
              <w:top w:val="nil"/>
            </w:tcBorders>
            <w:gridSpan w:val="2"/>
            <w:vAlign w:val="top"/>
          </w:tcPr>
          <w:p>
            <w:pPr>
              <w:kinsoku w:val="false"/>
              <w:textAlignment w:val="baseline"/>
              <w:widowControl w:val="false"/>
              <w:spacing w:before="57" w:after="40" w:lineRule="auto" w:line="25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95"/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-1"/>
                <w:noProof w:val="true"/>
                <w:kern w:val="0"/>
                <w:sz w:val="22"/>
                <w:szCs w:val="22"/>
                <w:color w:val="000000"/>
                <w:b w:val="true"/>
                <w:i w:val="false"/>
              </w:rPr>
              <w:t xml:space="preserve">CER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-1"/>
                <w:noProof w:val="true"/>
                <w:kern w:val="0"/>
                <w:sz w:val="22"/>
                <w:szCs w:val="22"/>
                <w:color w:val="000000"/>
                <w:b w:val="true"/>
                <w:i w:val="false"/>
              </w:rPr>
              <w:t xml:space="preserve">TIFICA</w:t>
            </w:r>
            <w:r>
              <w:rPr>
                <w:position w:val="0"/>
                <w:rFonts w:ascii="Times New Roman" w:hAnsi="Times New Roman" w:eastAsia="Times New Roman" w:cs="Times New Roman"/>
                <w:w w:val="99"/>
                <w:spacing w:val="-1"/>
                <w:noProof w:val="true"/>
                <w:kern w:val="0"/>
                <w:sz w:val="22"/>
                <w:szCs w:val="22"/>
                <w:color w:val="000000"/>
                <w:b w:val="true"/>
                <w:i w:val="false"/>
              </w:rPr>
              <w:t xml:space="preserve">TE</w:t>
            </w:r>
            <w:bookmarkEnd w:id="95"/>
          </w:p>
        </w:tc>
      </w:tr>
    </w:tbl>
    <w:p>
      <w:pPr>
        <w:kinsoku w:val="false"/>
        <w:textAlignment w:val="baseline"/>
        <w:widowControl w:val="false"/>
        <w:spacing w:before="20" w:after="0" w:lineRule="auto" w:line="267"/>
        <w:numPr>
          <w:ilvl w:val="0"/>
          <w:numId w:val="3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Certified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Information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Systems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Security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ofessional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(CISSP):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Certificate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Number: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2273572,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Certificate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Cycle:6/1/25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5/31/28</w:t>
      </w:r>
      <w:bookmarkEnd w:id="9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Certification: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LINUX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ADMINISTRA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TION:</w:t>
      </w:r>
      <w:r>
        <w:rPr>
          <w:position w:val="0"/>
          <w:rFonts w:ascii="Times New Roman" w:hAnsi="Times New Roman" w:eastAsia="Times New Roman"/>
          <w:w w:val="87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5/2015</w:t>
      </w:r>
      <w:bookmarkEnd w:id="9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Certification: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MICROSOFT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SYSTEMS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ADMINISTRA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TION: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5/2015</w:t>
      </w:r>
      <w:bookmarkEnd w:id="98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3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Certification: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CISCO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TIFIED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NETWORK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PROFESSIONAL: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5/2015</w:t>
      </w:r>
      <w:bookmarkEnd w:id="99"/>
    </w:p>
    <w:p>
      <w:p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0"/>
      <w:bookmarkEnd w:id="100"/>
    </w:p>
    <w:p>
      <w:pPr>
        <w:kinsoku w:val="false"/>
        <w:textAlignment w:val="baseline"/>
        <w:widowControl w:val="false"/>
        <w:spacing w:before="0" w:after="80" w:lineRule="auto" w:line="24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0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ABILITIES</w:t>
      </w:r>
      <w:bookmarkEnd w:id="10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191770</wp:posOffset>
                </wp:positionV>
                <wp:extent cx="6858000" cy="8467"/>
                <wp:effectExtent l="0" t="0" r="0" b="0"/>
                <wp:wrapNone/>
                <wp:docPr id="102" name="Image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082E2912-C3D7-4972-B97A-6DC74F511064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0"/>
        <w:numPr>
          <w:ilvl w:val="0"/>
          <w:numId w:val="34"/>
        </w:numPr>
        <w:ind w:left="260" w:right="160" w:hanging="117"/>
        <w:jc w:val="left"/>
        <w:adjustRightInd w:val="false"/>
        <w:autoSpaceDE w:val="false"/>
        <w:autoSpaceDN w:val="false"/>
      </w:pPr>
      <w:bookmarkStart w:name="_GoBack" w:id="10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ogramming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Frameworks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Angular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C++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C#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Perl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Shell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JavaScript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Swift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Objective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0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4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0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Operating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Systems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Linux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RedHat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Debian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Unix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Android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Cisco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indows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Server</w:t>
      </w:r>
      <w:bookmarkEnd w:id="105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34"/>
        </w:numPr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10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Databases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Postgres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MongoDB</w:t>
      </w:r>
      <w:bookmarkEnd w:id="10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4"/>
        </w:numPr>
        <w:ind w:left="260" w:right="0" w:hanging="117"/>
        <w:jc w:val="left"/>
        <w:adjustRightInd w:val="false"/>
        <w:autoSpaceDE w:val="false"/>
        <w:autoSpaceDN w:val="false"/>
      </w:pPr>
      <w:bookmarkStart w:name="_GoBack" w:id="10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DevOps,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ograms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Azure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Google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VPNs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Docker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Kubernetes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Atlassian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IntelliJ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PyCharm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213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StarUML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AutoCAD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PSpice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Xcode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Android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Eclipse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NetBeans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SwiftUI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ireShark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Jupyter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Notebook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suite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07"/>
    </w:p>
    <w:p>
      <w:pPr>
        <w:kinsoku w:val="false"/>
        <w:textAlignment w:val="baseline"/>
        <w:widowControl w:val="false"/>
        <w:spacing w:before="3" w:after="0" w:lineRule="auto" w:line="246"/>
        <w:numPr>
          <w:ilvl w:val="0"/>
          <w:numId w:val="34"/>
        </w:numPr>
        <w:ind w:left="260" w:right="140" w:hanging="117"/>
        <w:jc w:val="left"/>
        <w:adjustRightInd w:val="false"/>
        <w:autoSpaceDE w:val="false"/>
        <w:autoSpaceDN w:val="false"/>
      </w:pPr>
      <w:bookmarkStart w:name="_GoBack" w:id="10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Knowledge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Computer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Architecture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Computer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Networking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OSI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Automation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Continuous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esting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Design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Concepts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Methodologies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Mobile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Operational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Stability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Software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Life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Cycle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Security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Application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Resiliency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08"/>
    </w:p>
    <w:sectPr>
      <w:pgSz w:w="12240" w:h="15840" w:orient="portrait"/>
      <w:pgMar w:top="480" w:right="72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9686"/>
      <w:suff w:val="nothing"/>
      <w:numFmt w:val="decimal"/>
      <w:lvlText w:val="%1"/>
      <w:lvlJc w:val="left"/>
      <w:pPr>
        <w:ind w:left="2420" w:firstLine="0"/>
      </w:pPr>
      <w:rPr>
        <w:rFonts w:ascii="Times New Roman" w:hAnsi="Times New Roman" w:eastAsia="Times New Roman"/>
        <w:sz w:val="18"/>
        <w:szCs w:val="18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9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1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2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6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7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8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9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1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2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6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7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8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9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0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1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2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3">
    <w:multiLevelType w:val="singleLevel"/>
    <w:lvl w:ilvl="0">
      <w:start w:val="1"/>
      <w:numFmt w:val="bullet"/>
      <w:lvlText w:val="•"/>
      <w:lvlJc w:val="left"/>
      <w:pPr>
        <w:ind w:left="260" w:hanging="117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hyperlink" Target="mailto:joshsylvia@yahoo.com" TargetMode="External"/><Relationship Id="rId8" Type="http://schemas.openxmlformats.org/officeDocument/2006/relationships/image" Target="media/image0.png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