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C601" w14:textId="5D81D056" w:rsidR="009C7187" w:rsidRDefault="009C7187">
      <w:pPr>
        <w:rPr>
          <w:sz w:val="56"/>
          <w:szCs w:val="56"/>
        </w:rPr>
      </w:pPr>
      <w:r>
        <w:rPr>
          <w:sz w:val="56"/>
          <w:szCs w:val="56"/>
        </w:rPr>
        <w:t>A nice big header</w:t>
      </w:r>
    </w:p>
    <w:p w14:paraId="3A079855" w14:textId="77777777" w:rsidR="009C7187" w:rsidRPr="009C7187" w:rsidRDefault="009C7187">
      <w:pPr>
        <w:rPr>
          <w:sz w:val="56"/>
          <w:szCs w:val="56"/>
        </w:rPr>
      </w:pPr>
    </w:p>
    <w:p w14:paraId="5694C831" w14:textId="76A5399C" w:rsidR="00827CDD" w:rsidRDefault="00DF513A">
      <w:r>
        <w:t xml:space="preserve">Test </w:t>
      </w:r>
      <w:r w:rsidR="009C7187">
        <w:t>This is a test document</w:t>
      </w:r>
      <w:r w:rsidR="00B82630">
        <w:t xml:space="preserve"> asdas d</w:t>
      </w:r>
      <w:r w:rsidR="00A27095">
        <w:t xml:space="preserve">asda </w:t>
      </w:r>
    </w:p>
    <w:sectPr w:rsidR="0082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9B99" w14:textId="77777777" w:rsidR="00467015" w:rsidRDefault="00467015" w:rsidP="009C7187">
      <w:r>
        <w:separator/>
      </w:r>
    </w:p>
  </w:endnote>
  <w:endnote w:type="continuationSeparator" w:id="0">
    <w:p w14:paraId="3D923D27" w14:textId="77777777" w:rsidR="00467015" w:rsidRDefault="00467015" w:rsidP="009C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EBA71" w14:textId="77777777" w:rsidR="00467015" w:rsidRDefault="00467015" w:rsidP="009C7187">
      <w:r>
        <w:separator/>
      </w:r>
    </w:p>
  </w:footnote>
  <w:footnote w:type="continuationSeparator" w:id="0">
    <w:p w14:paraId="3CE962C0" w14:textId="77777777" w:rsidR="00467015" w:rsidRDefault="00467015" w:rsidP="009C7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87"/>
    <w:rsid w:val="00044779"/>
    <w:rsid w:val="00061F97"/>
    <w:rsid w:val="000F3781"/>
    <w:rsid w:val="00467015"/>
    <w:rsid w:val="004A3C48"/>
    <w:rsid w:val="005C1314"/>
    <w:rsid w:val="00827CDD"/>
    <w:rsid w:val="008F292F"/>
    <w:rsid w:val="009C7187"/>
    <w:rsid w:val="00A27095"/>
    <w:rsid w:val="00A4613E"/>
    <w:rsid w:val="00B82630"/>
    <w:rsid w:val="00DF513A"/>
    <w:rsid w:val="00E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D25F"/>
  <w15:chartTrackingRefBased/>
  <w15:docId w15:val="{8E566A31-0B1D-E74D-8FD7-3C9206F3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187"/>
  </w:style>
  <w:style w:type="paragraph" w:styleId="Footer">
    <w:name w:val="footer"/>
    <w:basedOn w:val="Normal"/>
    <w:link w:val="FooterChar"/>
    <w:uiPriority w:val="99"/>
    <w:unhideWhenUsed/>
    <w:rsid w:val="009C7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Terrill</dc:creator>
  <cp:keywords/>
  <dc:description/>
  <cp:lastModifiedBy>Joshua Terrill</cp:lastModifiedBy>
  <cp:revision>4</cp:revision>
  <dcterms:created xsi:type="dcterms:W3CDTF">2024-07-15T23:24:00Z</dcterms:created>
  <dcterms:modified xsi:type="dcterms:W3CDTF">2024-07-15T23:40:00Z</dcterms:modified>
</cp:coreProperties>
</file>