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8441EF" w14:textId="7C941C94" w:rsidR="00B07C74" w:rsidRPr="00B07C74" w:rsidRDefault="00B07C74">
      <w:pPr>
        <w:rPr>
          <w:b/>
        </w:rPr>
      </w:pPr>
      <w:r>
        <w:rPr>
          <w:b/>
        </w:rPr>
        <w:t>C-Like High Level Assembly</w:t>
      </w:r>
    </w:p>
    <w:p w14:paraId="2CE23190" w14:textId="77777777" w:rsidR="00B07C74" w:rsidRDefault="00B07C74"/>
    <w:p w14:paraId="4F87A7B8" w14:textId="38DEC37D" w:rsidR="00E71190" w:rsidRPr="00EB6A3A" w:rsidRDefault="00B845FE">
      <w:r w:rsidRPr="00EB6A3A">
        <w:t>Assembly languages are the lowest level computer programming languages</w:t>
      </w:r>
      <w:r w:rsidR="00EB6A3A" w:rsidRPr="00EB6A3A">
        <w:t xml:space="preserve"> used by programmers to command computers</w:t>
      </w:r>
      <w:r w:rsidRPr="00EB6A3A">
        <w:t xml:space="preserve">. </w:t>
      </w:r>
      <w:r w:rsidR="00EB6A3A" w:rsidRPr="00EB6A3A">
        <w:t>Th</w:t>
      </w:r>
      <w:r w:rsidR="00227606">
        <w:t>ere are many assembly languages and</w:t>
      </w:r>
      <w:r w:rsidR="00EB6A3A" w:rsidRPr="00EB6A3A">
        <w:t xml:space="preserve"> each</w:t>
      </w:r>
      <w:r w:rsidRPr="00EB6A3A">
        <w:t xml:space="preserve"> is specific to a particular computer architecture. A</w:t>
      </w:r>
      <w:r w:rsidR="00EB6A3A" w:rsidRPr="00EB6A3A">
        <w:t>n assembly language statement</w:t>
      </w:r>
      <w:r w:rsidRPr="00EB6A3A">
        <w:t xml:space="preserve"> consist</w:t>
      </w:r>
      <w:r w:rsidR="007B34B3" w:rsidRPr="00EB6A3A">
        <w:t>s</w:t>
      </w:r>
      <w:r w:rsidRPr="00EB6A3A">
        <w:t xml:space="preserve"> of </w:t>
      </w:r>
      <w:r w:rsidR="007B34B3" w:rsidRPr="00EB6A3A">
        <w:t>a 2-4 letter mnemonic</w:t>
      </w:r>
      <w:r w:rsidRPr="00EB6A3A">
        <w:t xml:space="preserve"> followed b</w:t>
      </w:r>
      <w:r w:rsidR="007B34B3" w:rsidRPr="00EB6A3A">
        <w:t>y zero or</w:t>
      </w:r>
      <w:r w:rsidRPr="00EB6A3A">
        <w:t xml:space="preserve"> more o</w:t>
      </w:r>
      <w:r w:rsidR="00EB6A3A" w:rsidRPr="00EB6A3A">
        <w:t>perands. Often the meaning of a</w:t>
      </w:r>
      <w:r w:rsidR="001D2F71">
        <w:t>n assembly</w:t>
      </w:r>
      <w:r w:rsidRPr="00EB6A3A">
        <w:t xml:space="preserve"> </w:t>
      </w:r>
      <w:r w:rsidR="00EB6A3A" w:rsidRPr="00EB6A3A">
        <w:t>statement</w:t>
      </w:r>
      <w:r w:rsidRPr="00EB6A3A">
        <w:t xml:space="preserve"> is not </w:t>
      </w:r>
      <w:r w:rsidR="007B34B3" w:rsidRPr="00EB6A3A">
        <w:t>immediat</w:t>
      </w:r>
      <w:r w:rsidR="00EB6A3A" w:rsidRPr="00EB6A3A">
        <w:t xml:space="preserve">ely obvious </w:t>
      </w:r>
      <w:r w:rsidR="001D2F71">
        <w:t xml:space="preserve">to the programmer </w:t>
      </w:r>
      <w:r w:rsidR="00EB6A3A" w:rsidRPr="00EB6A3A">
        <w:t>without looking it up,</w:t>
      </w:r>
      <w:r w:rsidRPr="00EB6A3A">
        <w:t xml:space="preserve"> especially since the assembly languages are very </w:t>
      </w:r>
      <w:r w:rsidR="007B34B3" w:rsidRPr="00EB6A3A">
        <w:t>inconsistent. This project aims</w:t>
      </w:r>
      <w:r w:rsidRPr="00EB6A3A">
        <w:t xml:space="preserve"> to </w:t>
      </w:r>
      <w:r w:rsidR="00EB6A3A" w:rsidRPr="00EB6A3A">
        <w:t>simplify operation by introducing</w:t>
      </w:r>
      <w:r w:rsidRPr="00EB6A3A">
        <w:t xml:space="preserve"> a single High Level Assembly Language with a consistent </w:t>
      </w:r>
      <w:r w:rsidR="00AA1201">
        <w:t xml:space="preserve">C-like </w:t>
      </w:r>
      <w:r w:rsidRPr="00EB6A3A">
        <w:t>syntax across multiple architectures.</w:t>
      </w:r>
    </w:p>
    <w:p w14:paraId="223A1596" w14:textId="77777777" w:rsidR="00B845FE" w:rsidRPr="00EB6A3A" w:rsidRDefault="00B845FE"/>
    <w:p w14:paraId="295AE9DE" w14:textId="79CEEEC5" w:rsidR="00B845FE" w:rsidRPr="00EB6A3A" w:rsidRDefault="00B845FE" w:rsidP="00B845FE">
      <w:r w:rsidRPr="00EB6A3A">
        <w:t xml:space="preserve">The </w:t>
      </w:r>
      <w:r w:rsidR="00DE7AEF">
        <w:t>C-Like</w:t>
      </w:r>
      <w:r w:rsidRPr="00EB6A3A">
        <w:t xml:space="preserve"> </w:t>
      </w:r>
      <w:r w:rsidR="00DA5E0A">
        <w:t xml:space="preserve">High Level </w:t>
      </w:r>
      <w:r w:rsidRPr="00EB6A3A">
        <w:t>Assembly Language (</w:t>
      </w:r>
      <w:r w:rsidR="000B60A6">
        <w:t>CHLA</w:t>
      </w:r>
      <w:r w:rsidRPr="00EB6A3A">
        <w:t xml:space="preserve">) makes use of </w:t>
      </w:r>
      <w:r w:rsidR="00D265BA">
        <w:t>C-like syntax so that it is easier</w:t>
      </w:r>
      <w:r w:rsidR="005E3CB8">
        <w:t xml:space="preserve"> to read</w:t>
      </w:r>
      <w:r w:rsidRPr="00EB6A3A">
        <w:t xml:space="preserve">. The language is highly consistent and much of the syntax is identical across multiple assembly languages, and thus, </w:t>
      </w:r>
      <w:r w:rsidR="001D2F71">
        <w:t xml:space="preserve">it is </w:t>
      </w:r>
      <w:r w:rsidRPr="00EB6A3A">
        <w:t>intuitive to write after learning a few simple constructs.</w:t>
      </w:r>
    </w:p>
    <w:p w14:paraId="1FCAC357" w14:textId="77777777" w:rsidR="00B845FE" w:rsidRPr="00EB6A3A" w:rsidRDefault="00B845FE" w:rsidP="00B845FE"/>
    <w:p w14:paraId="40B4A457" w14:textId="70F92B5E" w:rsidR="00B845FE" w:rsidRPr="00EB6A3A" w:rsidRDefault="00B845FE" w:rsidP="00B845FE">
      <w:r w:rsidRPr="00EB6A3A">
        <w:t xml:space="preserve">This project has produced an assembler and disassembler that understand </w:t>
      </w:r>
      <w:r w:rsidR="00CD4EB8">
        <w:t>CHLA</w:t>
      </w:r>
      <w:r w:rsidRPr="00EB6A3A">
        <w:t xml:space="preserve"> as well as a two different specification documents. The specification documents describe the translation between an assembly </w:t>
      </w:r>
      <w:r w:rsidR="00623D2D">
        <w:t>architecture</w:t>
      </w:r>
      <w:r w:rsidRPr="00EB6A3A">
        <w:t xml:space="preserve"> and </w:t>
      </w:r>
      <w:r w:rsidR="00B07326">
        <w:t>CLHA</w:t>
      </w:r>
      <w:r w:rsidRPr="00EB6A3A">
        <w:t>.</w:t>
      </w:r>
      <w:r w:rsidR="007B34B3" w:rsidRPr="00EB6A3A">
        <w:t xml:space="preserve"> A</w:t>
      </w:r>
      <w:r w:rsidR="00EB6A3A" w:rsidRPr="00EB6A3A">
        <w:t xml:space="preserve">n example test program was </w:t>
      </w:r>
      <w:r w:rsidR="007B34B3" w:rsidRPr="00EB6A3A">
        <w:t xml:space="preserve">developed to show </w:t>
      </w:r>
      <w:r w:rsidR="00011985">
        <w:t xml:space="preserve">that a </w:t>
      </w:r>
      <w:r w:rsidR="00020860">
        <w:t>CHLA</w:t>
      </w:r>
      <w:r w:rsidR="007B34B3" w:rsidRPr="00EB6A3A">
        <w:t xml:space="preserve"> </w:t>
      </w:r>
      <w:r w:rsidR="00011985">
        <w:t>program can be</w:t>
      </w:r>
      <w:r w:rsidR="007B34B3" w:rsidRPr="00EB6A3A">
        <w:t xml:space="preserve"> portable between more than one computer architecture.</w:t>
      </w:r>
      <w:bookmarkStart w:id="0" w:name="_GoBack"/>
      <w:bookmarkEnd w:id="0"/>
    </w:p>
    <w:p w14:paraId="6D117F3C" w14:textId="77777777" w:rsidR="00B845FE" w:rsidRPr="00EB6A3A" w:rsidRDefault="00B845FE"/>
    <w:sectPr w:rsidR="00B845FE" w:rsidRPr="00EB6A3A" w:rsidSect="0084601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45FE"/>
    <w:rsid w:val="00011985"/>
    <w:rsid w:val="00020860"/>
    <w:rsid w:val="000B60A6"/>
    <w:rsid w:val="001D2F71"/>
    <w:rsid w:val="00227606"/>
    <w:rsid w:val="005E3CB8"/>
    <w:rsid w:val="00623D2D"/>
    <w:rsid w:val="007B34B3"/>
    <w:rsid w:val="00846019"/>
    <w:rsid w:val="00AA1201"/>
    <w:rsid w:val="00B07326"/>
    <w:rsid w:val="00B07C74"/>
    <w:rsid w:val="00B845FE"/>
    <w:rsid w:val="00CD4EB8"/>
    <w:rsid w:val="00D265BA"/>
    <w:rsid w:val="00DA5E0A"/>
    <w:rsid w:val="00DE7AEF"/>
    <w:rsid w:val="00E71190"/>
    <w:rsid w:val="00EB6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263842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45FE"/>
    <w:rPr>
      <w:rFonts w:ascii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45FE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92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194</Words>
  <Characters>1111</Characters>
  <Application>Microsoft Macintosh Word</Application>
  <DocSecurity>0</DocSecurity>
  <Lines>9</Lines>
  <Paragraphs>2</Paragraphs>
  <ScaleCrop>false</ScaleCrop>
  <Company/>
  <LinksUpToDate>false</LinksUpToDate>
  <CharactersWithSpaces>1303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</dc:creator>
  <cp:keywords/>
  <dc:description/>
  <cp:lastModifiedBy>Josh</cp:lastModifiedBy>
  <cp:revision>15</cp:revision>
  <dcterms:created xsi:type="dcterms:W3CDTF">2013-10-13T23:43:00Z</dcterms:created>
  <dcterms:modified xsi:type="dcterms:W3CDTF">2013-10-22T05:06:00Z</dcterms:modified>
</cp:coreProperties>
</file>