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1E50" w14:textId="2780D089" w:rsidR="000041B4" w:rsidRDefault="000041B4" w:rsidP="000041B4">
      <w:r>
        <w:t>Class Definitions:</w:t>
      </w:r>
    </w:p>
    <w:p w14:paraId="7B8B64A4" w14:textId="07B8C842" w:rsidR="000041B4" w:rsidRDefault="000041B4" w:rsidP="000041B4">
      <w:r>
        <w:t>1. Class Name: Book</w:t>
      </w:r>
    </w:p>
    <w:p w14:paraId="2DA0E9A8" w14:textId="77777777" w:rsidR="000041B4" w:rsidRDefault="000041B4" w:rsidP="000041B4">
      <w:r>
        <w:t xml:space="preserve">   - Properties: </w:t>
      </w:r>
    </w:p>
    <w:p w14:paraId="11309219" w14:textId="77777777" w:rsidR="000041B4" w:rsidRDefault="000041B4" w:rsidP="000041B4">
      <w:r>
        <w:t xml:space="preserve">     - `title` (String)</w:t>
      </w:r>
    </w:p>
    <w:p w14:paraId="0F61882D" w14:textId="77777777" w:rsidR="000041B4" w:rsidRDefault="000041B4" w:rsidP="000041B4">
      <w:r>
        <w:t xml:space="preserve">     - `author` (String)</w:t>
      </w:r>
    </w:p>
    <w:p w14:paraId="2BB1D794" w14:textId="77777777" w:rsidR="000041B4" w:rsidRDefault="000041B4" w:rsidP="000041B4">
      <w:r>
        <w:t xml:space="preserve">     - `ISBN` (String)</w:t>
      </w:r>
    </w:p>
    <w:p w14:paraId="60A80934" w14:textId="77777777" w:rsidR="000041B4" w:rsidRDefault="000041B4" w:rsidP="000041B4">
      <w:r>
        <w:t xml:space="preserve">   - Methods: </w:t>
      </w:r>
    </w:p>
    <w:p w14:paraId="2975F1D3" w14:textId="77777777" w:rsidR="000041B4" w:rsidRDefault="000041B4" w:rsidP="000041B4">
      <w:r>
        <w:t xml:space="preserve">     - `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)` - To provide a string representation of the book.</w:t>
      </w:r>
    </w:p>
    <w:p w14:paraId="2CCAEEA4" w14:textId="77777777" w:rsidR="000041B4" w:rsidRDefault="000041B4" w:rsidP="000041B4">
      <w:r>
        <w:t xml:space="preserve">   - Special Considerations: </w:t>
      </w:r>
    </w:p>
    <w:p w14:paraId="0031CBE5" w14:textId="77777777" w:rsidR="000041B4" w:rsidRDefault="000041B4" w:rsidP="000041B4">
      <w:r>
        <w:t xml:space="preserve">     - Abstract class for other book types.</w:t>
      </w:r>
    </w:p>
    <w:p w14:paraId="1167BA28" w14:textId="77777777" w:rsidR="000041B4" w:rsidRDefault="000041B4" w:rsidP="000041B4">
      <w:r>
        <w:t xml:space="preserve">     - Implements polymorphism for various book types.</w:t>
      </w:r>
    </w:p>
    <w:p w14:paraId="535D3938" w14:textId="77777777" w:rsidR="000041B4" w:rsidRDefault="000041B4" w:rsidP="000041B4"/>
    <w:p w14:paraId="3A68F364" w14:textId="433495A9" w:rsidR="000041B4" w:rsidRDefault="000041B4" w:rsidP="000041B4">
      <w:r>
        <w:t xml:space="preserve">2. Class Name: </w:t>
      </w:r>
      <w:proofErr w:type="spellStart"/>
      <w:r>
        <w:t>FictionBook</w:t>
      </w:r>
      <w:proofErr w:type="spellEnd"/>
    </w:p>
    <w:p w14:paraId="674E0B68" w14:textId="77777777" w:rsidR="000041B4" w:rsidRDefault="000041B4" w:rsidP="000041B4">
      <w:r>
        <w:t xml:space="preserve">   - Properties: Inherits `title`, `author`, and `ISBN` from the `Book` class.</w:t>
      </w:r>
    </w:p>
    <w:p w14:paraId="38188AF2" w14:textId="77777777" w:rsidR="000041B4" w:rsidRDefault="000041B4" w:rsidP="000041B4">
      <w:r>
        <w:t xml:space="preserve">   - Special Considerations: Represents a type of book with specific details.</w:t>
      </w:r>
    </w:p>
    <w:p w14:paraId="20972A8D" w14:textId="77777777" w:rsidR="000041B4" w:rsidRDefault="000041B4" w:rsidP="000041B4"/>
    <w:p w14:paraId="62482562" w14:textId="3CB34741" w:rsidR="000041B4" w:rsidRDefault="000041B4" w:rsidP="000041B4">
      <w:r>
        <w:t xml:space="preserve">3. Class Name: </w:t>
      </w:r>
      <w:proofErr w:type="spellStart"/>
      <w:r>
        <w:t>NonFictionBook</w:t>
      </w:r>
      <w:proofErr w:type="spellEnd"/>
    </w:p>
    <w:p w14:paraId="04CF095B" w14:textId="77777777" w:rsidR="000041B4" w:rsidRDefault="000041B4" w:rsidP="000041B4">
      <w:r>
        <w:t xml:space="preserve">   - Properties: Inherits `title`, `author`, and `ISBN` from the `Book` class.</w:t>
      </w:r>
    </w:p>
    <w:p w14:paraId="15A698FD" w14:textId="77777777" w:rsidR="000041B4" w:rsidRDefault="000041B4" w:rsidP="000041B4">
      <w:r>
        <w:t xml:space="preserve">   - Special Considerations: Represents a type of book with specific details.</w:t>
      </w:r>
    </w:p>
    <w:p w14:paraId="3347ECD7" w14:textId="77777777" w:rsidR="000041B4" w:rsidRDefault="000041B4" w:rsidP="000041B4"/>
    <w:p w14:paraId="6955C028" w14:textId="254CA5C4" w:rsidR="000041B4" w:rsidRDefault="000041B4" w:rsidP="000041B4">
      <w:r>
        <w:t>4. Class Name: Library</w:t>
      </w:r>
    </w:p>
    <w:p w14:paraId="19B9A662" w14:textId="77777777" w:rsidR="000041B4" w:rsidRDefault="000041B4" w:rsidP="000041B4">
      <w:r>
        <w:t xml:space="preserve">   - Properties: </w:t>
      </w:r>
    </w:p>
    <w:p w14:paraId="0230CE01" w14:textId="77777777" w:rsidR="000041B4" w:rsidRDefault="000041B4" w:rsidP="000041B4">
      <w:r>
        <w:t xml:space="preserve">     - `books` (List&lt;Book&gt;) - Composition relationship.</w:t>
      </w:r>
    </w:p>
    <w:p w14:paraId="255BAC05" w14:textId="77777777" w:rsidR="000041B4" w:rsidRDefault="000041B4" w:rsidP="000041B4">
      <w:r>
        <w:t xml:space="preserve">   - Methods: </w:t>
      </w:r>
    </w:p>
    <w:p w14:paraId="48E30360" w14:textId="77777777" w:rsidR="000041B4" w:rsidRDefault="000041B4" w:rsidP="000041B4">
      <w:r>
        <w:t xml:space="preserve">     - `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book)`</w:t>
      </w:r>
    </w:p>
    <w:p w14:paraId="48055643" w14:textId="77777777" w:rsidR="000041B4" w:rsidRDefault="000041B4" w:rsidP="000041B4">
      <w:r>
        <w:t xml:space="preserve">     - `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String ISBN)`</w:t>
      </w:r>
    </w:p>
    <w:p w14:paraId="0FCB20C2" w14:textId="77777777" w:rsidR="000041B4" w:rsidRDefault="000041B4" w:rsidP="000041B4">
      <w:r>
        <w:t xml:space="preserve">     - `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String ISBN, Book </w:t>
      </w:r>
      <w:proofErr w:type="spellStart"/>
      <w:r>
        <w:t>newBook</w:t>
      </w:r>
      <w:proofErr w:type="spellEnd"/>
      <w:r>
        <w:t>)`</w:t>
      </w:r>
    </w:p>
    <w:p w14:paraId="7EB472D6" w14:textId="77777777" w:rsidR="000041B4" w:rsidRDefault="000041B4" w:rsidP="000041B4">
      <w:r>
        <w:t xml:space="preserve">     - `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String ISBN)`</w:t>
      </w:r>
    </w:p>
    <w:p w14:paraId="6BA67D11" w14:textId="77777777" w:rsidR="000041B4" w:rsidRDefault="000041B4" w:rsidP="000041B4">
      <w:r>
        <w:t xml:space="preserve">   - Special Considerations: Demonstrates composition, implements CRUD operations.</w:t>
      </w:r>
    </w:p>
    <w:p w14:paraId="6D18E2CB" w14:textId="77777777" w:rsidR="000041B4" w:rsidRDefault="000041B4" w:rsidP="000041B4"/>
    <w:p w14:paraId="6EC17C0E" w14:textId="6338D7FD" w:rsidR="000041B4" w:rsidRDefault="000041B4" w:rsidP="000041B4">
      <w:r>
        <w:t xml:space="preserve">5. Class Name: </w:t>
      </w:r>
      <w:proofErr w:type="spellStart"/>
      <w:r>
        <w:t>BookOperationsImpl</w:t>
      </w:r>
      <w:proofErr w:type="spellEnd"/>
    </w:p>
    <w:p w14:paraId="0FC11E19" w14:textId="77777777" w:rsidR="000041B4" w:rsidRDefault="000041B4" w:rsidP="000041B4">
      <w:r>
        <w:t xml:space="preserve">   - Properties: </w:t>
      </w:r>
    </w:p>
    <w:p w14:paraId="7EAC660B" w14:textId="77777777" w:rsidR="000041B4" w:rsidRDefault="000041B4" w:rsidP="000041B4">
      <w:r>
        <w:t xml:space="preserve">     - `database` (SQLite) - Data storage.</w:t>
      </w:r>
    </w:p>
    <w:p w14:paraId="36D3A058" w14:textId="77777777" w:rsidR="000041B4" w:rsidRDefault="000041B4" w:rsidP="000041B4">
      <w:r>
        <w:t xml:space="preserve">   - Methods: </w:t>
      </w:r>
    </w:p>
    <w:p w14:paraId="6FBB1C9E" w14:textId="77777777" w:rsidR="000041B4" w:rsidRDefault="000041B4" w:rsidP="000041B4">
      <w:r>
        <w:t xml:space="preserve">     - `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book)`</w:t>
      </w:r>
    </w:p>
    <w:p w14:paraId="7845D2A1" w14:textId="77777777" w:rsidR="000041B4" w:rsidRDefault="000041B4" w:rsidP="000041B4">
      <w:r>
        <w:t xml:space="preserve">     - `</w:t>
      </w:r>
      <w:proofErr w:type="spellStart"/>
      <w:proofErr w:type="gramStart"/>
      <w:r>
        <w:t>readBook</w:t>
      </w:r>
      <w:proofErr w:type="spellEnd"/>
      <w:r>
        <w:t>(</w:t>
      </w:r>
      <w:proofErr w:type="gramEnd"/>
      <w:r>
        <w:t>String ISBN)`</w:t>
      </w:r>
    </w:p>
    <w:p w14:paraId="29AE66CC" w14:textId="77777777" w:rsidR="000041B4" w:rsidRDefault="000041B4" w:rsidP="000041B4">
      <w:r>
        <w:t xml:space="preserve">     - `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String ISBN, Book </w:t>
      </w:r>
      <w:proofErr w:type="spellStart"/>
      <w:r>
        <w:t>newBook</w:t>
      </w:r>
      <w:proofErr w:type="spellEnd"/>
      <w:r>
        <w:t>)`</w:t>
      </w:r>
    </w:p>
    <w:p w14:paraId="22AA60C6" w14:textId="77777777" w:rsidR="000041B4" w:rsidRDefault="000041B4" w:rsidP="000041B4">
      <w:r>
        <w:t xml:space="preserve">     - `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String ISBN)`</w:t>
      </w:r>
    </w:p>
    <w:p w14:paraId="7D4F5C66" w14:textId="77777777" w:rsidR="000041B4" w:rsidRDefault="000041B4" w:rsidP="000041B4">
      <w:r>
        <w:t xml:space="preserve">   - Special Considerations: Implements the `</w:t>
      </w:r>
      <w:proofErr w:type="spellStart"/>
      <w:r>
        <w:t>BookOperations</w:t>
      </w:r>
      <w:proofErr w:type="spellEnd"/>
      <w:r>
        <w:t>` interface, provides database operations, handles data storage.</w:t>
      </w:r>
    </w:p>
    <w:p w14:paraId="35D690E5" w14:textId="77777777" w:rsidR="000041B4" w:rsidRDefault="000041B4" w:rsidP="000041B4"/>
    <w:p w14:paraId="49DB14CF" w14:textId="77777777" w:rsidR="000041B4" w:rsidRPr="000041B4" w:rsidRDefault="000041B4" w:rsidP="000041B4">
      <w:r>
        <w:t xml:space="preserve">6. </w:t>
      </w:r>
      <w:r w:rsidRPr="000041B4">
        <w:t xml:space="preserve">Interface: </w:t>
      </w:r>
      <w:proofErr w:type="spellStart"/>
      <w:r w:rsidRPr="000041B4">
        <w:t>BookOperations</w:t>
      </w:r>
      <w:proofErr w:type="spellEnd"/>
    </w:p>
    <w:p w14:paraId="74BA3385" w14:textId="77777777" w:rsidR="000041B4" w:rsidRPr="000041B4" w:rsidRDefault="000041B4" w:rsidP="000041B4">
      <w:pPr>
        <w:numPr>
          <w:ilvl w:val="0"/>
          <w:numId w:val="1"/>
        </w:numPr>
      </w:pPr>
      <w:r w:rsidRPr="000041B4">
        <w:t>Methods:</w:t>
      </w:r>
    </w:p>
    <w:p w14:paraId="26576BDB" w14:textId="77777777" w:rsidR="000041B4" w:rsidRPr="000041B4" w:rsidRDefault="000041B4" w:rsidP="000041B4">
      <w:pPr>
        <w:numPr>
          <w:ilvl w:val="1"/>
          <w:numId w:val="1"/>
        </w:numPr>
      </w:pPr>
      <w:proofErr w:type="spellStart"/>
      <w:proofErr w:type="gramStart"/>
      <w:r w:rsidRPr="000041B4">
        <w:t>createBook</w:t>
      </w:r>
      <w:proofErr w:type="spellEnd"/>
      <w:r w:rsidRPr="000041B4">
        <w:t>(</w:t>
      </w:r>
      <w:proofErr w:type="gramEnd"/>
      <w:r w:rsidRPr="000041B4">
        <w:t>Book book)</w:t>
      </w:r>
    </w:p>
    <w:p w14:paraId="02D171D3" w14:textId="77777777" w:rsidR="000041B4" w:rsidRPr="000041B4" w:rsidRDefault="000041B4" w:rsidP="000041B4">
      <w:pPr>
        <w:numPr>
          <w:ilvl w:val="1"/>
          <w:numId w:val="1"/>
        </w:numPr>
      </w:pPr>
      <w:proofErr w:type="spellStart"/>
      <w:proofErr w:type="gramStart"/>
      <w:r w:rsidRPr="000041B4">
        <w:t>readBook</w:t>
      </w:r>
      <w:proofErr w:type="spellEnd"/>
      <w:r w:rsidRPr="000041B4">
        <w:t>(</w:t>
      </w:r>
      <w:proofErr w:type="gramEnd"/>
      <w:r w:rsidRPr="000041B4">
        <w:t>String ISBN)</w:t>
      </w:r>
    </w:p>
    <w:p w14:paraId="38086725" w14:textId="77777777" w:rsidR="000041B4" w:rsidRPr="000041B4" w:rsidRDefault="000041B4" w:rsidP="000041B4">
      <w:pPr>
        <w:numPr>
          <w:ilvl w:val="1"/>
          <w:numId w:val="1"/>
        </w:numPr>
      </w:pPr>
      <w:proofErr w:type="spellStart"/>
      <w:proofErr w:type="gramStart"/>
      <w:r w:rsidRPr="000041B4">
        <w:t>updateBook</w:t>
      </w:r>
      <w:proofErr w:type="spellEnd"/>
      <w:r w:rsidRPr="000041B4">
        <w:t>(</w:t>
      </w:r>
      <w:proofErr w:type="gramEnd"/>
      <w:r w:rsidRPr="000041B4">
        <w:t>String ISBN, Book</w:t>
      </w:r>
      <w:r w:rsidRPr="000041B4">
        <w:rPr>
          <w:b/>
          <w:bCs/>
        </w:rPr>
        <w:t xml:space="preserve"> </w:t>
      </w:r>
      <w:proofErr w:type="spellStart"/>
      <w:r w:rsidRPr="000041B4">
        <w:rPr>
          <w:b/>
          <w:bCs/>
        </w:rPr>
        <w:t>newBook</w:t>
      </w:r>
      <w:proofErr w:type="spellEnd"/>
      <w:r w:rsidRPr="000041B4">
        <w:rPr>
          <w:b/>
          <w:bCs/>
        </w:rPr>
        <w:t>)</w:t>
      </w:r>
    </w:p>
    <w:p w14:paraId="3569D8D3" w14:textId="77777777" w:rsidR="000041B4" w:rsidRPr="000041B4" w:rsidRDefault="000041B4" w:rsidP="000041B4">
      <w:pPr>
        <w:numPr>
          <w:ilvl w:val="1"/>
          <w:numId w:val="1"/>
        </w:numPr>
      </w:pPr>
      <w:proofErr w:type="spellStart"/>
      <w:proofErr w:type="gramStart"/>
      <w:r w:rsidRPr="000041B4">
        <w:t>deleteBook</w:t>
      </w:r>
      <w:proofErr w:type="spellEnd"/>
      <w:r w:rsidRPr="000041B4">
        <w:t>(</w:t>
      </w:r>
      <w:proofErr w:type="gramEnd"/>
      <w:r w:rsidRPr="000041B4">
        <w:t>String ISBN)</w:t>
      </w:r>
    </w:p>
    <w:p w14:paraId="38AFF417" w14:textId="77777777" w:rsidR="000041B4" w:rsidRPr="000041B4" w:rsidRDefault="000041B4" w:rsidP="000041B4">
      <w:pPr>
        <w:numPr>
          <w:ilvl w:val="0"/>
          <w:numId w:val="1"/>
        </w:numPr>
      </w:pPr>
      <w:r w:rsidRPr="000041B4">
        <w:t>Special Considerations: This class defines the interface with methods for CRUD operations.</w:t>
      </w:r>
    </w:p>
    <w:p w14:paraId="19009797" w14:textId="5133DD3D" w:rsidR="000041B4" w:rsidRDefault="000041B4" w:rsidP="000041B4"/>
    <w:p w14:paraId="6898B867" w14:textId="77777777" w:rsidR="000041B4" w:rsidRDefault="000041B4" w:rsidP="000041B4"/>
    <w:p w14:paraId="45E7314B" w14:textId="1E165CB0" w:rsidR="000041B4" w:rsidRDefault="000041B4" w:rsidP="000041B4">
      <w:r>
        <w:t>Data Storage:</w:t>
      </w:r>
    </w:p>
    <w:p w14:paraId="24F5E84C" w14:textId="5C8ABE3D" w:rsidR="000041B4" w:rsidRDefault="000041B4" w:rsidP="000041B4">
      <w:r>
        <w:t xml:space="preserve">- Table Name: </w:t>
      </w:r>
      <w:proofErr w:type="spellStart"/>
      <w:r>
        <w:t>BookCollection</w:t>
      </w:r>
      <w:proofErr w:type="spellEnd"/>
    </w:p>
    <w:p w14:paraId="08DD7D49" w14:textId="77777777" w:rsidR="000041B4" w:rsidRDefault="000041B4" w:rsidP="000041B4">
      <w:r>
        <w:t xml:space="preserve">  - Fields:</w:t>
      </w:r>
    </w:p>
    <w:p w14:paraId="341C0C8C" w14:textId="77777777" w:rsidR="000041B4" w:rsidRDefault="000041B4" w:rsidP="000041B4">
      <w:r>
        <w:t xml:space="preserve">    - `ISBN` (TEXT, PRIMARY KEY) - Unique identifier for the book.</w:t>
      </w:r>
    </w:p>
    <w:p w14:paraId="331A2516" w14:textId="77777777" w:rsidR="000041B4" w:rsidRDefault="000041B4" w:rsidP="000041B4">
      <w:r>
        <w:t xml:space="preserve">    - `title` (TEXT) - Title of the book.</w:t>
      </w:r>
    </w:p>
    <w:p w14:paraId="0D0D88C0" w14:textId="77777777" w:rsidR="000041B4" w:rsidRDefault="000041B4" w:rsidP="000041B4">
      <w:r>
        <w:t xml:space="preserve">    - `author` (TEXT) - Author of the book.</w:t>
      </w:r>
    </w:p>
    <w:p w14:paraId="5B43D35D" w14:textId="77777777" w:rsidR="000041B4" w:rsidRDefault="000041B4" w:rsidP="000041B4">
      <w:r>
        <w:t xml:space="preserve">    - `type` (TEXT) - Indicates if the book is fiction or non-fiction.</w:t>
      </w:r>
    </w:p>
    <w:p w14:paraId="541077AB" w14:textId="77777777" w:rsidR="000041B4" w:rsidRDefault="000041B4" w:rsidP="000041B4">
      <w:r>
        <w:t xml:space="preserve">  - Relationships:</w:t>
      </w:r>
    </w:p>
    <w:p w14:paraId="16CBAFA5" w14:textId="77777777" w:rsidR="000041B4" w:rsidRDefault="000041B4" w:rsidP="000041B4">
      <w:r>
        <w:lastRenderedPageBreak/>
        <w:t xml:space="preserve">    - None</w:t>
      </w:r>
    </w:p>
    <w:p w14:paraId="1F1DFC39" w14:textId="77777777" w:rsidR="000041B4" w:rsidRDefault="000041B4" w:rsidP="000041B4"/>
    <w:p w14:paraId="5C61E1C9" w14:textId="53A964A6" w:rsidR="000041B4" w:rsidRDefault="000041B4" w:rsidP="000041B4">
      <w:r>
        <w:t>Class Hierarchy and Relationships:</w:t>
      </w:r>
    </w:p>
    <w:p w14:paraId="05964A57" w14:textId="77777777" w:rsidR="000041B4" w:rsidRDefault="000041B4" w:rsidP="000041B4">
      <w:r>
        <w:t>- The `</w:t>
      </w:r>
      <w:proofErr w:type="spellStart"/>
      <w:r>
        <w:t>FictionBook</w:t>
      </w:r>
      <w:proofErr w:type="spellEnd"/>
      <w:r>
        <w:t>` and `</w:t>
      </w:r>
      <w:proofErr w:type="spellStart"/>
      <w:r>
        <w:t>NonFictionBook</w:t>
      </w:r>
      <w:proofErr w:type="spellEnd"/>
      <w:r>
        <w:t xml:space="preserve">` classes </w:t>
      </w:r>
      <w:proofErr w:type="gramStart"/>
      <w:r>
        <w:t>inherit</w:t>
      </w:r>
      <w:proofErr w:type="gramEnd"/>
      <w:r>
        <w:t xml:space="preserve"> from the `Book` abstract class, implementing specific details for their respective types.</w:t>
      </w:r>
    </w:p>
    <w:p w14:paraId="71AE9663" w14:textId="77777777" w:rsidR="000041B4" w:rsidRDefault="000041B4" w:rsidP="000041B4">
      <w:r>
        <w:t>- The `Library` class has a composition relationship with the `Book` class, managing a collection of books.</w:t>
      </w:r>
    </w:p>
    <w:p w14:paraId="51CC494D" w14:textId="77777777" w:rsidR="000041B4" w:rsidRDefault="000041B4" w:rsidP="000041B4">
      <w:r>
        <w:t>- The `</w:t>
      </w:r>
      <w:proofErr w:type="spellStart"/>
      <w:r>
        <w:t>BookOperationsImpl</w:t>
      </w:r>
      <w:proofErr w:type="spellEnd"/>
      <w:r>
        <w:t>` class implements the `</w:t>
      </w:r>
      <w:proofErr w:type="spellStart"/>
      <w:r>
        <w:t>BookOperations</w:t>
      </w:r>
      <w:proofErr w:type="spellEnd"/>
      <w:r>
        <w:t>` interface, which defines the methods for CRUD operations.</w:t>
      </w:r>
    </w:p>
    <w:p w14:paraId="2524FA32" w14:textId="77777777" w:rsidR="000041B4" w:rsidRDefault="000041B4" w:rsidP="000041B4"/>
    <w:p w14:paraId="169F273C" w14:textId="586307A2" w:rsidR="000041B4" w:rsidRDefault="000041B4" w:rsidP="000041B4">
      <w:r>
        <w:t>Access Specifiers:</w:t>
      </w:r>
    </w:p>
    <w:p w14:paraId="0660F6B5" w14:textId="77777777" w:rsidR="000041B4" w:rsidRDefault="000041B4" w:rsidP="000041B4">
      <w:r>
        <w:t>- Access specifiers will be used to encapsulate class members appropriately, allowing controlled access to properties and methods.</w:t>
      </w:r>
    </w:p>
    <w:sectPr w:rsidR="0000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274D8"/>
    <w:multiLevelType w:val="multilevel"/>
    <w:tmpl w:val="A3F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14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B4"/>
    <w:rsid w:val="000041B4"/>
    <w:rsid w:val="001261F7"/>
    <w:rsid w:val="0093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3277"/>
  <w15:chartTrackingRefBased/>
  <w15:docId w15:val="{BF85F155-8D71-482A-BF4E-5A8E6665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1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Siddi</dc:creator>
  <cp:keywords/>
  <dc:description/>
  <cp:lastModifiedBy>Kay Siddi</cp:lastModifiedBy>
  <cp:revision>1</cp:revision>
  <dcterms:created xsi:type="dcterms:W3CDTF">2023-10-22T15:09:00Z</dcterms:created>
  <dcterms:modified xsi:type="dcterms:W3CDTF">2023-10-22T15:12:00Z</dcterms:modified>
</cp:coreProperties>
</file>