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3F9863CA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8071C9">
        <w:t xml:space="preserve"> </w:t>
      </w:r>
      <w:r w:rsidR="003A516F">
        <w:t>6 Feb. 2025</w:t>
      </w:r>
    </w:p>
    <w:p w14:paraId="1082DED9" w14:textId="6DC52881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3A516F">
        <w:t xml:space="preserve"> 3:20 pm – 3:40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5F5AEE45" w:rsidR="00E06EA4" w:rsidRDefault="003A516F" w:rsidP="00A969E1">
      <w:pPr>
        <w:pStyle w:val="ListParagraph"/>
        <w:numPr>
          <w:ilvl w:val="0"/>
          <w:numId w:val="4"/>
        </w:numPr>
      </w:pPr>
      <w:r>
        <w:t>Review of Vision &amp; Scope Document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6CD23759" w:rsidR="00004F84" w:rsidRDefault="003A516F" w:rsidP="00004F84">
      <w:pPr>
        <w:pStyle w:val="ListParagraph"/>
        <w:numPr>
          <w:ilvl w:val="2"/>
          <w:numId w:val="4"/>
        </w:numPr>
      </w:pPr>
      <w:r>
        <w:t>Group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58F4A913" w14:textId="5553A7C3" w:rsidR="00226F4B" w:rsidRDefault="003A516F" w:rsidP="00226F4B">
      <w:pPr>
        <w:pStyle w:val="ListParagraph"/>
        <w:numPr>
          <w:ilvl w:val="2"/>
          <w:numId w:val="4"/>
        </w:numPr>
      </w:pPr>
      <w:r>
        <w:t>Discussed feedback from VSD delivery.</w:t>
      </w:r>
    </w:p>
    <w:p w14:paraId="59D7504D" w14:textId="16AC169E" w:rsidR="00E45133" w:rsidRDefault="00B54CFB" w:rsidP="00E45133">
      <w:pPr>
        <w:pStyle w:val="ListParagraph"/>
        <w:numPr>
          <w:ilvl w:val="0"/>
          <w:numId w:val="4"/>
        </w:numPr>
      </w:pPr>
      <w:r>
        <w:t>Deliverable 2</w:t>
      </w:r>
    </w:p>
    <w:p w14:paraId="2CF9A41C" w14:textId="059555EA" w:rsidR="00E45133" w:rsidRDefault="00E45133" w:rsidP="00E45133">
      <w:pPr>
        <w:pStyle w:val="ListParagraph"/>
        <w:numPr>
          <w:ilvl w:val="1"/>
          <w:numId w:val="4"/>
        </w:numPr>
      </w:pPr>
      <w:r>
        <w:t>Ordered by:</w:t>
      </w:r>
    </w:p>
    <w:p w14:paraId="1FA676D1" w14:textId="5525B51C" w:rsidR="00E45133" w:rsidRDefault="00B54CFB" w:rsidP="00E45133">
      <w:pPr>
        <w:pStyle w:val="ListParagraph"/>
        <w:numPr>
          <w:ilvl w:val="2"/>
          <w:numId w:val="4"/>
        </w:numPr>
      </w:pPr>
      <w:r>
        <w:t>Group</w:t>
      </w:r>
    </w:p>
    <w:p w14:paraId="64CBD888" w14:textId="306DB3D0" w:rsidR="00E45133" w:rsidRDefault="00E45133" w:rsidP="00E45133">
      <w:pPr>
        <w:pStyle w:val="ListParagraph"/>
        <w:numPr>
          <w:ilvl w:val="1"/>
          <w:numId w:val="4"/>
        </w:numPr>
      </w:pPr>
      <w:r>
        <w:t>Summary:</w:t>
      </w:r>
    </w:p>
    <w:p w14:paraId="1B6A9BAC" w14:textId="45DF842C" w:rsidR="007F5B4A" w:rsidRDefault="00B54CFB" w:rsidP="00E45133">
      <w:pPr>
        <w:pStyle w:val="ListParagraph"/>
        <w:numPr>
          <w:ilvl w:val="2"/>
          <w:numId w:val="4"/>
        </w:numPr>
      </w:pPr>
      <w:r>
        <w:t>Briefly discussed Deliverable 2 artifacts.</w:t>
      </w:r>
    </w:p>
    <w:p w14:paraId="473DF462" w14:textId="68BA001F" w:rsidR="006A6151" w:rsidRDefault="006A6151" w:rsidP="00E45133">
      <w:pPr>
        <w:pStyle w:val="ListParagraph"/>
        <w:numPr>
          <w:ilvl w:val="2"/>
          <w:numId w:val="4"/>
        </w:numPr>
      </w:pPr>
      <w:r>
        <w:t xml:space="preserve">Discussed research needed for </w:t>
      </w:r>
      <w:r w:rsidR="006C69B4">
        <w:t>certain tasks.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42DBF045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6C69B4">
        <w:t>13 Feb. 2025</w:t>
      </w:r>
    </w:p>
    <w:p w14:paraId="26E8FF03" w14:textId="46CE837B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6C69B4">
        <w:t>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8FECE" w14:textId="77777777" w:rsidR="00F63056" w:rsidRDefault="00F63056" w:rsidP="00D46870">
      <w:pPr>
        <w:spacing w:after="0" w:line="240" w:lineRule="auto"/>
      </w:pPr>
      <w:r>
        <w:separator/>
      </w:r>
    </w:p>
  </w:endnote>
  <w:endnote w:type="continuationSeparator" w:id="0">
    <w:p w14:paraId="2703DF38" w14:textId="77777777" w:rsidR="00F63056" w:rsidRDefault="00F63056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B334A" w14:textId="77777777" w:rsidR="00F63056" w:rsidRDefault="00F63056" w:rsidP="00D46870">
      <w:pPr>
        <w:spacing w:after="0" w:line="240" w:lineRule="auto"/>
      </w:pPr>
      <w:r>
        <w:separator/>
      </w:r>
    </w:p>
  </w:footnote>
  <w:footnote w:type="continuationSeparator" w:id="0">
    <w:p w14:paraId="7816A69D" w14:textId="77777777" w:rsidR="00F63056" w:rsidRDefault="00F63056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1622D0"/>
    <w:rsid w:val="001725B5"/>
    <w:rsid w:val="00226F4B"/>
    <w:rsid w:val="00236001"/>
    <w:rsid w:val="003A516F"/>
    <w:rsid w:val="003B1216"/>
    <w:rsid w:val="003D6F68"/>
    <w:rsid w:val="003F26A9"/>
    <w:rsid w:val="004762D8"/>
    <w:rsid w:val="00516726"/>
    <w:rsid w:val="005B6FAA"/>
    <w:rsid w:val="00663089"/>
    <w:rsid w:val="006A6151"/>
    <w:rsid w:val="006B4C4F"/>
    <w:rsid w:val="006C69B4"/>
    <w:rsid w:val="006D4591"/>
    <w:rsid w:val="00715B8F"/>
    <w:rsid w:val="00721FD7"/>
    <w:rsid w:val="0073366B"/>
    <w:rsid w:val="00742862"/>
    <w:rsid w:val="0077249F"/>
    <w:rsid w:val="007F5B4A"/>
    <w:rsid w:val="008071C9"/>
    <w:rsid w:val="00852345"/>
    <w:rsid w:val="00864454"/>
    <w:rsid w:val="008A0006"/>
    <w:rsid w:val="008C2ACF"/>
    <w:rsid w:val="009C15FA"/>
    <w:rsid w:val="00A04338"/>
    <w:rsid w:val="00A11A33"/>
    <w:rsid w:val="00A31EDC"/>
    <w:rsid w:val="00A969E1"/>
    <w:rsid w:val="00B04D6A"/>
    <w:rsid w:val="00B54CFB"/>
    <w:rsid w:val="00B82F7E"/>
    <w:rsid w:val="00C92A33"/>
    <w:rsid w:val="00CD0C84"/>
    <w:rsid w:val="00D03895"/>
    <w:rsid w:val="00D46870"/>
    <w:rsid w:val="00D9329F"/>
    <w:rsid w:val="00E06EA4"/>
    <w:rsid w:val="00E1774E"/>
    <w:rsid w:val="00E30CF5"/>
    <w:rsid w:val="00E45133"/>
    <w:rsid w:val="00E64EB8"/>
    <w:rsid w:val="00E6792C"/>
    <w:rsid w:val="00E81F05"/>
    <w:rsid w:val="00EE5D64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44</cp:revision>
  <dcterms:created xsi:type="dcterms:W3CDTF">2025-01-15T05:45:00Z</dcterms:created>
  <dcterms:modified xsi:type="dcterms:W3CDTF">2025-02-13T20:06:00Z</dcterms:modified>
</cp:coreProperties>
</file>