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500A4172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3408A9">
        <w:t xml:space="preserve"> 23 Feb. 2025</w:t>
      </w:r>
    </w:p>
    <w:p w14:paraId="1082DED9" w14:textId="0A3FEE57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3408A9">
        <w:t xml:space="preserve"> 3:15 pm – 3:35 pm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466EC281" w:rsidR="00E06EA4" w:rsidRDefault="00BE703A" w:rsidP="00A969E1">
      <w:pPr>
        <w:pStyle w:val="ListParagraph"/>
        <w:numPr>
          <w:ilvl w:val="0"/>
          <w:numId w:val="4"/>
        </w:numPr>
      </w:pPr>
      <w:r>
        <w:t>Task Progress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051E8489" w:rsidR="00004F84" w:rsidRDefault="00BE703A" w:rsidP="00004F84">
      <w:pPr>
        <w:pStyle w:val="ListParagraph"/>
        <w:numPr>
          <w:ilvl w:val="2"/>
          <w:numId w:val="4"/>
        </w:numPr>
      </w:pPr>
      <w:r>
        <w:t>Group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3A87056E" w14:textId="76A204E0" w:rsidR="00A969E1" w:rsidRDefault="00BE703A" w:rsidP="00004F84">
      <w:pPr>
        <w:pStyle w:val="ListParagraph"/>
        <w:numPr>
          <w:ilvl w:val="2"/>
          <w:numId w:val="4"/>
        </w:numPr>
      </w:pPr>
      <w:r>
        <w:t>Alix</w:t>
      </w:r>
      <w:r w:rsidR="0096418D">
        <w:t xml:space="preserve"> T.</w:t>
      </w:r>
      <w:r>
        <w:t>: task complete</w:t>
      </w:r>
      <w:r w:rsidR="007B5C79">
        <w:t>; model(s)</w:t>
      </w:r>
      <w:r w:rsidR="00F741F4">
        <w:t xml:space="preserve"> added to master document.</w:t>
      </w:r>
    </w:p>
    <w:p w14:paraId="3848D241" w14:textId="1D4122F8" w:rsidR="00F741F4" w:rsidRDefault="00F741F4" w:rsidP="00004F84">
      <w:pPr>
        <w:pStyle w:val="ListParagraph"/>
        <w:numPr>
          <w:ilvl w:val="2"/>
          <w:numId w:val="4"/>
        </w:numPr>
      </w:pPr>
      <w:r>
        <w:t>Brandon</w:t>
      </w:r>
      <w:r w:rsidR="0096418D">
        <w:t xml:space="preserve"> M.</w:t>
      </w:r>
      <w:r>
        <w:t>: task complet</w:t>
      </w:r>
      <w:r w:rsidR="007B5C79">
        <w:t xml:space="preserve">e; model(s) </w:t>
      </w:r>
      <w:r>
        <w:t>added to master document.</w:t>
      </w:r>
    </w:p>
    <w:p w14:paraId="5B8119B5" w14:textId="3CE157EA" w:rsidR="00F741F4" w:rsidRDefault="00F741F4" w:rsidP="00004F84">
      <w:pPr>
        <w:pStyle w:val="ListParagraph"/>
        <w:numPr>
          <w:ilvl w:val="2"/>
          <w:numId w:val="4"/>
        </w:numPr>
      </w:pPr>
      <w:r>
        <w:t>Ethan</w:t>
      </w:r>
      <w:r w:rsidR="0096418D">
        <w:t xml:space="preserve"> D.</w:t>
      </w:r>
      <w:r>
        <w:t xml:space="preserve">: task complete; </w:t>
      </w:r>
      <w:r w:rsidR="007B5C79">
        <w:t>model(s) added to master document.</w:t>
      </w:r>
    </w:p>
    <w:p w14:paraId="2C0ACFDB" w14:textId="263C993E" w:rsidR="0096418D" w:rsidRDefault="0096418D" w:rsidP="00004F84">
      <w:pPr>
        <w:pStyle w:val="ListParagraph"/>
        <w:numPr>
          <w:ilvl w:val="2"/>
          <w:numId w:val="4"/>
        </w:numPr>
      </w:pPr>
      <w:r>
        <w:t>Josh G.: task complete; model(s) added to master document.</w:t>
      </w:r>
    </w:p>
    <w:p w14:paraId="59D7504D" w14:textId="120BB90D" w:rsidR="00E45133" w:rsidRDefault="0096418D" w:rsidP="00E45133">
      <w:pPr>
        <w:pStyle w:val="ListParagraph"/>
        <w:numPr>
          <w:ilvl w:val="0"/>
          <w:numId w:val="4"/>
        </w:numPr>
      </w:pPr>
      <w:r>
        <w:t>Formatting Master Document</w:t>
      </w:r>
    </w:p>
    <w:p w14:paraId="2CF9A41C" w14:textId="059555EA" w:rsidR="00E45133" w:rsidRDefault="00E45133" w:rsidP="00E45133">
      <w:pPr>
        <w:pStyle w:val="ListParagraph"/>
        <w:numPr>
          <w:ilvl w:val="1"/>
          <w:numId w:val="4"/>
        </w:numPr>
      </w:pPr>
      <w:r>
        <w:t>Ordered by:</w:t>
      </w:r>
    </w:p>
    <w:p w14:paraId="1FA676D1" w14:textId="31D151FF" w:rsidR="00E45133" w:rsidRDefault="009E2101" w:rsidP="00E45133">
      <w:pPr>
        <w:pStyle w:val="ListParagraph"/>
        <w:numPr>
          <w:ilvl w:val="2"/>
          <w:numId w:val="4"/>
        </w:numPr>
      </w:pPr>
      <w:r>
        <w:t>Ethan D.</w:t>
      </w:r>
    </w:p>
    <w:p w14:paraId="64CBD888" w14:textId="306DB3D0" w:rsidR="00E45133" w:rsidRDefault="00E45133" w:rsidP="00E45133">
      <w:pPr>
        <w:pStyle w:val="ListParagraph"/>
        <w:numPr>
          <w:ilvl w:val="1"/>
          <w:numId w:val="4"/>
        </w:numPr>
      </w:pPr>
      <w:r>
        <w:t>Summary:</w:t>
      </w:r>
    </w:p>
    <w:p w14:paraId="5A86E807" w14:textId="45D30D68" w:rsidR="00311CAC" w:rsidRDefault="009E2101" w:rsidP="00311CAC">
      <w:pPr>
        <w:pStyle w:val="ListParagraph"/>
        <w:numPr>
          <w:ilvl w:val="2"/>
          <w:numId w:val="4"/>
        </w:numPr>
      </w:pPr>
      <w:r>
        <w:t>Ethan reminded group of need to update page numbers</w:t>
      </w:r>
      <w:r w:rsidR="00B00373">
        <w:t xml:space="preserve"> in the</w:t>
      </w:r>
      <w:r>
        <w:t xml:space="preserve"> table of contents</w:t>
      </w:r>
      <w:r w:rsidR="00B00373">
        <w:t>.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53E1EABB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5320F4">
        <w:t xml:space="preserve"> </w:t>
      </w:r>
      <w:r w:rsidR="00D244C0">
        <w:t>24 Feb. 2025</w:t>
      </w:r>
      <w:r w:rsidR="00676217">
        <w:t xml:space="preserve"> </w:t>
      </w:r>
    </w:p>
    <w:p w14:paraId="26E8FF03" w14:textId="1EBB81BC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676217">
        <w:t>TBD (pre-delivery)</w:t>
      </w:r>
    </w:p>
    <w:p w14:paraId="0E45CEDC" w14:textId="17855770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</w:t>
      </w:r>
      <w:r w:rsidR="00D244C0">
        <w:t>SMS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8FECE" w14:textId="77777777" w:rsidR="00F63056" w:rsidRDefault="00F63056" w:rsidP="00D46870">
      <w:pPr>
        <w:spacing w:after="0" w:line="240" w:lineRule="auto"/>
      </w:pPr>
      <w:r>
        <w:separator/>
      </w:r>
    </w:p>
  </w:endnote>
  <w:endnote w:type="continuationSeparator" w:id="0">
    <w:p w14:paraId="2703DF38" w14:textId="77777777" w:rsidR="00F63056" w:rsidRDefault="00F63056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B334A" w14:textId="77777777" w:rsidR="00F63056" w:rsidRDefault="00F63056" w:rsidP="00D46870">
      <w:pPr>
        <w:spacing w:after="0" w:line="240" w:lineRule="auto"/>
      </w:pPr>
      <w:r>
        <w:separator/>
      </w:r>
    </w:p>
  </w:footnote>
  <w:footnote w:type="continuationSeparator" w:id="0">
    <w:p w14:paraId="7816A69D" w14:textId="77777777" w:rsidR="00F63056" w:rsidRDefault="00F63056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7DDAE1" w:rsidR="00D46870" w:rsidRDefault="00D46870">
    <w:pPr>
      <w:pStyle w:val="Header"/>
    </w:pPr>
    <w:r>
      <w:t>SWE3623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A6E1E"/>
    <w:rsid w:val="000C52DE"/>
    <w:rsid w:val="001622D0"/>
    <w:rsid w:val="001725B5"/>
    <w:rsid w:val="00236001"/>
    <w:rsid w:val="00311CAC"/>
    <w:rsid w:val="003408A9"/>
    <w:rsid w:val="003B1216"/>
    <w:rsid w:val="003D6F68"/>
    <w:rsid w:val="003F26A9"/>
    <w:rsid w:val="004762D8"/>
    <w:rsid w:val="004B37CC"/>
    <w:rsid w:val="00516726"/>
    <w:rsid w:val="005320F4"/>
    <w:rsid w:val="005B6FAA"/>
    <w:rsid w:val="00676217"/>
    <w:rsid w:val="006B4C4F"/>
    <w:rsid w:val="006D4591"/>
    <w:rsid w:val="00715B8F"/>
    <w:rsid w:val="00721FD7"/>
    <w:rsid w:val="0073366B"/>
    <w:rsid w:val="00742862"/>
    <w:rsid w:val="0077249F"/>
    <w:rsid w:val="007B5C79"/>
    <w:rsid w:val="007F5B4A"/>
    <w:rsid w:val="00852345"/>
    <w:rsid w:val="00864454"/>
    <w:rsid w:val="008A0006"/>
    <w:rsid w:val="008C2ACF"/>
    <w:rsid w:val="0096418D"/>
    <w:rsid w:val="009C01D0"/>
    <w:rsid w:val="009C15FA"/>
    <w:rsid w:val="009E2101"/>
    <w:rsid w:val="00A04338"/>
    <w:rsid w:val="00A11A33"/>
    <w:rsid w:val="00A31EDC"/>
    <w:rsid w:val="00A969E1"/>
    <w:rsid w:val="00B00373"/>
    <w:rsid w:val="00B04D6A"/>
    <w:rsid w:val="00B62EDF"/>
    <w:rsid w:val="00B82F7E"/>
    <w:rsid w:val="00BC48BA"/>
    <w:rsid w:val="00BE703A"/>
    <w:rsid w:val="00C92A33"/>
    <w:rsid w:val="00D03895"/>
    <w:rsid w:val="00D244C0"/>
    <w:rsid w:val="00D46870"/>
    <w:rsid w:val="00D9329F"/>
    <w:rsid w:val="00E06EA4"/>
    <w:rsid w:val="00E1774E"/>
    <w:rsid w:val="00E30CF5"/>
    <w:rsid w:val="00E45133"/>
    <w:rsid w:val="00E64EB8"/>
    <w:rsid w:val="00E6792C"/>
    <w:rsid w:val="00EE5D64"/>
    <w:rsid w:val="00F63056"/>
    <w:rsid w:val="00F7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51</cp:revision>
  <dcterms:created xsi:type="dcterms:W3CDTF">2025-01-15T05:45:00Z</dcterms:created>
  <dcterms:modified xsi:type="dcterms:W3CDTF">2025-02-23T20:40:00Z</dcterms:modified>
</cp:coreProperties>
</file>