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076DA900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0A229F">
        <w:t xml:space="preserve"> 28 Mar. 2025</w:t>
      </w:r>
    </w:p>
    <w:p w14:paraId="1082DED9" w14:textId="141394BD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0A229F">
        <w:t xml:space="preserve"> 3:20 – 3:50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35BAD978" w:rsidR="00E06EA4" w:rsidRDefault="00A36830" w:rsidP="00A969E1">
      <w:pPr>
        <w:pStyle w:val="ListParagraph"/>
        <w:numPr>
          <w:ilvl w:val="0"/>
          <w:numId w:val="4"/>
        </w:numPr>
      </w:pPr>
      <w:r>
        <w:t>Deliverable 4 Progress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2F3B90FE" w:rsidR="00004F84" w:rsidRDefault="00D608A4" w:rsidP="00004F84">
      <w:pPr>
        <w:pStyle w:val="ListParagraph"/>
        <w:numPr>
          <w:ilvl w:val="2"/>
          <w:numId w:val="4"/>
        </w:numPr>
      </w:pPr>
      <w:r>
        <w:t>Group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0F7AEEEA" w14:textId="57D2C93C" w:rsidR="00512DBA" w:rsidRDefault="00512DBA" w:rsidP="00512DBA">
      <w:pPr>
        <w:pStyle w:val="ListParagraph"/>
        <w:numPr>
          <w:ilvl w:val="2"/>
          <w:numId w:val="4"/>
        </w:numPr>
      </w:pPr>
      <w:r>
        <w:t>Alix T. – nearly finished reviewing sections</w:t>
      </w:r>
    </w:p>
    <w:p w14:paraId="4E42AC2F" w14:textId="4E63B017" w:rsidR="00E32060" w:rsidRDefault="00A36830" w:rsidP="00512DBA">
      <w:pPr>
        <w:pStyle w:val="ListParagraph"/>
        <w:numPr>
          <w:ilvl w:val="2"/>
          <w:numId w:val="4"/>
        </w:numPr>
      </w:pPr>
      <w:r>
        <w:t xml:space="preserve">Brandon M. – finishing </w:t>
      </w:r>
      <w:r w:rsidR="00536B7C">
        <w:t xml:space="preserve">review of </w:t>
      </w:r>
      <w:r w:rsidR="00E32060">
        <w:t>last section</w:t>
      </w:r>
    </w:p>
    <w:p w14:paraId="3C221106" w14:textId="433AD0B5" w:rsidR="00512DBA" w:rsidRDefault="00536B7C" w:rsidP="00512DBA">
      <w:pPr>
        <w:pStyle w:val="ListParagraph"/>
        <w:numPr>
          <w:ilvl w:val="2"/>
          <w:numId w:val="4"/>
        </w:numPr>
      </w:pPr>
      <w:r>
        <w:t xml:space="preserve">Ethan D. </w:t>
      </w:r>
      <w:r w:rsidR="009231D9">
        <w:t>–</w:t>
      </w:r>
      <w:r>
        <w:t xml:space="preserve"> </w:t>
      </w:r>
      <w:r w:rsidR="009231D9">
        <w:t>finished reviewing sections</w:t>
      </w:r>
    </w:p>
    <w:p w14:paraId="744AF466" w14:textId="0D582458" w:rsidR="009231D9" w:rsidRDefault="009231D9" w:rsidP="00512DBA">
      <w:pPr>
        <w:pStyle w:val="ListParagraph"/>
        <w:numPr>
          <w:ilvl w:val="2"/>
          <w:numId w:val="4"/>
        </w:numPr>
      </w:pPr>
      <w:r>
        <w:t xml:space="preserve">Josh G. </w:t>
      </w:r>
      <w:r w:rsidR="00003345">
        <w:t>–</w:t>
      </w:r>
      <w:r>
        <w:t xml:space="preserve"> </w:t>
      </w:r>
      <w:r w:rsidR="00003345">
        <w:t>finished reviewing sections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3AF4B2C6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BE7EDB">
        <w:t>05 Apr. 2025</w:t>
      </w:r>
    </w:p>
    <w:p w14:paraId="26E8FF03" w14:textId="755C9A5E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BE7EDB">
        <w:t>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3E75E" w14:textId="77777777" w:rsidR="0010729F" w:rsidRDefault="0010729F" w:rsidP="00D46870">
      <w:pPr>
        <w:spacing w:after="0" w:line="240" w:lineRule="auto"/>
      </w:pPr>
      <w:r>
        <w:separator/>
      </w:r>
    </w:p>
  </w:endnote>
  <w:endnote w:type="continuationSeparator" w:id="0">
    <w:p w14:paraId="25E3D9C2" w14:textId="77777777" w:rsidR="0010729F" w:rsidRDefault="0010729F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4C4BA" w14:textId="77777777" w:rsidR="0010729F" w:rsidRDefault="0010729F" w:rsidP="00D46870">
      <w:pPr>
        <w:spacing w:after="0" w:line="240" w:lineRule="auto"/>
      </w:pPr>
      <w:r>
        <w:separator/>
      </w:r>
    </w:p>
  </w:footnote>
  <w:footnote w:type="continuationSeparator" w:id="0">
    <w:p w14:paraId="72441B1B" w14:textId="77777777" w:rsidR="0010729F" w:rsidRDefault="0010729F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3345"/>
    <w:rsid w:val="00004F84"/>
    <w:rsid w:val="000059DB"/>
    <w:rsid w:val="00075473"/>
    <w:rsid w:val="000A229F"/>
    <w:rsid w:val="000A6E1E"/>
    <w:rsid w:val="000C52DE"/>
    <w:rsid w:val="0010729F"/>
    <w:rsid w:val="001622D0"/>
    <w:rsid w:val="001725B5"/>
    <w:rsid w:val="00236001"/>
    <w:rsid w:val="002D5570"/>
    <w:rsid w:val="003B1216"/>
    <w:rsid w:val="003D6F68"/>
    <w:rsid w:val="003F26A9"/>
    <w:rsid w:val="004762D8"/>
    <w:rsid w:val="00512DBA"/>
    <w:rsid w:val="00516726"/>
    <w:rsid w:val="00536B7C"/>
    <w:rsid w:val="005B6FAA"/>
    <w:rsid w:val="006B4C4F"/>
    <w:rsid w:val="006D4591"/>
    <w:rsid w:val="00715B8F"/>
    <w:rsid w:val="00721FD7"/>
    <w:rsid w:val="0073366B"/>
    <w:rsid w:val="00742862"/>
    <w:rsid w:val="0077249F"/>
    <w:rsid w:val="007F13FB"/>
    <w:rsid w:val="007F5B4A"/>
    <w:rsid w:val="00852345"/>
    <w:rsid w:val="00864454"/>
    <w:rsid w:val="008A0006"/>
    <w:rsid w:val="008A42DF"/>
    <w:rsid w:val="008C2ACF"/>
    <w:rsid w:val="009231D9"/>
    <w:rsid w:val="009C15FA"/>
    <w:rsid w:val="00A04338"/>
    <w:rsid w:val="00A11A33"/>
    <w:rsid w:val="00A31EDC"/>
    <w:rsid w:val="00A36830"/>
    <w:rsid w:val="00A969E1"/>
    <w:rsid w:val="00B04D6A"/>
    <w:rsid w:val="00B52004"/>
    <w:rsid w:val="00B82F7E"/>
    <w:rsid w:val="00BE7EDB"/>
    <w:rsid w:val="00C92A33"/>
    <w:rsid w:val="00D03895"/>
    <w:rsid w:val="00D46870"/>
    <w:rsid w:val="00D608A4"/>
    <w:rsid w:val="00D9329F"/>
    <w:rsid w:val="00E06EA4"/>
    <w:rsid w:val="00E1774E"/>
    <w:rsid w:val="00E30CF5"/>
    <w:rsid w:val="00E32060"/>
    <w:rsid w:val="00E45133"/>
    <w:rsid w:val="00E64EB8"/>
    <w:rsid w:val="00E6792C"/>
    <w:rsid w:val="00EE5D6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48</cp:revision>
  <dcterms:created xsi:type="dcterms:W3CDTF">2025-01-15T05:45:00Z</dcterms:created>
  <dcterms:modified xsi:type="dcterms:W3CDTF">2025-03-30T16:45:00Z</dcterms:modified>
</cp:coreProperties>
</file>