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3E1464CA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D1023D">
        <w:t xml:space="preserve"> 10 Apr. 2025</w:t>
      </w:r>
    </w:p>
    <w:p w14:paraId="1082DED9" w14:textId="0DA2EF87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D1023D">
        <w:t xml:space="preserve"> 4:30 – 5:15 pm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32A28366" w:rsidR="00E06EA4" w:rsidRDefault="00D1023D" w:rsidP="00A969E1">
      <w:pPr>
        <w:pStyle w:val="ListParagraph"/>
        <w:numPr>
          <w:ilvl w:val="0"/>
          <w:numId w:val="4"/>
        </w:numPr>
      </w:pPr>
      <w:r>
        <w:t>Class design for prototype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40554D2A" w:rsidR="00004F84" w:rsidRDefault="00D1023D" w:rsidP="00004F84">
      <w:pPr>
        <w:pStyle w:val="ListParagraph"/>
        <w:numPr>
          <w:ilvl w:val="2"/>
          <w:numId w:val="4"/>
        </w:numPr>
      </w:pPr>
      <w:r>
        <w:t>Josh</w:t>
      </w:r>
      <w:r w:rsidR="00D370DA">
        <w:t xml:space="preserve"> G.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3A87056E" w14:textId="7BA1F469" w:rsidR="00A969E1" w:rsidRDefault="00D370DA" w:rsidP="00004F84">
      <w:pPr>
        <w:pStyle w:val="ListParagraph"/>
        <w:numPr>
          <w:ilvl w:val="2"/>
          <w:numId w:val="4"/>
        </w:numPr>
      </w:pPr>
      <w:r>
        <w:t>Josh submitted a class outline for prototype.</w:t>
      </w:r>
    </w:p>
    <w:p w14:paraId="6704308F" w14:textId="68BE59F0" w:rsidR="00D370DA" w:rsidRDefault="00D370DA" w:rsidP="00004F84">
      <w:pPr>
        <w:pStyle w:val="ListParagraph"/>
        <w:numPr>
          <w:ilvl w:val="2"/>
          <w:numId w:val="4"/>
        </w:numPr>
      </w:pPr>
      <w:r>
        <w:t xml:space="preserve">Group </w:t>
      </w:r>
      <w:r w:rsidR="00093030">
        <w:t>discussed design &amp; feasibility.</w:t>
      </w:r>
    </w:p>
    <w:p w14:paraId="67A52474" w14:textId="14FC2E5C" w:rsidR="00093030" w:rsidRDefault="00093030" w:rsidP="00004F84">
      <w:pPr>
        <w:pStyle w:val="ListParagraph"/>
        <w:numPr>
          <w:ilvl w:val="2"/>
          <w:numId w:val="4"/>
        </w:numPr>
      </w:pPr>
      <w:r>
        <w:t>Class outline was accepted.</w:t>
      </w:r>
    </w:p>
    <w:p w14:paraId="5D1B087E" w14:textId="784F1D49" w:rsidR="00093030" w:rsidRDefault="00093030" w:rsidP="00093030">
      <w:pPr>
        <w:pStyle w:val="ListParagraph"/>
        <w:numPr>
          <w:ilvl w:val="0"/>
          <w:numId w:val="4"/>
        </w:numPr>
      </w:pPr>
      <w:r>
        <w:t>Concern regarding prototype platform</w:t>
      </w:r>
    </w:p>
    <w:p w14:paraId="0299D907" w14:textId="1C9BAB7A" w:rsidR="00093030" w:rsidRDefault="00093030" w:rsidP="00093030">
      <w:pPr>
        <w:pStyle w:val="ListParagraph"/>
        <w:numPr>
          <w:ilvl w:val="1"/>
          <w:numId w:val="4"/>
        </w:numPr>
      </w:pPr>
      <w:r>
        <w:t>Ordered by:</w:t>
      </w:r>
    </w:p>
    <w:p w14:paraId="0BAA61CC" w14:textId="573C1FBF" w:rsidR="00093030" w:rsidRDefault="00093030" w:rsidP="00093030">
      <w:pPr>
        <w:pStyle w:val="ListParagraph"/>
        <w:numPr>
          <w:ilvl w:val="2"/>
          <w:numId w:val="4"/>
        </w:numPr>
      </w:pPr>
      <w:r>
        <w:t>Brandon M.</w:t>
      </w:r>
    </w:p>
    <w:p w14:paraId="22F77176" w14:textId="79A695BF" w:rsidR="00093030" w:rsidRDefault="00093030" w:rsidP="00093030">
      <w:pPr>
        <w:pStyle w:val="ListParagraph"/>
        <w:numPr>
          <w:ilvl w:val="1"/>
          <w:numId w:val="4"/>
        </w:numPr>
      </w:pPr>
      <w:r>
        <w:t>Summary:</w:t>
      </w:r>
    </w:p>
    <w:p w14:paraId="525D4A87" w14:textId="5759DCCC" w:rsidR="00093030" w:rsidRDefault="00093030" w:rsidP="00093030">
      <w:pPr>
        <w:pStyle w:val="ListParagraph"/>
        <w:numPr>
          <w:ilvl w:val="2"/>
          <w:numId w:val="4"/>
        </w:numPr>
      </w:pPr>
      <w:r>
        <w:t xml:space="preserve">Brandon </w:t>
      </w:r>
      <w:r w:rsidR="00BE02E9">
        <w:t xml:space="preserve">reminded the group that the first prototype was </w:t>
      </w:r>
      <w:r w:rsidR="00C915FE">
        <w:t>constrained</w:t>
      </w:r>
      <w:r w:rsidR="00BE02E9">
        <w:t xml:space="preserve"> to be useable without downloading.</w:t>
      </w:r>
    </w:p>
    <w:p w14:paraId="7855F5F3" w14:textId="0204D138" w:rsidR="00BE02E9" w:rsidRDefault="00BE02E9" w:rsidP="00093030">
      <w:pPr>
        <w:pStyle w:val="ListParagraph"/>
        <w:numPr>
          <w:ilvl w:val="2"/>
          <w:numId w:val="4"/>
        </w:numPr>
      </w:pPr>
      <w:r>
        <w:t xml:space="preserve">Josh </w:t>
      </w:r>
      <w:r w:rsidR="00E171CB">
        <w:t>brought up that .NET WinForms require downloading after deployment and must be used like a desktop application.</w:t>
      </w:r>
    </w:p>
    <w:p w14:paraId="396B5BC3" w14:textId="6B2C3ACB" w:rsidR="00C915FE" w:rsidRDefault="00C915FE" w:rsidP="00093030">
      <w:pPr>
        <w:pStyle w:val="ListParagraph"/>
        <w:numPr>
          <w:ilvl w:val="2"/>
          <w:numId w:val="4"/>
        </w:numPr>
      </w:pPr>
      <w:r>
        <w:t xml:space="preserve">Ethan &amp; Alix check D5 requirements and noted that the same constraint was not </w:t>
      </w:r>
      <w:r w:rsidR="007D573C">
        <w:t>listed.</w:t>
      </w:r>
    </w:p>
    <w:p w14:paraId="2751B296" w14:textId="43D8DB0D" w:rsidR="00E171CB" w:rsidRDefault="00E171CB" w:rsidP="00093030">
      <w:pPr>
        <w:pStyle w:val="ListParagraph"/>
        <w:numPr>
          <w:ilvl w:val="2"/>
          <w:numId w:val="4"/>
        </w:numPr>
      </w:pPr>
      <w:r>
        <w:t xml:space="preserve">Josh offered to </w:t>
      </w:r>
      <w:r w:rsidR="00822595">
        <w:t xml:space="preserve">reach out to receive feedback on </w:t>
      </w:r>
      <w:r w:rsidR="00C915FE">
        <w:t xml:space="preserve">whether this </w:t>
      </w:r>
      <w:r w:rsidR="007D573C">
        <w:t xml:space="preserve">constraint </w:t>
      </w:r>
      <w:r w:rsidR="008A4474">
        <w:t>will be</w:t>
      </w:r>
      <w:r w:rsidR="007D573C">
        <w:t xml:space="preserve"> </w:t>
      </w:r>
      <w:r w:rsidR="008A4474">
        <w:t>enforced</w:t>
      </w:r>
      <w:r w:rsidR="007D573C">
        <w:t xml:space="preserve"> </w:t>
      </w:r>
      <w:r w:rsidR="008A4474">
        <w:t>for</w:t>
      </w:r>
      <w:r w:rsidR="007D573C">
        <w:t xml:space="preserve"> </w:t>
      </w:r>
      <w:r w:rsidR="008A4474">
        <w:t>the final prototype.</w:t>
      </w:r>
    </w:p>
    <w:p w14:paraId="66CE88B2" w14:textId="77777777" w:rsidR="008A4474" w:rsidRDefault="008A4474" w:rsidP="008A4474">
      <w:pPr>
        <w:pStyle w:val="ListParagraph"/>
        <w:ind w:left="2520"/>
      </w:pP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lastRenderedPageBreak/>
        <w:t>Next Meeting</w:t>
      </w:r>
    </w:p>
    <w:p w14:paraId="40C9195D" w14:textId="5E334C7B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8A4474">
        <w:t xml:space="preserve"> </w:t>
      </w:r>
      <w:r w:rsidR="006417F6">
        <w:t>17 Apr. 2025</w:t>
      </w:r>
    </w:p>
    <w:p w14:paraId="26E8FF03" w14:textId="5C18139E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6417F6">
        <w:t>TBD</w:t>
      </w:r>
    </w:p>
    <w:p w14:paraId="0E45CEDC" w14:textId="1C15108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3E75E" w14:textId="77777777" w:rsidR="0010729F" w:rsidRDefault="0010729F" w:rsidP="00D46870">
      <w:pPr>
        <w:spacing w:after="0" w:line="240" w:lineRule="auto"/>
      </w:pPr>
      <w:r>
        <w:separator/>
      </w:r>
    </w:p>
  </w:endnote>
  <w:endnote w:type="continuationSeparator" w:id="0">
    <w:p w14:paraId="25E3D9C2" w14:textId="77777777" w:rsidR="0010729F" w:rsidRDefault="0010729F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4C4BA" w14:textId="77777777" w:rsidR="0010729F" w:rsidRDefault="0010729F" w:rsidP="00D46870">
      <w:pPr>
        <w:spacing w:after="0" w:line="240" w:lineRule="auto"/>
      </w:pPr>
      <w:r>
        <w:separator/>
      </w:r>
    </w:p>
  </w:footnote>
  <w:footnote w:type="continuationSeparator" w:id="0">
    <w:p w14:paraId="72441B1B" w14:textId="77777777" w:rsidR="0010729F" w:rsidRDefault="0010729F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75473"/>
    <w:rsid w:val="00093030"/>
    <w:rsid w:val="000A6E1E"/>
    <w:rsid w:val="000C52DE"/>
    <w:rsid w:val="0010729F"/>
    <w:rsid w:val="001622D0"/>
    <w:rsid w:val="001725B5"/>
    <w:rsid w:val="00236001"/>
    <w:rsid w:val="002D5570"/>
    <w:rsid w:val="003B1216"/>
    <w:rsid w:val="003D6F68"/>
    <w:rsid w:val="003F26A9"/>
    <w:rsid w:val="004762D8"/>
    <w:rsid w:val="00516726"/>
    <w:rsid w:val="005B6FAA"/>
    <w:rsid w:val="006417F6"/>
    <w:rsid w:val="006B4C4F"/>
    <w:rsid w:val="006D4591"/>
    <w:rsid w:val="00715B8F"/>
    <w:rsid w:val="00721FD7"/>
    <w:rsid w:val="0073366B"/>
    <w:rsid w:val="00742862"/>
    <w:rsid w:val="0077249F"/>
    <w:rsid w:val="007D573C"/>
    <w:rsid w:val="007F13FB"/>
    <w:rsid w:val="007F5B4A"/>
    <w:rsid w:val="00822595"/>
    <w:rsid w:val="00852345"/>
    <w:rsid w:val="00864454"/>
    <w:rsid w:val="008A0006"/>
    <w:rsid w:val="008A42DF"/>
    <w:rsid w:val="008A4474"/>
    <w:rsid w:val="008C2ACF"/>
    <w:rsid w:val="009C15FA"/>
    <w:rsid w:val="00A04338"/>
    <w:rsid w:val="00A04E33"/>
    <w:rsid w:val="00A11A33"/>
    <w:rsid w:val="00A31EDC"/>
    <w:rsid w:val="00A969E1"/>
    <w:rsid w:val="00B04D6A"/>
    <w:rsid w:val="00B82F7E"/>
    <w:rsid w:val="00BE02E9"/>
    <w:rsid w:val="00C915FE"/>
    <w:rsid w:val="00C92A33"/>
    <w:rsid w:val="00D03895"/>
    <w:rsid w:val="00D1023D"/>
    <w:rsid w:val="00D370DA"/>
    <w:rsid w:val="00D46870"/>
    <w:rsid w:val="00D608A4"/>
    <w:rsid w:val="00D9329F"/>
    <w:rsid w:val="00E06EA4"/>
    <w:rsid w:val="00E171CB"/>
    <w:rsid w:val="00E1774E"/>
    <w:rsid w:val="00E30CF5"/>
    <w:rsid w:val="00E45133"/>
    <w:rsid w:val="00E64EB8"/>
    <w:rsid w:val="00E6792C"/>
    <w:rsid w:val="00EE5D64"/>
    <w:rsid w:val="00F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50</cp:revision>
  <dcterms:created xsi:type="dcterms:W3CDTF">2025-01-15T05:45:00Z</dcterms:created>
  <dcterms:modified xsi:type="dcterms:W3CDTF">2025-04-10T23:14:00Z</dcterms:modified>
</cp:coreProperties>
</file>