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6CD66" w14:textId="77777777" w:rsidR="00713780" w:rsidRDefault="00713780" w:rsidP="00713780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77F2A4CF" w14:textId="77777777" w:rsidR="00713780" w:rsidRDefault="00713780" w:rsidP="00713780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32A9827A" w14:textId="77777777" w:rsidR="00713780" w:rsidRDefault="00713780" w:rsidP="00713780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2BFF3DBD" w14:textId="77777777" w:rsidR="00713780" w:rsidRDefault="00713780" w:rsidP="00713780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79F05712" w14:textId="77777777" w:rsidR="00713780" w:rsidRDefault="00713780" w:rsidP="00713780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14493E76" w14:textId="77777777" w:rsidR="00361E77" w:rsidRPr="00713780" w:rsidRDefault="00713780" w:rsidP="00713780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713780">
        <w:rPr>
          <w:rFonts w:ascii="Times New Roman" w:hAnsi="Times New Roman" w:cs="Times New Roman"/>
          <w:b/>
          <w:sz w:val="56"/>
          <w:szCs w:val="56"/>
          <w:lang w:val="en-US"/>
        </w:rPr>
        <w:t xml:space="preserve">REDBUS DATA SCRAPING PROJECT </w:t>
      </w:r>
    </w:p>
    <w:p w14:paraId="58EDDE27" w14:textId="77777777" w:rsidR="00713780" w:rsidRPr="00713780" w:rsidRDefault="00713780" w:rsidP="00713780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38705B3B" w14:textId="77777777" w:rsidR="00713780" w:rsidRPr="00713780" w:rsidRDefault="00713780" w:rsidP="00713780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713780">
        <w:rPr>
          <w:rFonts w:ascii="Times New Roman" w:hAnsi="Times New Roman" w:cs="Times New Roman"/>
          <w:b/>
          <w:sz w:val="56"/>
          <w:szCs w:val="56"/>
          <w:lang w:val="en-US"/>
        </w:rPr>
        <w:t>ANTONY JOSHUA.  A</w:t>
      </w:r>
    </w:p>
    <w:p w14:paraId="4968B0D6" w14:textId="77777777" w:rsidR="00713780" w:rsidRPr="00713780" w:rsidRDefault="00713780" w:rsidP="00713780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5054E9BE" w14:textId="77777777" w:rsidR="00713780" w:rsidRDefault="00713780" w:rsidP="00713780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BATCH NO</w:t>
      </w:r>
      <w:r w:rsidRPr="00713780">
        <w:rPr>
          <w:rFonts w:ascii="Times New Roman" w:hAnsi="Times New Roman" w:cs="Times New Roman"/>
          <w:b/>
          <w:sz w:val="56"/>
          <w:szCs w:val="56"/>
          <w:lang w:val="en-US"/>
        </w:rPr>
        <w:t>: MDTM-24</w:t>
      </w:r>
    </w:p>
    <w:p w14:paraId="6497FC5B" w14:textId="77777777" w:rsidR="00713780" w:rsidRDefault="00713780">
      <w:pPr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br w:type="page"/>
      </w:r>
    </w:p>
    <w:p w14:paraId="35B92333" w14:textId="77777777" w:rsidR="00713780" w:rsidRDefault="00713780" w:rsidP="0071378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PROJECT </w:t>
      </w:r>
      <w:r w:rsidRPr="00713780">
        <w:rPr>
          <w:rFonts w:ascii="Times New Roman" w:hAnsi="Times New Roman" w:cs="Times New Roman"/>
          <w:b/>
          <w:sz w:val="32"/>
          <w:szCs w:val="32"/>
          <w:lang w:val="en-US"/>
        </w:rPr>
        <w:t>INTRODUCTION</w:t>
      </w:r>
    </w:p>
    <w:p w14:paraId="1A8823D6" w14:textId="77777777" w:rsidR="0097012F" w:rsidRPr="0097012F" w:rsidRDefault="0097012F" w:rsidP="0097012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goal of this project is to build a comprehensive data scraping and visualization system for </w:t>
      </w:r>
      <w:proofErr w:type="spellStart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Redbus</w:t>
      </w:r>
      <w:proofErr w:type="spellEnd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popular online bus ticket booking platform. The system will leverage web scraping techniques to extract real-time data from </w:t>
      </w:r>
      <w:proofErr w:type="spellStart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Redbus</w:t>
      </w:r>
      <w:proofErr w:type="spellEnd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store it in a PostgreSQL database, and provide an interactive web interface using </w:t>
      </w:r>
      <w:proofErr w:type="spellStart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users to query and visualize the data.</w:t>
      </w:r>
    </w:p>
    <w:p w14:paraId="73D38714" w14:textId="77777777" w:rsidR="0097012F" w:rsidRPr="0097012F" w:rsidRDefault="0097012F" w:rsidP="0097012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</w:p>
    <w:p w14:paraId="14F20F44" w14:textId="77777777" w:rsidR="0097012F" w:rsidRPr="0097012F" w:rsidRDefault="0097012F" w:rsidP="009701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Scraping with Python and Selenium:</w:t>
      </w:r>
    </w:p>
    <w:p w14:paraId="25406711" w14:textId="77777777" w:rsidR="0097012F" w:rsidRPr="0097012F" w:rsidRDefault="0097012F" w:rsidP="0097012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detailed information about bus routes, timings, availability, and pricing from the </w:t>
      </w:r>
      <w:proofErr w:type="spellStart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Redbus</w:t>
      </w:r>
      <w:proofErr w:type="spellEnd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website.</w:t>
      </w:r>
    </w:p>
    <w:p w14:paraId="32BEB5F8" w14:textId="77777777" w:rsidR="0097012F" w:rsidRPr="0097012F" w:rsidRDefault="0097012F" w:rsidP="0097012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Selenium, a powerful tool for automating web browsers, to navigate through the </w:t>
      </w:r>
      <w:proofErr w:type="spellStart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Redbus</w:t>
      </w:r>
      <w:proofErr w:type="spellEnd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website, interact with search forms, and retrieve data from the resultant pages. The data extracted includes bus operators, departure and arrival times, ticket prices, and bus types.</w:t>
      </w:r>
    </w:p>
    <w:p w14:paraId="5957A6CF" w14:textId="77777777" w:rsidR="0097012F" w:rsidRPr="0097012F" w:rsidRDefault="0097012F" w:rsidP="0097012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Implementation: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Python scripts that use Selenium to automate browser interactions. </w:t>
      </w:r>
    </w:p>
    <w:p w14:paraId="12A74A7D" w14:textId="77777777" w:rsidR="0097012F" w:rsidRPr="0097012F" w:rsidRDefault="0097012F" w:rsidP="009701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Storage with PostgreSQL:</w:t>
      </w:r>
    </w:p>
    <w:p w14:paraId="36E1577B" w14:textId="77777777" w:rsidR="0097012F" w:rsidRPr="0097012F" w:rsidRDefault="0097012F" w:rsidP="0097012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and manage the scraped data in a structured format for efficient querying and analysis.</w:t>
      </w:r>
    </w:p>
    <w:p w14:paraId="7DE5DAC1" w14:textId="77777777" w:rsidR="0097012F" w:rsidRPr="0097012F" w:rsidRDefault="0097012F" w:rsidP="0097012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PostgreSQL, a robust relational database management system, to create tables for storing bus route details, pricing information, and availability status. Implement database schema design to ensure data integrity and optimize query performance.</w:t>
      </w:r>
    </w:p>
    <w:p w14:paraId="76060C7B" w14:textId="77777777" w:rsidR="0097012F" w:rsidRPr="0097012F" w:rsidRDefault="0097012F" w:rsidP="0097012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Implementation: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SQL scripts or use an ORM (Object-Relational Mapping) library like </w:t>
      </w:r>
      <w:proofErr w:type="spellStart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SQLAlchemy</w:t>
      </w:r>
      <w:proofErr w:type="spellEnd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interface with the PostgreSQL database. Schedule regular data updates using </w:t>
      </w:r>
      <w:proofErr w:type="spellStart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jobs or a similar scheduling tool to keep the database current.</w:t>
      </w:r>
    </w:p>
    <w:p w14:paraId="6119B9F3" w14:textId="77777777" w:rsidR="0097012F" w:rsidRPr="0097012F" w:rsidRDefault="0097012F" w:rsidP="009701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Interactive Visualization with </w:t>
      </w:r>
      <w:proofErr w:type="spellStart"/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2FF9571" w14:textId="77777777" w:rsidR="0097012F" w:rsidRPr="0097012F" w:rsidRDefault="0097012F" w:rsidP="0097012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an intuitive and user-friendly web interface for visualizing and interacting with the bus data.</w:t>
      </w:r>
    </w:p>
    <w:p w14:paraId="1214D4B0" w14:textId="77777777" w:rsidR="0097012F" w:rsidRPr="0097012F" w:rsidRDefault="0097012F" w:rsidP="0097012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Method: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, a Python framework for building interactive web applications, to create dashboards that display key metrics such as bus availability, price trends, and route information.</w:t>
      </w:r>
    </w:p>
    <w:p w14:paraId="44302619" w14:textId="77777777" w:rsidR="0097012F" w:rsidRPr="0097012F" w:rsidRDefault="0097012F" w:rsidP="0097012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Implementation: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</w:t>
      </w:r>
      <w:proofErr w:type="spellStart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apps that connect to the PostgreSQL database, retrieve data, and present it in various formats such as tables, charts, and maps. Include features like search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filters.</w:t>
      </w:r>
    </w:p>
    <w:p w14:paraId="063275D6" w14:textId="77777777" w:rsidR="0097012F" w:rsidRPr="0097012F" w:rsidRDefault="0097012F" w:rsidP="0097012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Workflow:</w:t>
      </w:r>
    </w:p>
    <w:p w14:paraId="58DF43AB" w14:textId="77777777" w:rsidR="0097012F" w:rsidRPr="0097012F" w:rsidRDefault="0097012F" w:rsidP="0097012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Scraping Automation: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the Python-S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elenium script to scrape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</w:t>
      </w:r>
      <w:proofErr w:type="spellStart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Redbus</w:t>
      </w:r>
      <w:proofErr w:type="spellEnd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33E86B" w14:textId="77777777" w:rsidR="0097012F" w:rsidRPr="0097012F" w:rsidRDefault="0097012F" w:rsidP="0097012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Ingestion: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the scraped data into PostgreSQL tables, ensuring the data is clean and accurately reflects the current state of the website.</w:t>
      </w:r>
    </w:p>
    <w:p w14:paraId="4A67F68F" w14:textId="77777777" w:rsidR="0097012F" w:rsidRDefault="0097012F" w:rsidP="0097012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Presentation:</w:t>
      </w:r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</w:t>
      </w:r>
      <w:proofErr w:type="spellStart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to provide a real-time interface where users can view and </w:t>
      </w:r>
      <w:proofErr w:type="spellStart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970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bus data, with functionalities such as filtering by date, route, or price range.</w:t>
      </w:r>
    </w:p>
    <w:p w14:paraId="116AB3CE" w14:textId="77777777" w:rsidR="0097012F" w:rsidRDefault="0097012F" w:rsidP="0097012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808FDF" w14:textId="77777777" w:rsidR="0097012F" w:rsidRDefault="009701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701C3407" w14:textId="77777777" w:rsidR="0097012F" w:rsidRPr="0097012F" w:rsidRDefault="0097012F" w:rsidP="00D04705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97012F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lastRenderedPageBreak/>
        <w:t>PROJECT MODULES</w:t>
      </w:r>
    </w:p>
    <w:p w14:paraId="0504DE77" w14:textId="77777777" w:rsidR="0097012F" w:rsidRPr="00BF283E" w:rsidRDefault="0097012F" w:rsidP="00D0470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SCRAPING MODULE: </w:t>
      </w:r>
    </w:p>
    <w:p w14:paraId="26D740B1" w14:textId="77777777" w:rsidR="00BF283E" w:rsidRPr="00BF283E" w:rsidRDefault="00BF283E" w:rsidP="00D04705">
      <w:pPr>
        <w:pStyle w:val="NormalWeb"/>
        <w:spacing w:line="360" w:lineRule="auto"/>
        <w:ind w:left="540"/>
      </w:pPr>
      <w:r w:rsidRPr="00BF283E">
        <w:rPr>
          <w:b/>
          <w:bCs/>
        </w:rPr>
        <w:t>Objective:</w:t>
      </w:r>
      <w:r w:rsidRPr="00BF283E">
        <w:t xml:space="preserve"> To automate the extraction of bus-related data from </w:t>
      </w:r>
      <w:proofErr w:type="spellStart"/>
      <w:r w:rsidRPr="00BF283E">
        <w:t>Redbus</w:t>
      </w:r>
      <w:proofErr w:type="spellEnd"/>
      <w:r w:rsidRPr="00BF283E">
        <w:t xml:space="preserve"> and prepare it for storage and visualization.</w:t>
      </w:r>
    </w:p>
    <w:p w14:paraId="2AD98864" w14:textId="77777777" w:rsidR="00BF283E" w:rsidRPr="00BF283E" w:rsidRDefault="00BF283E" w:rsidP="00D0470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2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Functionalities:</w:t>
      </w:r>
    </w:p>
    <w:p w14:paraId="76521FBE" w14:textId="77777777" w:rsidR="00BF283E" w:rsidRPr="00BF283E" w:rsidRDefault="00BF283E" w:rsidP="00D0470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Initialization:</w:t>
      </w:r>
    </w:p>
    <w:p w14:paraId="4798BDCD" w14:textId="77777777" w:rsidR="00BF283E" w:rsidRPr="00BF283E" w:rsidRDefault="00BF283E" w:rsidP="00D0470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 WebDriver:</w:t>
      </w:r>
      <w:r w:rsidRPr="00BF2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Initialize the Selenium WebDriver to control a web browser (e.g., Chrome, Firefox).</w:t>
      </w:r>
    </w:p>
    <w:p w14:paraId="49B62C07" w14:textId="77777777" w:rsidR="00BF283E" w:rsidRPr="00BF283E" w:rsidRDefault="00BF283E" w:rsidP="00D0470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Settings:</w:t>
      </w:r>
      <w:r w:rsidRPr="00BF2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 browser options and configurations to handle dynamic content and ensure smooth scraping.</w:t>
      </w:r>
    </w:p>
    <w:p w14:paraId="6CC3D81D" w14:textId="77777777" w:rsidR="00BF283E" w:rsidRPr="00BF283E" w:rsidRDefault="00BF283E" w:rsidP="00D0470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Navigate to </w:t>
      </w:r>
      <w:proofErr w:type="spellStart"/>
      <w:r w:rsidRPr="00BF2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Redbus</w:t>
      </w:r>
      <w:proofErr w:type="spellEnd"/>
      <w:r w:rsidRPr="00BF2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046CCFE" w14:textId="77777777" w:rsidR="00BF283E" w:rsidRPr="00BF283E" w:rsidRDefault="00BF283E" w:rsidP="00D0470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Web Page:</w:t>
      </w:r>
      <w:r w:rsidRPr="00BF2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Selenium to open the </w:t>
      </w:r>
      <w:proofErr w:type="spellStart"/>
      <w:r w:rsidRPr="00BF283E">
        <w:rPr>
          <w:rFonts w:ascii="Times New Roman" w:eastAsia="Times New Roman" w:hAnsi="Times New Roman" w:cs="Times New Roman"/>
          <w:sz w:val="24"/>
          <w:szCs w:val="24"/>
          <w:lang w:eastAsia="en-IN"/>
        </w:rPr>
        <w:t>Redbus</w:t>
      </w:r>
      <w:proofErr w:type="spellEnd"/>
      <w:r w:rsidRPr="00BF2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 and navigate to the relevant pages or sections where the bus data is displayed.</w:t>
      </w:r>
    </w:p>
    <w:p w14:paraId="2732FAE0" w14:textId="77777777" w:rsidR="00BF283E" w:rsidRPr="00BF283E" w:rsidRDefault="00BF283E" w:rsidP="00D0470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 with Page Elements:</w:t>
      </w:r>
    </w:p>
    <w:p w14:paraId="69CF2B9B" w14:textId="77777777" w:rsidR="00BF283E" w:rsidRPr="00BF283E" w:rsidRDefault="00BF283E" w:rsidP="00D0470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for Buses:</w:t>
      </w:r>
      <w:r w:rsidRPr="00BF2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 interactions like filling out search forms (e.g., entering departure and arrival locations, dates) and submitting queries.</w:t>
      </w:r>
    </w:p>
    <w:p w14:paraId="4BC8B70B" w14:textId="77777777" w:rsidR="00BF283E" w:rsidRPr="00BF283E" w:rsidRDefault="00BF283E" w:rsidP="00D0470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Dynamic Content:</w:t>
      </w:r>
      <w:r w:rsidRPr="00BF2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Wait for elements to load or become interactable if the page content is loaded dynamically with JavaScript.</w:t>
      </w:r>
    </w:p>
    <w:p w14:paraId="6E2303C0" w14:textId="77777777" w:rsidR="00BF283E" w:rsidRPr="00BF283E" w:rsidRDefault="00BF283E" w:rsidP="00D0470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Data:</w:t>
      </w:r>
    </w:p>
    <w:p w14:paraId="5053C606" w14:textId="77777777" w:rsidR="00BF283E" w:rsidRPr="00BF283E" w:rsidRDefault="00BF283E" w:rsidP="00D0470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Locate Data Elements:</w:t>
      </w:r>
      <w:r w:rsidRPr="00BF2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Selenium's methods to find and extract text, attributes, or other relevant information from HTML elements (e.g., bus schedules, prices, operator names).</w:t>
      </w:r>
    </w:p>
    <w:p w14:paraId="38E0B5F6" w14:textId="77777777" w:rsidR="00BF283E" w:rsidRPr="00BF283E" w:rsidRDefault="00BF283E" w:rsidP="00D0470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Extracted Data:</w:t>
      </w:r>
      <w:r w:rsidRPr="00BF2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 the extracted data into a structured format (e.g., lists, dictionaries) for further processing.</w:t>
      </w:r>
    </w:p>
    <w:p w14:paraId="1FB179C8" w14:textId="77777777" w:rsidR="00BF283E" w:rsidRPr="0097012F" w:rsidRDefault="00BF283E" w:rsidP="00D0470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99B835" w14:textId="77777777" w:rsidR="00713780" w:rsidRPr="00713780" w:rsidRDefault="00713780" w:rsidP="00D0470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23CBF32" w14:textId="77777777" w:rsidR="00713780" w:rsidRDefault="00713780" w:rsidP="00D04705">
      <w:pPr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6F7F910A" w14:textId="77777777" w:rsidR="00470459" w:rsidRDefault="00470459" w:rsidP="00D0470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BEC2F77" w14:textId="77777777" w:rsidR="00713780" w:rsidRPr="00470459" w:rsidRDefault="00470459" w:rsidP="00D047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045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USER INTERFACE MODULE: </w:t>
      </w:r>
    </w:p>
    <w:p w14:paraId="7EE591F6" w14:textId="77777777" w:rsidR="00470459" w:rsidRPr="00470459" w:rsidRDefault="00470459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4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4704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an interactive web interface using </w:t>
      </w:r>
      <w:proofErr w:type="spellStart"/>
      <w:r w:rsidRPr="00470459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4704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users to search for buses, view detailed results, and </w:t>
      </w:r>
      <w:proofErr w:type="spellStart"/>
      <w:r w:rsidRPr="0047045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704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bus data scraped from </w:t>
      </w:r>
      <w:proofErr w:type="spellStart"/>
      <w:r w:rsidRPr="00470459">
        <w:rPr>
          <w:rFonts w:ascii="Times New Roman" w:eastAsia="Times New Roman" w:hAnsi="Times New Roman" w:cs="Times New Roman"/>
          <w:sz w:val="24"/>
          <w:szCs w:val="24"/>
          <w:lang w:eastAsia="en-IN"/>
        </w:rPr>
        <w:t>Redbus</w:t>
      </w:r>
      <w:proofErr w:type="spellEnd"/>
      <w:r w:rsidRPr="0047045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1D913D" w14:textId="77777777" w:rsidR="00470459" w:rsidRPr="00470459" w:rsidRDefault="00470459" w:rsidP="00D0470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04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14:paraId="3159A934" w14:textId="77777777" w:rsidR="00470459" w:rsidRPr="00470459" w:rsidRDefault="00470459" w:rsidP="00D0470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4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Interface:</w:t>
      </w:r>
    </w:p>
    <w:p w14:paraId="57BCF3C6" w14:textId="77777777" w:rsidR="00470459" w:rsidRPr="00470459" w:rsidRDefault="00470459" w:rsidP="00D0470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459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input departure and destination locations, as well as the travel date.</w:t>
      </w:r>
    </w:p>
    <w:p w14:paraId="06E0E280" w14:textId="77777777" w:rsidR="00470459" w:rsidRPr="00470459" w:rsidRDefault="00470459" w:rsidP="00D0470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459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search button to retrieve bus data based on user inputs.</w:t>
      </w:r>
    </w:p>
    <w:p w14:paraId="7C5E0DBB" w14:textId="77777777" w:rsidR="00470459" w:rsidRPr="00470459" w:rsidRDefault="00470459" w:rsidP="00D0470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4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Results:</w:t>
      </w:r>
    </w:p>
    <w:p w14:paraId="3F41B8D8" w14:textId="77777777" w:rsidR="00470459" w:rsidRPr="00470459" w:rsidRDefault="00470459" w:rsidP="00D0470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459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 table of available buses including details such as bus operator, departure and arrival times, and ticket prices.</w:t>
      </w:r>
    </w:p>
    <w:p w14:paraId="575CFE53" w14:textId="77777777" w:rsidR="00470459" w:rsidRDefault="00470459" w:rsidP="00D0470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45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filters and sorting options for user convenience.</w:t>
      </w:r>
    </w:p>
    <w:p w14:paraId="25959769" w14:textId="77777777" w:rsidR="00470459" w:rsidRDefault="00470459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SYS</w:t>
      </w:r>
      <w:r w:rsidRPr="0047045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TEM DEPLOYMENT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14:paraId="76DE6824" w14:textId="77777777" w:rsidR="00DC2811" w:rsidRPr="00DC2811" w:rsidRDefault="00DC2811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develop and deploy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Redbus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scarping application, we’ll r</w:t>
      </w:r>
      <w:r w:rsidR="00A4792E">
        <w:rPr>
          <w:rFonts w:ascii="Times New Roman" w:eastAsia="Times New Roman" w:hAnsi="Times New Roman" w:cs="Times New Roman"/>
          <w:sz w:val="24"/>
          <w:szCs w:val="24"/>
          <w:lang w:eastAsia="en-IN"/>
        </w:rPr>
        <w:t>equire files and applications. The required things and their steps to use are listed down below.</w:t>
      </w:r>
    </w:p>
    <w:p w14:paraId="4D4E147B" w14:textId="77777777" w:rsidR="00DC2811" w:rsidRPr="00DC2811" w:rsidRDefault="00DC2811" w:rsidP="00D0470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Install Python</w:t>
      </w:r>
    </w:p>
    <w:p w14:paraId="47747FA3" w14:textId="77777777" w:rsidR="00DC2811" w:rsidRPr="00DC2811" w:rsidRDefault="00DC2811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Windows:</w:t>
      </w:r>
    </w:p>
    <w:p w14:paraId="5B515898" w14:textId="77777777" w:rsidR="00DC2811" w:rsidRPr="00DC2811" w:rsidRDefault="00DC2811" w:rsidP="00D0470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Python:</w:t>
      </w:r>
    </w:p>
    <w:p w14:paraId="5AC0AAE4" w14:textId="77777777" w:rsidR="00DC2811" w:rsidRPr="00DC2811" w:rsidRDefault="00DC2811" w:rsidP="00D04705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official Python website and download the latest version of Python for Windows.</w:t>
      </w:r>
    </w:p>
    <w:p w14:paraId="2C68C758" w14:textId="77777777" w:rsidR="00DC2811" w:rsidRPr="00DC2811" w:rsidRDefault="00DC2811" w:rsidP="00D0470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Installer:</w:t>
      </w:r>
    </w:p>
    <w:p w14:paraId="4AB43EA1" w14:textId="77777777" w:rsidR="00DC2811" w:rsidRPr="00DC2811" w:rsidRDefault="00DC2811" w:rsidP="00D04705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downloaded installer.</w:t>
      </w:r>
    </w:p>
    <w:p w14:paraId="7FD38126" w14:textId="77777777" w:rsidR="00DC2811" w:rsidRPr="00DC2811" w:rsidRDefault="00DC2811" w:rsidP="00D04705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box "Add Python to PATH" before clicking "Install Now".</w:t>
      </w:r>
    </w:p>
    <w:p w14:paraId="700E86C3" w14:textId="77777777" w:rsidR="00DC2811" w:rsidRPr="00A4792E" w:rsidRDefault="00DC2811" w:rsidP="00D04705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prompts to complete the installation.</w:t>
      </w:r>
    </w:p>
    <w:p w14:paraId="7854DFB2" w14:textId="77777777" w:rsidR="00A4792E" w:rsidRDefault="00A4792E" w:rsidP="00D0470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B16AF6A" w14:textId="77777777" w:rsidR="00A4792E" w:rsidRDefault="00A4792E" w:rsidP="00D0470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0546A2B" w14:textId="77777777" w:rsidR="00DC2811" w:rsidRPr="00DC2811" w:rsidRDefault="00DC2811" w:rsidP="00D0470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2. Install </w:t>
      </w:r>
      <w:proofErr w:type="spellStart"/>
      <w:r w:rsidRPr="00DC2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Streamlit</w:t>
      </w:r>
      <w:proofErr w:type="spellEnd"/>
    </w:p>
    <w:p w14:paraId="2179ECC8" w14:textId="77777777" w:rsidR="00DC2811" w:rsidRPr="00DC2811" w:rsidRDefault="00DC2811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pip:</w:t>
      </w:r>
    </w:p>
    <w:p w14:paraId="5D7D837B" w14:textId="77777777" w:rsidR="00DC2811" w:rsidRPr="005B4C0C" w:rsidRDefault="00DC2811" w:rsidP="00D0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4C0C">
        <w:rPr>
          <w:rFonts w:ascii="Times New Roman" w:eastAsia="Times New Roman" w:hAnsi="Times New Roman" w:cs="Times New Roman"/>
          <w:sz w:val="24"/>
          <w:szCs w:val="24"/>
          <w:lang w:eastAsia="en-IN"/>
        </w:rPr>
        <w:t>pip</w:t>
      </w:r>
      <w:proofErr w:type="gramEnd"/>
      <w:r w:rsidRPr="005B4C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</w:t>
      </w:r>
      <w:proofErr w:type="spellStart"/>
      <w:r w:rsidRPr="005B4C0C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</w:p>
    <w:p w14:paraId="3329E2D2" w14:textId="77777777" w:rsidR="00DC2811" w:rsidRPr="00DC2811" w:rsidRDefault="00DC2811" w:rsidP="00D0470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Install </w:t>
      </w:r>
      <w:proofErr w:type="spellStart"/>
      <w:r w:rsidRPr="00DC2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pgAdmin</w:t>
      </w:r>
      <w:proofErr w:type="spellEnd"/>
    </w:p>
    <w:p w14:paraId="68EF63A9" w14:textId="77777777" w:rsidR="00DC2811" w:rsidRPr="00DC2811" w:rsidRDefault="00DC2811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>pgAdmin</w:t>
      </w:r>
      <w:proofErr w:type="spellEnd"/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graphical interface for managing PostgreSQL databases.</w:t>
      </w:r>
    </w:p>
    <w:p w14:paraId="42CF2E46" w14:textId="77777777" w:rsidR="00DC2811" w:rsidRPr="00DC2811" w:rsidRDefault="00DC2811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Windows/macOS/Linux:</w:t>
      </w:r>
    </w:p>
    <w:p w14:paraId="212F1224" w14:textId="77777777" w:rsidR="00DC2811" w:rsidRPr="00DC2811" w:rsidRDefault="00DC2811" w:rsidP="00D0470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Download </w:t>
      </w:r>
      <w:proofErr w:type="spellStart"/>
      <w:r w:rsidRPr="00DC2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pgAdmin</w:t>
      </w:r>
      <w:proofErr w:type="spellEnd"/>
      <w:r w:rsidRPr="00DC2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5D7B956" w14:textId="77777777" w:rsidR="00DC2811" w:rsidRPr="00DC2811" w:rsidRDefault="00DC2811" w:rsidP="00D04705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the </w:t>
      </w:r>
      <w:proofErr w:type="spellStart"/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>pgAdmin</w:t>
      </w:r>
      <w:proofErr w:type="spellEnd"/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 and download the installer for your operating system.</w:t>
      </w:r>
    </w:p>
    <w:p w14:paraId="5FEDCBF1" w14:textId="77777777" w:rsidR="00DC2811" w:rsidRPr="00DC2811" w:rsidRDefault="00DC2811" w:rsidP="00D0470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Installer:</w:t>
      </w:r>
    </w:p>
    <w:p w14:paraId="40B5C321" w14:textId="77777777" w:rsidR="00DC2811" w:rsidRPr="00DC2811" w:rsidRDefault="00DC2811" w:rsidP="00D04705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installation instructions for your operating system.</w:t>
      </w:r>
    </w:p>
    <w:p w14:paraId="180B9604" w14:textId="77777777" w:rsidR="00DC2811" w:rsidRPr="00DC2811" w:rsidRDefault="00DC2811" w:rsidP="00D0470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Install psycopg2</w:t>
      </w:r>
    </w:p>
    <w:p w14:paraId="0F86E6CE" w14:textId="77777777" w:rsidR="00DC2811" w:rsidRPr="00DC2811" w:rsidRDefault="00DC2811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92E">
        <w:rPr>
          <w:rFonts w:ascii="Times New Roman" w:eastAsia="Times New Roman" w:hAnsi="Times New Roman" w:cs="Times New Roman"/>
          <w:sz w:val="24"/>
          <w:szCs w:val="20"/>
          <w:lang w:eastAsia="en-IN"/>
        </w:rPr>
        <w:t>psycopg2</w:t>
      </w:r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PostgreSQL adapter for Python.</w:t>
      </w:r>
    </w:p>
    <w:p w14:paraId="45512E06" w14:textId="77777777" w:rsidR="00DC2811" w:rsidRPr="00DC2811" w:rsidRDefault="00DC2811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pip:</w:t>
      </w:r>
    </w:p>
    <w:p w14:paraId="565F7711" w14:textId="77777777" w:rsidR="00DC2811" w:rsidRPr="00A4792E" w:rsidRDefault="00DC2811" w:rsidP="00D0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A4792E">
        <w:rPr>
          <w:rFonts w:ascii="Times New Roman" w:eastAsia="Times New Roman" w:hAnsi="Times New Roman" w:cs="Times New Roman"/>
          <w:sz w:val="24"/>
          <w:szCs w:val="20"/>
          <w:lang w:eastAsia="en-IN"/>
        </w:rPr>
        <w:t>pip install psycopg2-binary</w:t>
      </w:r>
    </w:p>
    <w:p w14:paraId="2767ADAE" w14:textId="77777777" w:rsidR="00DC2811" w:rsidRPr="00DC2811" w:rsidRDefault="00DC2811" w:rsidP="00D0470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Install </w:t>
      </w:r>
      <w:proofErr w:type="spellStart"/>
      <w:r w:rsidRPr="00DC2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SQLAlchemy</w:t>
      </w:r>
      <w:proofErr w:type="spellEnd"/>
    </w:p>
    <w:p w14:paraId="4F7EB245" w14:textId="77777777" w:rsidR="00DC2811" w:rsidRPr="00DC2811" w:rsidRDefault="00DC2811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792E">
        <w:rPr>
          <w:rFonts w:ascii="Times New Roman" w:eastAsia="Times New Roman" w:hAnsi="Times New Roman" w:cs="Times New Roman"/>
          <w:sz w:val="24"/>
          <w:szCs w:val="20"/>
          <w:lang w:eastAsia="en-IN"/>
        </w:rPr>
        <w:t>SQLAlchemy</w:t>
      </w:r>
      <w:proofErr w:type="spellEnd"/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SQL toolkit and Object-Relational Mapping (ORM) library for Python.</w:t>
      </w:r>
    </w:p>
    <w:p w14:paraId="4A89D489" w14:textId="77777777" w:rsidR="00DC2811" w:rsidRPr="00DC2811" w:rsidRDefault="00DC2811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pip:</w:t>
      </w:r>
    </w:p>
    <w:p w14:paraId="24AB72F3" w14:textId="77777777" w:rsidR="00DC2811" w:rsidRPr="00A4792E" w:rsidRDefault="00DC2811" w:rsidP="00D0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A4792E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pip install </w:t>
      </w:r>
      <w:proofErr w:type="spellStart"/>
      <w:r w:rsidRPr="00A4792E">
        <w:rPr>
          <w:rFonts w:ascii="Times New Roman" w:eastAsia="Times New Roman" w:hAnsi="Times New Roman" w:cs="Times New Roman"/>
          <w:sz w:val="24"/>
          <w:szCs w:val="20"/>
          <w:lang w:eastAsia="en-IN"/>
        </w:rPr>
        <w:t>sqlalchemy</w:t>
      </w:r>
      <w:proofErr w:type="spellEnd"/>
    </w:p>
    <w:p w14:paraId="60658C52" w14:textId="77777777" w:rsidR="00DC2811" w:rsidRPr="00DC2811" w:rsidRDefault="00DC2811" w:rsidP="00D0470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Install Selenium</w:t>
      </w:r>
    </w:p>
    <w:p w14:paraId="32C520E6" w14:textId="77777777" w:rsidR="00DC2811" w:rsidRPr="00DC2811" w:rsidRDefault="00DC2811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92E">
        <w:rPr>
          <w:rFonts w:ascii="Times New Roman" w:eastAsia="Times New Roman" w:hAnsi="Times New Roman" w:cs="Times New Roman"/>
          <w:sz w:val="24"/>
          <w:szCs w:val="20"/>
          <w:lang w:eastAsia="en-IN"/>
        </w:rPr>
        <w:t>Selenium</w:t>
      </w:r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tool for automating web browsers.</w:t>
      </w:r>
    </w:p>
    <w:p w14:paraId="4F8BDBBD" w14:textId="77777777" w:rsidR="00DC2811" w:rsidRPr="00DC2811" w:rsidRDefault="00DC2811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Using pip:</w:t>
      </w:r>
    </w:p>
    <w:p w14:paraId="4379C6BD" w14:textId="77777777" w:rsidR="00DC2811" w:rsidRPr="00A4792E" w:rsidRDefault="00DC2811" w:rsidP="00D0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A4792E">
        <w:rPr>
          <w:rFonts w:ascii="Times New Roman" w:eastAsia="Times New Roman" w:hAnsi="Times New Roman" w:cs="Times New Roman"/>
          <w:sz w:val="24"/>
          <w:szCs w:val="20"/>
          <w:lang w:eastAsia="en-IN"/>
        </w:rPr>
        <w:t>pip install selenium</w:t>
      </w:r>
    </w:p>
    <w:p w14:paraId="31CA1BC6" w14:textId="77777777" w:rsidR="00DC2811" w:rsidRPr="00DC2811" w:rsidRDefault="00DC2811" w:rsidP="00D04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Chrome:</w:t>
      </w:r>
    </w:p>
    <w:p w14:paraId="31984FF9" w14:textId="77777777" w:rsidR="00DC2811" w:rsidRPr="00DC2811" w:rsidRDefault="00DC2811" w:rsidP="00D0470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</w:t>
      </w:r>
      <w:proofErr w:type="spellStart"/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ChromeDriver</w:t>
      </w:r>
      <w:proofErr w:type="spellEnd"/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ChromeDriver's</w:t>
      </w:r>
      <w:proofErr w:type="spellEnd"/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site.</w:t>
      </w:r>
    </w:p>
    <w:p w14:paraId="3B40E384" w14:textId="77777777" w:rsidR="00A4792E" w:rsidRDefault="00DC2811" w:rsidP="00D0470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11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the downloaded file and place it in a directory that is included in your system's PATH.</w:t>
      </w:r>
    </w:p>
    <w:p w14:paraId="75EE2C82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0470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Scrap.py: </w:t>
      </w:r>
    </w:p>
    <w:p w14:paraId="4D2E6DB0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36"/>
          <w:szCs w:val="36"/>
        </w:rPr>
      </w:pPr>
      <w:r w:rsidRPr="00D04705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0932D986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from selenium import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webdriver</w:t>
      </w:r>
      <w:proofErr w:type="spellEnd"/>
    </w:p>
    <w:p w14:paraId="7ECFA252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>from selenium.webdriver.common.by import By</w:t>
      </w:r>
    </w:p>
    <w:p w14:paraId="7E933047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04705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selenium.webdriver.common.keys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import Keys</w:t>
      </w:r>
    </w:p>
    <w:p w14:paraId="6FB003CF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04705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selenium.webdriver.common.alert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import Alert </w:t>
      </w:r>
    </w:p>
    <w:p w14:paraId="4E8F0B51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>import time</w:t>
      </w:r>
    </w:p>
    <w:p w14:paraId="60B20AA6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>import psycopg2</w:t>
      </w:r>
    </w:p>
    <w:p w14:paraId="294F758C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5D3D45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046FDC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04705">
        <w:rPr>
          <w:rFonts w:ascii="Times New Roman" w:hAnsi="Times New Roman" w:cs="Times New Roman"/>
          <w:sz w:val="28"/>
          <w:szCs w:val="28"/>
        </w:rPr>
        <w:t>driver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webdriver.Chrome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()</w:t>
      </w:r>
    </w:p>
    <w:p w14:paraId="31442510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4E9DFF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>url="https://www.redbus.in/bus-tickets/goa-airport-to-calangute-goa?fromCityId=197221&amp;toCityId=253650&amp;fromCityName=Goa%20Airport&amp;toCityName=Calangute%20(goa)&amp;busType=Any&amp;srcCountry=IND&amp;destCountry=IND&amp;onward=21-Jul-2024"</w:t>
      </w:r>
    </w:p>
    <w:p w14:paraId="4910088B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248C39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)</w:t>
      </w:r>
    </w:p>
    <w:p w14:paraId="20242460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driver.maximize_</w:t>
      </w:r>
      <w:proofErr w:type="gramStart"/>
      <w:r w:rsidRPr="00D04705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25943D29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>10)</w:t>
      </w:r>
    </w:p>
    <w:p w14:paraId="42FB0FE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04705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driver.find_element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By.CLASS_NAME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, "button")</w:t>
      </w:r>
    </w:p>
    <w:p w14:paraId="349E121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lastRenderedPageBreak/>
        <w:t>button.click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>);</w:t>
      </w:r>
    </w:p>
    <w:p w14:paraId="2F290241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4841CB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>conn = psycopg2.connect(database = "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1610DBD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          user = "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1FCEB1CE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          host= 'localhost',</w:t>
      </w:r>
    </w:p>
    <w:p w14:paraId="5787F87D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          password = "admin",</w:t>
      </w:r>
    </w:p>
    <w:p w14:paraId="1654A649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          port = 5432)</w:t>
      </w:r>
    </w:p>
    <w:p w14:paraId="487BEDF3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645C4B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357AFF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04705">
        <w:rPr>
          <w:rFonts w:ascii="Times New Roman" w:hAnsi="Times New Roman" w:cs="Times New Roman"/>
          <w:sz w:val="28"/>
          <w:szCs w:val="28"/>
        </w:rPr>
        <w:t>cur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()</w:t>
      </w:r>
    </w:p>
    <w:p w14:paraId="4CBC42A1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550AF4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cur.execute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"""CREATE TABLE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redbus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</w:p>
    <w:p w14:paraId="72922521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id SERIAL PRIMARY KEY,</w:t>
      </w:r>
    </w:p>
    <w:p w14:paraId="6BA751CE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State </w:t>
      </w:r>
      <w:proofErr w:type="gramStart"/>
      <w:r w:rsidRPr="00D04705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>50),</w:t>
      </w:r>
    </w:p>
    <w:p w14:paraId="0CFA3E8E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route_name</w:t>
      </w:r>
      <w:proofErr w:type="spellEnd"/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14:paraId="773E84A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route_link</w:t>
      </w:r>
      <w:proofErr w:type="spellEnd"/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 VARCHAR(600),</w:t>
      </w:r>
    </w:p>
    <w:p w14:paraId="34740E47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busname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VARCHAR (255),</w:t>
      </w:r>
    </w:p>
    <w:p w14:paraId="63548D56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bustype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VARCHAR (255),</w:t>
      </w:r>
    </w:p>
    <w:p w14:paraId="3DBF0A63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departing_time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VARCHAR (10),</w:t>
      </w:r>
    </w:p>
    <w:p w14:paraId="64FE5240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duration VARCHAR (10),</w:t>
      </w:r>
    </w:p>
    <w:p w14:paraId="0BA65CBC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reaching_time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VARCHAR (10),</w:t>
      </w:r>
    </w:p>
    <w:p w14:paraId="084058F7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star_rating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VARCHAR (5),</w:t>
      </w:r>
    </w:p>
    <w:p w14:paraId="27A1A5D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price VARCHAR (5),</w:t>
      </w:r>
    </w:p>
    <w:p w14:paraId="7F640617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seats_available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VARCHAR (35));</w:t>
      </w:r>
    </w:p>
    <w:p w14:paraId="3B4A8A2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 xml:space="preserve">             """)</w:t>
      </w:r>
    </w:p>
    <w:p w14:paraId="35A2E64A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456982D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cur.close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7BCD69C3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lastRenderedPageBreak/>
        <w:t>conn.close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125F611E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1D785D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4705">
        <w:rPr>
          <w:rFonts w:ascii="Times New Roman" w:hAnsi="Times New Roman" w:cs="Times New Roman"/>
          <w:sz w:val="28"/>
          <w:szCs w:val="28"/>
        </w:rPr>
        <w:t>ins_qry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= "INSERT INTO </w:t>
      </w: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public.redbus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State,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route_name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route_link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busname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bustype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departing_time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, duration,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reaching_time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star_rating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, price,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seats_available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) VALUES ("</w:t>
      </w:r>
    </w:p>
    <w:p w14:paraId="359F7807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CC8247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0470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 x in range(20):</w:t>
      </w:r>
    </w:p>
    <w:p w14:paraId="5DAEC08C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busname</w:t>
      </w:r>
      <w:proofErr w:type="spellEnd"/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driver.find_elements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, "//div[contains(@class,'column-two')]/div[contains(@class,'travels')]")</w:t>
      </w:r>
    </w:p>
    <w:p w14:paraId="141DA423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bustype</w:t>
      </w:r>
      <w:proofErr w:type="spellEnd"/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driver.find_elements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, "//div[contains(@class,'column-two')]/div[contains(@class,'bus-type')]")</w:t>
      </w:r>
    </w:p>
    <w:p w14:paraId="502E8E0F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departing_time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driver.find_</w:t>
      </w:r>
      <w:proofErr w:type="gramStart"/>
      <w:r w:rsidRPr="00D04705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4705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, "//div[contains(@class,'column-three')]/div[contains(@class,'dp-time')]")</w:t>
      </w:r>
    </w:p>
    <w:p w14:paraId="250CA9E5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04705">
        <w:rPr>
          <w:rFonts w:ascii="Times New Roman" w:hAnsi="Times New Roman" w:cs="Times New Roman"/>
          <w:sz w:val="28"/>
          <w:szCs w:val="28"/>
        </w:rPr>
        <w:t>duration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driver.find_elements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, "//div[contains(@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class,'column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-four')]/div[contains(@class,'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')]")</w:t>
      </w:r>
    </w:p>
    <w:p w14:paraId="71DE84DD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reaching_time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driver.find_</w:t>
      </w:r>
      <w:proofErr w:type="gramStart"/>
      <w:r w:rsidRPr="00D04705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4705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, "//div[contains(@class,'column-five')]/div[contains(@class,'bp-time')]")</w:t>
      </w:r>
    </w:p>
    <w:p w14:paraId="009C07DA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star_rating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driver.find_</w:t>
      </w:r>
      <w:proofErr w:type="gramStart"/>
      <w:r w:rsidRPr="00D04705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4705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, "//div[contains(@class,'column-six')]//div[contains(@class,'rating-sec')]//span")</w:t>
      </w:r>
    </w:p>
    <w:p w14:paraId="7CE5E985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04705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driver.find_elements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, "//div[contains(@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class,'column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-seven')]//div[@class='fare d-block']/span")</w:t>
      </w:r>
    </w:p>
    <w:p w14:paraId="1B3C7D6B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seats_available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driver.find_</w:t>
      </w:r>
      <w:proofErr w:type="gramStart"/>
      <w:r w:rsidRPr="00D04705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4705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, "//div[contains(@class,'column-eight')]//div[contains(@class,'seat-left')]")</w:t>
      </w:r>
    </w:p>
    <w:p w14:paraId="7AA438AD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1F37A4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departing_time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)):</w:t>
      </w:r>
    </w:p>
    <w:p w14:paraId="0DA64C8C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r w:rsidRPr="00D04705">
        <w:rPr>
          <w:rFonts w:ascii="Times New Roman" w:hAnsi="Times New Roman" w:cs="Times New Roman"/>
          <w:sz w:val="28"/>
          <w:szCs w:val="28"/>
        </w:rPr>
        <w:tab/>
        <w:t>data = "'KTCL','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goa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-airport-to-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calangute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goa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'"+ ",'" +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+ "', '"  +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busname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].text + "', '" +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bustype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].text + "', '" +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departing_time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].text + "', '" + duration[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].text + "', '" +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reaching_time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].text + "', '" +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star_rating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].text + "', '" + price[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].text + "', '" +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seats_available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].text + "')"</w:t>
      </w:r>
    </w:p>
    <w:p w14:paraId="3FD352A7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r w:rsidRPr="00D047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qry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ins_qry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 xml:space="preserve"> + data</w:t>
      </w:r>
    </w:p>
    <w:p w14:paraId="2916A890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r w:rsidRPr="00D04705">
        <w:rPr>
          <w:rFonts w:ascii="Times New Roman" w:hAnsi="Times New Roman" w:cs="Times New Roman"/>
          <w:sz w:val="28"/>
          <w:szCs w:val="28"/>
        </w:rPr>
        <w:tab/>
        <w:t>print(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qry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)</w:t>
      </w:r>
    </w:p>
    <w:p w14:paraId="654D5242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59A5C9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r w:rsidRPr="00D0470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cur.execute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4705">
        <w:rPr>
          <w:rFonts w:ascii="Times New Roman" w:hAnsi="Times New Roman" w:cs="Times New Roman"/>
          <w:sz w:val="28"/>
          <w:szCs w:val="28"/>
        </w:rPr>
        <w:t>qry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)</w:t>
      </w:r>
    </w:p>
    <w:p w14:paraId="2439FADF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r w:rsidRPr="00D0470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5F59F13C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887BCB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driver.execute_</w:t>
      </w:r>
      <w:proofErr w:type="gramStart"/>
      <w:r w:rsidRPr="00D04705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04705">
        <w:rPr>
          <w:rFonts w:ascii="Times New Roman" w:hAnsi="Times New Roman" w:cs="Times New Roman"/>
          <w:sz w:val="28"/>
          <w:szCs w:val="28"/>
        </w:rPr>
        <w:t>window.scrollBy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(0,300)")</w:t>
      </w:r>
    </w:p>
    <w:p w14:paraId="4701CAED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r w:rsidRPr="00D0470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705">
        <w:rPr>
          <w:rFonts w:ascii="Times New Roman" w:hAnsi="Times New Roman" w:cs="Times New Roman"/>
          <w:sz w:val="28"/>
          <w:szCs w:val="28"/>
        </w:rPr>
        <w:t>3)</w:t>
      </w:r>
    </w:p>
    <w:p w14:paraId="2AD2B812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EC5970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cur.close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363001CB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705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 w:rsidRPr="00D0470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6AC195FF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FA43BE5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04705">
        <w:rPr>
          <w:rFonts w:ascii="Times New Roman" w:hAnsi="Times New Roman" w:cs="Times New Roman"/>
          <w:b/>
          <w:bCs/>
          <w:sz w:val="36"/>
          <w:szCs w:val="36"/>
        </w:rPr>
        <w:t>App.py:</w:t>
      </w:r>
    </w:p>
    <w:p w14:paraId="7A9A7503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87F67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>import pandas as pd</w:t>
      </w:r>
    </w:p>
    <w:p w14:paraId="05070F2C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st</w:t>
      </w:r>
      <w:proofErr w:type="spellEnd"/>
    </w:p>
    <w:p w14:paraId="7ADDB996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streamlit.components.v1 as components</w:t>
      </w:r>
    </w:p>
    <w:p w14:paraId="2725AEF2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pandas.api.types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import (</w:t>
      </w:r>
    </w:p>
    <w:p w14:paraId="6BB552B4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is_categorical_dtype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2632A699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is_datetime64_any_dtype,</w:t>
      </w:r>
    </w:p>
    <w:p w14:paraId="002E01F2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is_numeric_dtype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000D4389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is_object_dtype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7E48F1A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652A05D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import warnings </w:t>
      </w:r>
    </w:p>
    <w:p w14:paraId="1ADEF1AA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9BAE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import text</w:t>
      </w:r>
    </w:p>
    <w:p w14:paraId="22B4404F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>import psycopg2</w:t>
      </w:r>
    </w:p>
    <w:p w14:paraId="7813CB12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>import pandas as pd</w:t>
      </w:r>
    </w:p>
    <w:p w14:paraId="2A62707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warnings.filterwarnings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'ignore') </w:t>
      </w:r>
    </w:p>
    <w:p w14:paraId="1D817A0C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conn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st.connection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("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", type="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")</w:t>
      </w:r>
    </w:p>
    <w:p w14:paraId="0B33D8A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B64A5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0EFF2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pd.DataFrame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conn.query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("SELECT * FROM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redbus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"))</w:t>
      </w:r>
    </w:p>
    <w:p w14:paraId="31A2073C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C46FD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st.title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Redbus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Data Scraping Project")</w:t>
      </w:r>
    </w:p>
    <w:p w14:paraId="7C3C289B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filter_dataframe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pd.DataFrame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) -&gt;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pd.DataFrame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EEB434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modify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st.checkbox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("Add filters")</w:t>
      </w:r>
    </w:p>
    <w:p w14:paraId="2283E5F7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if not modify:</w:t>
      </w:r>
    </w:p>
    <w:p w14:paraId="3919FB9D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</w:p>
    <w:p w14:paraId="34D6896E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df.copy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563212C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col in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df.columns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FC5126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if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is_object_dtype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[col]):</w:t>
      </w:r>
    </w:p>
    <w:p w14:paraId="78C21989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try:</w:t>
      </w:r>
    </w:p>
    <w:p w14:paraId="495A8AD7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[col]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pd.to_datetime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[col])</w:t>
      </w:r>
    </w:p>
    <w:p w14:paraId="318D2D80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except Exception:</w:t>
      </w:r>
    </w:p>
    <w:p w14:paraId="101767B6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pass</w:t>
      </w:r>
    </w:p>
    <w:p w14:paraId="6CF26D4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75DE4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if is_datetime64_any_dtype(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[col]):</w:t>
      </w:r>
    </w:p>
    <w:p w14:paraId="51B9BBAF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col]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[col].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dt.tz_localize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(None)</w:t>
      </w:r>
    </w:p>
    <w:p w14:paraId="5D6209D4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00161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modification_container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st.container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14:paraId="07E1A74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B1BBE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with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modification_container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C436C4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to_filter_columns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st.multiselect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"Filter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on",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df.columns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875E906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for column in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to_filter_columns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7973A1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, right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st.columns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((1, 20))</w:t>
      </w:r>
    </w:p>
    <w:p w14:paraId="5455C945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</w:t>
      </w:r>
    </w:p>
    <w:p w14:paraId="7A17377A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is_categorical_dtype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[column]) or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[column].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nunique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() &lt; 10:</w:t>
      </w:r>
    </w:p>
    <w:p w14:paraId="67B8343C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user_cat_input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right.multiselect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</w:p>
    <w:p w14:paraId="20B8D7D0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f"Values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for {column}",</w:t>
      </w:r>
    </w:p>
    <w:p w14:paraId="6E3BFD42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>column].unique(),</w:t>
      </w:r>
    </w:p>
    <w:p w14:paraId="0E6FBDBF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default=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>list(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[column].unique()),</w:t>
      </w:r>
    </w:p>
    <w:p w14:paraId="6FCF0A19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)</w:t>
      </w:r>
    </w:p>
    <w:p w14:paraId="74C34662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[column].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isin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user_cat_input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)]</w:t>
      </w:r>
    </w:p>
    <w:p w14:paraId="02700DA0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is_numeric_dtype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[column]):</w:t>
      </w:r>
    </w:p>
    <w:p w14:paraId="1FC75585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_min = </w:t>
      </w: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float(</w:t>
      </w:r>
      <w:proofErr w:type="spellStart"/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[column].min())</w:t>
      </w:r>
    </w:p>
    <w:p w14:paraId="3D28911B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_max = </w:t>
      </w: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float(</w:t>
      </w:r>
      <w:proofErr w:type="spellStart"/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[column].max())</w:t>
      </w:r>
    </w:p>
    <w:p w14:paraId="585395B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step = (_max - _min) / 100</w:t>
      </w:r>
    </w:p>
    <w:p w14:paraId="19A396AD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user_num_input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right.slider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</w:p>
    <w:p w14:paraId="33D834BA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f"Values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for {column}",</w:t>
      </w:r>
    </w:p>
    <w:p w14:paraId="086BA129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min_value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=_min,</w:t>
      </w:r>
    </w:p>
    <w:p w14:paraId="2412505A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max_value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=_max,</w:t>
      </w:r>
    </w:p>
    <w:p w14:paraId="6DA157D9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>=(_min, _max),</w:t>
      </w:r>
    </w:p>
    <w:p w14:paraId="61B400CA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step=step,</w:t>
      </w:r>
    </w:p>
    <w:p w14:paraId="518F2105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)</w:t>
      </w:r>
    </w:p>
    <w:p w14:paraId="7AF29C46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[column].between(*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user_num_input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)]</w:t>
      </w:r>
    </w:p>
    <w:p w14:paraId="48621301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is_datetime64_any_dtype(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[column]):</w:t>
      </w:r>
    </w:p>
    <w:p w14:paraId="757FE4A7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user_date_input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right.date_</w:t>
      </w: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</w:p>
    <w:p w14:paraId="4673CBF6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f"Values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for {column}",</w:t>
      </w:r>
    </w:p>
    <w:p w14:paraId="6364686B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>=(</w:t>
      </w:r>
    </w:p>
    <w:p w14:paraId="1E06B8B9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>column].min(),</w:t>
      </w:r>
    </w:p>
    <w:p w14:paraId="02E9619C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>column].max(),</w:t>
      </w:r>
    </w:p>
    <w:p w14:paraId="4E524D53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),</w:t>
      </w:r>
    </w:p>
    <w:p w14:paraId="466D5713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)</w:t>
      </w:r>
    </w:p>
    <w:p w14:paraId="6BB25049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user_date_input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) == 2:</w:t>
      </w:r>
    </w:p>
    <w:p w14:paraId="32BEFF4D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user_date_input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tuple(</w:t>
      </w:r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pd.to_datetime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user_date_input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6454ED56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start_date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end_date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user_date_input</w:t>
      </w:r>
      <w:proofErr w:type="spellEnd"/>
    </w:p>
    <w:p w14:paraId="2921D735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df.loc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[column].between(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start_date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end_date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)]</w:t>
      </w:r>
    </w:p>
    <w:p w14:paraId="1249D35D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else:</w:t>
      </w:r>
    </w:p>
    <w:p w14:paraId="353E58B9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user_text_input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right.text_</w:t>
      </w:r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</w:p>
    <w:p w14:paraId="33DE850E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f"Substring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or regex in {column}",</w:t>
      </w:r>
    </w:p>
    <w:p w14:paraId="7AA32760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)</w:t>
      </w:r>
    </w:p>
    <w:p w14:paraId="602A7E0B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user_text_input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3242B0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[column].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astype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).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str.contains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user_text_input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)]</w:t>
      </w:r>
    </w:p>
    <w:p w14:paraId="783539D8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9007E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94A056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7F6C8" w14:textId="77777777" w:rsid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st.dataframe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04705">
        <w:rPr>
          <w:rFonts w:ascii="Times New Roman" w:hAnsi="Times New Roman" w:cs="Times New Roman"/>
          <w:b/>
          <w:bCs/>
          <w:sz w:val="28"/>
          <w:szCs w:val="28"/>
        </w:rPr>
        <w:t>filter_dataframe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04705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D04705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0DC08741" w14:textId="77777777" w:rsid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7D8B1" w14:textId="77777777" w:rsidR="00D04705" w:rsidRDefault="00D04705" w:rsidP="00D047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430D1C6" w14:textId="77777777" w:rsidR="00D04705" w:rsidRDefault="00D04705" w:rsidP="00D047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C59BE" w14:textId="77777777" w:rsidR="00D04705" w:rsidRPr="00CE740A" w:rsidRDefault="00D04705" w:rsidP="00D04705">
      <w:pPr>
        <w:jc w:val="both"/>
        <w:rPr>
          <w:rFonts w:ascii="Times New Roman" w:hAnsi="Times New Roman" w:cs="Times New Roman"/>
          <w:sz w:val="28"/>
          <w:szCs w:val="28"/>
        </w:rPr>
      </w:pPr>
      <w:r w:rsidRPr="00CE740A">
        <w:rPr>
          <w:rFonts w:ascii="Times New Roman" w:hAnsi="Times New Roman" w:cs="Times New Roman"/>
          <w:sz w:val="28"/>
          <w:szCs w:val="28"/>
        </w:rPr>
        <w:t>In my project I have concluded that</w:t>
      </w:r>
    </w:p>
    <w:p w14:paraId="093BAC70" w14:textId="77777777" w:rsidR="00D04705" w:rsidRPr="00CE740A" w:rsidRDefault="00D04705" w:rsidP="00D04705">
      <w:pPr>
        <w:jc w:val="both"/>
        <w:rPr>
          <w:rFonts w:ascii="Times New Roman" w:hAnsi="Times New Roman" w:cs="Times New Roman"/>
          <w:sz w:val="28"/>
          <w:szCs w:val="28"/>
        </w:rPr>
      </w:pPr>
      <w:r w:rsidRPr="00CE740A">
        <w:rPr>
          <w:rFonts w:ascii="Times New Roman" w:hAnsi="Times New Roman" w:cs="Times New Roman"/>
          <w:sz w:val="28"/>
          <w:szCs w:val="28"/>
        </w:rPr>
        <w:t xml:space="preserve"> 1. using selenium data can be collected efficiently from Red Bus websites, significantly reducing the time and effort compared to manual collection.</w:t>
      </w:r>
    </w:p>
    <w:p w14:paraId="5152F311" w14:textId="77777777" w:rsidR="00D04705" w:rsidRPr="00CE740A" w:rsidRDefault="00D04705" w:rsidP="00D04705">
      <w:pPr>
        <w:jc w:val="both"/>
        <w:rPr>
          <w:rFonts w:ascii="Times New Roman" w:hAnsi="Times New Roman" w:cs="Times New Roman"/>
          <w:sz w:val="28"/>
          <w:szCs w:val="28"/>
        </w:rPr>
      </w:pPr>
      <w:r w:rsidRPr="00CE740A">
        <w:rPr>
          <w:rFonts w:ascii="Times New Roman" w:hAnsi="Times New Roman" w:cs="Times New Roman"/>
          <w:sz w:val="28"/>
          <w:szCs w:val="28"/>
        </w:rPr>
        <w:t xml:space="preserve"> 2. This allows for scaling up the data collection process to gather large datasets across multiple pages and sources without manual intervention.</w:t>
      </w:r>
    </w:p>
    <w:p w14:paraId="1FD2474A" w14:textId="0BCF5760" w:rsidR="00D04705" w:rsidRPr="00CE740A" w:rsidRDefault="005B4C0C" w:rsidP="00D047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04705" w:rsidRPr="00CE740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04705" w:rsidRPr="00CE740A">
        <w:rPr>
          <w:rFonts w:ascii="Times New Roman" w:hAnsi="Times New Roman" w:cs="Times New Roman"/>
          <w:sz w:val="28"/>
          <w:szCs w:val="28"/>
        </w:rPr>
        <w:t>precise</w:t>
      </w:r>
      <w:proofErr w:type="gramEnd"/>
      <w:r w:rsidR="00D04705" w:rsidRPr="00CE740A">
        <w:rPr>
          <w:rFonts w:ascii="Times New Roman" w:hAnsi="Times New Roman" w:cs="Times New Roman"/>
          <w:sz w:val="28"/>
          <w:szCs w:val="28"/>
        </w:rPr>
        <w:t xml:space="preserve"> control over what data to scrape and ensuring that only relevant information is collected</w:t>
      </w:r>
    </w:p>
    <w:p w14:paraId="610596B5" w14:textId="3A8F2321" w:rsidR="00D04705" w:rsidRPr="00CE740A" w:rsidRDefault="005B4C0C" w:rsidP="00D047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04705" w:rsidRPr="00CE740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04705" w:rsidRPr="00CE740A">
        <w:rPr>
          <w:rFonts w:ascii="Times New Roman" w:hAnsi="Times New Roman" w:cs="Times New Roman"/>
          <w:sz w:val="28"/>
          <w:szCs w:val="28"/>
        </w:rPr>
        <w:t>comparatively</w:t>
      </w:r>
      <w:proofErr w:type="gramEnd"/>
      <w:r w:rsidR="00D04705" w:rsidRPr="00CE740A">
        <w:rPr>
          <w:rFonts w:ascii="Times New Roman" w:hAnsi="Times New Roman" w:cs="Times New Roman"/>
          <w:sz w:val="28"/>
          <w:szCs w:val="28"/>
        </w:rPr>
        <w:t xml:space="preserve"> it is budget friendly as there is no need for third party purchase and scraping is the cost effective met</w:t>
      </w:r>
      <w:r>
        <w:rPr>
          <w:rFonts w:ascii="Times New Roman" w:hAnsi="Times New Roman" w:cs="Times New Roman"/>
          <w:sz w:val="28"/>
          <w:szCs w:val="28"/>
        </w:rPr>
        <w:t>h</w:t>
      </w:r>
      <w:r w:rsidR="00D04705" w:rsidRPr="00CE740A">
        <w:rPr>
          <w:rFonts w:ascii="Times New Roman" w:hAnsi="Times New Roman" w:cs="Times New Roman"/>
          <w:sz w:val="28"/>
          <w:szCs w:val="28"/>
        </w:rPr>
        <w:t>od for obtaining data.</w:t>
      </w:r>
    </w:p>
    <w:p w14:paraId="2E7379C4" w14:textId="55BD3631" w:rsidR="00D04705" w:rsidRPr="00CE740A" w:rsidRDefault="005B4C0C" w:rsidP="00D047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D04705" w:rsidRPr="00CE740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04705" w:rsidRPr="00CE740A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="00D04705" w:rsidRPr="00CE740A">
        <w:rPr>
          <w:rFonts w:ascii="Times New Roman" w:hAnsi="Times New Roman" w:cs="Times New Roman"/>
          <w:sz w:val="28"/>
          <w:szCs w:val="28"/>
        </w:rPr>
        <w:t xml:space="preserve"> study ensures consistent data collection methods, leading to more uniform and high-quality datasets.</w:t>
      </w:r>
    </w:p>
    <w:p w14:paraId="1F133024" w14:textId="3DFD8EF0" w:rsidR="00D04705" w:rsidRPr="00CE740A" w:rsidRDefault="005B4C0C" w:rsidP="00D047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04705" w:rsidRPr="00CE740A">
        <w:rPr>
          <w:rFonts w:ascii="Times New Roman" w:hAnsi="Times New Roman" w:cs="Times New Roman"/>
          <w:sz w:val="28"/>
          <w:szCs w:val="28"/>
        </w:rPr>
        <w:t>. It prevents the human errors associated with manual data entry and collection.</w:t>
      </w:r>
    </w:p>
    <w:p w14:paraId="40EF7F7E" w14:textId="2B177119" w:rsidR="00D04705" w:rsidRPr="00CE740A" w:rsidRDefault="005B4C0C" w:rsidP="00D047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="00D04705" w:rsidRPr="00CE740A">
        <w:rPr>
          <w:rFonts w:ascii="Times New Roman" w:hAnsi="Times New Roman" w:cs="Times New Roman"/>
          <w:sz w:val="28"/>
          <w:szCs w:val="28"/>
        </w:rPr>
        <w:t>. Analysis of customer reviews and feedback can provide valuable insights into customer preferences and areas for improvement.</w:t>
      </w:r>
    </w:p>
    <w:p w14:paraId="6E4B619D" w14:textId="77777777" w:rsidR="00D04705" w:rsidRPr="00D04705" w:rsidRDefault="00D04705" w:rsidP="00D047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DD702" w14:textId="77777777" w:rsidR="00D04705" w:rsidRDefault="00D04705" w:rsidP="00A4792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7ABBE79" w14:textId="77777777" w:rsidR="00A4792E" w:rsidRPr="00A4792E" w:rsidRDefault="00A4792E" w:rsidP="00A4792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2B6EEEA" w14:textId="77777777" w:rsidR="00A4792E" w:rsidRPr="00DC2811" w:rsidRDefault="00A4792E" w:rsidP="00A4792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14:paraId="2EF8615F" w14:textId="77777777" w:rsidR="00470459" w:rsidRPr="00470459" w:rsidRDefault="00470459" w:rsidP="004704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9BC559A" w14:textId="77777777" w:rsidR="00470459" w:rsidRPr="00470459" w:rsidRDefault="00470459" w:rsidP="00470459">
      <w:pPr>
        <w:rPr>
          <w:rFonts w:ascii="Times New Roman" w:hAnsi="Times New Roman" w:cs="Times New Roman"/>
          <w:b/>
          <w:sz w:val="24"/>
          <w:szCs w:val="32"/>
          <w:lang w:val="en-US"/>
        </w:rPr>
      </w:pPr>
    </w:p>
    <w:p w14:paraId="192CB17D" w14:textId="77777777" w:rsidR="00713780" w:rsidRDefault="00713780" w:rsidP="007137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A1D942" w14:textId="77777777" w:rsidR="00713780" w:rsidRDefault="00713780" w:rsidP="007137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189270" w14:textId="77777777" w:rsidR="00713780" w:rsidRDefault="00713780" w:rsidP="007137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B6CE3F" w14:textId="77777777" w:rsidR="00713780" w:rsidRPr="00713780" w:rsidRDefault="00713780" w:rsidP="007137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13780" w:rsidRPr="00713780" w:rsidSect="00713780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931DE" w14:textId="77777777" w:rsidR="00D66109" w:rsidRDefault="00D66109" w:rsidP="007304BE">
      <w:pPr>
        <w:spacing w:after="0" w:line="240" w:lineRule="auto"/>
      </w:pPr>
      <w:r>
        <w:separator/>
      </w:r>
    </w:p>
  </w:endnote>
  <w:endnote w:type="continuationSeparator" w:id="0">
    <w:p w14:paraId="6FE32C57" w14:textId="77777777" w:rsidR="00D66109" w:rsidRDefault="00D66109" w:rsidP="0073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033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B2E618" w14:textId="663FA917" w:rsidR="007304BE" w:rsidRDefault="007304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C0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049AD83" w14:textId="77777777" w:rsidR="007304BE" w:rsidRDefault="007304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A3849" w14:textId="77777777" w:rsidR="00D66109" w:rsidRDefault="00D66109" w:rsidP="007304BE">
      <w:pPr>
        <w:spacing w:after="0" w:line="240" w:lineRule="auto"/>
      </w:pPr>
      <w:r>
        <w:separator/>
      </w:r>
    </w:p>
  </w:footnote>
  <w:footnote w:type="continuationSeparator" w:id="0">
    <w:p w14:paraId="2877AFB8" w14:textId="77777777" w:rsidR="00D66109" w:rsidRDefault="00D66109" w:rsidP="00730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05D05"/>
    <w:multiLevelType w:val="multilevel"/>
    <w:tmpl w:val="BAD0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645E5"/>
    <w:multiLevelType w:val="multilevel"/>
    <w:tmpl w:val="50A6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295918"/>
    <w:multiLevelType w:val="multilevel"/>
    <w:tmpl w:val="87DE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2129F7"/>
    <w:multiLevelType w:val="multilevel"/>
    <w:tmpl w:val="5EC4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61B96"/>
    <w:multiLevelType w:val="multilevel"/>
    <w:tmpl w:val="F8A6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AC5B59"/>
    <w:multiLevelType w:val="multilevel"/>
    <w:tmpl w:val="40D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5C43A6"/>
    <w:multiLevelType w:val="multilevel"/>
    <w:tmpl w:val="DDF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856DD5"/>
    <w:multiLevelType w:val="multilevel"/>
    <w:tmpl w:val="932A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7936BA"/>
    <w:multiLevelType w:val="multilevel"/>
    <w:tmpl w:val="5B88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CA4602"/>
    <w:multiLevelType w:val="hybridMultilevel"/>
    <w:tmpl w:val="14EC1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12E36"/>
    <w:multiLevelType w:val="multilevel"/>
    <w:tmpl w:val="04DA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BD1FD1"/>
    <w:multiLevelType w:val="multilevel"/>
    <w:tmpl w:val="9C1C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80"/>
    <w:rsid w:val="00361E77"/>
    <w:rsid w:val="00365B54"/>
    <w:rsid w:val="00470459"/>
    <w:rsid w:val="005B4C0C"/>
    <w:rsid w:val="00713780"/>
    <w:rsid w:val="007304BE"/>
    <w:rsid w:val="0097012F"/>
    <w:rsid w:val="00A4792E"/>
    <w:rsid w:val="00A840C6"/>
    <w:rsid w:val="00BF283E"/>
    <w:rsid w:val="00D04705"/>
    <w:rsid w:val="00D445E8"/>
    <w:rsid w:val="00D66109"/>
    <w:rsid w:val="00DC2811"/>
    <w:rsid w:val="00F4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7760"/>
  <w15:chartTrackingRefBased/>
  <w15:docId w15:val="{B43F581F-4AE5-4942-B2DF-2D533701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2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012F"/>
    <w:rPr>
      <w:b/>
      <w:bCs/>
    </w:rPr>
  </w:style>
  <w:style w:type="paragraph" w:styleId="ListParagraph">
    <w:name w:val="List Paragraph"/>
    <w:basedOn w:val="Normal"/>
    <w:uiPriority w:val="34"/>
    <w:qFormat/>
    <w:rsid w:val="009701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28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28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28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81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0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4BE"/>
  </w:style>
  <w:style w:type="paragraph" w:styleId="Footer">
    <w:name w:val="footer"/>
    <w:basedOn w:val="Normal"/>
    <w:link w:val="FooterChar"/>
    <w:uiPriority w:val="99"/>
    <w:unhideWhenUsed/>
    <w:rsid w:val="00730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14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4</cp:revision>
  <dcterms:created xsi:type="dcterms:W3CDTF">2024-07-20T12:47:00Z</dcterms:created>
  <dcterms:modified xsi:type="dcterms:W3CDTF">2024-07-21T07:53:00Z</dcterms:modified>
</cp:coreProperties>
</file>