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02" w:rsidRDefault="004B3F80">
      <w:r>
        <w:t xml:space="preserve">Visualization File can be downloaded from the links below. </w:t>
      </w:r>
    </w:p>
    <w:p w:rsidR="00127702" w:rsidRDefault="00A27904" w:rsidP="00127702">
      <w:pPr>
        <w:pStyle w:val="ListParagraph"/>
        <w:numPr>
          <w:ilvl w:val="0"/>
          <w:numId w:val="2"/>
        </w:numPr>
      </w:pPr>
      <w:r>
        <w:t xml:space="preserve">Each zip file contains 25 flying instances for the respective tail number. </w:t>
      </w:r>
    </w:p>
    <w:p w:rsidR="00A5531F" w:rsidRDefault="00A27904" w:rsidP="00127702">
      <w:pPr>
        <w:pStyle w:val="ListParagraph"/>
        <w:numPr>
          <w:ilvl w:val="0"/>
          <w:numId w:val="2"/>
        </w:numPr>
      </w:pPr>
      <w:r>
        <w:t xml:space="preserve">Total of </w:t>
      </w:r>
      <w:r w:rsidR="003F5B83">
        <w:t>33</w:t>
      </w:r>
      <w:r>
        <w:t xml:space="preserve"> flight tail numbers are given. Each tail number is a different aircraft. </w:t>
      </w:r>
    </w:p>
    <w:p w:rsidR="00127702" w:rsidRDefault="00127702" w:rsidP="00127702">
      <w:pPr>
        <w:pStyle w:val="ListParagraph"/>
        <w:numPr>
          <w:ilvl w:val="0"/>
          <w:numId w:val="2"/>
        </w:numPr>
      </w:pPr>
      <w:r>
        <w:t>Each zip file is approx. 60</w:t>
      </w:r>
      <w:r w:rsidR="004E472D">
        <w:t>-80</w:t>
      </w:r>
      <w:bookmarkStart w:id="0" w:name="_GoBack"/>
      <w:bookmarkEnd w:id="0"/>
      <w:r>
        <w:t xml:space="preserve"> Mb</w:t>
      </w:r>
    </w:p>
    <w:p w:rsidR="00A27904" w:rsidRPr="00722339" w:rsidRDefault="00722339">
      <w:pPr>
        <w:rPr>
          <w:b/>
          <w:u w:val="single"/>
        </w:rPr>
      </w:pPr>
      <w:r>
        <w:rPr>
          <w:b/>
          <w:u w:val="single"/>
        </w:rPr>
        <w:t xml:space="preserve">Data </w:t>
      </w:r>
      <w:r w:rsidR="00A27904" w:rsidRPr="00722339">
        <w:rPr>
          <w:b/>
          <w:u w:val="single"/>
        </w:rPr>
        <w:t>Download Links: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5" w:history="1">
        <w:r w:rsidRPr="001F56E4">
          <w:rPr>
            <w:rStyle w:val="Hyperlink"/>
          </w:rPr>
          <w:t>https://s3.amazonaws.com/fuel-efficiency-modeling/Tail_652.zip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6" w:history="1">
        <w:r w:rsidRPr="001F56E4">
          <w:rPr>
            <w:rStyle w:val="Hyperlink"/>
          </w:rPr>
          <w:t>https://s3.amazonaws.com/fuel-efficiency-modeling/Tail_653.zip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7" w:history="1">
        <w:r w:rsidRPr="001F56E4">
          <w:rPr>
            <w:rStyle w:val="Hyperlink"/>
          </w:rPr>
          <w:t>https://s3.amazonaws.com/fuel-efficiency-modeling/Tail_654.zip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8" w:history="1">
        <w:r w:rsidRPr="001F56E4">
          <w:rPr>
            <w:rStyle w:val="Hyperlink"/>
          </w:rPr>
          <w:t>https://s3.amazonaws.com/fuel-efficiency-modeling/Tail_655.zip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9" w:history="1">
        <w:r w:rsidRPr="001F56E4">
          <w:rPr>
            <w:rStyle w:val="Hyperlink"/>
          </w:rPr>
          <w:t>https://s3.amazonaws.com/fuel-efficiency-modeling/Tail_656.zip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0" w:history="1">
        <w:r w:rsidRPr="001F56E4">
          <w:rPr>
            <w:rStyle w:val="Hyperlink"/>
          </w:rPr>
          <w:t>https://s3.amazonaws.com/fuel-efficiency-modeling/Tail_657.zip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1" w:history="1">
        <w:r w:rsidRPr="001F56E4">
          <w:rPr>
            <w:rStyle w:val="Hyperlink"/>
          </w:rPr>
          <w:t>https://s3.amazonaws.com/fuel-efficiency-modeling/Tail_658.zip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2" w:history="1">
        <w:r w:rsidRPr="001F56E4">
          <w:rPr>
            <w:rStyle w:val="Hyperlink"/>
          </w:rPr>
          <w:t>https://s3.amazonaws.com/fuel-efficiency-modeling/Tail_659.zip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3" w:history="1">
        <w:r w:rsidRPr="001F56E4">
          <w:rPr>
            <w:rStyle w:val="Hyperlink"/>
          </w:rPr>
          <w:t>https://s3.amazonaws.com/fuel-efficiency-modeling/Tail_660.zip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4" w:history="1">
        <w:r w:rsidRPr="001F56E4">
          <w:rPr>
            <w:rStyle w:val="Hyperlink"/>
          </w:rPr>
          <w:t>https://s3.amazonaws.com/fuel-efficiency-modeling/Tail_661.zip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5" w:history="1">
        <w:r w:rsidRPr="001F56E4">
          <w:rPr>
            <w:rStyle w:val="Hyperlink"/>
          </w:rPr>
          <w:t>https://s3.amazonaws.com/fuel-efficiency-modeling/Tail_662.zip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6" w:history="1">
        <w:r w:rsidRPr="001F56E4">
          <w:rPr>
            <w:rStyle w:val="Hyperlink"/>
          </w:rPr>
          <w:t>https://s3.amazonaws.com/fuel-efficiency-modeling/Tail_663.zip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7" w:history="1">
        <w:r w:rsidRPr="001F56E4">
          <w:rPr>
            <w:rStyle w:val="Hyperlink"/>
          </w:rPr>
          <w:t>https://s3.amazonaws.com/fuel-efficiency-modeling/Tail_664.zip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8" w:history="1">
        <w:r w:rsidRPr="001F56E4">
          <w:rPr>
            <w:rStyle w:val="Hyperlink"/>
          </w:rPr>
          <w:t>https://s3.amazonaws.com/fuel-efficiency-modeling/Tail_665.zip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19" w:history="1">
        <w:r w:rsidRPr="001F56E4">
          <w:rPr>
            <w:rStyle w:val="Hyperlink"/>
          </w:rPr>
          <w:t>https://s3.amazonaws.com/fuel-efficiency-modeling/Tail_666.zip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0" w:history="1">
        <w:r w:rsidRPr="001F56E4">
          <w:rPr>
            <w:rStyle w:val="Hyperlink"/>
          </w:rPr>
          <w:t>https://s3.amazonaws.com/fuel-efficiency-modeling/Tail_667.zip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1" w:history="1">
        <w:r w:rsidRPr="001F56E4">
          <w:rPr>
            <w:rStyle w:val="Hyperlink"/>
          </w:rPr>
          <w:t>https://s3.amazonaws.com/fuel-efficiency-modeling/Tail_668.zip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2" w:history="1">
        <w:r w:rsidRPr="001F56E4">
          <w:rPr>
            <w:rStyle w:val="Hyperlink"/>
          </w:rPr>
          <w:t>https://s3.amazonaws.com/fuel-efficiency-modeling/Tail_669.zip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3" w:history="1">
        <w:r w:rsidRPr="001F56E4">
          <w:rPr>
            <w:rStyle w:val="Hyperlink"/>
          </w:rPr>
          <w:t>https://s3.amazonaws.com/fuel-efficiency-modeling/Tail_670.zip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4" w:history="1">
        <w:r w:rsidRPr="001F56E4">
          <w:rPr>
            <w:rStyle w:val="Hyperlink"/>
          </w:rPr>
          <w:t>https://s3.amazonaws.com/fuel-efficiency-modeling/Tail_671.zip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5" w:history="1">
        <w:r w:rsidRPr="001F56E4">
          <w:rPr>
            <w:rStyle w:val="Hyperlink"/>
          </w:rPr>
          <w:t>https://s3.amazonaws.com/fuel-efficiency-modeling/Tail_672.zip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6" w:history="1">
        <w:r w:rsidRPr="001F56E4">
          <w:rPr>
            <w:rStyle w:val="Hyperlink"/>
          </w:rPr>
          <w:t>https://s3.amazonaws.com/fuel-efficiency-modeling/Tail_673.zip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7" w:history="1">
        <w:r w:rsidRPr="001F56E4">
          <w:rPr>
            <w:rStyle w:val="Hyperlink"/>
          </w:rPr>
          <w:t>https://s3.amazonaws.com/fuel-efficiency-modeling/Tail_674.zip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8" w:history="1">
        <w:r w:rsidRPr="001F56E4">
          <w:rPr>
            <w:rStyle w:val="Hyperlink"/>
          </w:rPr>
          <w:t>https://s3.amazonaws.com/fuel-efficiency-modeling/Tail_675.zip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29" w:history="1">
        <w:r w:rsidRPr="001F56E4">
          <w:rPr>
            <w:rStyle w:val="Hyperlink"/>
          </w:rPr>
          <w:t>https://s3.amazonaws.com/fuel-efficiency-modeling/Tail_677.zip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0" w:history="1">
        <w:r w:rsidRPr="001F56E4">
          <w:rPr>
            <w:rStyle w:val="Hyperlink"/>
          </w:rPr>
          <w:t>https://s3.amazonaws.com/fuel-efficiency-modeling/Tail_678.zip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1" w:history="1">
        <w:r w:rsidRPr="001F56E4">
          <w:rPr>
            <w:rStyle w:val="Hyperlink"/>
          </w:rPr>
          <w:t>https://s3.amazonaws.com/fuel-efficiency-modeling/Tail_680.zip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2" w:history="1">
        <w:r w:rsidRPr="001F56E4">
          <w:rPr>
            <w:rStyle w:val="Hyperlink"/>
          </w:rPr>
          <w:t>https://s3.amazonaws.com/fuel-efficiency-modeling/Tail_681.zip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3" w:history="1">
        <w:r w:rsidRPr="001F56E4">
          <w:rPr>
            <w:rStyle w:val="Hyperlink"/>
          </w:rPr>
          <w:t>https://s3.amazonaws.com/fuel-efficiency-modeling/Tail_682.zip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4" w:history="1">
        <w:r w:rsidRPr="001F56E4">
          <w:rPr>
            <w:rStyle w:val="Hyperlink"/>
          </w:rPr>
          <w:t>https://s3.amazonaws.com/fuel-efficiency-modeling/Tail_683.zip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5" w:history="1">
        <w:r w:rsidRPr="001F56E4">
          <w:rPr>
            <w:rStyle w:val="Hyperlink"/>
          </w:rPr>
          <w:t>https://s3.amazonaws.com/fuel-efficiency-modeling/Tail_685.zip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6" w:history="1">
        <w:r w:rsidRPr="001F56E4">
          <w:rPr>
            <w:rStyle w:val="Hyperlink"/>
          </w:rPr>
          <w:t>https://s3.amazonaws.com/fuel-efficiency-modeling/Tail_686.zip</w:t>
        </w:r>
      </w:hyperlink>
      <w:r>
        <w:t xml:space="preserve"> </w:t>
      </w:r>
    </w:p>
    <w:p w:rsidR="00722339" w:rsidRDefault="00722339" w:rsidP="00722339">
      <w:pPr>
        <w:pStyle w:val="ListParagraph"/>
        <w:numPr>
          <w:ilvl w:val="0"/>
          <w:numId w:val="3"/>
        </w:numPr>
      </w:pPr>
      <w:hyperlink r:id="rId37" w:history="1">
        <w:r w:rsidRPr="001F56E4">
          <w:rPr>
            <w:rStyle w:val="Hyperlink"/>
          </w:rPr>
          <w:t>https://s3.amazonaws.com/fuel-efficiency-modeling/Tail_687.zip</w:t>
        </w:r>
      </w:hyperlink>
      <w:r>
        <w:t xml:space="preserve"> </w:t>
      </w:r>
    </w:p>
    <w:sectPr w:rsidR="0072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2B94"/>
    <w:multiLevelType w:val="hybridMultilevel"/>
    <w:tmpl w:val="109EE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A6E5B"/>
    <w:multiLevelType w:val="hybridMultilevel"/>
    <w:tmpl w:val="CEDA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3A30"/>
    <w:multiLevelType w:val="hybridMultilevel"/>
    <w:tmpl w:val="0EF64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46"/>
    <w:rsid w:val="00127702"/>
    <w:rsid w:val="003D3434"/>
    <w:rsid w:val="003F5B83"/>
    <w:rsid w:val="004B3F80"/>
    <w:rsid w:val="004E472D"/>
    <w:rsid w:val="00722339"/>
    <w:rsid w:val="00A16446"/>
    <w:rsid w:val="00A27904"/>
    <w:rsid w:val="00C90F4C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AEF4"/>
  <w15:chartTrackingRefBased/>
  <w15:docId w15:val="{C61305D7-F3CB-43BE-9F0E-E97205DC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fuel-efficiency-modeling/Tail_655.zip" TargetMode="External"/><Relationship Id="rId13" Type="http://schemas.openxmlformats.org/officeDocument/2006/relationships/hyperlink" Target="https://s3.amazonaws.com/fuel-efficiency-modeling/Tail_660.zip" TargetMode="External"/><Relationship Id="rId18" Type="http://schemas.openxmlformats.org/officeDocument/2006/relationships/hyperlink" Target="https://s3.amazonaws.com/fuel-efficiency-modeling/Tail_665.zip" TargetMode="External"/><Relationship Id="rId26" Type="http://schemas.openxmlformats.org/officeDocument/2006/relationships/hyperlink" Target="https://s3.amazonaws.com/fuel-efficiency-modeling/Tail_673.zip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3.amazonaws.com/fuel-efficiency-modeling/Tail_668.zip" TargetMode="External"/><Relationship Id="rId34" Type="http://schemas.openxmlformats.org/officeDocument/2006/relationships/hyperlink" Target="https://s3.amazonaws.com/fuel-efficiency-modeling/Tail_683.zip" TargetMode="External"/><Relationship Id="rId7" Type="http://schemas.openxmlformats.org/officeDocument/2006/relationships/hyperlink" Target="https://s3.amazonaws.com/fuel-efficiency-modeling/Tail_654.zip" TargetMode="External"/><Relationship Id="rId12" Type="http://schemas.openxmlformats.org/officeDocument/2006/relationships/hyperlink" Target="https://s3.amazonaws.com/fuel-efficiency-modeling/Tail_659.zip" TargetMode="External"/><Relationship Id="rId17" Type="http://schemas.openxmlformats.org/officeDocument/2006/relationships/hyperlink" Target="https://s3.amazonaws.com/fuel-efficiency-modeling/Tail_664.zip" TargetMode="External"/><Relationship Id="rId25" Type="http://schemas.openxmlformats.org/officeDocument/2006/relationships/hyperlink" Target="https://s3.amazonaws.com/fuel-efficiency-modeling/Tail_672.zip" TargetMode="External"/><Relationship Id="rId33" Type="http://schemas.openxmlformats.org/officeDocument/2006/relationships/hyperlink" Target="https://s3.amazonaws.com/fuel-efficiency-modeling/Tail_682.zi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3.amazonaws.com/fuel-efficiency-modeling/Tail_663.zip" TargetMode="External"/><Relationship Id="rId20" Type="http://schemas.openxmlformats.org/officeDocument/2006/relationships/hyperlink" Target="https://s3.amazonaws.com/fuel-efficiency-modeling/Tail_667.zip" TargetMode="External"/><Relationship Id="rId29" Type="http://schemas.openxmlformats.org/officeDocument/2006/relationships/hyperlink" Target="https://s3.amazonaws.com/fuel-efficiency-modeling/Tail_677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3.amazonaws.com/fuel-efficiency-modeling/Tail_653.zip" TargetMode="External"/><Relationship Id="rId11" Type="http://schemas.openxmlformats.org/officeDocument/2006/relationships/hyperlink" Target="https://s3.amazonaws.com/fuel-efficiency-modeling/Tail_658.zip" TargetMode="External"/><Relationship Id="rId24" Type="http://schemas.openxmlformats.org/officeDocument/2006/relationships/hyperlink" Target="https://s3.amazonaws.com/fuel-efficiency-modeling/Tail_671.zip" TargetMode="External"/><Relationship Id="rId32" Type="http://schemas.openxmlformats.org/officeDocument/2006/relationships/hyperlink" Target="https://s3.amazonaws.com/fuel-efficiency-modeling/Tail_681.zip" TargetMode="External"/><Relationship Id="rId37" Type="http://schemas.openxmlformats.org/officeDocument/2006/relationships/hyperlink" Target="https://s3.amazonaws.com/fuel-efficiency-modeling/Tail_687.zip" TargetMode="External"/><Relationship Id="rId5" Type="http://schemas.openxmlformats.org/officeDocument/2006/relationships/hyperlink" Target="https://s3.amazonaws.com/fuel-efficiency-modeling/Tail_652.zip" TargetMode="External"/><Relationship Id="rId15" Type="http://schemas.openxmlformats.org/officeDocument/2006/relationships/hyperlink" Target="https://s3.amazonaws.com/fuel-efficiency-modeling/Tail_662.zip" TargetMode="External"/><Relationship Id="rId23" Type="http://schemas.openxmlformats.org/officeDocument/2006/relationships/hyperlink" Target="https://s3.amazonaws.com/fuel-efficiency-modeling/Tail_670.zip" TargetMode="External"/><Relationship Id="rId28" Type="http://schemas.openxmlformats.org/officeDocument/2006/relationships/hyperlink" Target="https://s3.amazonaws.com/fuel-efficiency-modeling/Tail_675.zip" TargetMode="External"/><Relationship Id="rId36" Type="http://schemas.openxmlformats.org/officeDocument/2006/relationships/hyperlink" Target="https://s3.amazonaws.com/fuel-efficiency-modeling/Tail_686.zip" TargetMode="External"/><Relationship Id="rId10" Type="http://schemas.openxmlformats.org/officeDocument/2006/relationships/hyperlink" Target="https://s3.amazonaws.com/fuel-efficiency-modeling/Tail_657.zip" TargetMode="External"/><Relationship Id="rId19" Type="http://schemas.openxmlformats.org/officeDocument/2006/relationships/hyperlink" Target="https://s3.amazonaws.com/fuel-efficiency-modeling/Tail_666.zip" TargetMode="External"/><Relationship Id="rId31" Type="http://schemas.openxmlformats.org/officeDocument/2006/relationships/hyperlink" Target="https://s3.amazonaws.com/fuel-efficiency-modeling/Tail_680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fuel-efficiency-modeling/Tail_656.zip" TargetMode="External"/><Relationship Id="rId14" Type="http://schemas.openxmlformats.org/officeDocument/2006/relationships/hyperlink" Target="https://s3.amazonaws.com/fuel-efficiency-modeling/Tail_661.zip" TargetMode="External"/><Relationship Id="rId22" Type="http://schemas.openxmlformats.org/officeDocument/2006/relationships/hyperlink" Target="https://s3.amazonaws.com/fuel-efficiency-modeling/Tail_669.zip" TargetMode="External"/><Relationship Id="rId27" Type="http://schemas.openxmlformats.org/officeDocument/2006/relationships/hyperlink" Target="https://s3.amazonaws.com/fuel-efficiency-modeling/Tail_674.zip" TargetMode="External"/><Relationship Id="rId30" Type="http://schemas.openxmlformats.org/officeDocument/2006/relationships/hyperlink" Target="https://s3.amazonaws.com/fuel-efficiency-modeling/Tail_678.zip" TargetMode="External"/><Relationship Id="rId35" Type="http://schemas.openxmlformats.org/officeDocument/2006/relationships/hyperlink" Target="https://s3.amazonaws.com/fuel-efficiency-modeling/Tail_685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Singh</dc:creator>
  <cp:keywords/>
  <dc:description/>
  <cp:lastModifiedBy>Mohan Singh</cp:lastModifiedBy>
  <cp:revision>8</cp:revision>
  <dcterms:created xsi:type="dcterms:W3CDTF">2016-08-08T10:56:00Z</dcterms:created>
  <dcterms:modified xsi:type="dcterms:W3CDTF">2016-08-08T11:14:00Z</dcterms:modified>
</cp:coreProperties>
</file>