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7C" w:rsidRDefault="00CE519D">
      <w:r>
        <w:t>T</w:t>
      </w:r>
      <w:bookmarkStart w:id="0" w:name="_GoBack"/>
      <w:bookmarkEnd w:id="0"/>
      <w:r w:rsidR="0018020E">
        <w:t>esting</w:t>
      </w:r>
    </w:p>
    <w:sectPr w:rsidR="00E4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E"/>
    <w:rsid w:val="0018020E"/>
    <w:rsid w:val="003B1397"/>
    <w:rsid w:val="004C48B4"/>
    <w:rsid w:val="00B13FDC"/>
    <w:rsid w:val="00C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45F8"/>
  <w15:chartTrackingRefBased/>
  <w15:docId w15:val="{75D45454-8027-40F8-831F-4FE0F3EA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cross</dc:creator>
  <cp:keywords/>
  <dc:description/>
  <cp:lastModifiedBy>josh cross</cp:lastModifiedBy>
  <cp:revision>2</cp:revision>
  <cp:lastPrinted>2017-10-23T16:48:00Z</cp:lastPrinted>
  <dcterms:created xsi:type="dcterms:W3CDTF">2017-10-23T16:47:00Z</dcterms:created>
  <dcterms:modified xsi:type="dcterms:W3CDTF">2017-10-23T16:49:00Z</dcterms:modified>
</cp:coreProperties>
</file>