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E6E64" w14:textId="058B626A" w:rsidR="00CD5072" w:rsidRDefault="00C03B2A" w:rsidP="002F78E8">
      <w:pPr>
        <w:pStyle w:val="Heading1"/>
      </w:pPr>
      <w:r>
        <w:t xml:space="preserve">Lesson 2 </w:t>
      </w:r>
    </w:p>
    <w:p w14:paraId="5F80FBC5" w14:textId="75D4A499" w:rsidR="00C03B2A" w:rsidRPr="00C03B2A" w:rsidRDefault="00C03B2A" w:rsidP="00E3035F">
      <w:pPr>
        <w:pStyle w:val="ListParagraph"/>
        <w:ind w:left="2880" w:firstLine="720"/>
        <w:rPr>
          <w:b/>
          <w:bCs/>
        </w:rPr>
      </w:pPr>
      <w:r w:rsidRPr="00C03B2A">
        <w:rPr>
          <w:b/>
          <w:bCs/>
        </w:rPr>
        <w:t xml:space="preserve">REVIEW PREVIOUS LESSON </w:t>
      </w:r>
      <w:r w:rsidR="00F70E6A">
        <w:rPr>
          <w:b/>
          <w:bCs/>
        </w:rPr>
        <w:t>SLIDES</w:t>
      </w:r>
      <w:r w:rsidRPr="00C03B2A">
        <w:rPr>
          <w:b/>
          <w:bCs/>
        </w:rPr>
        <w:t>!</w:t>
      </w:r>
    </w:p>
    <w:p w14:paraId="2712F0BC" w14:textId="455F7306" w:rsidR="00F033B3" w:rsidRDefault="00F033B3" w:rsidP="00F033B3">
      <w:r>
        <w:t xml:space="preserve">Can you create me a variable, to greet by saying “hello world”? </w:t>
      </w:r>
    </w:p>
    <w:p w14:paraId="46D9AC81" w14:textId="5E40967C" w:rsidR="00F033B3" w:rsidRDefault="00F033B3" w:rsidP="00F033B3">
      <w:pPr>
        <w:rPr>
          <w:i/>
          <w:iCs/>
        </w:rPr>
      </w:pPr>
      <w:r>
        <w:t xml:space="preserve">The variable </w:t>
      </w:r>
      <w:r w:rsidRPr="00F033B3">
        <w:rPr>
          <w:b/>
          <w:bCs/>
        </w:rPr>
        <w:t>reference</w:t>
      </w:r>
      <w:r>
        <w:rPr>
          <w:b/>
          <w:bCs/>
        </w:rPr>
        <w:t xml:space="preserve"> = </w:t>
      </w:r>
      <w:r w:rsidR="009E21E7" w:rsidRPr="009E21E7">
        <w:rPr>
          <w:i/>
          <w:iCs/>
        </w:rPr>
        <w:t>variable_name</w:t>
      </w:r>
      <w:r w:rsidR="002733F1">
        <w:rPr>
          <w:i/>
          <w:iCs/>
        </w:rPr>
        <w:t>.</w:t>
      </w:r>
    </w:p>
    <w:p w14:paraId="23DCA2FC" w14:textId="6ED9F068" w:rsidR="009E21E7" w:rsidRDefault="009E21E7" w:rsidP="00F033B3">
      <w:r>
        <w:t xml:space="preserve">The variable </w:t>
      </w:r>
      <w:r w:rsidRPr="009E21E7">
        <w:rPr>
          <w:b/>
          <w:bCs/>
        </w:rPr>
        <w:t>value</w:t>
      </w:r>
      <w:r>
        <w:t xml:space="preserve"> = “hello world”</w:t>
      </w:r>
      <w:r w:rsidR="002733F1">
        <w:t>.</w:t>
      </w:r>
    </w:p>
    <w:p w14:paraId="2BBEF56C" w14:textId="42A2D8EF" w:rsidR="009E21E7" w:rsidRDefault="004B2FA3" w:rsidP="00F033B3">
      <w:r>
        <w:t xml:space="preserve">What datatype is this variable? </w:t>
      </w:r>
    </w:p>
    <w:p w14:paraId="53483D21" w14:textId="6A376FCB" w:rsidR="003D2C42" w:rsidRDefault="003D2C42" w:rsidP="003D2C42">
      <w:pPr>
        <w:pStyle w:val="ListParagraph"/>
        <w:numPr>
          <w:ilvl w:val="0"/>
          <w:numId w:val="1"/>
        </w:numPr>
      </w:pPr>
      <w:r>
        <w:t xml:space="preserve">As explained, an animal is classified into a certain species depending on it’s characteristics. Its’ species thus determines it’s functional capabilities. </w:t>
      </w:r>
    </w:p>
    <w:p w14:paraId="074767BC" w14:textId="6BC8B714" w:rsidR="00BA3829" w:rsidRDefault="00BA3829" w:rsidP="00BA3829">
      <w:pPr>
        <w:pStyle w:val="ListParagraph"/>
        <w:numPr>
          <w:ilvl w:val="0"/>
          <w:numId w:val="1"/>
        </w:numPr>
      </w:pPr>
      <w:r>
        <w:t>Dogs bark(), cats meow()</w:t>
      </w:r>
      <w:r w:rsidR="003D2C42">
        <w:t xml:space="preserve">, Birds fly </w:t>
      </w:r>
      <w:r>
        <w:t xml:space="preserve">etc. </w:t>
      </w:r>
    </w:p>
    <w:p w14:paraId="000C998E" w14:textId="77777777" w:rsidR="00C94821" w:rsidRDefault="00C94821" w:rsidP="00C94821">
      <w:pPr>
        <w:pStyle w:val="ListParagraph"/>
      </w:pPr>
    </w:p>
    <w:p w14:paraId="5207564A" w14:textId="35202CED" w:rsidR="00BA3829" w:rsidRDefault="00A8174C" w:rsidP="00CD64DC">
      <w:pPr>
        <w:pStyle w:val="ListParagraph"/>
        <w:numPr>
          <w:ilvl w:val="0"/>
          <w:numId w:val="1"/>
        </w:numPr>
      </w:pPr>
      <w:r>
        <w:t>B</w:t>
      </w:r>
      <w:r w:rsidR="00BA3829">
        <w:t xml:space="preserve">y passing through characters enclosed within quotes, you confirmed that you want this object to be of </w:t>
      </w:r>
      <w:r w:rsidR="00BA3829" w:rsidRPr="00C03B2A">
        <w:rPr>
          <w:b/>
          <w:bCs/>
        </w:rPr>
        <w:t>type</w:t>
      </w:r>
      <w:r w:rsidR="00BA3829">
        <w:t xml:space="preserve"> String, which </w:t>
      </w:r>
      <w:r w:rsidR="006B5182">
        <w:t>also</w:t>
      </w:r>
      <w:r w:rsidR="00BA3829">
        <w:t xml:space="preserve"> determines </w:t>
      </w:r>
      <w:r w:rsidR="006B5182">
        <w:t>it’s functional capabilities.</w:t>
      </w:r>
    </w:p>
    <w:p w14:paraId="73FEA17A" w14:textId="77777777" w:rsidR="006B5182" w:rsidRDefault="006B5182" w:rsidP="006B5182">
      <w:pPr>
        <w:pStyle w:val="ListParagraph"/>
      </w:pPr>
    </w:p>
    <w:p w14:paraId="2E6857D7" w14:textId="2710713B" w:rsidR="006B5182" w:rsidRDefault="001F7160" w:rsidP="006B5182">
      <w:pPr>
        <w:pStyle w:val="ListParagraph"/>
      </w:pPr>
      <w:r>
        <w:t>Message.upper() = upper case</w:t>
      </w:r>
    </w:p>
    <w:p w14:paraId="7E863876" w14:textId="77777777" w:rsidR="00BA3829" w:rsidRDefault="00BA3829" w:rsidP="00BA3829">
      <w:pPr>
        <w:pStyle w:val="ListParagraph"/>
        <w:numPr>
          <w:ilvl w:val="0"/>
          <w:numId w:val="1"/>
        </w:numPr>
      </w:pPr>
      <w:r>
        <w:t>Print(message.split()) -</w:t>
      </w:r>
      <w:r>
        <w:sym w:font="Wingdings" w:char="F0E0"/>
      </w:r>
      <w:r>
        <w:t xml:space="preserve"> splits the string into individual elements of a list. </w:t>
      </w:r>
    </w:p>
    <w:p w14:paraId="7E30F010" w14:textId="6EA00541" w:rsidR="00BA3829" w:rsidRDefault="00A8174C" w:rsidP="00BA3829">
      <w:pPr>
        <w:pStyle w:val="ListParagraph"/>
        <w:numPr>
          <w:ilvl w:val="0"/>
          <w:numId w:val="1"/>
        </w:numPr>
      </w:pPr>
      <w:r>
        <w:t>T</w:t>
      </w:r>
      <w:r w:rsidR="00BA3829">
        <w:t xml:space="preserve">he </w:t>
      </w:r>
      <w:r w:rsidR="00BA3829" w:rsidRPr="00C03B2A">
        <w:rPr>
          <w:b/>
          <w:bCs/>
        </w:rPr>
        <w:t>split</w:t>
      </w:r>
      <w:r w:rsidR="00BA3829">
        <w:t xml:space="preserve"> function essentially splits each word into an independent element of a list. </w:t>
      </w:r>
    </w:p>
    <w:p w14:paraId="367696EA" w14:textId="77777777" w:rsidR="00BA3829" w:rsidRDefault="00BA3829" w:rsidP="00BA3829">
      <w:pPr>
        <w:pStyle w:val="ListParagraph"/>
        <w:numPr>
          <w:ilvl w:val="0"/>
          <w:numId w:val="1"/>
        </w:numPr>
      </w:pPr>
      <w:r>
        <w:t xml:space="preserve">This smoothly brings us to our first data structure, lists. </w:t>
      </w:r>
    </w:p>
    <w:p w14:paraId="07D2230B" w14:textId="5F8D7CC8" w:rsidR="00BA3829" w:rsidRPr="009E21E7" w:rsidRDefault="00BA3829" w:rsidP="00F033B3"/>
    <w:p w14:paraId="525D6C8C" w14:textId="77777777" w:rsidR="00C03B2A" w:rsidRPr="00A12DB2" w:rsidRDefault="00C03B2A" w:rsidP="00C03B2A">
      <w:pPr>
        <w:pStyle w:val="Heading2"/>
        <w:numPr>
          <w:ilvl w:val="0"/>
          <w:numId w:val="1"/>
        </w:numPr>
      </w:pPr>
      <w:r>
        <w:t>Lists</w:t>
      </w:r>
    </w:p>
    <w:p w14:paraId="651A27C6" w14:textId="77777777" w:rsidR="00C03B2A" w:rsidRDefault="00C03B2A" w:rsidP="00C03B2A">
      <w:pPr>
        <w:pStyle w:val="ListParagraph"/>
        <w:numPr>
          <w:ilvl w:val="0"/>
          <w:numId w:val="1"/>
        </w:numPr>
      </w:pPr>
      <w:r>
        <w:t xml:space="preserve">When you progress in programming for larger scale applications, especially the applications you will soon build later, you will have to store information in different ways. This may be a list of players in a leader-board scoresheet in our game. </w:t>
      </w:r>
    </w:p>
    <w:p w14:paraId="3774CCDE" w14:textId="77777777" w:rsidR="00C03B2A" w:rsidRDefault="00C03B2A" w:rsidP="00C03B2A">
      <w:pPr>
        <w:pStyle w:val="ListParagraph"/>
        <w:numPr>
          <w:ilvl w:val="0"/>
          <w:numId w:val="1"/>
        </w:numPr>
      </w:pPr>
      <w:r>
        <w:t xml:space="preserve">Lists are denoted by [] brackets. </w:t>
      </w:r>
    </w:p>
    <w:p w14:paraId="16E436BE" w14:textId="75060110" w:rsidR="00C03B2A" w:rsidRDefault="00367A08" w:rsidP="00C03B2A">
      <w:pPr>
        <w:pStyle w:val="ListParagraph"/>
        <w:numPr>
          <w:ilvl w:val="0"/>
          <w:numId w:val="1"/>
        </w:numPr>
      </w:pPr>
      <w:r>
        <w:t>database</w:t>
      </w:r>
      <w:r w:rsidR="00C03B2A">
        <w:t xml:space="preserve"> = [‘Amy, ‘James, ‘Liam]</w:t>
      </w:r>
    </w:p>
    <w:p w14:paraId="4C14E58C" w14:textId="25431DEE" w:rsidR="00C03B2A" w:rsidRDefault="00C03B2A" w:rsidP="00C03B2A">
      <w:pPr>
        <w:pStyle w:val="ListParagraph"/>
        <w:numPr>
          <w:ilvl w:val="0"/>
          <w:numId w:val="1"/>
        </w:numPr>
      </w:pPr>
      <w:r>
        <w:t>Print(</w:t>
      </w:r>
      <w:r w:rsidR="00367A08">
        <w:t>database</w:t>
      </w:r>
      <w:r>
        <w:t xml:space="preserve">) &gt;&gt;&gt; [‘Amy, ‘James, ‘Liam] </w:t>
      </w:r>
    </w:p>
    <w:p w14:paraId="58B7137C" w14:textId="77777777" w:rsidR="00C03B2A" w:rsidRDefault="00C03B2A" w:rsidP="00C03B2A">
      <w:pPr>
        <w:pStyle w:val="Heading3"/>
        <w:numPr>
          <w:ilvl w:val="0"/>
          <w:numId w:val="1"/>
        </w:numPr>
      </w:pPr>
      <w:r>
        <w:t>Access and Indexing</w:t>
      </w:r>
    </w:p>
    <w:p w14:paraId="02735DE8" w14:textId="21B4F8B2" w:rsidR="00C03B2A" w:rsidRDefault="00C03B2A" w:rsidP="00C03B2A">
      <w:pPr>
        <w:pStyle w:val="ListParagraph"/>
        <w:numPr>
          <w:ilvl w:val="0"/>
          <w:numId w:val="1"/>
        </w:numPr>
      </w:pPr>
      <w:r>
        <w:t>Baring</w:t>
      </w:r>
      <w:r w:rsidR="002F6B96">
        <w:t>,</w:t>
      </w:r>
      <w:r>
        <w:t xml:space="preserve"> in mind that lists are a collection of elements, there are facilities to access specific elements. </w:t>
      </w:r>
    </w:p>
    <w:p w14:paraId="1EE6494D" w14:textId="77777777" w:rsidR="00C03B2A" w:rsidRDefault="00C03B2A" w:rsidP="00C03B2A">
      <w:pPr>
        <w:pStyle w:val="ListParagraph"/>
        <w:numPr>
          <w:ilvl w:val="0"/>
          <w:numId w:val="1"/>
        </w:numPr>
      </w:pPr>
      <w:r>
        <w:t xml:space="preserve">As you can see, we tell the interpreter, that we want the element which is found at position 0. Why 0? Because the computer starts counting from 0, not 1. </w:t>
      </w:r>
    </w:p>
    <w:p w14:paraId="0396D569" w14:textId="29F161D4" w:rsidR="00C03B2A" w:rsidRDefault="00C03B2A" w:rsidP="00C03B2A">
      <w:pPr>
        <w:pStyle w:val="ListParagraph"/>
        <w:numPr>
          <w:ilvl w:val="0"/>
          <w:numId w:val="1"/>
        </w:numPr>
      </w:pPr>
      <w:r>
        <w:t>Print(</w:t>
      </w:r>
      <w:r w:rsidR="00493B56">
        <w:t>database</w:t>
      </w:r>
      <w:r>
        <w:t>[0]) &gt;&gt;&gt; ‘Amy</w:t>
      </w:r>
    </w:p>
    <w:p w14:paraId="4C85DDBB" w14:textId="1B441A61" w:rsidR="00C03B2A" w:rsidRDefault="00C03B2A" w:rsidP="00C03B2A">
      <w:pPr>
        <w:pStyle w:val="ListParagraph"/>
        <w:numPr>
          <w:ilvl w:val="0"/>
          <w:numId w:val="1"/>
        </w:numPr>
      </w:pPr>
      <w:r>
        <w:t>Print(</w:t>
      </w:r>
      <w:r w:rsidR="00493B56">
        <w:t>database</w:t>
      </w:r>
      <w:r>
        <w:t>[1:]) &gt;&gt;&gt; ‘James, ‘Liam (all elements from position 1, to the end)</w:t>
      </w:r>
    </w:p>
    <w:p w14:paraId="46983ECD" w14:textId="18F7E21B" w:rsidR="00C03B2A" w:rsidRDefault="00C03B2A" w:rsidP="00C03B2A">
      <w:pPr>
        <w:pStyle w:val="ListParagraph"/>
        <w:numPr>
          <w:ilvl w:val="0"/>
          <w:numId w:val="1"/>
        </w:numPr>
      </w:pPr>
      <w:r>
        <w:t>Print(</w:t>
      </w:r>
      <w:r w:rsidR="00493B56">
        <w:t>database</w:t>
      </w:r>
      <w:r>
        <w:t>[-1]) &gt;&gt;&gt; ‘Liam</w:t>
      </w:r>
    </w:p>
    <w:p w14:paraId="59AE1F94" w14:textId="7B573098" w:rsidR="00C03B2A" w:rsidRDefault="00C03B2A" w:rsidP="00C03B2A">
      <w:pPr>
        <w:pStyle w:val="ListParagraph"/>
        <w:numPr>
          <w:ilvl w:val="0"/>
          <w:numId w:val="1"/>
        </w:numPr>
      </w:pPr>
      <w:r>
        <w:t xml:space="preserve">Follow me on what I am about to say now. The </w:t>
      </w:r>
      <w:r w:rsidR="00493B56">
        <w:t>actual variable “database”</w:t>
      </w:r>
      <w:r>
        <w:t xml:space="preserve"> is a </w:t>
      </w:r>
      <w:r w:rsidRPr="005A2E58">
        <w:rPr>
          <w:b/>
          <w:bCs/>
        </w:rPr>
        <w:t>LIST</w:t>
      </w:r>
      <w:r>
        <w:t xml:space="preserve"> object, however each </w:t>
      </w:r>
      <w:r w:rsidRPr="00C03B2A">
        <w:rPr>
          <w:b/>
          <w:bCs/>
        </w:rPr>
        <w:t>element</w:t>
      </w:r>
      <w:r w:rsidR="005A2E58">
        <w:rPr>
          <w:b/>
          <w:bCs/>
        </w:rPr>
        <w:t>/entry</w:t>
      </w:r>
      <w:r>
        <w:t xml:space="preserve"> of ‘</w:t>
      </w:r>
      <w:r w:rsidR="00493B56">
        <w:t>database</w:t>
      </w:r>
      <w:r>
        <w:t xml:space="preserve">’ is of type </w:t>
      </w:r>
      <w:r w:rsidRPr="00C03B2A">
        <w:rPr>
          <w:b/>
          <w:bCs/>
        </w:rPr>
        <w:t>String</w:t>
      </w:r>
      <w:r>
        <w:t xml:space="preserve">. Remember, anything enclosed within quotes is of type string.  This means when we access a particular element of a list, we can also exploit the functions/attributes of whatever type the list element is classified as. </w:t>
      </w:r>
      <w:r w:rsidRPr="00C03B2A">
        <w:rPr>
          <w:b/>
          <w:bCs/>
          <w:color w:val="FF0000"/>
          <w:sz w:val="36"/>
          <w:szCs w:val="36"/>
        </w:rPr>
        <w:t>(depict visually)</w:t>
      </w:r>
    </w:p>
    <w:p w14:paraId="07FE5A32" w14:textId="24EC1D16" w:rsidR="00C03B2A" w:rsidRDefault="00C03B2A" w:rsidP="00C03B2A">
      <w:pPr>
        <w:pStyle w:val="ListParagraph"/>
        <w:numPr>
          <w:ilvl w:val="0"/>
          <w:numId w:val="1"/>
        </w:numPr>
      </w:pPr>
      <w:r>
        <w:t>Print(</w:t>
      </w:r>
      <w:r w:rsidR="00493B56">
        <w:t>database</w:t>
      </w:r>
      <w:r>
        <w:t>[0].upper()) &gt;&gt;&gt; ‘AMY</w:t>
      </w:r>
    </w:p>
    <w:p w14:paraId="43D6D315" w14:textId="472BB4DC" w:rsidR="00C03B2A" w:rsidRDefault="00C03B2A" w:rsidP="00C03B2A">
      <w:pPr>
        <w:pStyle w:val="ListParagraph"/>
        <w:numPr>
          <w:ilvl w:val="0"/>
          <w:numId w:val="1"/>
        </w:numPr>
      </w:pPr>
      <w:r>
        <w:t>Print(</w:t>
      </w:r>
      <w:r w:rsidR="00493B56">
        <w:t>database</w:t>
      </w:r>
      <w:r>
        <w:t>[0].upper() + ‘IS THE WINNER !’)</w:t>
      </w:r>
    </w:p>
    <w:p w14:paraId="236C98D5" w14:textId="77777777" w:rsidR="00C03B2A" w:rsidRDefault="00C03B2A" w:rsidP="00C03B2A">
      <w:pPr>
        <w:pStyle w:val="ListParagraph"/>
        <w:numPr>
          <w:ilvl w:val="0"/>
          <w:numId w:val="1"/>
        </w:numPr>
      </w:pPr>
      <w:r>
        <w:t>Other examples could be a collection of integers/floats e.g. scores = [30, 190, 3.67]</w:t>
      </w:r>
    </w:p>
    <w:p w14:paraId="182FF2CE" w14:textId="7E122BD6" w:rsidR="00C03B2A" w:rsidRDefault="00C03B2A" w:rsidP="00C03B2A">
      <w:pPr>
        <w:pStyle w:val="ListParagraph"/>
        <w:numPr>
          <w:ilvl w:val="0"/>
          <w:numId w:val="1"/>
        </w:numPr>
      </w:pPr>
      <w:r>
        <w:lastRenderedPageBreak/>
        <w:t xml:space="preserve">When we access elements within a list we can also modify what we want that element to be, as shown below, what if </w:t>
      </w:r>
      <w:r w:rsidR="00237E9D">
        <w:t>Amy deleted her account, but Josh created a new account</w:t>
      </w:r>
      <w:r>
        <w:t xml:space="preserve">? how would we program this? </w:t>
      </w:r>
    </w:p>
    <w:p w14:paraId="028290FF" w14:textId="3BDDAAEC" w:rsidR="00C03B2A" w:rsidRDefault="00493B56" w:rsidP="00C03B2A">
      <w:pPr>
        <w:pStyle w:val="ListParagraph"/>
        <w:numPr>
          <w:ilvl w:val="0"/>
          <w:numId w:val="1"/>
        </w:numPr>
      </w:pPr>
      <w:r>
        <w:t>Database</w:t>
      </w:r>
      <w:r w:rsidR="00C03B2A">
        <w:t>[0] = ‘Josh’</w:t>
      </w:r>
    </w:p>
    <w:p w14:paraId="6601370A" w14:textId="457FC6BC" w:rsidR="00C03B2A" w:rsidRDefault="00C03B2A" w:rsidP="00C03B2A">
      <w:pPr>
        <w:pStyle w:val="ListParagraph"/>
        <w:numPr>
          <w:ilvl w:val="0"/>
          <w:numId w:val="1"/>
        </w:numPr>
        <w:rPr>
          <w:lang w:val="fr-FR"/>
        </w:rPr>
      </w:pPr>
      <w:r w:rsidRPr="00F033B3">
        <w:rPr>
          <w:lang w:val="fr-FR"/>
        </w:rPr>
        <w:t>Print(</w:t>
      </w:r>
      <w:r w:rsidR="00493B56" w:rsidRPr="00F033B3">
        <w:rPr>
          <w:lang w:val="fr-FR"/>
        </w:rPr>
        <w:t>database</w:t>
      </w:r>
      <w:r w:rsidRPr="00F033B3">
        <w:rPr>
          <w:lang w:val="fr-FR"/>
        </w:rPr>
        <w:t>) &gt;&gt;&gt; [‘josh, ‘james, ‘Liam]</w:t>
      </w:r>
    </w:p>
    <w:p w14:paraId="51F800F3" w14:textId="0E91F143" w:rsidR="00E33C91" w:rsidRDefault="00E33C91" w:rsidP="00E33C91">
      <w:r w:rsidRPr="00E33C91">
        <w:t>SHOW ALL METHODS WHICH A</w:t>
      </w:r>
      <w:r>
        <w:t xml:space="preserve">RE AVAILABLE TO USE WITH </w:t>
      </w:r>
      <w:r w:rsidR="004122AF">
        <w:t>OUR</w:t>
      </w:r>
      <w:r>
        <w:t xml:space="preserve"> LIST OBJECT </w:t>
      </w:r>
      <w:r w:rsidR="004122AF">
        <w:t>/ VARIABLE</w:t>
      </w:r>
    </w:p>
    <w:p w14:paraId="0FE14AD2" w14:textId="42039361" w:rsidR="00853DEF" w:rsidRPr="00E33C91" w:rsidRDefault="00853DEF" w:rsidP="00E33C91">
      <w:r>
        <w:t>TELL HIM TO KEEP THEM DOCUMENTED!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2903" w14:paraId="177DC18C" w14:textId="77777777" w:rsidTr="00F203A6">
        <w:tc>
          <w:tcPr>
            <w:tcW w:w="4508" w:type="dxa"/>
          </w:tcPr>
          <w:p w14:paraId="7101FF92" w14:textId="54C3DCB7" w:rsidR="00612903" w:rsidRDefault="00612903" w:rsidP="00F203A6">
            <w:r>
              <w:t>aList.append(x)</w:t>
            </w:r>
          </w:p>
        </w:tc>
        <w:tc>
          <w:tcPr>
            <w:tcW w:w="4508" w:type="dxa"/>
          </w:tcPr>
          <w:p w14:paraId="74B67A46" w14:textId="7AF30D35" w:rsidR="00612903" w:rsidRDefault="00612903" w:rsidP="00F203A6">
            <w:r>
              <w:t>Adds the element x to a list</w:t>
            </w:r>
          </w:p>
        </w:tc>
      </w:tr>
      <w:tr w:rsidR="00C03B2A" w14:paraId="07BAA627" w14:textId="77777777" w:rsidTr="00F203A6">
        <w:tc>
          <w:tcPr>
            <w:tcW w:w="4508" w:type="dxa"/>
          </w:tcPr>
          <w:p w14:paraId="57A96183" w14:textId="77777777" w:rsidR="00C03B2A" w:rsidRDefault="00C03B2A" w:rsidP="00F203A6">
            <w:bookmarkStart w:id="0" w:name="_Hlk49603754"/>
            <w:r>
              <w:t>aList.count(x)</w:t>
            </w:r>
          </w:p>
        </w:tc>
        <w:tc>
          <w:tcPr>
            <w:tcW w:w="4508" w:type="dxa"/>
          </w:tcPr>
          <w:p w14:paraId="180EB822" w14:textId="77777777" w:rsidR="00C03B2A" w:rsidRDefault="00C03B2A" w:rsidP="00F203A6">
            <w:r>
              <w:t>Returns the number of items x is in list aList</w:t>
            </w:r>
          </w:p>
        </w:tc>
      </w:tr>
      <w:tr w:rsidR="00C03B2A" w14:paraId="2AC9C507" w14:textId="77777777" w:rsidTr="00F203A6">
        <w:tc>
          <w:tcPr>
            <w:tcW w:w="4508" w:type="dxa"/>
          </w:tcPr>
          <w:p w14:paraId="1E84E9AE" w14:textId="77777777" w:rsidR="00C03B2A" w:rsidRDefault="00C03B2A" w:rsidP="00F203A6">
            <w:r>
              <w:t>aList.index(x)</w:t>
            </w:r>
          </w:p>
        </w:tc>
        <w:tc>
          <w:tcPr>
            <w:tcW w:w="4508" w:type="dxa"/>
          </w:tcPr>
          <w:p w14:paraId="6C0584EF" w14:textId="77777777" w:rsidR="00C03B2A" w:rsidRDefault="00C03B2A" w:rsidP="00F203A6">
            <w:r>
              <w:t>Returns first position item x is in list</w:t>
            </w:r>
          </w:p>
        </w:tc>
      </w:tr>
      <w:tr w:rsidR="00C03B2A" w14:paraId="7516F6A0" w14:textId="77777777" w:rsidTr="00F203A6">
        <w:tc>
          <w:tcPr>
            <w:tcW w:w="4508" w:type="dxa"/>
          </w:tcPr>
          <w:p w14:paraId="19986F4B" w14:textId="77777777" w:rsidR="00C03B2A" w:rsidRDefault="00C03B2A" w:rsidP="00F203A6">
            <w:r>
              <w:t>aList.insert(k, x)</w:t>
            </w:r>
          </w:p>
        </w:tc>
        <w:tc>
          <w:tcPr>
            <w:tcW w:w="4508" w:type="dxa"/>
          </w:tcPr>
          <w:p w14:paraId="07F24A3F" w14:textId="77777777" w:rsidR="00C03B2A" w:rsidRDefault="00C03B2A" w:rsidP="00F203A6">
            <w:r>
              <w:t>Insert item x at index k in list aList</w:t>
            </w:r>
          </w:p>
        </w:tc>
      </w:tr>
      <w:tr w:rsidR="00C03B2A" w14:paraId="02A638D7" w14:textId="77777777" w:rsidTr="00F203A6">
        <w:tc>
          <w:tcPr>
            <w:tcW w:w="4508" w:type="dxa"/>
          </w:tcPr>
          <w:p w14:paraId="0D004A9E" w14:textId="77777777" w:rsidR="00C03B2A" w:rsidRDefault="00C03B2A" w:rsidP="00F203A6">
            <w:r>
              <w:t>aList.pop()</w:t>
            </w:r>
          </w:p>
        </w:tc>
        <w:tc>
          <w:tcPr>
            <w:tcW w:w="4508" w:type="dxa"/>
          </w:tcPr>
          <w:p w14:paraId="5F3B57DA" w14:textId="77777777" w:rsidR="00C03B2A" w:rsidRDefault="00C03B2A" w:rsidP="00F203A6">
            <w:r>
              <w:t>Returns the last item in array aList and removes it from the list</w:t>
            </w:r>
          </w:p>
        </w:tc>
      </w:tr>
      <w:tr w:rsidR="00C03B2A" w14:paraId="4389ADE5" w14:textId="77777777" w:rsidTr="00F203A6">
        <w:tc>
          <w:tcPr>
            <w:tcW w:w="4508" w:type="dxa"/>
          </w:tcPr>
          <w:p w14:paraId="3DDF4023" w14:textId="77777777" w:rsidR="00C03B2A" w:rsidRDefault="00C03B2A" w:rsidP="00F203A6">
            <w:r>
              <w:t>aList.remove(x)</w:t>
            </w:r>
          </w:p>
        </w:tc>
        <w:tc>
          <w:tcPr>
            <w:tcW w:w="4508" w:type="dxa"/>
          </w:tcPr>
          <w:p w14:paraId="38AC42C1" w14:textId="77777777" w:rsidR="00C03B2A" w:rsidRDefault="00C03B2A" w:rsidP="00F203A6">
            <w:r>
              <w:t>Removes the first occurrence of x in aList</w:t>
            </w:r>
          </w:p>
        </w:tc>
      </w:tr>
      <w:tr w:rsidR="00C03B2A" w14:paraId="51191A80" w14:textId="77777777" w:rsidTr="00F203A6">
        <w:tc>
          <w:tcPr>
            <w:tcW w:w="4508" w:type="dxa"/>
          </w:tcPr>
          <w:p w14:paraId="13E1047C" w14:textId="77777777" w:rsidR="00C03B2A" w:rsidRDefault="00C03B2A" w:rsidP="00F203A6">
            <w:r>
              <w:t>aList.reverse()</w:t>
            </w:r>
          </w:p>
        </w:tc>
        <w:tc>
          <w:tcPr>
            <w:tcW w:w="4508" w:type="dxa"/>
          </w:tcPr>
          <w:p w14:paraId="3A75B7CE" w14:textId="77777777" w:rsidR="00C03B2A" w:rsidRDefault="00C03B2A" w:rsidP="00F203A6">
            <w:r>
              <w:t>Reverses all the items in aList</w:t>
            </w:r>
          </w:p>
        </w:tc>
      </w:tr>
      <w:tr w:rsidR="00C03B2A" w14:paraId="7B7821D9" w14:textId="77777777" w:rsidTr="00F203A6">
        <w:tc>
          <w:tcPr>
            <w:tcW w:w="4508" w:type="dxa"/>
          </w:tcPr>
          <w:p w14:paraId="4B1A70F9" w14:textId="77777777" w:rsidR="00C03B2A" w:rsidRDefault="00C03B2A" w:rsidP="00F203A6">
            <w:r>
              <w:t>aList.sort()</w:t>
            </w:r>
          </w:p>
        </w:tc>
        <w:tc>
          <w:tcPr>
            <w:tcW w:w="4508" w:type="dxa"/>
          </w:tcPr>
          <w:p w14:paraId="506CDD71" w14:textId="77777777" w:rsidR="00C03B2A" w:rsidRDefault="00C03B2A" w:rsidP="00F203A6">
            <w:r>
              <w:t>Sorts list into alphabetical order</w:t>
            </w:r>
          </w:p>
        </w:tc>
      </w:tr>
      <w:bookmarkEnd w:id="0"/>
    </w:tbl>
    <w:p w14:paraId="4AB76DF4" w14:textId="77777777" w:rsidR="00C03B2A" w:rsidRPr="00457E7D" w:rsidRDefault="00C03B2A" w:rsidP="00C03B2A">
      <w:pPr>
        <w:pStyle w:val="ListParagraph"/>
        <w:numPr>
          <w:ilvl w:val="0"/>
          <w:numId w:val="1"/>
        </w:numPr>
      </w:pPr>
    </w:p>
    <w:p w14:paraId="03BE0669" w14:textId="77777777" w:rsidR="002D6FF1" w:rsidRDefault="002D6FF1" w:rsidP="002D6FF1">
      <w:pPr>
        <w:pStyle w:val="Heading2"/>
      </w:pPr>
      <w:r>
        <w:t>If Statement</w:t>
      </w:r>
    </w:p>
    <w:p w14:paraId="2C089A53" w14:textId="0CF2B02C" w:rsidR="002D6FF1" w:rsidRPr="00A910A2" w:rsidRDefault="002D6FF1" w:rsidP="002D6FF1">
      <w:r>
        <w:t>A question rises ….. Let’s say this was a web</w:t>
      </w:r>
      <w:r w:rsidR="0097206D">
        <w:t>site</w:t>
      </w:r>
      <w:r>
        <w:t xml:space="preserve">, where you register an account. Now when you login, we want to check that the name you give, is stored in our database. </w:t>
      </w:r>
    </w:p>
    <w:p w14:paraId="6115341F" w14:textId="77777777" w:rsidR="002D6FF1" w:rsidRDefault="002D6FF1" w:rsidP="002D6FF1">
      <w:r>
        <w:t>What’s your name ?</w:t>
      </w:r>
    </w:p>
    <w:p w14:paraId="057D7E87" w14:textId="77777777" w:rsidR="002D6FF1" w:rsidRDefault="002D6FF1" w:rsidP="002D6FF1">
      <w:r>
        <w:t>Well if DARREN is in the database, we would say “successfully logged in!”. Well just as we say it, we can write a program to make this check!</w:t>
      </w:r>
    </w:p>
    <w:p w14:paraId="3A6BBEC9" w14:textId="77777777" w:rsidR="002D6FF1" w:rsidRDefault="002D6FF1" w:rsidP="002D6FF1">
      <w:r>
        <w:t xml:space="preserve">Translate and show how words have significance in English language too. </w:t>
      </w:r>
    </w:p>
    <w:p w14:paraId="5282F245" w14:textId="1310536B" w:rsidR="002D6FF1" w:rsidRDefault="002D6FF1" w:rsidP="002D6FF1">
      <w:r>
        <w:t xml:space="preserve">If ‘DARREN in </w:t>
      </w:r>
      <w:r w:rsidR="006A1EDA">
        <w:t>database</w:t>
      </w:r>
      <w:r>
        <w:t xml:space="preserve">: </w:t>
      </w:r>
    </w:p>
    <w:p w14:paraId="04952553" w14:textId="77777777" w:rsidR="002D6FF1" w:rsidRPr="00F47D83" w:rsidRDefault="002D6FF1" w:rsidP="002D6FF1">
      <w:r>
        <w:tab/>
        <w:t>Print(“successfully logged in!”)</w:t>
      </w:r>
      <w:r w:rsidRPr="007423E0">
        <w:rPr>
          <w:sz w:val="16"/>
          <w:szCs w:val="16"/>
        </w:rPr>
        <w:t xml:space="preserve">&gt;&gt;&gt; </w:t>
      </w:r>
      <w:r>
        <w:rPr>
          <w:sz w:val="16"/>
          <w:szCs w:val="16"/>
        </w:rPr>
        <w:t>successfully logged in</w:t>
      </w:r>
      <w:r w:rsidRPr="007423E0">
        <w:rPr>
          <w:sz w:val="16"/>
          <w:szCs w:val="16"/>
        </w:rPr>
        <w:t xml:space="preserve">! </w:t>
      </w:r>
    </w:p>
    <w:p w14:paraId="68C595FA" w14:textId="77777777" w:rsidR="002D6FF1" w:rsidRDefault="002D6FF1" w:rsidP="002D6FF1">
      <w:r>
        <w:t xml:space="preserve">But what if Darren doesn’t actually have an account? What would the output say ? </w:t>
      </w:r>
    </w:p>
    <w:p w14:paraId="7F1773D4" w14:textId="77777777" w:rsidR="002D6FF1" w:rsidRDefault="002D6FF1" w:rsidP="002D6FF1"/>
    <w:p w14:paraId="41C38E51" w14:textId="77777777" w:rsidR="002D6FF1" w:rsidRDefault="002D6FF1" w:rsidP="002D6FF1">
      <w:r>
        <w:t xml:space="preserve">We must check for an exception that we </w:t>
      </w:r>
      <w:r w:rsidRPr="00261974">
        <w:rPr>
          <w:b/>
          <w:bCs/>
        </w:rPr>
        <w:t>don’t</w:t>
      </w:r>
      <w:r>
        <w:t xml:space="preserve"> have those details stored.  </w:t>
      </w:r>
    </w:p>
    <w:p w14:paraId="06378E79" w14:textId="77777777" w:rsidR="002D6FF1" w:rsidRDefault="002D6FF1" w:rsidP="002D6FF1">
      <w:r>
        <w:t xml:space="preserve">Elif ‘Darren’ not in player_list: </w:t>
      </w:r>
    </w:p>
    <w:p w14:paraId="1C6171A8" w14:textId="77777777" w:rsidR="002D6FF1" w:rsidRPr="007423E0" w:rsidRDefault="002D6FF1" w:rsidP="002D6FF1">
      <w:pPr>
        <w:rPr>
          <w:sz w:val="18"/>
          <w:szCs w:val="18"/>
        </w:rPr>
      </w:pPr>
      <w:r w:rsidRPr="007423E0">
        <w:rPr>
          <w:sz w:val="18"/>
          <w:szCs w:val="18"/>
        </w:rPr>
        <w:tab/>
        <w:t>Print(“</w:t>
      </w:r>
      <w:r>
        <w:rPr>
          <w:sz w:val="18"/>
          <w:szCs w:val="18"/>
        </w:rPr>
        <w:t>login unsuccessful!</w:t>
      </w:r>
      <w:r w:rsidRPr="007423E0">
        <w:rPr>
          <w:sz w:val="18"/>
          <w:szCs w:val="18"/>
        </w:rPr>
        <w:t>”)</w:t>
      </w:r>
    </w:p>
    <w:p w14:paraId="6151E843" w14:textId="77777777" w:rsidR="002D6FF1" w:rsidRDefault="002D6FF1" w:rsidP="002D6FF1">
      <w:pPr>
        <w:rPr>
          <w:i/>
          <w:iCs/>
          <w:sz w:val="18"/>
          <w:szCs w:val="18"/>
        </w:rPr>
      </w:pPr>
      <w:r w:rsidRPr="007423E0">
        <w:rPr>
          <w:sz w:val="18"/>
          <w:szCs w:val="18"/>
        </w:rPr>
        <w:t>Syntax -</w:t>
      </w:r>
      <w:r w:rsidRPr="007423E0">
        <w:rPr>
          <w:sz w:val="18"/>
          <w:szCs w:val="18"/>
        </w:rPr>
        <w:sym w:font="Wingdings" w:char="F0E0"/>
      </w:r>
      <w:r w:rsidRPr="007423E0">
        <w:rPr>
          <w:sz w:val="18"/>
          <w:szCs w:val="18"/>
        </w:rPr>
        <w:t xml:space="preserve"> if </w:t>
      </w:r>
      <w:r w:rsidRPr="007423E0">
        <w:rPr>
          <w:i/>
          <w:iCs/>
          <w:sz w:val="18"/>
          <w:szCs w:val="18"/>
        </w:rPr>
        <w:t>condition :</w:t>
      </w:r>
    </w:p>
    <w:p w14:paraId="1E482EF4" w14:textId="77777777" w:rsidR="002D6FF1" w:rsidRDefault="002D6FF1" w:rsidP="002D6FF1">
      <w:pPr>
        <w:rPr>
          <w:i/>
          <w:iCs/>
          <w:sz w:val="18"/>
          <w:szCs w:val="18"/>
        </w:rPr>
      </w:pPr>
      <w:r w:rsidRPr="007423E0">
        <w:rPr>
          <w:i/>
          <w:iCs/>
          <w:sz w:val="18"/>
          <w:szCs w:val="18"/>
        </w:rPr>
        <w:t xml:space="preserve"> do something</w:t>
      </w:r>
    </w:p>
    <w:p w14:paraId="523E0D99" w14:textId="77777777" w:rsidR="002D6FF1" w:rsidRPr="007423E0" w:rsidRDefault="002D6FF1" w:rsidP="002D6FF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-----</w:t>
      </w:r>
      <w:r w:rsidRPr="0022678A">
        <w:rPr>
          <w:i/>
          <w:iCs/>
          <w:sz w:val="18"/>
          <w:szCs w:val="18"/>
        </w:rPr>
        <w:sym w:font="Wingdings" w:char="F0E0"/>
      </w:r>
      <w:r>
        <w:rPr>
          <w:i/>
          <w:iCs/>
          <w:sz w:val="18"/>
          <w:szCs w:val="18"/>
        </w:rPr>
        <w:t xml:space="preserve"> if this fails, do something ELSE ! </w:t>
      </w:r>
    </w:p>
    <w:p w14:paraId="319C80F2" w14:textId="77777777" w:rsidR="002D6FF1" w:rsidRPr="00176A0E" w:rsidRDefault="002D6FF1" w:rsidP="002D6FF1">
      <w:r>
        <w:t xml:space="preserve">Many students make the mistake of writing many different checks for different possibilities but commencing with if each time. That is wrong, you </w:t>
      </w:r>
      <w:r w:rsidRPr="00C3570D">
        <w:rPr>
          <w:b/>
          <w:bCs/>
        </w:rPr>
        <w:t>must</w:t>
      </w:r>
      <w:r>
        <w:rPr>
          <w:b/>
          <w:bCs/>
        </w:rPr>
        <w:t xml:space="preserve"> </w:t>
      </w:r>
      <w:r>
        <w:t xml:space="preserve">write commencing with “elif” to denote that you are checking for an exception of a different possibility to the </w:t>
      </w:r>
      <w:r w:rsidRPr="003F66B9">
        <w:rPr>
          <w:b/>
          <w:bCs/>
        </w:rPr>
        <w:t>INITIAL</w:t>
      </w:r>
      <w:r>
        <w:t xml:space="preserve"> expectation. </w:t>
      </w:r>
    </w:p>
    <w:p w14:paraId="5C0BA000" w14:textId="77777777" w:rsidR="002D6FF1" w:rsidRDefault="002D6FF1" w:rsidP="002D6FF1">
      <w:r>
        <w:t>We can also use our mathematical operators to make checks.</w:t>
      </w:r>
    </w:p>
    <w:p w14:paraId="450602E8" w14:textId="77777777" w:rsidR="002D6FF1" w:rsidRDefault="002D6FF1" w:rsidP="002D6FF1">
      <w:r>
        <w:lastRenderedPageBreak/>
        <w:t xml:space="preserve">If 3 &gt; 2: </w:t>
      </w:r>
    </w:p>
    <w:p w14:paraId="12AA4F22" w14:textId="77777777" w:rsidR="002D6FF1" w:rsidRDefault="002D6FF1" w:rsidP="002D6FF1">
      <w:pPr>
        <w:ind w:firstLine="720"/>
      </w:pPr>
      <w:r>
        <w:t>Print(“3 is bigger than 2”)</w:t>
      </w:r>
    </w:p>
    <w:p w14:paraId="2AAA7E74" w14:textId="77777777" w:rsidR="002D6FF1" w:rsidRDefault="002D6FF1" w:rsidP="002D6FF1">
      <w:r>
        <w:t xml:space="preserve">Elif 3 &lt; 2: </w:t>
      </w:r>
    </w:p>
    <w:p w14:paraId="69C1FD55" w14:textId="77777777" w:rsidR="002D6FF1" w:rsidRDefault="002D6FF1" w:rsidP="002D6FF1">
      <w:pPr>
        <w:ind w:firstLine="720"/>
      </w:pPr>
      <w:r>
        <w:t>Print(“2 is bigger than 3”)</w:t>
      </w:r>
    </w:p>
    <w:p w14:paraId="522093DF" w14:textId="77777777" w:rsidR="002D6FF1" w:rsidRDefault="002D6FF1" w:rsidP="002D6FF1">
      <w:r>
        <w:t xml:space="preserve">If 1 == 1: </w:t>
      </w:r>
    </w:p>
    <w:p w14:paraId="46D5C4BA" w14:textId="77777777" w:rsidR="002D6FF1" w:rsidRDefault="002D6FF1" w:rsidP="002D6FF1">
      <w:r>
        <w:t xml:space="preserve">    Print(“1 is equal to 1”)</w:t>
      </w:r>
    </w:p>
    <w:p w14:paraId="11E8F0EF" w14:textId="77777777" w:rsidR="002D6FF1" w:rsidRDefault="002D6FF1" w:rsidP="002D6FF1">
      <w:r>
        <w:t xml:space="preserve">Elif 1 != 1: </w:t>
      </w:r>
    </w:p>
    <w:p w14:paraId="306FC0BD" w14:textId="77777777" w:rsidR="002D6FF1" w:rsidRDefault="002D6FF1" w:rsidP="002D6FF1">
      <w:r>
        <w:t xml:space="preserve">    Print(“1 is not equal to 1”)</w:t>
      </w:r>
    </w:p>
    <w:p w14:paraId="63F29DA1" w14:textId="77777777" w:rsidR="00C03B2A" w:rsidRDefault="00C03B2A" w:rsidP="00C03B2A"/>
    <w:sectPr w:rsidR="00C0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9694A"/>
    <w:multiLevelType w:val="hybridMultilevel"/>
    <w:tmpl w:val="A6A0D056"/>
    <w:lvl w:ilvl="0" w:tplc="6568C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2A"/>
    <w:rsid w:val="001A187C"/>
    <w:rsid w:val="001F7160"/>
    <w:rsid w:val="00214632"/>
    <w:rsid w:val="00237E9D"/>
    <w:rsid w:val="002733F1"/>
    <w:rsid w:val="002801A5"/>
    <w:rsid w:val="00295876"/>
    <w:rsid w:val="00295B79"/>
    <w:rsid w:val="002D6FF1"/>
    <w:rsid w:val="002F6B96"/>
    <w:rsid w:val="002F78E8"/>
    <w:rsid w:val="00367A08"/>
    <w:rsid w:val="003864F0"/>
    <w:rsid w:val="003D2C42"/>
    <w:rsid w:val="003E53BA"/>
    <w:rsid w:val="004122AF"/>
    <w:rsid w:val="00453A39"/>
    <w:rsid w:val="00493B56"/>
    <w:rsid w:val="004B2FA3"/>
    <w:rsid w:val="004E4907"/>
    <w:rsid w:val="005A2E58"/>
    <w:rsid w:val="00612903"/>
    <w:rsid w:val="006A1EDA"/>
    <w:rsid w:val="006B5182"/>
    <w:rsid w:val="006C79D0"/>
    <w:rsid w:val="00767967"/>
    <w:rsid w:val="007C6D92"/>
    <w:rsid w:val="00853DEF"/>
    <w:rsid w:val="008B7CD9"/>
    <w:rsid w:val="0097206D"/>
    <w:rsid w:val="009E21E7"/>
    <w:rsid w:val="00A8174C"/>
    <w:rsid w:val="00AA63DE"/>
    <w:rsid w:val="00BA3829"/>
    <w:rsid w:val="00BB084D"/>
    <w:rsid w:val="00C03B2A"/>
    <w:rsid w:val="00C94821"/>
    <w:rsid w:val="00CC1A62"/>
    <w:rsid w:val="00CD0FE5"/>
    <w:rsid w:val="00CD64DC"/>
    <w:rsid w:val="00D215AB"/>
    <w:rsid w:val="00E3035F"/>
    <w:rsid w:val="00E33C91"/>
    <w:rsid w:val="00E671D8"/>
    <w:rsid w:val="00EF552B"/>
    <w:rsid w:val="00F033B3"/>
    <w:rsid w:val="00F169CE"/>
    <w:rsid w:val="00F7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54F3"/>
  <w15:chartTrackingRefBased/>
  <w15:docId w15:val="{77C07262-D78B-4045-BBCE-1901068E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B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3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B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03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7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Malemba</dc:creator>
  <cp:keywords/>
  <dc:description/>
  <cp:lastModifiedBy>Joshua Malemba</cp:lastModifiedBy>
  <cp:revision>17</cp:revision>
  <dcterms:created xsi:type="dcterms:W3CDTF">2021-07-11T15:30:00Z</dcterms:created>
  <dcterms:modified xsi:type="dcterms:W3CDTF">2021-07-11T16:48:00Z</dcterms:modified>
</cp:coreProperties>
</file>