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F436" w14:textId="300E9BA7" w:rsidR="00976437" w:rsidRDefault="005F4F52">
      <w:r>
        <w:t>Joshua Mandel</w:t>
      </w:r>
    </w:p>
    <w:p w14:paraId="3B7620AC" w14:textId="5FF90F68" w:rsidR="005F4F52" w:rsidRDefault="005F4F52">
      <w:r>
        <w:t>AWD 1100</w:t>
      </w:r>
    </w:p>
    <w:p w14:paraId="70D0EB4F" w14:textId="2FE895C8" w:rsidR="005F4F52" w:rsidRDefault="005F4F52">
      <w:r>
        <w:t>Final Project Proposal – Second Draft</w:t>
      </w:r>
    </w:p>
    <w:p w14:paraId="08C6DFF1" w14:textId="1662378A" w:rsidR="005F4F52" w:rsidRDefault="005F4F52">
      <w:r>
        <w:t>04 April 2022</w:t>
      </w:r>
    </w:p>
    <w:p w14:paraId="2F5A56F0" w14:textId="1B7DE70E" w:rsidR="005F4F52" w:rsidRDefault="005F4F52" w:rsidP="005F4F52">
      <w:pPr>
        <w:jc w:val="center"/>
      </w:pPr>
      <w:r>
        <w:t>AutoZone Final Project</w:t>
      </w:r>
    </w:p>
    <w:p w14:paraId="4815D216" w14:textId="7E0EC08E" w:rsidR="005F4F52" w:rsidRDefault="00471658" w:rsidP="005F4F52">
      <w:pPr>
        <w:rPr>
          <w:b/>
          <w:bCs/>
        </w:rPr>
      </w:pPr>
      <w:r w:rsidRPr="00471658">
        <w:rPr>
          <w:b/>
          <w:bCs/>
        </w:rPr>
        <w:t>Feature Descriptions</w:t>
      </w:r>
    </w:p>
    <w:p w14:paraId="7A4527FC" w14:textId="60CA5938" w:rsidR="008E5B61" w:rsidRPr="009A6B18" w:rsidRDefault="00E14190" w:rsidP="006F344D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</w:rPr>
      </w:pPr>
      <w:r w:rsidRPr="009A6B18">
        <w:rPr>
          <w:b/>
          <w:bCs/>
          <w:i/>
          <w:iCs/>
        </w:rPr>
        <w:t>Separate Manager and Employee Login System</w:t>
      </w:r>
    </w:p>
    <w:p w14:paraId="6D5619E2" w14:textId="66F98634" w:rsidR="00C04F24" w:rsidRDefault="00C04F24" w:rsidP="006F344D">
      <w:pPr>
        <w:spacing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The </w:t>
      </w:r>
      <w:r w:rsidR="001316F7">
        <w:t xml:space="preserve">program will check for Boolean credentials in the employee class to decide if </w:t>
      </w:r>
      <w:r w:rsidR="00FA3427">
        <w:t>the employee</w:t>
      </w:r>
    </w:p>
    <w:p w14:paraId="0E571BEB" w14:textId="2F7355D5" w:rsidR="00FA3427" w:rsidRDefault="00FA3427" w:rsidP="006F344D">
      <w:pPr>
        <w:spacing w:line="240" w:lineRule="auto"/>
      </w:pPr>
      <w:r>
        <w:tab/>
      </w:r>
      <w:r>
        <w:tab/>
        <w:t xml:space="preserve">Is a regular employee or a </w:t>
      </w:r>
      <w:proofErr w:type="gramStart"/>
      <w:r>
        <w:t>manager.</w:t>
      </w:r>
      <w:proofErr w:type="gramEnd"/>
      <w:r>
        <w:t xml:space="preserve"> If they are a </w:t>
      </w:r>
      <w:proofErr w:type="gramStart"/>
      <w:r>
        <w:t>manager</w:t>
      </w:r>
      <w:proofErr w:type="gramEnd"/>
      <w:r>
        <w:t xml:space="preserve"> then they will be able to log in to both </w:t>
      </w:r>
    </w:p>
    <w:p w14:paraId="4D19CB3D" w14:textId="70A92C18" w:rsidR="00654DB0" w:rsidRPr="00C04F24" w:rsidRDefault="00FA3427" w:rsidP="004F0AB0">
      <w:pPr>
        <w:spacing w:line="240" w:lineRule="auto"/>
      </w:pPr>
      <w:r>
        <w:tab/>
      </w:r>
      <w:r>
        <w:tab/>
        <w:t xml:space="preserve">Employee and manager mode, manager mode will give them the ability to </w:t>
      </w:r>
      <w:r w:rsidR="00657A6D">
        <w:t>edit products</w:t>
      </w:r>
    </w:p>
    <w:p w14:paraId="69D9340B" w14:textId="6D65A4B4" w:rsidR="00E14190" w:rsidRPr="009A6B18" w:rsidRDefault="00E14190" w:rsidP="006F344D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  <w:iCs/>
        </w:rPr>
      </w:pPr>
      <w:r w:rsidRPr="009A6B18">
        <w:rPr>
          <w:b/>
          <w:bCs/>
          <w:i/>
          <w:iCs/>
        </w:rPr>
        <w:t xml:space="preserve">Main Menu </w:t>
      </w:r>
      <w:r w:rsidR="00BE0BA5" w:rsidRPr="009A6B18">
        <w:rPr>
          <w:b/>
          <w:bCs/>
          <w:i/>
          <w:iCs/>
        </w:rPr>
        <w:t>d</w:t>
      </w:r>
      <w:r w:rsidRPr="009A6B18">
        <w:rPr>
          <w:b/>
          <w:bCs/>
          <w:i/>
          <w:iCs/>
        </w:rPr>
        <w:t>rop</w:t>
      </w:r>
      <w:r w:rsidR="00BE0BA5" w:rsidRPr="009A6B18">
        <w:rPr>
          <w:b/>
          <w:bCs/>
          <w:i/>
          <w:iCs/>
        </w:rPr>
        <w:t xml:space="preserve"> d</w:t>
      </w:r>
      <w:r w:rsidRPr="009A6B18">
        <w:rPr>
          <w:b/>
          <w:bCs/>
          <w:i/>
          <w:iCs/>
        </w:rPr>
        <w:t>own</w:t>
      </w:r>
      <w:r w:rsidR="00BE0BA5" w:rsidRPr="009A6B18">
        <w:rPr>
          <w:b/>
          <w:bCs/>
          <w:i/>
          <w:iCs/>
        </w:rPr>
        <w:t xml:space="preserve"> l</w:t>
      </w:r>
      <w:r w:rsidRPr="009A6B18">
        <w:rPr>
          <w:b/>
          <w:bCs/>
          <w:i/>
          <w:iCs/>
        </w:rPr>
        <w:t xml:space="preserve">ist with </w:t>
      </w:r>
      <w:r w:rsidR="00BE0BA5" w:rsidRPr="009A6B18">
        <w:rPr>
          <w:b/>
          <w:bCs/>
          <w:i/>
          <w:iCs/>
        </w:rPr>
        <w:t>Statistics, Employee/Manager Mode Toggle, and Log Off</w:t>
      </w:r>
    </w:p>
    <w:p w14:paraId="04EA0C67" w14:textId="6207887C" w:rsidR="00654DB0" w:rsidRDefault="00654DB0" w:rsidP="006F344D">
      <w:pPr>
        <w:pStyle w:val="ListParagraph"/>
        <w:spacing w:line="360" w:lineRule="auto"/>
      </w:pPr>
      <w:r>
        <w:tab/>
        <w:t xml:space="preserve">Statistics will give </w:t>
      </w:r>
      <w:r w:rsidR="00D11F43">
        <w:t xml:space="preserve">the employee the ability to see trends </w:t>
      </w:r>
      <w:r w:rsidR="009C0997">
        <w:t xml:space="preserve">for </w:t>
      </w:r>
      <w:r w:rsidR="00BE7273">
        <w:t>marketing and ordering purposes</w:t>
      </w:r>
    </w:p>
    <w:p w14:paraId="23C04047" w14:textId="5EF04319" w:rsidR="00BE7273" w:rsidRDefault="00BE7273" w:rsidP="006F344D">
      <w:pPr>
        <w:pStyle w:val="ListParagraph"/>
        <w:spacing w:line="360" w:lineRule="auto"/>
      </w:pPr>
      <w:r>
        <w:tab/>
      </w:r>
      <w:r w:rsidR="0045643A">
        <w:t xml:space="preserve">Employee and manager mode toggle will give the user the ability to switch back from </w:t>
      </w:r>
      <w:r w:rsidR="00D63477">
        <w:t>employee</w:t>
      </w:r>
    </w:p>
    <w:p w14:paraId="521C28CD" w14:textId="39FB7032" w:rsidR="00D63477" w:rsidRDefault="00D63477" w:rsidP="006F344D">
      <w:pPr>
        <w:pStyle w:val="ListParagraph"/>
        <w:spacing w:line="360" w:lineRule="auto"/>
      </w:pPr>
      <w:r>
        <w:tab/>
        <w:t xml:space="preserve">And manager mode </w:t>
      </w:r>
      <w:r w:rsidR="006F344D">
        <w:t xml:space="preserve">for price and product editing. Log off will prompt the user to log off and get </w:t>
      </w:r>
    </w:p>
    <w:p w14:paraId="5AE86951" w14:textId="0952A40A" w:rsidR="00654DB0" w:rsidRPr="004F0AB0" w:rsidRDefault="006F344D" w:rsidP="004F0AB0">
      <w:pPr>
        <w:pStyle w:val="ListParagraph"/>
        <w:spacing w:line="360" w:lineRule="auto"/>
      </w:pPr>
      <w:r>
        <w:tab/>
        <w:t xml:space="preserve">The </w:t>
      </w:r>
      <w:r w:rsidR="004C6A20">
        <w:t>program ready for the next user</w:t>
      </w:r>
    </w:p>
    <w:p w14:paraId="332F6A65" w14:textId="3B1C04FF" w:rsidR="00BE0BA5" w:rsidRPr="009A6B18" w:rsidRDefault="0014130B" w:rsidP="000A4255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  <w:iCs/>
        </w:rPr>
      </w:pPr>
      <w:r w:rsidRPr="009A6B18">
        <w:rPr>
          <w:b/>
          <w:bCs/>
          <w:i/>
          <w:iCs/>
        </w:rPr>
        <w:t>Drop down list with different product</w:t>
      </w:r>
      <w:r w:rsidR="00E95567" w:rsidRPr="009A6B18">
        <w:rPr>
          <w:b/>
          <w:bCs/>
          <w:i/>
          <w:iCs/>
        </w:rPr>
        <w:t xml:space="preserve"> categories, when clicked will populate the product buttons and will be ready for click event to add to cart</w:t>
      </w:r>
    </w:p>
    <w:p w14:paraId="1011C019" w14:textId="7B4D76E7" w:rsidR="004C6A20" w:rsidRDefault="004C6A20" w:rsidP="000A4255">
      <w:pPr>
        <w:pStyle w:val="ListParagraph"/>
        <w:spacing w:line="360" w:lineRule="auto"/>
      </w:pPr>
      <w:r>
        <w:tab/>
      </w:r>
      <w:r w:rsidR="006A3A4D">
        <w:t>The different buttons will be populated based on the category chosen under the product category</w:t>
      </w:r>
    </w:p>
    <w:p w14:paraId="1451BF26" w14:textId="170B58F7" w:rsidR="006A3A4D" w:rsidRPr="004C6A20" w:rsidRDefault="006A3A4D" w:rsidP="000A4255">
      <w:pPr>
        <w:pStyle w:val="ListParagraph"/>
        <w:spacing w:line="360" w:lineRule="auto"/>
      </w:pPr>
      <w:r>
        <w:tab/>
        <w:t>Drop down list. When</w:t>
      </w:r>
      <w:r w:rsidR="004F0AB0">
        <w:t xml:space="preserve"> chosen, the program will determine what products to show based on the </w:t>
      </w:r>
      <w:r w:rsidR="004F0AB0">
        <w:tab/>
        <w:t xml:space="preserve">remaining stock that </w:t>
      </w:r>
      <w:r w:rsidR="000A4255">
        <w:t>is in</w:t>
      </w:r>
      <w:r w:rsidR="004F0AB0">
        <w:t xml:space="preserve"> the database.</w:t>
      </w:r>
    </w:p>
    <w:p w14:paraId="21E8918F" w14:textId="2BD03937" w:rsidR="00E95567" w:rsidRPr="009A6B18" w:rsidRDefault="00FE0FCD" w:rsidP="000A4255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  <w:iCs/>
        </w:rPr>
      </w:pPr>
      <w:r w:rsidRPr="009A6B18">
        <w:rPr>
          <w:b/>
          <w:bCs/>
          <w:i/>
          <w:iCs/>
        </w:rPr>
        <w:t>Inventory search bar</w:t>
      </w:r>
    </w:p>
    <w:p w14:paraId="395A613F" w14:textId="4957B76A" w:rsidR="00B60DAE" w:rsidRPr="00FE0FCD" w:rsidRDefault="00B60DAE" w:rsidP="000A4255">
      <w:pPr>
        <w:pStyle w:val="ListParagraph"/>
        <w:spacing w:line="360" w:lineRule="auto"/>
        <w:rPr>
          <w:b/>
          <w:bCs/>
        </w:rPr>
      </w:pPr>
      <w:r>
        <w:tab/>
        <w:t xml:space="preserve">The search bar will show a list of items that match the user’s entered search. </w:t>
      </w:r>
      <w:r w:rsidR="001366C0">
        <w:t xml:space="preserve">This will be a wide </w:t>
      </w:r>
      <w:r w:rsidR="00645FFA">
        <w:tab/>
      </w:r>
      <w:r w:rsidR="001366C0">
        <w:t>search with updated information giving narrower results as the user types.</w:t>
      </w:r>
    </w:p>
    <w:p w14:paraId="39B7B2A3" w14:textId="2C235F25" w:rsidR="00FE0FCD" w:rsidRPr="009A6B18" w:rsidRDefault="00FE0FCD" w:rsidP="000A4255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  <w:iCs/>
        </w:rPr>
      </w:pPr>
      <w:r w:rsidRPr="009A6B18">
        <w:rPr>
          <w:b/>
          <w:bCs/>
          <w:i/>
          <w:iCs/>
        </w:rPr>
        <w:t>Rich text box that shows a preview of the order in receipt form</w:t>
      </w:r>
    </w:p>
    <w:p w14:paraId="181EB202" w14:textId="071BECF5" w:rsidR="00645FFA" w:rsidRPr="00136FDF" w:rsidRDefault="00645FFA" w:rsidP="000A4255">
      <w:pPr>
        <w:pStyle w:val="ListParagraph"/>
        <w:spacing w:line="360" w:lineRule="auto"/>
        <w:rPr>
          <w:b/>
          <w:bCs/>
        </w:rPr>
      </w:pPr>
      <w:r>
        <w:tab/>
        <w:t xml:space="preserve">This will be a </w:t>
      </w:r>
      <w:r w:rsidR="000A4255">
        <w:t>user-friendly</w:t>
      </w:r>
      <w:r>
        <w:t xml:space="preserve"> view of the final receipt so all math will be done as products are </w:t>
      </w:r>
      <w:r w:rsidR="007920EE">
        <w:tab/>
      </w:r>
      <w:r>
        <w:t>added so users can see the final cost with taxes and fees</w:t>
      </w:r>
      <w:r w:rsidR="007920EE">
        <w:t xml:space="preserve"> as they are adding items to the cart.</w:t>
      </w:r>
    </w:p>
    <w:p w14:paraId="7CBD0E3C" w14:textId="7F438F0A" w:rsidR="00136FDF" w:rsidRPr="009A6B18" w:rsidRDefault="00136FDF" w:rsidP="000A4255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  <w:iCs/>
        </w:rPr>
      </w:pPr>
      <w:r w:rsidRPr="009A6B18">
        <w:rPr>
          <w:b/>
          <w:bCs/>
          <w:i/>
          <w:iCs/>
        </w:rPr>
        <w:t>Cash, Credit/Debit, Gift Card buttons for various checkout methods</w:t>
      </w:r>
    </w:p>
    <w:p w14:paraId="4B95F404" w14:textId="3160612D" w:rsidR="007920EE" w:rsidRPr="00136FDF" w:rsidRDefault="007920EE" w:rsidP="000A4255">
      <w:pPr>
        <w:pStyle w:val="ListParagraph"/>
        <w:spacing w:line="360" w:lineRule="auto"/>
        <w:rPr>
          <w:b/>
          <w:bCs/>
        </w:rPr>
      </w:pPr>
      <w:r>
        <w:tab/>
      </w:r>
      <w:r w:rsidR="00C70397">
        <w:t xml:space="preserve">Each button opens a new form/modal that will give the user prompts to </w:t>
      </w:r>
      <w:r w:rsidR="00194A93">
        <w:t xml:space="preserve">pay for the items in their </w:t>
      </w:r>
      <w:r w:rsidR="00194A93">
        <w:tab/>
        <w:t xml:space="preserve">cart. </w:t>
      </w:r>
      <w:r w:rsidR="00D71D22">
        <w:t xml:space="preserve">The cash form will give the user the ability to receive </w:t>
      </w:r>
      <w:r w:rsidR="00321C3D">
        <w:t xml:space="preserve">cash for the items and input how </w:t>
      </w:r>
      <w:r w:rsidR="00960EAC">
        <w:tab/>
      </w:r>
      <w:r w:rsidR="00321C3D">
        <w:t xml:space="preserve">much cash was received using buttons or by manually inputting. The </w:t>
      </w:r>
      <w:r w:rsidR="00960EAC">
        <w:t xml:space="preserve">program will show the user </w:t>
      </w:r>
      <w:r w:rsidR="00960EAC">
        <w:tab/>
        <w:t xml:space="preserve">what change needs to be given and will recommend bill and coin combinations that make the </w:t>
      </w:r>
      <w:r w:rsidR="00960EAC">
        <w:tab/>
        <w:t>most sense.</w:t>
      </w:r>
      <w:r w:rsidR="00862D70">
        <w:t xml:space="preserve"> The credit card system will give the user a form for inputting a credit card’s </w:t>
      </w:r>
      <w:r w:rsidR="00862D70">
        <w:tab/>
        <w:t xml:space="preserve">information. The program will check for </w:t>
      </w:r>
      <w:r w:rsidR="007D31F0">
        <w:t xml:space="preserve">correct number of characters entered for each input and </w:t>
      </w:r>
      <w:r w:rsidR="007D31F0">
        <w:tab/>
        <w:t xml:space="preserve">determine if the card is valid. If it is valid it will attempt to make a payment on the card. A gift </w:t>
      </w:r>
      <w:r w:rsidR="00E244FD">
        <w:lastRenderedPageBreak/>
        <w:tab/>
      </w:r>
      <w:r w:rsidR="007D31F0">
        <w:t>card will check against a database of gift cards and balances</w:t>
      </w:r>
      <w:r w:rsidR="007F6E08">
        <w:t xml:space="preserve"> and determine if the gift card is able </w:t>
      </w:r>
      <w:r w:rsidR="00E244FD">
        <w:tab/>
      </w:r>
      <w:r w:rsidR="007F6E08">
        <w:t xml:space="preserve">to make the purchase or partial purchase. If the gift card balance becomes </w:t>
      </w:r>
      <w:proofErr w:type="gramStart"/>
      <w:r w:rsidR="007F6E08">
        <w:t>depleted</w:t>
      </w:r>
      <w:proofErr w:type="gramEnd"/>
      <w:r w:rsidR="007F6E08">
        <w:t xml:space="preserve"> it will return </w:t>
      </w:r>
      <w:r w:rsidR="00E244FD">
        <w:tab/>
      </w:r>
      <w:r w:rsidR="007F6E08">
        <w:t xml:space="preserve">you back to the main screen and </w:t>
      </w:r>
      <w:r w:rsidR="00E244FD">
        <w:t>show the remaining amount needed to complete the purchase.</w:t>
      </w:r>
    </w:p>
    <w:p w14:paraId="113A4C53" w14:textId="50314474" w:rsidR="00136FDF" w:rsidRPr="009A6B18" w:rsidRDefault="00136FDF" w:rsidP="000A4255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  <w:iCs/>
        </w:rPr>
      </w:pPr>
      <w:r w:rsidRPr="009A6B18">
        <w:rPr>
          <w:b/>
          <w:bCs/>
          <w:i/>
          <w:iCs/>
        </w:rPr>
        <w:t>Apply Coupon button to verify coupon code for discount</w:t>
      </w:r>
    </w:p>
    <w:p w14:paraId="4FFD92B7" w14:textId="290839DC" w:rsidR="000A4255" w:rsidRPr="000A4255" w:rsidRDefault="00960EAC" w:rsidP="000A4255">
      <w:pPr>
        <w:pStyle w:val="ListParagraph"/>
        <w:spacing w:line="360" w:lineRule="auto"/>
      </w:pPr>
      <w:r>
        <w:tab/>
      </w:r>
      <w:r w:rsidR="00862D70">
        <w:t xml:space="preserve">Apply coupon will </w:t>
      </w:r>
      <w:r w:rsidR="00E244FD">
        <w:t xml:space="preserve">check against available coupon codes and apply </w:t>
      </w:r>
      <w:r w:rsidR="00577F3E">
        <w:t xml:space="preserve">a discount to the entire </w:t>
      </w:r>
      <w:r w:rsidR="00577F3E">
        <w:tab/>
        <w:t>purchase.</w:t>
      </w:r>
    </w:p>
    <w:p w14:paraId="06A98124" w14:textId="63F3DB29" w:rsidR="00136FDF" w:rsidRPr="009A6B18" w:rsidRDefault="0085691E" w:rsidP="000A4255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  <w:iCs/>
        </w:rPr>
      </w:pPr>
      <w:r w:rsidRPr="009A6B18">
        <w:rPr>
          <w:b/>
          <w:bCs/>
          <w:i/>
          <w:iCs/>
        </w:rPr>
        <w:t>Customer Phone number search to apply loyalty rewards discount</w:t>
      </w:r>
    </w:p>
    <w:p w14:paraId="2F8C618F" w14:textId="11466F1B" w:rsidR="0085691E" w:rsidRPr="0085691E" w:rsidRDefault="004C4460" w:rsidP="000A4255">
      <w:pPr>
        <w:pStyle w:val="ListParagraph"/>
        <w:spacing w:line="360" w:lineRule="auto"/>
        <w:rPr>
          <w:b/>
          <w:bCs/>
        </w:rPr>
      </w:pPr>
      <w:r>
        <w:tab/>
      </w:r>
      <w:r w:rsidR="00780E56">
        <w:t xml:space="preserve">The loyalty rewards will apply a 5% discount to every purchase and every customer is entitled to </w:t>
      </w:r>
      <w:r w:rsidR="000A4255">
        <w:tab/>
      </w:r>
      <w:r w:rsidR="00780E56">
        <w:t>this program. The user will input the</w:t>
      </w:r>
      <w:r w:rsidR="00AF078C">
        <w:t>ir phone number and the discount will be applied</w:t>
      </w:r>
      <w:r w:rsidR="00780E56">
        <w:t xml:space="preserve">.  </w:t>
      </w:r>
      <w:r w:rsidR="0085691E">
        <w:t xml:space="preserve">If phone </w:t>
      </w:r>
      <w:r w:rsidR="000A4255">
        <w:tab/>
      </w:r>
      <w:r w:rsidR="0085691E">
        <w:t xml:space="preserve">number is valid but not found in the system, a separate screen will load to add the customer to </w:t>
      </w:r>
      <w:r w:rsidR="000A4255">
        <w:tab/>
      </w:r>
      <w:r w:rsidR="0085691E">
        <w:t>the loyalty reward program</w:t>
      </w:r>
    </w:p>
    <w:p w14:paraId="3DF75898" w14:textId="77777777" w:rsidR="00AF078C" w:rsidRPr="009A6B18" w:rsidRDefault="000A48D8" w:rsidP="000A4255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  <w:iCs/>
        </w:rPr>
      </w:pPr>
      <w:r w:rsidRPr="009A6B18">
        <w:rPr>
          <w:b/>
          <w:bCs/>
          <w:i/>
          <w:iCs/>
        </w:rPr>
        <w:t>Manager Mode allows managers with proper credentials to add</w:t>
      </w:r>
      <w:r w:rsidR="00887079" w:rsidRPr="009A6B18">
        <w:rPr>
          <w:b/>
          <w:bCs/>
          <w:i/>
          <w:iCs/>
        </w:rPr>
        <w:t xml:space="preserve"> and</w:t>
      </w:r>
      <w:r w:rsidRPr="009A6B18">
        <w:rPr>
          <w:b/>
          <w:bCs/>
          <w:i/>
          <w:iCs/>
        </w:rPr>
        <w:t xml:space="preserve"> remove</w:t>
      </w:r>
      <w:r w:rsidR="00887079" w:rsidRPr="009A6B18">
        <w:rPr>
          <w:b/>
          <w:bCs/>
          <w:i/>
          <w:iCs/>
        </w:rPr>
        <w:t xml:space="preserve"> products to different categories and revise prices on current products</w:t>
      </w:r>
    </w:p>
    <w:p w14:paraId="09C6A502" w14:textId="153BB1FD" w:rsidR="00887079" w:rsidRPr="00AF078C" w:rsidRDefault="00AF078C" w:rsidP="000A4255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ab/>
      </w:r>
      <w:r w:rsidR="009A3C7E">
        <w:t xml:space="preserve">Manager mode will allow the </w:t>
      </w:r>
      <w:r w:rsidR="00FA791E">
        <w:t xml:space="preserve">user to modify product prices, </w:t>
      </w:r>
      <w:proofErr w:type="gramStart"/>
      <w:r w:rsidR="00FA791E">
        <w:t>names</w:t>
      </w:r>
      <w:proofErr w:type="gramEnd"/>
      <w:r w:rsidR="00FA791E">
        <w:t xml:space="preserve"> and inventory amount. The </w:t>
      </w:r>
      <w:r w:rsidR="000A4255">
        <w:tab/>
      </w:r>
      <w:r w:rsidR="0076093E">
        <w:t>manager using this may also delete inventory and add new products</w:t>
      </w:r>
      <w:r w:rsidR="009A3C7E">
        <w:rPr>
          <w:b/>
          <w:bCs/>
        </w:rPr>
        <w:t xml:space="preserve">. </w:t>
      </w:r>
      <w:r w:rsidR="00887079">
        <w:t xml:space="preserve">Manager Mode will also </w:t>
      </w:r>
      <w:r w:rsidR="000A4255">
        <w:tab/>
      </w:r>
      <w:r w:rsidR="00887079">
        <w:t>allow managers to add employees to the system for new hires</w:t>
      </w:r>
    </w:p>
    <w:p w14:paraId="609CB072" w14:textId="52E3A712" w:rsidR="00F442D2" w:rsidRPr="009A6B18" w:rsidRDefault="00F442D2" w:rsidP="000A4255">
      <w:pPr>
        <w:pStyle w:val="ListParagraph"/>
        <w:numPr>
          <w:ilvl w:val="0"/>
          <w:numId w:val="1"/>
        </w:numPr>
        <w:spacing w:line="360" w:lineRule="auto"/>
        <w:rPr>
          <w:b/>
          <w:bCs/>
          <w:i/>
          <w:iCs/>
        </w:rPr>
      </w:pPr>
      <w:r w:rsidRPr="009A6B18">
        <w:rPr>
          <w:b/>
          <w:bCs/>
          <w:i/>
          <w:iCs/>
        </w:rPr>
        <w:t>Log off will allow users to log out of their accoun</w:t>
      </w:r>
      <w:r w:rsidR="00BF3B5B" w:rsidRPr="009A6B18">
        <w:rPr>
          <w:b/>
          <w:bCs/>
          <w:i/>
          <w:iCs/>
        </w:rPr>
        <w:t>t</w:t>
      </w:r>
    </w:p>
    <w:p w14:paraId="22F39F49" w14:textId="4EA3520B" w:rsidR="0076093E" w:rsidRPr="00887079" w:rsidRDefault="0076093E" w:rsidP="000A4255">
      <w:pPr>
        <w:pStyle w:val="ListParagraph"/>
        <w:spacing w:line="360" w:lineRule="auto"/>
        <w:rPr>
          <w:b/>
          <w:bCs/>
        </w:rPr>
      </w:pPr>
      <w:r>
        <w:tab/>
        <w:t xml:space="preserve">Log off will prompt the user with a </w:t>
      </w:r>
      <w:r w:rsidR="00721DAE">
        <w:t xml:space="preserve">message asking if they really would like to log out. If they </w:t>
      </w:r>
      <w:r w:rsidR="000A4255">
        <w:tab/>
      </w:r>
      <w:r w:rsidR="00721DAE">
        <w:t>cancel then the</w:t>
      </w:r>
      <w:r w:rsidR="000A4255">
        <w:t xml:space="preserve"> </w:t>
      </w:r>
      <w:proofErr w:type="gramStart"/>
      <w:r w:rsidR="000A4255">
        <w:t>point of sale</w:t>
      </w:r>
      <w:proofErr w:type="gramEnd"/>
      <w:r w:rsidR="000A4255">
        <w:t xml:space="preserve"> program will stay active, if they accept then the program returns to </w:t>
      </w:r>
      <w:r w:rsidR="000A4255">
        <w:tab/>
        <w:t>the original login screen and will be ready for use by the next employee or manager.</w:t>
      </w:r>
    </w:p>
    <w:p w14:paraId="07541F30" w14:textId="77777777" w:rsidR="000A4255" w:rsidRDefault="000A4255" w:rsidP="00887079">
      <w:pPr>
        <w:rPr>
          <w:b/>
          <w:bCs/>
        </w:rPr>
      </w:pPr>
    </w:p>
    <w:p w14:paraId="6134190F" w14:textId="77777777" w:rsidR="000A4255" w:rsidRDefault="000A4255" w:rsidP="00887079">
      <w:pPr>
        <w:rPr>
          <w:b/>
          <w:bCs/>
        </w:rPr>
      </w:pPr>
    </w:p>
    <w:p w14:paraId="1F304154" w14:textId="77777777" w:rsidR="000A4255" w:rsidRDefault="000A4255" w:rsidP="00887079">
      <w:pPr>
        <w:rPr>
          <w:b/>
          <w:bCs/>
        </w:rPr>
      </w:pPr>
    </w:p>
    <w:p w14:paraId="542EC0DF" w14:textId="77777777" w:rsidR="000A4255" w:rsidRDefault="000A4255" w:rsidP="00887079">
      <w:pPr>
        <w:rPr>
          <w:b/>
          <w:bCs/>
        </w:rPr>
      </w:pPr>
    </w:p>
    <w:p w14:paraId="34E2385E" w14:textId="77777777" w:rsidR="000A4255" w:rsidRDefault="000A4255" w:rsidP="00887079">
      <w:pPr>
        <w:rPr>
          <w:b/>
          <w:bCs/>
        </w:rPr>
      </w:pPr>
    </w:p>
    <w:p w14:paraId="45AD7819" w14:textId="77777777" w:rsidR="000A4255" w:rsidRDefault="000A4255" w:rsidP="00887079">
      <w:pPr>
        <w:rPr>
          <w:b/>
          <w:bCs/>
        </w:rPr>
      </w:pPr>
    </w:p>
    <w:p w14:paraId="35536241" w14:textId="77777777" w:rsidR="000A4255" w:rsidRDefault="000A4255" w:rsidP="00887079">
      <w:pPr>
        <w:rPr>
          <w:b/>
          <w:bCs/>
        </w:rPr>
      </w:pPr>
    </w:p>
    <w:p w14:paraId="54D4ABBF" w14:textId="77777777" w:rsidR="000A4255" w:rsidRDefault="000A4255" w:rsidP="00887079">
      <w:pPr>
        <w:rPr>
          <w:b/>
          <w:bCs/>
        </w:rPr>
      </w:pPr>
    </w:p>
    <w:p w14:paraId="5715CF8C" w14:textId="77777777" w:rsidR="000A4255" w:rsidRDefault="000A4255" w:rsidP="00887079">
      <w:pPr>
        <w:rPr>
          <w:b/>
          <w:bCs/>
        </w:rPr>
      </w:pPr>
    </w:p>
    <w:p w14:paraId="677D2874" w14:textId="77777777" w:rsidR="000A4255" w:rsidRDefault="000A4255" w:rsidP="00887079">
      <w:pPr>
        <w:rPr>
          <w:b/>
          <w:bCs/>
        </w:rPr>
      </w:pPr>
    </w:p>
    <w:p w14:paraId="77598530" w14:textId="77777777" w:rsidR="000A4255" w:rsidRDefault="000A4255" w:rsidP="00887079">
      <w:pPr>
        <w:rPr>
          <w:b/>
          <w:bCs/>
        </w:rPr>
      </w:pPr>
    </w:p>
    <w:p w14:paraId="79D3CCF5" w14:textId="77777777" w:rsidR="000A4255" w:rsidRDefault="000A4255" w:rsidP="00887079">
      <w:pPr>
        <w:rPr>
          <w:b/>
          <w:bCs/>
        </w:rPr>
      </w:pPr>
    </w:p>
    <w:p w14:paraId="15B9CF7D" w14:textId="77777777" w:rsidR="000A4255" w:rsidRDefault="000A4255" w:rsidP="00887079">
      <w:pPr>
        <w:rPr>
          <w:b/>
          <w:bCs/>
        </w:rPr>
      </w:pPr>
    </w:p>
    <w:p w14:paraId="692AF5B8" w14:textId="4D6ACFFC" w:rsidR="005F47BE" w:rsidRDefault="00887079" w:rsidP="00887079">
      <w:pPr>
        <w:rPr>
          <w:b/>
          <w:bCs/>
        </w:rPr>
      </w:pPr>
      <w:r>
        <w:rPr>
          <w:b/>
          <w:bCs/>
        </w:rPr>
        <w:lastRenderedPageBreak/>
        <w:t>Screen Mockups</w:t>
      </w:r>
    </w:p>
    <w:p w14:paraId="2B12843F" w14:textId="155B4321" w:rsidR="00887079" w:rsidRDefault="005F47BE" w:rsidP="008870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A924F9" wp14:editId="4771F33E">
            <wp:extent cx="6815124" cy="3906317"/>
            <wp:effectExtent l="0" t="0" r="508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336" cy="39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AEF1" w14:textId="1A1AA573" w:rsidR="005F47BE" w:rsidRDefault="005F47BE" w:rsidP="008870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49FB15" wp14:editId="3D9FDDB0">
            <wp:extent cx="6858000" cy="39268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7436" w14:textId="6270CF54" w:rsidR="005F47BE" w:rsidRDefault="00AB738E" w:rsidP="0088707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CCEC47A" wp14:editId="6C0988F8">
            <wp:extent cx="6858000" cy="39249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A2C6" w14:textId="2C4B019D" w:rsidR="00AB738E" w:rsidRDefault="00AB738E" w:rsidP="008870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899BC8" wp14:editId="08D332D3">
            <wp:extent cx="6858000" cy="393192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D8F9" w14:textId="14F1EC80" w:rsidR="00AB738E" w:rsidRDefault="00AB738E" w:rsidP="0088707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00AA865" wp14:editId="7CA90163">
            <wp:extent cx="6858000" cy="39319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E777" w14:textId="04CFCF8E" w:rsidR="00AB738E" w:rsidRDefault="00AB738E" w:rsidP="008870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5A33C2" wp14:editId="7EE836C7">
            <wp:extent cx="6858000" cy="392811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A4EA" w14:textId="69CD0372" w:rsidR="00AB738E" w:rsidRDefault="004A167D" w:rsidP="0088707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90A1A2E" wp14:editId="43AB004B">
            <wp:extent cx="6858000" cy="392811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6D48" w14:textId="30EF309D" w:rsidR="004A167D" w:rsidRDefault="004A167D" w:rsidP="008870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28C21D" wp14:editId="51ED8FC4">
            <wp:extent cx="6858000" cy="3940175"/>
            <wp:effectExtent l="0" t="0" r="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B505" w14:textId="01D629EE" w:rsidR="004A167D" w:rsidRDefault="004A167D" w:rsidP="0088707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13463D" wp14:editId="053ADEC4">
            <wp:extent cx="6858000" cy="3938905"/>
            <wp:effectExtent l="0" t="0" r="0" b="444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4BE2" w14:textId="31743F31" w:rsidR="004A167D" w:rsidRDefault="004A167D" w:rsidP="008870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A9147D" wp14:editId="16B7FB06">
            <wp:extent cx="6858000" cy="312864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986C" w14:textId="2FA733CE" w:rsidR="00150643" w:rsidRDefault="00150643" w:rsidP="0088707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C7B352F" wp14:editId="5920BAAA">
            <wp:extent cx="6858000" cy="3940175"/>
            <wp:effectExtent l="0" t="0" r="0" b="3175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F5E7" w14:textId="38972FF2" w:rsidR="00887079" w:rsidRDefault="00887079" w:rsidP="00887079">
      <w:pPr>
        <w:rPr>
          <w:b/>
          <w:bCs/>
        </w:rPr>
      </w:pPr>
    </w:p>
    <w:p w14:paraId="51224AEA" w14:textId="77777777" w:rsidR="000A4255" w:rsidRDefault="000A4255" w:rsidP="00887079">
      <w:pPr>
        <w:rPr>
          <w:b/>
          <w:bCs/>
        </w:rPr>
      </w:pPr>
    </w:p>
    <w:p w14:paraId="56352C18" w14:textId="77777777" w:rsidR="000A4255" w:rsidRDefault="000A4255" w:rsidP="00887079">
      <w:pPr>
        <w:rPr>
          <w:b/>
          <w:bCs/>
        </w:rPr>
      </w:pPr>
    </w:p>
    <w:p w14:paraId="26BED010" w14:textId="77777777" w:rsidR="000A4255" w:rsidRDefault="000A4255" w:rsidP="00887079">
      <w:pPr>
        <w:rPr>
          <w:b/>
          <w:bCs/>
        </w:rPr>
      </w:pPr>
    </w:p>
    <w:p w14:paraId="2ACA951D" w14:textId="77777777" w:rsidR="000A4255" w:rsidRDefault="000A4255" w:rsidP="00887079">
      <w:pPr>
        <w:rPr>
          <w:b/>
          <w:bCs/>
        </w:rPr>
      </w:pPr>
    </w:p>
    <w:p w14:paraId="50079BDF" w14:textId="77777777" w:rsidR="000A4255" w:rsidRDefault="000A4255" w:rsidP="00887079">
      <w:pPr>
        <w:rPr>
          <w:b/>
          <w:bCs/>
        </w:rPr>
      </w:pPr>
    </w:p>
    <w:p w14:paraId="6F9059FB" w14:textId="77777777" w:rsidR="000A4255" w:rsidRDefault="000A4255" w:rsidP="00887079">
      <w:pPr>
        <w:rPr>
          <w:b/>
          <w:bCs/>
        </w:rPr>
      </w:pPr>
    </w:p>
    <w:p w14:paraId="0D25DC57" w14:textId="77777777" w:rsidR="000A4255" w:rsidRDefault="000A4255" w:rsidP="00887079">
      <w:pPr>
        <w:rPr>
          <w:b/>
          <w:bCs/>
        </w:rPr>
      </w:pPr>
    </w:p>
    <w:p w14:paraId="2DDA109B" w14:textId="77777777" w:rsidR="000A4255" w:rsidRDefault="000A4255" w:rsidP="00887079">
      <w:pPr>
        <w:rPr>
          <w:b/>
          <w:bCs/>
        </w:rPr>
      </w:pPr>
    </w:p>
    <w:p w14:paraId="3F54CCAE" w14:textId="77777777" w:rsidR="000A4255" w:rsidRDefault="000A4255" w:rsidP="00887079">
      <w:pPr>
        <w:rPr>
          <w:b/>
          <w:bCs/>
        </w:rPr>
      </w:pPr>
    </w:p>
    <w:p w14:paraId="44455F50" w14:textId="77777777" w:rsidR="000A4255" w:rsidRDefault="000A4255" w:rsidP="00887079">
      <w:pPr>
        <w:rPr>
          <w:b/>
          <w:bCs/>
        </w:rPr>
      </w:pPr>
    </w:p>
    <w:p w14:paraId="58066865" w14:textId="77777777" w:rsidR="000A4255" w:rsidRDefault="000A4255" w:rsidP="00887079">
      <w:pPr>
        <w:rPr>
          <w:b/>
          <w:bCs/>
        </w:rPr>
      </w:pPr>
    </w:p>
    <w:p w14:paraId="0ECAC151" w14:textId="77777777" w:rsidR="000A4255" w:rsidRDefault="000A4255" w:rsidP="00887079">
      <w:pPr>
        <w:rPr>
          <w:b/>
          <w:bCs/>
        </w:rPr>
      </w:pPr>
    </w:p>
    <w:p w14:paraId="7339CD76" w14:textId="77777777" w:rsidR="000A4255" w:rsidRDefault="000A4255" w:rsidP="00887079">
      <w:pPr>
        <w:rPr>
          <w:b/>
          <w:bCs/>
        </w:rPr>
      </w:pPr>
    </w:p>
    <w:p w14:paraId="19ED17AB" w14:textId="77777777" w:rsidR="000A4255" w:rsidRDefault="000A4255" w:rsidP="00887079">
      <w:pPr>
        <w:rPr>
          <w:b/>
          <w:bCs/>
        </w:rPr>
      </w:pPr>
    </w:p>
    <w:p w14:paraId="3A18EC00" w14:textId="77777777" w:rsidR="000A4255" w:rsidRDefault="000A4255" w:rsidP="00887079">
      <w:pPr>
        <w:rPr>
          <w:b/>
          <w:bCs/>
        </w:rPr>
      </w:pPr>
    </w:p>
    <w:p w14:paraId="6D401D45" w14:textId="77777777" w:rsidR="000A4255" w:rsidRDefault="000A4255" w:rsidP="00887079">
      <w:pPr>
        <w:rPr>
          <w:b/>
          <w:bCs/>
        </w:rPr>
      </w:pPr>
    </w:p>
    <w:p w14:paraId="257E53F5" w14:textId="2FDF59B0" w:rsidR="000A4255" w:rsidRDefault="000A4255" w:rsidP="00887079">
      <w:pPr>
        <w:rPr>
          <w:b/>
          <w:bCs/>
        </w:rPr>
      </w:pPr>
      <w:r>
        <w:rPr>
          <w:b/>
          <w:bCs/>
        </w:rPr>
        <w:lastRenderedPageBreak/>
        <w:t>UML Diagrams</w:t>
      </w:r>
    </w:p>
    <w:p w14:paraId="2BB60831" w14:textId="77777777" w:rsidR="000A4255" w:rsidRDefault="000A4255" w:rsidP="00887079">
      <w:pPr>
        <w:rPr>
          <w:b/>
          <w:bCs/>
        </w:rPr>
      </w:pPr>
    </w:p>
    <w:p w14:paraId="1D76072F" w14:textId="0349FF97" w:rsidR="000A4255" w:rsidRPr="00887079" w:rsidRDefault="002F19FC" w:rsidP="00887079">
      <w:pPr>
        <w:rPr>
          <w:b/>
          <w:bCs/>
        </w:rPr>
      </w:pPr>
      <w:r>
        <w:rPr>
          <w:noProof/>
        </w:rPr>
        <w:drawing>
          <wp:inline distT="0" distB="0" distL="0" distR="0" wp14:anchorId="48DEF4A2" wp14:editId="45DBA2A0">
            <wp:extent cx="6855585" cy="6238875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487" cy="62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255" w:rsidRPr="00887079" w:rsidSect="005F47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0924"/>
    <w:multiLevelType w:val="hybridMultilevel"/>
    <w:tmpl w:val="189C6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52"/>
    <w:rsid w:val="000A4255"/>
    <w:rsid w:val="000A48D8"/>
    <w:rsid w:val="001316F7"/>
    <w:rsid w:val="001366C0"/>
    <w:rsid w:val="00136FDF"/>
    <w:rsid w:val="0014130B"/>
    <w:rsid w:val="00150643"/>
    <w:rsid w:val="00194A93"/>
    <w:rsid w:val="002F19FC"/>
    <w:rsid w:val="00321C3D"/>
    <w:rsid w:val="0045643A"/>
    <w:rsid w:val="00471658"/>
    <w:rsid w:val="004A167D"/>
    <w:rsid w:val="004C4460"/>
    <w:rsid w:val="004C6A20"/>
    <w:rsid w:val="004F0AB0"/>
    <w:rsid w:val="00577F3E"/>
    <w:rsid w:val="005F47BE"/>
    <w:rsid w:val="005F4F52"/>
    <w:rsid w:val="00645FFA"/>
    <w:rsid w:val="00654DB0"/>
    <w:rsid w:val="00657A6D"/>
    <w:rsid w:val="006A3A4D"/>
    <w:rsid w:val="006F344D"/>
    <w:rsid w:val="00721DAE"/>
    <w:rsid w:val="0076093E"/>
    <w:rsid w:val="00780E56"/>
    <w:rsid w:val="007920EE"/>
    <w:rsid w:val="007D31F0"/>
    <w:rsid w:val="007F6E08"/>
    <w:rsid w:val="0085691E"/>
    <w:rsid w:val="00862D70"/>
    <w:rsid w:val="00887079"/>
    <w:rsid w:val="008E5B61"/>
    <w:rsid w:val="00960EAC"/>
    <w:rsid w:val="00976437"/>
    <w:rsid w:val="009A3C7E"/>
    <w:rsid w:val="009A6B18"/>
    <w:rsid w:val="009C0997"/>
    <w:rsid w:val="00AB738E"/>
    <w:rsid w:val="00AF078C"/>
    <w:rsid w:val="00B60DAE"/>
    <w:rsid w:val="00BE0BA5"/>
    <w:rsid w:val="00BE7273"/>
    <w:rsid w:val="00BF3B5B"/>
    <w:rsid w:val="00C04F24"/>
    <w:rsid w:val="00C70397"/>
    <w:rsid w:val="00D11F43"/>
    <w:rsid w:val="00D63477"/>
    <w:rsid w:val="00D71D22"/>
    <w:rsid w:val="00E07491"/>
    <w:rsid w:val="00E14190"/>
    <w:rsid w:val="00E244FD"/>
    <w:rsid w:val="00E95567"/>
    <w:rsid w:val="00F442D2"/>
    <w:rsid w:val="00FA3427"/>
    <w:rsid w:val="00FA791E"/>
    <w:rsid w:val="00FE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F253"/>
  <w15:docId w15:val="{CDDF0AED-F9DE-4CCE-9299-2FEC1391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Mandel</dc:creator>
  <cp:keywords/>
  <dc:description/>
  <cp:lastModifiedBy>Joshua Mandel</cp:lastModifiedBy>
  <cp:revision>3</cp:revision>
  <dcterms:created xsi:type="dcterms:W3CDTF">2022-04-20T14:23:00Z</dcterms:created>
  <dcterms:modified xsi:type="dcterms:W3CDTF">2022-04-20T14:24:00Z</dcterms:modified>
</cp:coreProperties>
</file>