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EF914" w14:textId="17CF4F14" w:rsidR="00E75074" w:rsidRDefault="00401A6A" w:rsidP="00EF2B5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Figure </w:t>
      </w:r>
      <w:r w:rsidR="00EF2B57">
        <w:rPr>
          <w:rFonts w:ascii="Calibri" w:hAnsi="Calibri"/>
          <w:b/>
        </w:rPr>
        <w:t>3</w:t>
      </w:r>
      <w:r w:rsidRPr="00035A6C">
        <w:rPr>
          <w:rFonts w:ascii="Calibri" w:hAnsi="Calibri"/>
          <w:b/>
        </w:rPr>
        <w:t xml:space="preserve">-1. </w:t>
      </w:r>
      <w:bookmarkStart w:id="0" w:name="_GoBack"/>
      <w:bookmarkEnd w:id="0"/>
    </w:p>
    <w:p w14:paraId="20ABCECC" w14:textId="6719176E" w:rsidR="00E75074" w:rsidRPr="00392EED" w:rsidRDefault="00E75074" w:rsidP="00392EED">
      <w:pPr>
        <w:spacing w:after="0" w:line="240" w:lineRule="auto"/>
        <w:rPr>
          <w:rFonts w:ascii="Calibri" w:hAnsi="Calibri"/>
        </w:rPr>
      </w:pPr>
    </w:p>
    <w:sectPr w:rsidR="00E75074" w:rsidRPr="00392E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B2C"/>
    <w:multiLevelType w:val="hybridMultilevel"/>
    <w:tmpl w:val="FC0CEB42"/>
    <w:lvl w:ilvl="0" w:tplc="41245D4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4691"/>
    <w:multiLevelType w:val="hybridMultilevel"/>
    <w:tmpl w:val="1BEA5EC4"/>
    <w:lvl w:ilvl="0" w:tplc="43F227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15E48"/>
    <w:multiLevelType w:val="hybridMultilevel"/>
    <w:tmpl w:val="E850E722"/>
    <w:lvl w:ilvl="0" w:tplc="06D8C8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5B"/>
    <w:rsid w:val="000131AE"/>
    <w:rsid w:val="00023415"/>
    <w:rsid w:val="000523BF"/>
    <w:rsid w:val="000951FF"/>
    <w:rsid w:val="000C6F66"/>
    <w:rsid w:val="000D1BCF"/>
    <w:rsid w:val="000D34ED"/>
    <w:rsid w:val="000D7363"/>
    <w:rsid w:val="00147C8E"/>
    <w:rsid w:val="0015285E"/>
    <w:rsid w:val="00202ABF"/>
    <w:rsid w:val="002F2A98"/>
    <w:rsid w:val="00301A76"/>
    <w:rsid w:val="003801F9"/>
    <w:rsid w:val="00392EED"/>
    <w:rsid w:val="00401A6A"/>
    <w:rsid w:val="004356A8"/>
    <w:rsid w:val="00452725"/>
    <w:rsid w:val="004918E4"/>
    <w:rsid w:val="00545F40"/>
    <w:rsid w:val="00572807"/>
    <w:rsid w:val="00584BAE"/>
    <w:rsid w:val="005E30AE"/>
    <w:rsid w:val="00626D10"/>
    <w:rsid w:val="0063385F"/>
    <w:rsid w:val="00664A8C"/>
    <w:rsid w:val="00733F33"/>
    <w:rsid w:val="007415E5"/>
    <w:rsid w:val="007D799C"/>
    <w:rsid w:val="008278F3"/>
    <w:rsid w:val="008D098B"/>
    <w:rsid w:val="008E515B"/>
    <w:rsid w:val="008F2889"/>
    <w:rsid w:val="0096109F"/>
    <w:rsid w:val="009E0E94"/>
    <w:rsid w:val="00A861BE"/>
    <w:rsid w:val="00B500B5"/>
    <w:rsid w:val="00B52467"/>
    <w:rsid w:val="00B76BDF"/>
    <w:rsid w:val="00CA292A"/>
    <w:rsid w:val="00CC2798"/>
    <w:rsid w:val="00CF05CF"/>
    <w:rsid w:val="00CF0B81"/>
    <w:rsid w:val="00CF6D76"/>
    <w:rsid w:val="00D051BE"/>
    <w:rsid w:val="00D20F37"/>
    <w:rsid w:val="00D25CC8"/>
    <w:rsid w:val="00D60768"/>
    <w:rsid w:val="00D63EAF"/>
    <w:rsid w:val="00D82958"/>
    <w:rsid w:val="00DB011D"/>
    <w:rsid w:val="00DF4248"/>
    <w:rsid w:val="00E453AF"/>
    <w:rsid w:val="00E75074"/>
    <w:rsid w:val="00EF2B57"/>
    <w:rsid w:val="00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54BE"/>
  <w15:chartTrackingRefBased/>
  <w15:docId w15:val="{6BBC0ED8-D83C-4174-AA16-8F2AF71D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Ren</dc:creator>
  <cp:keywords/>
  <dc:description/>
  <cp:lastModifiedBy>Junyao Ren</cp:lastModifiedBy>
  <cp:revision>9</cp:revision>
  <dcterms:created xsi:type="dcterms:W3CDTF">2018-05-03T22:36:00Z</dcterms:created>
  <dcterms:modified xsi:type="dcterms:W3CDTF">2018-05-14T21:01:00Z</dcterms:modified>
</cp:coreProperties>
</file>