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2776" w14:textId="188E4EC9" w:rsidR="008F242C" w:rsidRDefault="002B1FC8">
      <w:r>
        <w:t>SQL Design</w:t>
      </w:r>
    </w:p>
    <w:p w14:paraId="267125CD" w14:textId="5DC3E676" w:rsidR="002B1FC8" w:rsidRDefault="002B1FC8"/>
    <w:p w14:paraId="3F6D3786" w14:textId="5BF7F6C8" w:rsidR="002B1FC8" w:rsidRDefault="002B1FC8"/>
    <w:p w14:paraId="52C32E19" w14:textId="02BB2554" w:rsidR="002B1FC8" w:rsidRDefault="002B1FC8">
      <w:r>
        <w:t>Parser</w:t>
      </w:r>
    </w:p>
    <w:p w14:paraId="6093C2B5" w14:textId="1FA186A1" w:rsidR="002B1FC8" w:rsidRDefault="002B1FC8"/>
    <w:p w14:paraId="12B6960C" w14:textId="28604CBE" w:rsidR="002B1FC8" w:rsidRDefault="002B1FC8">
      <w:r>
        <w:t>AST</w:t>
      </w:r>
    </w:p>
    <w:p w14:paraId="116CDAC9" w14:textId="1812089E" w:rsidR="002B1FC8" w:rsidRDefault="002B1FC8"/>
    <w:p w14:paraId="06E166B3" w14:textId="05E1D584" w:rsidR="002B1FC8" w:rsidRDefault="002B1FC8">
      <w:r>
        <w:t>Symbol Attachment</w:t>
      </w:r>
    </w:p>
    <w:p w14:paraId="43C8E33F" w14:textId="0CC2CDDE" w:rsidR="002B1FC8" w:rsidRDefault="002B1FC8"/>
    <w:p w14:paraId="2860794B" w14:textId="4884664E" w:rsidR="002B1FC8" w:rsidRDefault="002B1FC8">
      <w:proofErr w:type="spellStart"/>
      <w:r>
        <w:t>SqlReader</w:t>
      </w:r>
      <w:proofErr w:type="spellEnd"/>
    </w:p>
    <w:p w14:paraId="1A558AC4" w14:textId="5EB93F2B" w:rsidR="002B1FC8" w:rsidRDefault="002B1FC8"/>
    <w:p w14:paraId="03B936C8" w14:textId="2774C268" w:rsidR="002B1FC8" w:rsidRDefault="002B1FC8">
      <w:proofErr w:type="spellStart"/>
      <w:r>
        <w:t>NameCompare</w:t>
      </w:r>
      <w:proofErr w:type="spellEnd"/>
    </w:p>
    <w:p w14:paraId="2B8A2962" w14:textId="6E625483" w:rsidR="002B1FC8" w:rsidRDefault="002B1FC8"/>
    <w:p w14:paraId="4D512378" w14:textId="5E4A4B64" w:rsidR="002B1FC8" w:rsidRDefault="002B1FC8">
      <w:r>
        <w:t>Validator</w:t>
      </w:r>
    </w:p>
    <w:p w14:paraId="633B2580" w14:textId="6F1A8819" w:rsidR="002B1FC8" w:rsidRDefault="002B1FC8"/>
    <w:p w14:paraId="67E416CC" w14:textId="69E0C08C" w:rsidR="002B1FC8" w:rsidRDefault="002B1FC8">
      <w:r>
        <w:t>Rewriter</w:t>
      </w:r>
    </w:p>
    <w:p w14:paraId="6E47B2AB" w14:textId="4F9E34F8" w:rsidR="002B1FC8" w:rsidRDefault="002B1FC8"/>
    <w:p w14:paraId="0362E8D6" w14:textId="77777777" w:rsidR="002B1FC8" w:rsidRDefault="002B1FC8"/>
    <w:sectPr w:rsidR="002B1FC8" w:rsidSect="00E1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C8"/>
    <w:rsid w:val="002B1FC8"/>
    <w:rsid w:val="00E12475"/>
    <w:rsid w:val="00FC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8A475"/>
  <w15:chartTrackingRefBased/>
  <w15:docId w15:val="{F447D6BD-7A09-2841-BDE9-82969692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1</cp:revision>
  <dcterms:created xsi:type="dcterms:W3CDTF">2020-12-02T05:01:00Z</dcterms:created>
  <dcterms:modified xsi:type="dcterms:W3CDTF">2020-12-02T05:07:00Z</dcterms:modified>
</cp:coreProperties>
</file>