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AE90" w14:textId="7C20F2B6" w:rsidR="00A42E4B" w:rsidRDefault="00B63FBC">
      <w:pPr>
        <w:rPr>
          <w:b/>
          <w:bCs/>
        </w:rPr>
      </w:pPr>
      <w:r>
        <w:rPr>
          <w:b/>
          <w:bCs/>
        </w:rPr>
        <w:t>Homework for Lecture 2:</w:t>
      </w:r>
    </w:p>
    <w:p w14:paraId="49F1482C" w14:textId="70A1ED34" w:rsidR="00B63FBC" w:rsidRDefault="004361C2" w:rsidP="00B63FBC">
      <w:pPr>
        <w:pStyle w:val="ListParagraph"/>
        <w:numPr>
          <w:ilvl w:val="0"/>
          <w:numId w:val="1"/>
        </w:numPr>
      </w:pPr>
      <w:r>
        <w:t xml:space="preserve">Choose one paper on a molecular dynamics biomolecular force field, either from the suggested reading or from your own literature search. </w:t>
      </w:r>
      <w:r w:rsidR="005144AA">
        <w:t xml:space="preserve">Choose one that aligns with your research interests (e.g., if your lab </w:t>
      </w:r>
      <w:r w:rsidR="008D389D">
        <w:t xml:space="preserve">does a lot of RNA work, perhaps choose one of the up-to-date AMBER RNA force fields). Do not choose a review article. </w:t>
      </w:r>
    </w:p>
    <w:p w14:paraId="7D28C3E3" w14:textId="77777777" w:rsidR="008D389D" w:rsidRDefault="008D389D" w:rsidP="008D389D">
      <w:pPr>
        <w:pStyle w:val="ListParagraph"/>
        <w:numPr>
          <w:ilvl w:val="1"/>
          <w:numId w:val="1"/>
        </w:numPr>
      </w:pPr>
      <w:r>
        <w:t>What deficiencies in the current standard of force fields do the authors note, and hope to address with their updated model?</w:t>
      </w:r>
    </w:p>
    <w:p w14:paraId="41B20555" w14:textId="4AD9C30F" w:rsidR="00D344EA" w:rsidRDefault="00D344EA" w:rsidP="008D389D">
      <w:pPr>
        <w:pStyle w:val="ListParagraph"/>
        <w:numPr>
          <w:ilvl w:val="1"/>
          <w:numId w:val="1"/>
        </w:numPr>
      </w:pPr>
      <w:r>
        <w:t>Does the updated force field use the same functional form as the previous force field but update</w:t>
      </w:r>
      <w:r w:rsidR="00A85763">
        <w:t>s parameters? Or do the authors introduce a new functional form to the force field (such as introducing a CMAP correction to protein backbones)?</w:t>
      </w:r>
    </w:p>
    <w:p w14:paraId="51E86BFD" w14:textId="6A28D2C1" w:rsidR="008D389D" w:rsidRDefault="008D389D" w:rsidP="001F2886">
      <w:pPr>
        <w:pStyle w:val="ListParagraph"/>
        <w:numPr>
          <w:ilvl w:val="1"/>
          <w:numId w:val="1"/>
        </w:numPr>
      </w:pPr>
      <w:r>
        <w:t xml:space="preserve">What kind of data do the authors use </w:t>
      </w:r>
      <w:r w:rsidR="001F2886">
        <w:t>to parameterize their force field?</w:t>
      </w:r>
    </w:p>
    <w:p w14:paraId="5DDA0E71" w14:textId="696E52D2" w:rsidR="001F2886" w:rsidRDefault="001F2886" w:rsidP="001F2886">
      <w:pPr>
        <w:pStyle w:val="ListParagraph"/>
        <w:numPr>
          <w:ilvl w:val="1"/>
          <w:numId w:val="1"/>
        </w:numPr>
      </w:pPr>
      <w:r>
        <w:t>How do the authors validate their update?</w:t>
      </w:r>
    </w:p>
    <w:p w14:paraId="79994BF7" w14:textId="214E6BA1" w:rsidR="001F2886" w:rsidRDefault="001F2886" w:rsidP="001F2886">
      <w:pPr>
        <w:pStyle w:val="ListParagraph"/>
        <w:numPr>
          <w:ilvl w:val="1"/>
          <w:numId w:val="1"/>
        </w:numPr>
      </w:pPr>
      <w:r>
        <w:t xml:space="preserve">Do the authors </w:t>
      </w:r>
      <w:r w:rsidR="00165809">
        <w:t xml:space="preserve">test their force field beyond the </w:t>
      </w:r>
      <w:r w:rsidR="004C057A">
        <w:t xml:space="preserve">“problem statement”? E.g., if the authors intend to fix the pucker angle of a nucleic acids force field, do they test how their adjustments/corrections </w:t>
      </w:r>
      <w:r w:rsidR="00D344EA">
        <w:t>affect other aspects of nucleic acid dynamics?</w:t>
      </w:r>
    </w:p>
    <w:p w14:paraId="51B185AA" w14:textId="7CD741AD" w:rsidR="00A85763" w:rsidRDefault="00A85763" w:rsidP="001F2886">
      <w:pPr>
        <w:pStyle w:val="ListParagraph"/>
        <w:numPr>
          <w:ilvl w:val="1"/>
          <w:numId w:val="1"/>
        </w:numPr>
      </w:pPr>
      <w:r>
        <w:t>What water model do the authors use</w:t>
      </w:r>
      <w:r w:rsidR="00A352E4">
        <w:t xml:space="preserve"> </w:t>
      </w:r>
      <w:r>
        <w:t>with their force field? Do the authors test with more than one water model?</w:t>
      </w:r>
    </w:p>
    <w:p w14:paraId="589FA36D" w14:textId="3CC35907" w:rsidR="00A85763" w:rsidRDefault="00A149DC" w:rsidP="00A352E4">
      <w:pPr>
        <w:pStyle w:val="ListParagraph"/>
        <w:numPr>
          <w:ilvl w:val="0"/>
          <w:numId w:val="1"/>
        </w:numPr>
      </w:pPr>
      <w:r>
        <w:t xml:space="preserve">Return to the paper you chose </w:t>
      </w:r>
      <w:r w:rsidR="00362366">
        <w:t xml:space="preserve">to review in </w:t>
      </w:r>
      <w:r w:rsidR="00362366" w:rsidRPr="00362366">
        <w:rPr>
          <w:b/>
          <w:bCs/>
        </w:rPr>
        <w:t>Homework 1 question 1</w:t>
      </w:r>
      <w:r w:rsidR="00362366">
        <w:t xml:space="preserve">. Go back through the methods and look for </w:t>
      </w:r>
      <w:r w:rsidR="00F44F2B">
        <w:t>details in</w:t>
      </w:r>
      <w:r w:rsidR="00081478">
        <w:t xml:space="preserve"> their methods section that pertained to what we discussed in class.</w:t>
      </w:r>
    </w:p>
    <w:p w14:paraId="291FA395" w14:textId="165D105A" w:rsidR="00081478" w:rsidRDefault="00081478" w:rsidP="00081478">
      <w:pPr>
        <w:pStyle w:val="ListParagraph"/>
        <w:numPr>
          <w:ilvl w:val="1"/>
          <w:numId w:val="1"/>
        </w:numPr>
      </w:pPr>
      <w:r>
        <w:t>Do the authors give details about the thermostat/</w:t>
      </w:r>
      <w:proofErr w:type="spellStart"/>
      <w:r>
        <w:t>barostats</w:t>
      </w:r>
      <w:proofErr w:type="spellEnd"/>
      <w:r>
        <w:t xml:space="preserve"> they used? Values of coupling constants?</w:t>
      </w:r>
    </w:p>
    <w:p w14:paraId="0BAC5D3F" w14:textId="48F6FEC4" w:rsidR="00081478" w:rsidRDefault="00081478" w:rsidP="00081478">
      <w:pPr>
        <w:pStyle w:val="ListParagraph"/>
        <w:numPr>
          <w:ilvl w:val="1"/>
          <w:numId w:val="1"/>
        </w:numPr>
      </w:pPr>
      <w:r>
        <w:t>Do the authors give details about how they performed long range corrections?</w:t>
      </w:r>
    </w:p>
    <w:p w14:paraId="6223A81E" w14:textId="140B2D98" w:rsidR="00081478" w:rsidRDefault="00BE0146" w:rsidP="00081478">
      <w:pPr>
        <w:pStyle w:val="ListParagraph"/>
        <w:numPr>
          <w:ilvl w:val="1"/>
          <w:numId w:val="1"/>
        </w:numPr>
      </w:pPr>
      <w:r>
        <w:t xml:space="preserve">Do the authors give details about </w:t>
      </w:r>
      <w:r w:rsidR="001B06C9">
        <w:t xml:space="preserve">the cutoff distance they used or about </w:t>
      </w:r>
      <w:r w:rsidR="00F44F2B">
        <w:t xml:space="preserve">any </w:t>
      </w:r>
      <w:r>
        <w:t>neighbor lists?</w:t>
      </w:r>
    </w:p>
    <w:p w14:paraId="2AF2BFE6" w14:textId="5BE5A75E" w:rsidR="004519DD" w:rsidRDefault="004519DD" w:rsidP="00081478">
      <w:pPr>
        <w:pStyle w:val="ListParagraph"/>
        <w:numPr>
          <w:ilvl w:val="1"/>
          <w:numId w:val="1"/>
        </w:numPr>
      </w:pPr>
      <w:r>
        <w:t>Do the authors give details about the shape and size of their periodic box (if they used one)?</w:t>
      </w:r>
    </w:p>
    <w:p w14:paraId="5284C5BE" w14:textId="4EBF9F86" w:rsidR="00F44F2B" w:rsidRPr="00B63FBC" w:rsidRDefault="00305933" w:rsidP="00F44F2B">
      <w:pPr>
        <w:pStyle w:val="ListParagraph"/>
        <w:numPr>
          <w:ilvl w:val="0"/>
          <w:numId w:val="1"/>
        </w:numPr>
      </w:pPr>
      <w:r>
        <w:t xml:space="preserve">In the Jupyter Notebook </w:t>
      </w:r>
      <w:proofErr w:type="spellStart"/>
      <w:r w:rsidR="00670233">
        <w:rPr>
          <w:i/>
          <w:iCs/>
        </w:rPr>
        <w:t>LJ_VV_Berendsen_MC</w:t>
      </w:r>
      <w:proofErr w:type="spellEnd"/>
      <w:r w:rsidR="00670233">
        <w:t xml:space="preserve">, complete </w:t>
      </w:r>
      <w:r w:rsidR="00394DBF">
        <w:t xml:space="preserve">question 1 including all three bullet points. </w:t>
      </w:r>
      <w:r w:rsidR="00670233">
        <w:t xml:space="preserve"> </w:t>
      </w:r>
    </w:p>
    <w:sectPr w:rsidR="00F44F2B" w:rsidRPr="00B63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687"/>
    <w:multiLevelType w:val="hybridMultilevel"/>
    <w:tmpl w:val="E6E8F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2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FE"/>
    <w:rsid w:val="00081478"/>
    <w:rsid w:val="00165809"/>
    <w:rsid w:val="001B06C9"/>
    <w:rsid w:val="001F2886"/>
    <w:rsid w:val="002B3971"/>
    <w:rsid w:val="00305933"/>
    <w:rsid w:val="00362366"/>
    <w:rsid w:val="00394DBF"/>
    <w:rsid w:val="004361C2"/>
    <w:rsid w:val="004519DD"/>
    <w:rsid w:val="004B691E"/>
    <w:rsid w:val="004C057A"/>
    <w:rsid w:val="00513AFE"/>
    <w:rsid w:val="005144AA"/>
    <w:rsid w:val="00547402"/>
    <w:rsid w:val="005A4BA2"/>
    <w:rsid w:val="00670233"/>
    <w:rsid w:val="006A25F6"/>
    <w:rsid w:val="006D3EE2"/>
    <w:rsid w:val="0078086A"/>
    <w:rsid w:val="008D389D"/>
    <w:rsid w:val="00A149DC"/>
    <w:rsid w:val="00A352E4"/>
    <w:rsid w:val="00A42E4B"/>
    <w:rsid w:val="00A85763"/>
    <w:rsid w:val="00B63FBC"/>
    <w:rsid w:val="00BE0146"/>
    <w:rsid w:val="00D344EA"/>
    <w:rsid w:val="00E23669"/>
    <w:rsid w:val="00EF0A85"/>
    <w:rsid w:val="00F4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B605A"/>
  <w14:defaultImageDpi w14:val="32767"/>
  <w15:chartTrackingRefBased/>
  <w15:docId w15:val="{A4D9FA51-6D01-4302-9289-01EC8722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Josh">
    <w:name w:val="Heading 1 Josh"/>
    <w:basedOn w:val="Heading1"/>
    <w:link w:val="Heading1JoshChar"/>
    <w:qFormat/>
    <w:rsid w:val="005A4BA2"/>
    <w:pPr>
      <w:spacing w:before="120" w:after="120" w:line="240" w:lineRule="auto"/>
      <w:jc w:val="both"/>
    </w:pPr>
    <w:rPr>
      <w:rFonts w:ascii="Arial Nova" w:hAnsi="Arial Nova"/>
      <w:b/>
      <w:bCs/>
      <w:sz w:val="36"/>
      <w:szCs w:val="36"/>
    </w:rPr>
  </w:style>
  <w:style w:type="character" w:customStyle="1" w:styleId="Heading1JoshChar">
    <w:name w:val="Heading 1 Josh Char"/>
    <w:basedOn w:val="Heading1Char"/>
    <w:link w:val="Heading1Josh"/>
    <w:rsid w:val="005A4BA2"/>
    <w:rPr>
      <w:rFonts w:ascii="Arial Nova" w:eastAsiaTheme="majorEastAsia" w:hAnsi="Arial Nova" w:cstheme="majorBidi"/>
      <w:b/>
      <w:bCs/>
      <w:color w:val="0F4761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A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Pajak</dc:creator>
  <cp:keywords/>
  <dc:description/>
  <cp:lastModifiedBy>Joshua Pajak</cp:lastModifiedBy>
  <cp:revision>23</cp:revision>
  <dcterms:created xsi:type="dcterms:W3CDTF">2026-01-27T16:17:00Z</dcterms:created>
  <dcterms:modified xsi:type="dcterms:W3CDTF">2026-01-27T16:48:00Z</dcterms:modified>
</cp:coreProperties>
</file>