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911C" w14:textId="57225458" w:rsidR="00377E59" w:rsidRDefault="00E04FA0">
      <w:proofErr w:type="spellStart"/>
      <w:r>
        <w:rPr>
          <w:b/>
          <w:bCs/>
        </w:rPr>
        <w:t>acheter</w:t>
      </w:r>
      <w:proofErr w:type="spellEnd"/>
      <w:r>
        <w:rPr>
          <w:b/>
          <w:bCs/>
        </w:rPr>
        <w:t xml:space="preserve"> = to buy</w:t>
      </w:r>
      <w:r>
        <w:t xml:space="preserve"> (INFINITIVE)</w:t>
      </w:r>
    </w:p>
    <w:p w14:paraId="5B0AA82E" w14:textId="034B01AA" w:rsidR="00E04FA0" w:rsidRDefault="00E04FA0">
      <w:r>
        <w:t>INFINITIVE = TO….</w:t>
      </w:r>
    </w:p>
    <w:p w14:paraId="6F8B7A32" w14:textId="54DBCD25" w:rsidR="00E04FA0" w:rsidRDefault="00E04FA0"/>
    <w:p w14:paraId="41413F6F" w14:textId="400DE77D" w:rsidR="00E04FA0" w:rsidRDefault="00E04FA0">
      <w:r>
        <w:t>usually ends in -er, it can also end in -</w:t>
      </w:r>
      <w:proofErr w:type="spellStart"/>
      <w:r>
        <w:t>ir</w:t>
      </w:r>
      <w:proofErr w:type="spellEnd"/>
      <w:r>
        <w:t>, -re</w:t>
      </w:r>
    </w:p>
    <w:p w14:paraId="70767442" w14:textId="0B56FD9E" w:rsidR="00E04FA0" w:rsidRDefault="00E04FA0"/>
    <w:p w14:paraId="234C50C5" w14:textId="13A081B6" w:rsidR="00E04FA0" w:rsidRDefault="00E04FA0">
      <w:pPr>
        <w:rPr>
          <w:b/>
          <w:bCs/>
        </w:rPr>
      </w:pPr>
      <w:r>
        <w:rPr>
          <w:b/>
          <w:bCs/>
        </w:rPr>
        <w:t>FRENCH</w:t>
      </w:r>
    </w:p>
    <w:p w14:paraId="0F9CCFB4" w14:textId="70B91D6E" w:rsidR="00E04FA0" w:rsidRDefault="00E04FA0">
      <w:pPr>
        <w:rPr>
          <w:b/>
          <w:bCs/>
        </w:rPr>
      </w:pPr>
      <w:r>
        <w:rPr>
          <w:b/>
          <w:bCs/>
        </w:rPr>
        <w:t>Translating from French into English is vital</w:t>
      </w:r>
    </w:p>
    <w:p w14:paraId="08AAF6A2" w14:textId="390025FF" w:rsidR="00E04FA0" w:rsidRDefault="00E04FA0">
      <w:r>
        <w:t>We try to translate from French into English</w:t>
      </w:r>
    </w:p>
    <w:p w14:paraId="55BE7F9A" w14:textId="08321A3B" w:rsidR="00E04FA0" w:rsidRDefault="00E04FA0"/>
    <w:p w14:paraId="0524F066" w14:textId="3BD29E11" w:rsidR="00E04FA0" w:rsidRDefault="00E04FA0">
      <w:r>
        <w:t>How do we do it?</w:t>
      </w:r>
    </w:p>
    <w:p w14:paraId="1A06B623" w14:textId="0E862CE4" w:rsidR="00E04FA0" w:rsidRDefault="00E04FA0"/>
    <w:p w14:paraId="4C74E7F1" w14:textId="58C3A641" w:rsidR="00E04FA0" w:rsidRDefault="00E04FA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VERBS</w:t>
      </w:r>
    </w:p>
    <w:p w14:paraId="64CDF449" w14:textId="0FA4984C" w:rsidR="00E04FA0" w:rsidRDefault="00E04FA0">
      <w:r>
        <w:t>What is a verb? A doing word (bad meaning)</w:t>
      </w:r>
    </w:p>
    <w:p w14:paraId="213D4A51" w14:textId="55FA210E" w:rsidR="00E04FA0" w:rsidRDefault="00E04FA0">
      <w:r>
        <w:rPr>
          <w:b/>
          <w:bCs/>
          <w:i/>
          <w:iCs/>
          <w:u w:val="single"/>
        </w:rPr>
        <w:t>ACHETER</w:t>
      </w:r>
      <w:r>
        <w:t xml:space="preserve"> = TO BUY</w:t>
      </w:r>
    </w:p>
    <w:p w14:paraId="6FB4164B" w14:textId="64AF7530" w:rsidR="00E04FA0" w:rsidRDefault="00E04FA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Present tense</w:t>
      </w:r>
    </w:p>
    <w:p w14:paraId="5B4D9886" w14:textId="2AB72BFE" w:rsidR="00435DCD" w:rsidRDefault="00435DCD">
      <w:r>
        <w:t>Conjugation = I buy, you buy, he buys…</w:t>
      </w:r>
    </w:p>
    <w:p w14:paraId="4F2B799F" w14:textId="4CFB11F1" w:rsidR="00435DCD" w:rsidRDefault="00435DCD">
      <w:proofErr w:type="spellStart"/>
      <w:r>
        <w:t>J’achete</w:t>
      </w:r>
      <w:proofErr w:type="spellEnd"/>
      <w:r>
        <w:t xml:space="preserve"> = I buy</w:t>
      </w:r>
    </w:p>
    <w:p w14:paraId="38AF21FB" w14:textId="49E79D75" w:rsidR="00435DCD" w:rsidRDefault="00435DCD">
      <w:r>
        <w:t xml:space="preserve">Tu </w:t>
      </w:r>
      <w:proofErr w:type="spellStart"/>
      <w:r>
        <w:t>achetes</w:t>
      </w:r>
      <w:proofErr w:type="spellEnd"/>
      <w:r>
        <w:t xml:space="preserve"> = you buy</w:t>
      </w:r>
    </w:p>
    <w:p w14:paraId="55907D16" w14:textId="4F51791B" w:rsidR="00435DCD" w:rsidRDefault="00435DCD">
      <w:r>
        <w:t xml:space="preserve">Il </w:t>
      </w:r>
      <w:proofErr w:type="spellStart"/>
      <w:r>
        <w:t>achete</w:t>
      </w:r>
      <w:proofErr w:type="spellEnd"/>
      <w:r>
        <w:t xml:space="preserve"> = he buys</w:t>
      </w:r>
    </w:p>
    <w:p w14:paraId="039FD21C" w14:textId="3EA19333" w:rsidR="00435DCD" w:rsidRDefault="00435DCD">
      <w:proofErr w:type="spellStart"/>
      <w:r>
        <w:t>elle</w:t>
      </w:r>
      <w:proofErr w:type="spellEnd"/>
      <w:r>
        <w:t xml:space="preserve"> </w:t>
      </w:r>
      <w:proofErr w:type="spellStart"/>
      <w:r>
        <w:t>achete</w:t>
      </w:r>
      <w:proofErr w:type="spellEnd"/>
      <w:r>
        <w:t xml:space="preserve"> = she buys</w:t>
      </w:r>
    </w:p>
    <w:p w14:paraId="5798EEBB" w14:textId="55A32A68" w:rsidR="00435DCD" w:rsidRDefault="00435DCD">
      <w:r>
        <w:t xml:space="preserve">on </w:t>
      </w:r>
      <w:proofErr w:type="spellStart"/>
      <w:r>
        <w:t>achete</w:t>
      </w:r>
      <w:proofErr w:type="spellEnd"/>
      <w:r>
        <w:t xml:space="preserve"> = we buy</w:t>
      </w:r>
    </w:p>
    <w:p w14:paraId="6F9EB6DD" w14:textId="2B1F0CB6" w:rsidR="00435DCD" w:rsidRDefault="00435DCD">
      <w:r>
        <w:t xml:space="preserve">nous </w:t>
      </w:r>
      <w:proofErr w:type="spellStart"/>
      <w:r>
        <w:t>achetons</w:t>
      </w:r>
      <w:proofErr w:type="spellEnd"/>
      <w:r>
        <w:t xml:space="preserve"> = we buy</w:t>
      </w:r>
    </w:p>
    <w:p w14:paraId="61376A59" w14:textId="2664BFB9" w:rsidR="00435DCD" w:rsidRDefault="00435DCD">
      <w:proofErr w:type="spellStart"/>
      <w:r>
        <w:t>vous</w:t>
      </w:r>
      <w:proofErr w:type="spellEnd"/>
      <w:r>
        <w:t xml:space="preserve"> </w:t>
      </w:r>
      <w:proofErr w:type="spellStart"/>
      <w:r>
        <w:t>achetez</w:t>
      </w:r>
      <w:proofErr w:type="spellEnd"/>
      <w:r>
        <w:t xml:space="preserve"> = you buy</w:t>
      </w:r>
    </w:p>
    <w:p w14:paraId="021BE1F8" w14:textId="1C013983" w:rsidR="00435DCD" w:rsidRDefault="00435DCD">
      <w:proofErr w:type="spellStart"/>
      <w:r>
        <w:t>ils</w:t>
      </w:r>
      <w:proofErr w:type="spellEnd"/>
      <w:r>
        <w:t xml:space="preserve"> </w:t>
      </w:r>
      <w:proofErr w:type="spellStart"/>
      <w:r>
        <w:t>achetent</w:t>
      </w:r>
      <w:proofErr w:type="spellEnd"/>
      <w:r>
        <w:t xml:space="preserve"> = they buy</w:t>
      </w:r>
    </w:p>
    <w:p w14:paraId="760816BA" w14:textId="6E64B3C5" w:rsidR="00435DCD" w:rsidRDefault="00435DCD">
      <w:proofErr w:type="spellStart"/>
      <w:r>
        <w:t>elles</w:t>
      </w:r>
      <w:proofErr w:type="spellEnd"/>
      <w:r>
        <w:t xml:space="preserve"> </w:t>
      </w:r>
      <w:proofErr w:type="spellStart"/>
      <w:r>
        <w:t>achetent</w:t>
      </w:r>
      <w:proofErr w:type="spellEnd"/>
      <w:r>
        <w:t xml:space="preserve"> = they buy</w:t>
      </w:r>
    </w:p>
    <w:p w14:paraId="6CE2D2A0" w14:textId="4DE2BC7E" w:rsidR="00435DCD" w:rsidRDefault="00435DC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Passe compose tense </w:t>
      </w:r>
    </w:p>
    <w:p w14:paraId="0E660A50" w14:textId="0DD5EBB1" w:rsidR="00435DCD" w:rsidRDefault="00435DCD">
      <w:r>
        <w:t>I bought, I have bought</w:t>
      </w:r>
    </w:p>
    <w:p w14:paraId="62BFA630" w14:textId="2A25348F" w:rsidR="00435DCD" w:rsidRPr="00435DCD" w:rsidRDefault="00435DCD">
      <w:r>
        <w:rPr>
          <w:b/>
          <w:bCs/>
        </w:rPr>
        <w:t xml:space="preserve">use the </w:t>
      </w:r>
      <w:proofErr w:type="spellStart"/>
      <w:r>
        <w:rPr>
          <w:b/>
          <w:bCs/>
        </w:rPr>
        <w:t>avoir</w:t>
      </w:r>
      <w:proofErr w:type="spellEnd"/>
      <w:r>
        <w:rPr>
          <w:b/>
          <w:bCs/>
        </w:rPr>
        <w:t xml:space="preserve"> verb </w:t>
      </w:r>
    </w:p>
    <w:p w14:paraId="6BA8146F" w14:textId="13D9EBFE" w:rsidR="00435DCD" w:rsidRPr="00D4250A" w:rsidRDefault="00435DCD">
      <w:proofErr w:type="spellStart"/>
      <w:r w:rsidRPr="00D4250A">
        <w:t>j’</w:t>
      </w:r>
      <w:r w:rsidRPr="00D4250A">
        <w:rPr>
          <w:b/>
          <w:bCs/>
        </w:rPr>
        <w:t>ai</w:t>
      </w:r>
      <w:proofErr w:type="spellEnd"/>
      <w:r w:rsidRPr="00D4250A">
        <w:t xml:space="preserve"> </w:t>
      </w:r>
      <w:proofErr w:type="spellStart"/>
      <w:r w:rsidRPr="00D4250A">
        <w:t>acheté</w:t>
      </w:r>
      <w:proofErr w:type="spellEnd"/>
      <w:r w:rsidRPr="00D4250A">
        <w:t xml:space="preserve"> = I bought</w:t>
      </w:r>
    </w:p>
    <w:p w14:paraId="5A2E2ED2" w14:textId="60554137" w:rsidR="00435DCD" w:rsidRDefault="00435DCD">
      <w:proofErr w:type="spellStart"/>
      <w:r>
        <w:t>tu</w:t>
      </w:r>
      <w:proofErr w:type="spellEnd"/>
      <w:r>
        <w:t xml:space="preserve"> </w:t>
      </w:r>
      <w:r w:rsidRPr="00435DCD">
        <w:rPr>
          <w:b/>
          <w:bCs/>
        </w:rPr>
        <w:t>as</w:t>
      </w:r>
      <w:r>
        <w:t xml:space="preserve"> </w:t>
      </w:r>
      <w:proofErr w:type="spellStart"/>
      <w:r>
        <w:t>acheté</w:t>
      </w:r>
      <w:proofErr w:type="spellEnd"/>
      <w:r>
        <w:t xml:space="preserve"> = you bought…</w:t>
      </w:r>
    </w:p>
    <w:p w14:paraId="0D2EC1C7" w14:textId="0FCB07F7" w:rsidR="00435DCD" w:rsidRDefault="00435DCD">
      <w:proofErr w:type="spellStart"/>
      <w:r>
        <w:t>acheté</w:t>
      </w:r>
      <w:proofErr w:type="spellEnd"/>
      <w:r>
        <w:t xml:space="preserve"> = PAST PARTICIPLE</w:t>
      </w:r>
    </w:p>
    <w:p w14:paraId="7AFD4965" w14:textId="61F5B082" w:rsidR="00D4250A" w:rsidRDefault="00D4250A"/>
    <w:p w14:paraId="29815F24" w14:textId="09423052" w:rsidR="00D4250A" w:rsidRDefault="00D4250A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MOST INFINITIVE VERBS ARE -ER verbs MEANING THAT THEY END IN -ER</w:t>
      </w:r>
    </w:p>
    <w:p w14:paraId="4B44616D" w14:textId="42B907D1" w:rsidR="00D4250A" w:rsidRDefault="00D4250A">
      <w:r>
        <w:t>Some end in -</w:t>
      </w:r>
      <w:proofErr w:type="spellStart"/>
      <w:r>
        <w:t>ir</w:t>
      </w:r>
      <w:proofErr w:type="spellEnd"/>
    </w:p>
    <w:p w14:paraId="41043FA5" w14:textId="17DE8431" w:rsidR="00435DCD" w:rsidRPr="00435DCD" w:rsidRDefault="00435DCD"/>
    <w:sectPr w:rsidR="00435DCD" w:rsidRPr="0043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A0"/>
    <w:rsid w:val="00377E59"/>
    <w:rsid w:val="00435DCD"/>
    <w:rsid w:val="00981C4E"/>
    <w:rsid w:val="00AB4DB4"/>
    <w:rsid w:val="00D4250A"/>
    <w:rsid w:val="00E04FA0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1F95"/>
  <w15:chartTrackingRefBased/>
  <w15:docId w15:val="{D59986CC-D0D4-4C5E-A62D-D163C8A0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Poon</dc:creator>
  <cp:keywords/>
  <dc:description/>
  <cp:lastModifiedBy>Joshua Poon</cp:lastModifiedBy>
  <cp:revision>2</cp:revision>
  <dcterms:created xsi:type="dcterms:W3CDTF">2021-12-21T04:49:00Z</dcterms:created>
  <dcterms:modified xsi:type="dcterms:W3CDTF">2021-12-21T05:36:00Z</dcterms:modified>
</cp:coreProperties>
</file>