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9B4C" w14:textId="4D809FC6" w:rsidR="00DC0DF1" w:rsidRDefault="003822AE">
      <w:r>
        <w:rPr>
          <w:noProof/>
        </w:rPr>
        <w:drawing>
          <wp:anchor distT="0" distB="0" distL="114300" distR="114300" simplePos="0" relativeHeight="251658240" behindDoc="0" locked="0" layoutInCell="1" allowOverlap="1" wp14:anchorId="5A7E4399" wp14:editId="269AD928">
            <wp:simplePos x="0" y="0"/>
            <wp:positionH relativeFrom="page">
              <wp:align>right</wp:align>
            </wp:positionH>
            <wp:positionV relativeFrom="margin">
              <wp:align>bottom</wp:align>
            </wp:positionV>
            <wp:extent cx="10058400" cy="5666740"/>
            <wp:effectExtent l="0" t="0" r="0" b="0"/>
            <wp:wrapSquare wrapText="bothSides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0DF1" w:rsidSect="003822A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AE"/>
    <w:rsid w:val="0011159B"/>
    <w:rsid w:val="003822AE"/>
    <w:rsid w:val="004105B3"/>
    <w:rsid w:val="006F4DD0"/>
    <w:rsid w:val="007549E7"/>
    <w:rsid w:val="007B4011"/>
    <w:rsid w:val="00822CDB"/>
    <w:rsid w:val="00E0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4808"/>
  <w15:chartTrackingRefBased/>
  <w15:docId w15:val="{AAB99962-7D70-4A2E-8C6F-71DBBDAD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Qiu</dc:creator>
  <cp:keywords/>
  <dc:description/>
  <cp:lastModifiedBy>Joshua Qiu</cp:lastModifiedBy>
  <cp:revision>1</cp:revision>
  <dcterms:created xsi:type="dcterms:W3CDTF">2021-05-31T11:02:00Z</dcterms:created>
  <dcterms:modified xsi:type="dcterms:W3CDTF">2021-05-31T11:04:00Z</dcterms:modified>
</cp:coreProperties>
</file>