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5D23" w14:textId="77777777" w:rsidR="00C13CFD" w:rsidRDefault="00000000">
      <w:pPr>
        <w:pStyle w:val="Heading1"/>
        <w:keepNext w:val="0"/>
        <w:keepLines w:val="0"/>
        <w:shd w:val="clear" w:color="auto" w:fill="FFFFFF"/>
        <w:spacing w:before="0" w:after="0" w:line="312" w:lineRule="auto"/>
        <w:jc w:val="center"/>
        <w:rPr>
          <w:color w:val="2D3B45"/>
          <w:sz w:val="36"/>
          <w:szCs w:val="36"/>
        </w:rPr>
      </w:pPr>
      <w:bookmarkStart w:id="0" w:name="_2tgb60f94ja1" w:colFirst="0" w:colLast="0"/>
      <w:bookmarkEnd w:id="0"/>
      <w:r>
        <w:rPr>
          <w:color w:val="2D3B45"/>
          <w:sz w:val="36"/>
          <w:szCs w:val="36"/>
        </w:rPr>
        <w:t>M08 Final Project</w:t>
      </w:r>
    </w:p>
    <w:p w14:paraId="5178EF7D" w14:textId="77777777" w:rsidR="00C13CFD" w:rsidRDefault="00C13CFD">
      <w:pPr>
        <w:rPr>
          <w:sz w:val="24"/>
          <w:szCs w:val="24"/>
        </w:rPr>
      </w:pPr>
    </w:p>
    <w:p w14:paraId="27887E48" w14:textId="15DC206F" w:rsidR="00C13CFD" w:rsidRDefault="008E338E">
      <w:pPr>
        <w:rPr>
          <w:sz w:val="24"/>
          <w:szCs w:val="24"/>
        </w:rPr>
      </w:pPr>
      <w:r>
        <w:rPr>
          <w:sz w:val="24"/>
          <w:szCs w:val="24"/>
        </w:rPr>
        <w:t>Joshua Stumpf</w:t>
      </w:r>
    </w:p>
    <w:p w14:paraId="418342FB" w14:textId="268B3EDB" w:rsidR="00C13CFD" w:rsidRDefault="008E338E">
      <w:pPr>
        <w:rPr>
          <w:color w:val="2D3B45"/>
          <w:sz w:val="24"/>
          <w:szCs w:val="24"/>
          <w:highlight w:val="white"/>
        </w:rPr>
      </w:pPr>
      <w:r>
        <w:rPr>
          <w:sz w:val="24"/>
          <w:szCs w:val="24"/>
        </w:rPr>
        <w:t>12/4/23</w:t>
      </w:r>
    </w:p>
    <w:p w14:paraId="63AD6076" w14:textId="77777777" w:rsidR="00C13CFD" w:rsidRDefault="00000000">
      <w:pPr>
        <w:rPr>
          <w:color w:val="2D3B45"/>
          <w:sz w:val="24"/>
          <w:szCs w:val="24"/>
          <w:highlight w:val="white"/>
        </w:rPr>
      </w:pPr>
      <w:r>
        <w:rPr>
          <w:color w:val="2D3B45"/>
          <w:sz w:val="24"/>
          <w:szCs w:val="24"/>
          <w:highlight w:val="white"/>
        </w:rPr>
        <w:t>SDEV 140 - Intro. to Software Development</w:t>
      </w:r>
    </w:p>
    <w:p w14:paraId="0D5A8170" w14:textId="77777777" w:rsidR="00C13CFD" w:rsidRDefault="00C13CFD">
      <w:pPr>
        <w:rPr>
          <w:color w:val="2D3B45"/>
          <w:sz w:val="24"/>
          <w:szCs w:val="24"/>
          <w:highlight w:val="white"/>
        </w:rPr>
      </w:pPr>
    </w:p>
    <w:p w14:paraId="64244EBF" w14:textId="77777777" w:rsidR="00C13CFD" w:rsidRDefault="00C13CFD">
      <w:pPr>
        <w:spacing w:line="240" w:lineRule="auto"/>
        <w:rPr>
          <w:color w:val="2D3B45"/>
          <w:sz w:val="24"/>
          <w:szCs w:val="24"/>
          <w:highlight w:val="white"/>
        </w:rPr>
      </w:pPr>
    </w:p>
    <w:p w14:paraId="5FEDE3E8" w14:textId="77777777" w:rsidR="00C13CFD" w:rsidRDefault="00C13CFD">
      <w:pPr>
        <w:spacing w:line="240" w:lineRule="auto"/>
        <w:rPr>
          <w:color w:val="2D3B45"/>
          <w:sz w:val="24"/>
          <w:szCs w:val="24"/>
          <w:highlight w:val="white"/>
        </w:rPr>
      </w:pPr>
    </w:p>
    <w:p w14:paraId="444D120C" w14:textId="77777777" w:rsidR="00C13CFD" w:rsidRDefault="00000000">
      <w:pPr>
        <w:spacing w:line="240" w:lineRule="auto"/>
        <w:rPr>
          <w:b/>
          <w:color w:val="FF0000"/>
          <w:sz w:val="24"/>
          <w:szCs w:val="24"/>
          <w:highlight w:val="white"/>
        </w:rPr>
      </w:pPr>
      <w:r>
        <w:rPr>
          <w:b/>
          <w:color w:val="FF0000"/>
          <w:sz w:val="24"/>
          <w:szCs w:val="24"/>
          <w:highlight w:val="white"/>
        </w:rPr>
        <w:t>Validation testing</w:t>
      </w:r>
    </w:p>
    <w:p w14:paraId="5BBA3D3C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12CC0FB3" w14:textId="77777777" w:rsidR="00C13CFD" w:rsidRDefault="00000000">
      <w:pPr>
        <w:numPr>
          <w:ilvl w:val="0"/>
          <w:numId w:val="2"/>
        </w:num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Test data and results:</w:t>
      </w:r>
    </w:p>
    <w:p w14:paraId="398304E5" w14:textId="77777777" w:rsidR="00C13CFD" w:rsidRDefault="00C13CFD">
      <w:pPr>
        <w:spacing w:line="240" w:lineRule="auto"/>
        <w:rPr>
          <w:sz w:val="24"/>
          <w:szCs w:val="24"/>
          <w:highlight w:val="white"/>
        </w:rPr>
      </w:pPr>
    </w:p>
    <w:p w14:paraId="725F87E0" w14:textId="77777777" w:rsidR="00C13CFD" w:rsidRDefault="00000000">
      <w:pPr>
        <w:spacing w:line="24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1-Test Case 1: Adding a Valid Task</w:t>
      </w:r>
    </w:p>
    <w:p w14:paraId="55EC8F8A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"Read a book"</w:t>
      </w:r>
    </w:p>
    <w:p w14:paraId="6F4B8203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"Read a book" is added to the "House" category.</w:t>
      </w:r>
    </w:p>
    <w:p w14:paraId="3EC7A7F9" w14:textId="77777777" w:rsidR="00C13CFD" w:rsidRDefault="00C13CFD">
      <w:pPr>
        <w:spacing w:line="240" w:lineRule="auto"/>
        <w:rPr>
          <w:b/>
          <w:sz w:val="24"/>
          <w:szCs w:val="24"/>
          <w:highlight w:val="white"/>
        </w:rPr>
      </w:pPr>
    </w:p>
    <w:p w14:paraId="0C83D11B" w14:textId="77777777" w:rsidR="00C13CFD" w:rsidRDefault="00000000">
      <w:pPr>
        <w:spacing w:line="24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2-Test Case 2: Adding an Empty Task</w:t>
      </w:r>
    </w:p>
    <w:p w14:paraId="37F99D86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""</w:t>
      </w:r>
    </w:p>
    <w:p w14:paraId="7E1CF7AA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a window that tells the user to enter a valid task.</w:t>
      </w:r>
    </w:p>
    <w:p w14:paraId="38563ABB" w14:textId="77777777" w:rsidR="00C13CFD" w:rsidRDefault="00C13CFD">
      <w:pPr>
        <w:spacing w:line="240" w:lineRule="auto"/>
        <w:rPr>
          <w:b/>
          <w:sz w:val="24"/>
          <w:szCs w:val="24"/>
          <w:highlight w:val="white"/>
        </w:rPr>
      </w:pPr>
    </w:p>
    <w:p w14:paraId="5F17E914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3-Test Case 3: Adding a Task with Non-Alphabetic Characters</w:t>
      </w:r>
    </w:p>
    <w:p w14:paraId="3355999B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"1234"</w:t>
      </w:r>
    </w:p>
    <w:p w14:paraId="75F29404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Error is displayed, prompting the user to enter a valid task.</w:t>
      </w:r>
    </w:p>
    <w:p w14:paraId="76254CF2" w14:textId="77777777" w:rsidR="00C13CFD" w:rsidRDefault="00C13CFD">
      <w:pPr>
        <w:spacing w:line="240" w:lineRule="auto"/>
        <w:rPr>
          <w:b/>
          <w:sz w:val="24"/>
          <w:szCs w:val="24"/>
          <w:highlight w:val="white"/>
        </w:rPr>
      </w:pPr>
    </w:p>
    <w:p w14:paraId="1005C48C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4-Test Case 4: Toggling Task Status</w:t>
      </w:r>
    </w:p>
    <w:p w14:paraId="4851E03D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Assuming there's a task "Clean the house" in the "House" category with status "Not Done".</w:t>
      </w:r>
    </w:p>
    <w:p w14:paraId="0814528A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Click on "Toggle Task" button for "Clean the house"</w:t>
      </w:r>
    </w:p>
    <w:p w14:paraId="0EAF2B76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Status of the task should change to "Done".</w:t>
      </w:r>
    </w:p>
    <w:p w14:paraId="7123119A" w14:textId="77777777" w:rsidR="00C13CFD" w:rsidRDefault="00C13CFD">
      <w:pPr>
        <w:spacing w:line="240" w:lineRule="auto"/>
        <w:rPr>
          <w:b/>
          <w:sz w:val="24"/>
          <w:szCs w:val="24"/>
          <w:highlight w:val="white"/>
        </w:rPr>
      </w:pPr>
    </w:p>
    <w:p w14:paraId="69672293" w14:textId="77777777" w:rsidR="00C13CFD" w:rsidRDefault="00000000">
      <w:pPr>
        <w:spacing w:line="240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5-Test Case 5: Deleting a Task</w:t>
      </w:r>
    </w:p>
    <w:p w14:paraId="34A65551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Assuming there's a task "Do laundry" in the "House" category.</w:t>
      </w:r>
    </w:p>
    <w:p w14:paraId="6C23DE30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Click on "Delete Task" button for "Do laundry"</w:t>
      </w:r>
    </w:p>
    <w:p w14:paraId="370FC881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The task should be removed.</w:t>
      </w:r>
    </w:p>
    <w:p w14:paraId="738BDA72" w14:textId="77777777" w:rsidR="00C13CFD" w:rsidRDefault="00C13CFD">
      <w:pPr>
        <w:spacing w:line="240" w:lineRule="auto"/>
        <w:rPr>
          <w:b/>
          <w:sz w:val="24"/>
          <w:szCs w:val="24"/>
          <w:highlight w:val="white"/>
        </w:rPr>
      </w:pPr>
    </w:p>
    <w:p w14:paraId="57484298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6-Test Case 6: Viewing Task Details</w:t>
      </w:r>
    </w:p>
    <w:p w14:paraId="0A2FB2BD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Assuming there's a task "Finish homework" in the "School" category with status "Not Done".</w:t>
      </w:r>
    </w:p>
    <w:p w14:paraId="62E8B741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Input: Click on "View Details" button for "Finish homework"</w:t>
      </w:r>
    </w:p>
    <w:p w14:paraId="14CB141B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Expected Outcome: ("Task: Finish homework</w:t>
      </w:r>
    </w:p>
    <w:p w14:paraId="4DCEFAF7" w14:textId="77777777" w:rsidR="00C13CFD" w:rsidRDefault="00000000">
      <w:pPr>
        <w:spacing w:line="240" w:lineRule="auto"/>
        <w:ind w:left="216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Status: Not Done"). Should appear in a new window.</w:t>
      </w:r>
    </w:p>
    <w:p w14:paraId="187EC78D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52BA1C53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48DD8D85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768AFA55" w14:textId="77777777" w:rsidR="00C13CFD" w:rsidRDefault="00000000">
      <w:pPr>
        <w:numPr>
          <w:ilvl w:val="0"/>
          <w:numId w:val="5"/>
        </w:num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Data tested against:</w:t>
      </w:r>
    </w:p>
    <w:p w14:paraId="4CB298F9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7AA3594D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tasks = {</w:t>
      </w:r>
    </w:p>
    <w:p w14:paraId="67A5DECC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"House": [("Clean the house", False), ("Do laundry", False)],</w:t>
      </w:r>
    </w:p>
    <w:p w14:paraId="616133D0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"School": [("Finish homework", False), ("Study for exam", False)],</w:t>
      </w:r>
    </w:p>
    <w:p w14:paraId="690DAE7E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   "Gym": [("Curl Ups exercise", False)]</w:t>
      </w:r>
    </w:p>
    <w:p w14:paraId="4CEC023F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}</w:t>
      </w:r>
    </w:p>
    <w:p w14:paraId="151F0900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62A8FDDE" w14:textId="77777777" w:rsidR="00C13CFD" w:rsidRDefault="00000000">
      <w:pPr>
        <w:numPr>
          <w:ilvl w:val="0"/>
          <w:numId w:val="3"/>
        </w:num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What I had to fix:</w:t>
      </w:r>
    </w:p>
    <w:p w14:paraId="082028AF" w14:textId="77777777" w:rsidR="00C13CFD" w:rsidRDefault="00000000">
      <w:p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 had to control the input data by adding an if statement that makes sure the user input is a string that isn’t empty and free of any numeric data.</w:t>
      </w:r>
    </w:p>
    <w:p w14:paraId="54C57ECA" w14:textId="77777777" w:rsidR="00C13CFD" w:rsidRDefault="00C13CFD">
      <w:pPr>
        <w:spacing w:line="240" w:lineRule="auto"/>
        <w:rPr>
          <w:sz w:val="24"/>
          <w:szCs w:val="24"/>
          <w:highlight w:val="white"/>
        </w:rPr>
      </w:pPr>
    </w:p>
    <w:p w14:paraId="379DF495" w14:textId="77777777" w:rsidR="00C13CFD" w:rsidRDefault="00000000">
      <w:pPr>
        <w:numPr>
          <w:ilvl w:val="0"/>
          <w:numId w:val="1"/>
        </w:num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Screenshots:</w:t>
      </w:r>
    </w:p>
    <w:p w14:paraId="41BCD2DE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03F26738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Case 1:</w:t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  <w:t>Cases 2 and 3:</w:t>
      </w:r>
    </w:p>
    <w:p w14:paraId="056E7749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noProof/>
          <w:color w:val="0000FF"/>
          <w:sz w:val="24"/>
          <w:szCs w:val="24"/>
          <w:highlight w:val="white"/>
        </w:rPr>
        <w:drawing>
          <wp:inline distT="114300" distB="114300" distL="114300" distR="114300" wp14:anchorId="2312E642" wp14:editId="271824C8">
            <wp:extent cx="2767546" cy="376929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7546" cy="3769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FF"/>
          <w:sz w:val="24"/>
          <w:szCs w:val="24"/>
          <w:highlight w:val="white"/>
        </w:rPr>
        <w:t xml:space="preserve">       </w:t>
      </w:r>
      <w:r>
        <w:rPr>
          <w:b/>
          <w:noProof/>
          <w:color w:val="0000FF"/>
          <w:sz w:val="24"/>
          <w:szCs w:val="24"/>
          <w:highlight w:val="white"/>
        </w:rPr>
        <w:drawing>
          <wp:inline distT="114300" distB="114300" distL="114300" distR="114300" wp14:anchorId="6447C5F9" wp14:editId="3082DFF0">
            <wp:extent cx="2776538" cy="378267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782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FF"/>
          <w:sz w:val="24"/>
          <w:szCs w:val="24"/>
          <w:highlight w:val="white"/>
        </w:rPr>
        <w:t xml:space="preserve">      </w:t>
      </w:r>
    </w:p>
    <w:p w14:paraId="79E2D7E0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0E809A99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76B79A8C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7CB0EB2F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2A3B73DE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45D8E6FC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2D223B7F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15514AD6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6AB0A318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156DC822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2FA36FDC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Case 4:</w:t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</w:r>
      <w:r>
        <w:rPr>
          <w:b/>
          <w:color w:val="0000FF"/>
          <w:sz w:val="24"/>
          <w:szCs w:val="24"/>
          <w:highlight w:val="white"/>
        </w:rPr>
        <w:tab/>
        <w:t>Case 5</w:t>
      </w:r>
    </w:p>
    <w:p w14:paraId="2C07048B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24461620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noProof/>
          <w:color w:val="0000FF"/>
          <w:sz w:val="24"/>
          <w:szCs w:val="24"/>
          <w:highlight w:val="white"/>
        </w:rPr>
        <w:drawing>
          <wp:inline distT="114300" distB="114300" distL="114300" distR="114300" wp14:anchorId="27D5C50B" wp14:editId="4EF4FC14">
            <wp:extent cx="2862263" cy="38900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89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0000FF"/>
          <w:sz w:val="24"/>
          <w:szCs w:val="24"/>
          <w:highlight w:val="white"/>
        </w:rPr>
        <w:drawing>
          <wp:inline distT="114300" distB="114300" distL="114300" distR="114300" wp14:anchorId="2777773D" wp14:editId="2D262F2F">
            <wp:extent cx="2947988" cy="389134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891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B83FF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2D939438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11AA063B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color w:val="0000FF"/>
          <w:sz w:val="24"/>
          <w:szCs w:val="24"/>
          <w:highlight w:val="white"/>
        </w:rPr>
        <w:t>Case 6:</w:t>
      </w:r>
    </w:p>
    <w:p w14:paraId="42BDCFC3" w14:textId="77777777" w:rsidR="00C13CFD" w:rsidRDefault="00C13CFD">
      <w:pPr>
        <w:spacing w:line="240" w:lineRule="auto"/>
        <w:rPr>
          <w:b/>
          <w:color w:val="0000FF"/>
          <w:sz w:val="24"/>
          <w:szCs w:val="24"/>
          <w:highlight w:val="white"/>
        </w:rPr>
      </w:pPr>
    </w:p>
    <w:p w14:paraId="06D84CE0" w14:textId="77777777" w:rsidR="00C13CFD" w:rsidRDefault="00000000">
      <w:pPr>
        <w:spacing w:line="240" w:lineRule="auto"/>
        <w:rPr>
          <w:b/>
          <w:color w:val="0000FF"/>
          <w:sz w:val="24"/>
          <w:szCs w:val="24"/>
          <w:highlight w:val="white"/>
        </w:rPr>
      </w:pPr>
      <w:r>
        <w:rPr>
          <w:b/>
          <w:noProof/>
          <w:color w:val="0000FF"/>
          <w:sz w:val="24"/>
          <w:szCs w:val="24"/>
          <w:highlight w:val="white"/>
        </w:rPr>
        <w:drawing>
          <wp:inline distT="114300" distB="114300" distL="114300" distR="114300" wp14:anchorId="2CECF79D" wp14:editId="19E41E33">
            <wp:extent cx="2355024" cy="315009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5024" cy="3150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9E978" w14:textId="77777777" w:rsidR="00C13CFD" w:rsidRDefault="00000000">
      <w:pPr>
        <w:spacing w:line="240" w:lineRule="auto"/>
        <w:rPr>
          <w:b/>
          <w:color w:val="FF0000"/>
          <w:sz w:val="24"/>
          <w:szCs w:val="24"/>
          <w:highlight w:val="white"/>
        </w:rPr>
      </w:pPr>
      <w:r>
        <w:rPr>
          <w:b/>
          <w:color w:val="FF0000"/>
          <w:sz w:val="24"/>
          <w:szCs w:val="24"/>
          <w:highlight w:val="white"/>
        </w:rPr>
        <w:t>User manual:</w:t>
      </w:r>
    </w:p>
    <w:p w14:paraId="1E4E6DFF" w14:textId="77777777" w:rsidR="00C13CFD" w:rsidRDefault="00C13CFD">
      <w:pPr>
        <w:spacing w:line="240" w:lineRule="auto"/>
        <w:rPr>
          <w:b/>
          <w:color w:val="FF0000"/>
          <w:sz w:val="24"/>
          <w:szCs w:val="24"/>
          <w:highlight w:val="white"/>
        </w:rPr>
      </w:pPr>
    </w:p>
    <w:p w14:paraId="41DE9B77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Task manager pro is a program that helps you manage your day to day tasks. Currently there are 3 categories: House, School, and Gym.</w:t>
      </w:r>
    </w:p>
    <w:p w14:paraId="13FEF72E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Choose a category and click the “Show Tasks” button, various tasks will appear and </w:t>
      </w:r>
    </w:p>
    <w:p w14:paraId="375D561C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their status (Done / Not Done) next to them.</w:t>
      </w:r>
    </w:p>
    <w:p w14:paraId="12BD4512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You can toggle tasks using the “Toggle Task” button. </w:t>
      </w:r>
    </w:p>
    <w:p w14:paraId="020F6F4D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You can add a task by entering a valid task name in the small text field. (alphabetical letters and spaces. Numeric data is invalid.) </w:t>
      </w:r>
    </w:p>
    <w:p w14:paraId="252D9373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In order to delete a task, select it and click the “Delete Task” button.</w:t>
      </w:r>
    </w:p>
    <w:p w14:paraId="607E5847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To see further details on a task, select it and click the “Show Details” button and it will display the name and status of the selected task.</w:t>
      </w:r>
    </w:p>
    <w:p w14:paraId="6A0D80CB" w14:textId="77777777" w:rsidR="00C13CFD" w:rsidRDefault="00000000">
      <w:pPr>
        <w:numPr>
          <w:ilvl w:val="0"/>
          <w:numId w:val="4"/>
        </w:numPr>
        <w:spacing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If you want to exit the program, click the “Exit” button.</w:t>
      </w:r>
    </w:p>
    <w:sectPr w:rsidR="00C13CF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E5870"/>
    <w:multiLevelType w:val="multilevel"/>
    <w:tmpl w:val="F0684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280819"/>
    <w:multiLevelType w:val="multilevel"/>
    <w:tmpl w:val="B38ECB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CC6622E"/>
    <w:multiLevelType w:val="multilevel"/>
    <w:tmpl w:val="BAF264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D36ED8"/>
    <w:multiLevelType w:val="multilevel"/>
    <w:tmpl w:val="3AD8E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746B8C"/>
    <w:multiLevelType w:val="multilevel"/>
    <w:tmpl w:val="2DE87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08470409">
    <w:abstractNumId w:val="0"/>
  </w:num>
  <w:num w:numId="2" w16cid:durableId="1423334518">
    <w:abstractNumId w:val="3"/>
  </w:num>
  <w:num w:numId="3" w16cid:durableId="867841505">
    <w:abstractNumId w:val="4"/>
  </w:num>
  <w:num w:numId="4" w16cid:durableId="681512268">
    <w:abstractNumId w:val="1"/>
  </w:num>
  <w:num w:numId="5" w16cid:durableId="13778520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CFD"/>
    <w:rsid w:val="008E338E"/>
    <w:rsid w:val="00C1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67D42"/>
  <w15:docId w15:val="{252A9AED-C73A-4BC2-9CCA-75B55E87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Stumpf</cp:lastModifiedBy>
  <cp:revision>3</cp:revision>
  <dcterms:created xsi:type="dcterms:W3CDTF">2023-12-05T02:02:00Z</dcterms:created>
  <dcterms:modified xsi:type="dcterms:W3CDTF">2023-12-05T02:03:00Z</dcterms:modified>
</cp:coreProperties>
</file>