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61ABC" w14:textId="77777777" w:rsidR="003B0A0B" w:rsidRDefault="00000000">
      <w:pPr>
        <w:ind w:left="-5"/>
      </w:pPr>
      <w:r>
        <w:t xml:space="preserve">PAGE #1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8FC60C1" w14:textId="77777777" w:rsidR="003B0A0B" w:rsidRDefault="00000000">
      <w:pPr>
        <w:spacing w:after="255"/>
        <w:ind w:left="0" w:firstLine="0"/>
      </w:pPr>
      <w:r>
        <w:t xml:space="preserve"> </w:t>
      </w:r>
    </w:p>
    <w:p w14:paraId="0518D0BE" w14:textId="77777777" w:rsidR="003B0A0B" w:rsidRDefault="00000000">
      <w:pPr>
        <w:spacing w:after="264"/>
        <w:ind w:left="0" w:firstLine="0"/>
      </w:pPr>
      <w:r>
        <w:t xml:space="preserve"> </w:t>
      </w:r>
    </w:p>
    <w:p w14:paraId="240CA99F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14D3ECC4" w14:textId="77777777" w:rsidR="003B0A0B" w:rsidRDefault="00000000">
      <w:pPr>
        <w:ind w:left="-5"/>
      </w:pPr>
      <w:r>
        <w:lastRenderedPageBreak/>
        <w:t xml:space="preserve">PAGE #2 </w:t>
      </w:r>
    </w:p>
    <w:p w14:paraId="212ED0EE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1C11F701" w14:textId="77777777" w:rsidR="003B0A0B" w:rsidRDefault="00000000">
      <w:pPr>
        <w:ind w:left="-5"/>
      </w:pPr>
      <w:r>
        <w:lastRenderedPageBreak/>
        <w:t xml:space="preserve">PAGE #3 </w:t>
      </w:r>
    </w:p>
    <w:p w14:paraId="783DB235" w14:textId="77777777" w:rsidR="003B0A0B" w:rsidRDefault="00000000">
      <w:pPr>
        <w:spacing w:after="261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EA9B14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04C49F9" w14:textId="77777777" w:rsidR="003B0A0B" w:rsidRDefault="00000000">
      <w:pPr>
        <w:ind w:left="-5"/>
      </w:pPr>
      <w:r>
        <w:lastRenderedPageBreak/>
        <w:t xml:space="preserve">PAGE #4 </w:t>
      </w:r>
    </w:p>
    <w:p w14:paraId="19BEAB1A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42B6CF86" w14:textId="77777777" w:rsidR="003B0A0B" w:rsidRDefault="00000000">
      <w:pPr>
        <w:ind w:left="-5"/>
      </w:pPr>
      <w:r>
        <w:lastRenderedPageBreak/>
        <w:t xml:space="preserve">PAGE #5 </w:t>
      </w:r>
    </w:p>
    <w:p w14:paraId="7A4421AA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22CC7CBB" w14:textId="77777777" w:rsidR="003B0A0B" w:rsidRDefault="00000000">
      <w:pPr>
        <w:ind w:left="-5"/>
      </w:pPr>
      <w:r>
        <w:lastRenderedPageBreak/>
        <w:t xml:space="preserve">PAGE #6 </w:t>
      </w:r>
    </w:p>
    <w:p w14:paraId="19D9E315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6E96B9A" w14:textId="77777777" w:rsidR="003B0A0B" w:rsidRDefault="00000000">
      <w:pPr>
        <w:ind w:left="-5"/>
      </w:pPr>
      <w:r>
        <w:lastRenderedPageBreak/>
        <w:t xml:space="preserve">PAGE #7 </w:t>
      </w:r>
    </w:p>
    <w:p w14:paraId="53D1DE04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53F2EF3" w14:textId="77777777" w:rsidR="003B0A0B" w:rsidRDefault="00000000">
      <w:pPr>
        <w:ind w:left="-5"/>
      </w:pPr>
      <w:r>
        <w:lastRenderedPageBreak/>
        <w:t xml:space="preserve">PAGE #8 </w:t>
      </w:r>
    </w:p>
    <w:p w14:paraId="53F8DE8B" w14:textId="77777777" w:rsidR="003B0A0B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0D7E522A" w14:textId="77777777" w:rsidR="003B0A0B" w:rsidRDefault="00000000">
      <w:pPr>
        <w:ind w:left="-5"/>
      </w:pPr>
      <w:r>
        <w:lastRenderedPageBreak/>
        <w:t xml:space="preserve">PAGE #9 </w:t>
      </w:r>
    </w:p>
    <w:p w14:paraId="76C4FB66" w14:textId="072E7800" w:rsidR="003B0A0B" w:rsidRDefault="003B0A0B" w:rsidP="00FA2042">
      <w:pPr>
        <w:spacing w:after="0"/>
        <w:ind w:left="0" w:firstLine="0"/>
        <w:jc w:val="both"/>
      </w:pPr>
    </w:p>
    <w:sectPr w:rsidR="003B0A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440" w:footer="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EE0E0" w14:textId="77777777" w:rsidR="007D31E1" w:rsidRDefault="007D31E1">
      <w:pPr>
        <w:spacing w:after="0" w:line="240" w:lineRule="auto"/>
      </w:pPr>
      <w:r>
        <w:separator/>
      </w:r>
    </w:p>
  </w:endnote>
  <w:endnote w:type="continuationSeparator" w:id="0">
    <w:p w14:paraId="7D1CA824" w14:textId="77777777" w:rsidR="007D31E1" w:rsidRDefault="007D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F258" w14:textId="2799E055" w:rsidR="003B0A0B" w:rsidRDefault="00FA2042">
    <w:pPr>
      <w:spacing w:after="82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3FEBA1" wp14:editId="66A0AF8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6350" b="0"/>
              <wp:wrapNone/>
              <wp:docPr id="1291705526" name="Text Box 2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B66F30" w14:textId="13D4404F" w:rsidR="00FA2042" w:rsidRPr="00FA2042" w:rsidRDefault="00FA2042" w:rsidP="00FA20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FA2042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FEB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" style="position:absolute;margin-left:0;margin-top:0;width:24.5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0AB66F30" w14:textId="13D4404F" w:rsidR="00FA2042" w:rsidRPr="00FA2042" w:rsidRDefault="00FA2042" w:rsidP="00FA20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FA2042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 xml:space="preserve">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t xml:space="preserve"> </w:t>
    </w:r>
  </w:p>
  <w:p w14:paraId="12D4D790" w14:textId="77777777" w:rsidR="003B0A0B" w:rsidRDefault="00000000">
    <w:pPr>
      <w:spacing w:after="0"/>
      <w:ind w:left="0" w:right="4439" w:firstLine="0"/>
      <w:jc w:val="right"/>
    </w:pPr>
    <w:r>
      <w:rPr>
        <w:rFonts w:ascii="Calibri" w:eastAsia="Calibri" w:hAnsi="Calibri" w:cs="Calibri"/>
        <w:sz w:val="20"/>
      </w:rP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DC9F" w14:textId="413ABBBA" w:rsidR="003B0A0B" w:rsidRDefault="00FA2042">
    <w:pPr>
      <w:spacing w:after="82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40A797" wp14:editId="422735D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6350" b="0"/>
              <wp:wrapNone/>
              <wp:docPr id="312960790" name="Text Box 3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461B6D" w14:textId="3E96CA5D" w:rsidR="00FA2042" w:rsidRPr="00FA2042" w:rsidRDefault="00FA2042" w:rsidP="00FA20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FA2042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0A7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" style="position:absolute;margin-left:0;margin-top:0;width:24.5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0A461B6D" w14:textId="3E96CA5D" w:rsidR="00FA2042" w:rsidRPr="00FA2042" w:rsidRDefault="00FA2042" w:rsidP="00FA20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FA2042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 xml:space="preserve">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t xml:space="preserve"> </w:t>
    </w:r>
  </w:p>
  <w:p w14:paraId="5F0A9A33" w14:textId="77777777" w:rsidR="003B0A0B" w:rsidRDefault="00000000">
    <w:pPr>
      <w:spacing w:after="0"/>
      <w:ind w:left="0" w:right="4439" w:firstLine="0"/>
      <w:jc w:val="right"/>
    </w:pPr>
    <w:r>
      <w:rPr>
        <w:rFonts w:ascii="Calibri" w:eastAsia="Calibri" w:hAnsi="Calibri" w:cs="Calibri"/>
        <w:sz w:val="20"/>
      </w:rP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2B46D" w14:textId="3A1175E4" w:rsidR="003B0A0B" w:rsidRDefault="00FA2042">
    <w:pPr>
      <w:spacing w:after="82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E47C73" wp14:editId="26CF2C8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57505"/>
              <wp:effectExtent l="0" t="0" r="6350" b="0"/>
              <wp:wrapNone/>
              <wp:docPr id="858689575" name="Text Box 1" descr="Public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7E6FF" w14:textId="1A45C1FF" w:rsidR="00FA2042" w:rsidRPr="00FA2042" w:rsidRDefault="00FA2042" w:rsidP="00FA20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FA2042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 xml:space="preserve">Public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47C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" style="position:absolute;margin-left:0;margin-top:0;width:24.5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6F57E6FF" w14:textId="1A45C1FF" w:rsidR="00FA2042" w:rsidRPr="00FA2042" w:rsidRDefault="00FA2042" w:rsidP="00FA20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FA2042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 xml:space="preserve">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t xml:space="preserve"> </w:t>
    </w:r>
  </w:p>
  <w:p w14:paraId="74C07CA8" w14:textId="77777777" w:rsidR="003B0A0B" w:rsidRDefault="00000000">
    <w:pPr>
      <w:spacing w:after="0"/>
      <w:ind w:left="0" w:right="4439" w:firstLine="0"/>
      <w:jc w:val="right"/>
    </w:pPr>
    <w:r>
      <w:rPr>
        <w:rFonts w:ascii="Calibri" w:eastAsia="Calibri" w:hAnsi="Calibri" w:cs="Calibri"/>
        <w:sz w:val="2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C6EB7" w14:textId="77777777" w:rsidR="007D31E1" w:rsidRDefault="007D31E1">
      <w:pPr>
        <w:spacing w:after="0" w:line="240" w:lineRule="auto"/>
      </w:pPr>
      <w:r>
        <w:separator/>
      </w:r>
    </w:p>
  </w:footnote>
  <w:footnote w:type="continuationSeparator" w:id="0">
    <w:p w14:paraId="692DF6FA" w14:textId="77777777" w:rsidR="007D31E1" w:rsidRDefault="007D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574CE" w14:textId="77777777" w:rsidR="003B0A0B" w:rsidRDefault="00000000">
    <w:pPr>
      <w:spacing w:after="255"/>
      <w:ind w:left="0" w:firstLine="0"/>
    </w:pPr>
    <w:r>
      <w:t xml:space="preserve">THIS IS TEST  </w:t>
    </w:r>
  </w:p>
  <w:p w14:paraId="1D7EB7BD" w14:textId="77777777" w:rsidR="003B0A0B" w:rsidRDefault="00000000">
    <w:pPr>
      <w:spacing w:after="260"/>
      <w:ind w:left="0" w:firstLine="0"/>
    </w:pPr>
    <w:r>
      <w:t xml:space="preserve"> </w:t>
    </w:r>
  </w:p>
  <w:p w14:paraId="215B95C8" w14:textId="77777777" w:rsidR="003B0A0B" w:rsidRDefault="00000000">
    <w:pPr>
      <w:spacing w:after="255"/>
      <w:ind w:left="0" w:firstLine="0"/>
    </w:pPr>
    <w:r>
      <w:t xml:space="preserve">DPN EOP  </w:t>
    </w:r>
  </w:p>
  <w:p w14:paraId="518DD9C2" w14:textId="77777777" w:rsidR="003B0A0B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3692F" w14:textId="77777777" w:rsidR="003B0A0B" w:rsidRDefault="00000000">
    <w:pPr>
      <w:spacing w:after="255"/>
      <w:ind w:left="0" w:firstLine="0"/>
    </w:pPr>
    <w:r>
      <w:t xml:space="preserve">THIS IS TEST  </w:t>
    </w:r>
  </w:p>
  <w:p w14:paraId="4CF7075D" w14:textId="77777777" w:rsidR="003B0A0B" w:rsidRDefault="00000000">
    <w:pPr>
      <w:spacing w:after="260"/>
      <w:ind w:left="0" w:firstLine="0"/>
    </w:pPr>
    <w:r>
      <w:t xml:space="preserve"> </w:t>
    </w:r>
  </w:p>
  <w:p w14:paraId="3BE26C14" w14:textId="77777777" w:rsidR="003B0A0B" w:rsidRDefault="00000000">
    <w:pPr>
      <w:spacing w:after="255"/>
      <w:ind w:left="0" w:firstLine="0"/>
    </w:pPr>
    <w:r>
      <w:t xml:space="preserve">DPN EOP  </w:t>
    </w:r>
  </w:p>
  <w:p w14:paraId="78590751" w14:textId="77777777" w:rsidR="003B0A0B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727EA" w14:textId="77777777" w:rsidR="003B0A0B" w:rsidRDefault="00000000">
    <w:pPr>
      <w:spacing w:after="255"/>
      <w:ind w:left="0" w:firstLine="0"/>
    </w:pPr>
    <w:r>
      <w:t xml:space="preserve">THIS IS TEST  </w:t>
    </w:r>
  </w:p>
  <w:p w14:paraId="65B30D3A" w14:textId="77777777" w:rsidR="003B0A0B" w:rsidRDefault="00000000">
    <w:pPr>
      <w:spacing w:after="260"/>
      <w:ind w:left="0" w:firstLine="0"/>
    </w:pPr>
    <w:r>
      <w:t xml:space="preserve"> </w:t>
    </w:r>
  </w:p>
  <w:p w14:paraId="210F6661" w14:textId="77777777" w:rsidR="003B0A0B" w:rsidRDefault="00000000">
    <w:pPr>
      <w:spacing w:after="255"/>
      <w:ind w:left="0" w:firstLine="0"/>
    </w:pPr>
    <w:r>
      <w:t xml:space="preserve">DPN EOP  </w:t>
    </w:r>
  </w:p>
  <w:p w14:paraId="66D757D3" w14:textId="77777777" w:rsidR="003B0A0B" w:rsidRDefault="00000000">
    <w:pPr>
      <w:spacing w:after="0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0B"/>
    <w:rsid w:val="003B0A0B"/>
    <w:rsid w:val="0058484F"/>
    <w:rsid w:val="007D31E1"/>
    <w:rsid w:val="00FA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BD0E5"/>
  <w15:docId w15:val="{70E879D1-5AA4-5442-82B8-5067129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59" w:lineRule="auto"/>
      <w:ind w:left="10" w:hanging="10"/>
    </w:pPr>
    <w:rPr>
      <w:rFonts w:ascii="Aptos" w:eastAsia="Aptos" w:hAnsi="Aptos" w:cs="Apto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Feldman, Julia</dc:creator>
  <cp:keywords/>
  <cp:lastModifiedBy>Feldman, Julia</cp:lastModifiedBy>
  <cp:revision>2</cp:revision>
  <dcterms:created xsi:type="dcterms:W3CDTF">2025-06-27T21:35:00Z</dcterms:created>
  <dcterms:modified xsi:type="dcterms:W3CDTF">2025-06-27T21:35:00Z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332e9027,4cfddcb6,12a76716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</vt:lpwstr>
  </property>
  <property fmtid="{D5CDD505-2E9C-101B-9397-08002B2CF9AE}" pid="5" name="MSIP_Label_0fe51ac3-344e-4d7e-82a2-d6ed2fbd0340_Enabled">
    <vt:lpwstr>true</vt:lpwstr>
  </property>
  <property fmtid="{D5CDD505-2E9C-101B-9397-08002B2CF9AE}" pid="6" name="MSIP_Label_0fe51ac3-344e-4d7e-82a2-d6ed2fbd0340_SetDate">
    <vt:lpwstr>2025-06-27T21:34:23Z</vt:lpwstr>
  </property>
  <property fmtid="{D5CDD505-2E9C-101B-9397-08002B2CF9AE}" pid="7" name="MSIP_Label_0fe51ac3-344e-4d7e-82a2-d6ed2fbd0340_Method">
    <vt:lpwstr>Privileged</vt:lpwstr>
  </property>
  <property fmtid="{D5CDD505-2E9C-101B-9397-08002B2CF9AE}" pid="8" name="MSIP_Label_0fe51ac3-344e-4d7e-82a2-d6ed2fbd0340_Name">
    <vt:lpwstr>Public</vt:lpwstr>
  </property>
  <property fmtid="{D5CDD505-2E9C-101B-9397-08002B2CF9AE}" pid="9" name="MSIP_Label_0fe51ac3-344e-4d7e-82a2-d6ed2fbd0340_SiteId">
    <vt:lpwstr>1f7c1878-7408-4f86-b429-cf17f96a717c</vt:lpwstr>
  </property>
  <property fmtid="{D5CDD505-2E9C-101B-9397-08002B2CF9AE}" pid="10" name="MSIP_Label_0fe51ac3-344e-4d7e-82a2-d6ed2fbd0340_ActionId">
    <vt:lpwstr>ff3e5a9e-7df7-4f41-90b4-9cdbcd430546</vt:lpwstr>
  </property>
  <property fmtid="{D5CDD505-2E9C-101B-9397-08002B2CF9AE}" pid="11" name="MSIP_Label_0fe51ac3-344e-4d7e-82a2-d6ed2fbd0340_ContentBits">
    <vt:lpwstr>2</vt:lpwstr>
  </property>
  <property fmtid="{D5CDD505-2E9C-101B-9397-08002B2CF9AE}" pid="12" name="MSIP_Label_0fe51ac3-344e-4d7e-82a2-d6ed2fbd0340_Tag">
    <vt:lpwstr>50, 0, 1, 1</vt:lpwstr>
  </property>
</Properties>
</file>