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77777777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598"/>
        <w:gridCol w:w="2959"/>
        <w:gridCol w:w="2376"/>
        <w:gridCol w:w="1838"/>
        <w:gridCol w:w="397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Ing. MBA David </w:t>
            </w:r>
            <w:proofErr w:type="spellStart"/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Alvarez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5B6FF58D" w:rsidR="006D3F70" w:rsidRPr="006D3F70" w:rsidRDefault="009754CF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02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/0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8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36FD8EBB" w14:textId="60D05B38" w:rsidR="009754CF" w:rsidRDefault="006D3F70" w:rsidP="006D3F70">
      <w:pPr>
        <w:spacing w:before="360" w:after="80" w:line="240" w:lineRule="auto"/>
        <w:outlineLvl w:val="0"/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</w:pPr>
      <w:r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  <w:t>Evidencia</w:t>
      </w:r>
    </w:p>
    <w:p w14:paraId="31055F9B" w14:textId="3B177593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t>Menú</w:t>
      </w:r>
    </w:p>
    <w:p w14:paraId="23CBC928" w14:textId="0E065176" w:rsidR="009754CF" w:rsidRDefault="009754CF" w:rsidP="009754CF">
      <w:pPr>
        <w:rPr>
          <w:lang w:val="es-MX" w:eastAsia="es-MX"/>
        </w:rPr>
      </w:pPr>
      <w:r w:rsidRPr="009754CF">
        <w:rPr>
          <w:lang w:val="es-MX" w:eastAsia="es-MX"/>
        </w:rPr>
        <w:drawing>
          <wp:inline distT="0" distB="0" distL="0" distR="0" wp14:anchorId="6677358A" wp14:editId="064DE693">
            <wp:extent cx="4486901" cy="3238952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D32B" w14:textId="470C009E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t>Opción 1</w:t>
      </w:r>
    </w:p>
    <w:p w14:paraId="328093D4" w14:textId="1C164AFD" w:rsidR="009754CF" w:rsidRDefault="009754CF" w:rsidP="009754CF">
      <w:pPr>
        <w:rPr>
          <w:lang w:val="es-MX" w:eastAsia="es-MX"/>
        </w:rPr>
      </w:pPr>
      <w:r w:rsidRPr="009754CF">
        <w:rPr>
          <w:lang w:val="es-MX" w:eastAsia="es-MX"/>
        </w:rPr>
        <w:lastRenderedPageBreak/>
        <w:drawing>
          <wp:inline distT="0" distB="0" distL="0" distR="0" wp14:anchorId="70102F38" wp14:editId="37F06317">
            <wp:extent cx="2133898" cy="315321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9963" w14:textId="627AC35F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t>Opción 2</w:t>
      </w:r>
    </w:p>
    <w:p w14:paraId="1AA5F0E0" w14:textId="32A95D95" w:rsidR="009754CF" w:rsidRDefault="009754CF" w:rsidP="009754CF">
      <w:pPr>
        <w:rPr>
          <w:lang w:val="es-MX" w:eastAsia="es-MX"/>
        </w:rPr>
      </w:pPr>
      <w:r w:rsidRPr="009754CF">
        <w:rPr>
          <w:lang w:val="es-MX" w:eastAsia="es-MX"/>
        </w:rPr>
        <w:drawing>
          <wp:inline distT="0" distB="0" distL="0" distR="0" wp14:anchorId="190AE2B5" wp14:editId="51A7EFDA">
            <wp:extent cx="3286584" cy="3743847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D960" w14:textId="0E67F6F2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t>Opción 3</w:t>
      </w:r>
    </w:p>
    <w:p w14:paraId="45796A38" w14:textId="4897E48F" w:rsidR="009754CF" w:rsidRDefault="009754CF" w:rsidP="009754CF">
      <w:pPr>
        <w:rPr>
          <w:lang w:val="es-MX" w:eastAsia="es-MX"/>
        </w:rPr>
      </w:pPr>
      <w:r w:rsidRPr="009754CF">
        <w:rPr>
          <w:lang w:val="es-MX" w:eastAsia="es-MX"/>
        </w:rPr>
        <w:lastRenderedPageBreak/>
        <w:drawing>
          <wp:inline distT="0" distB="0" distL="0" distR="0" wp14:anchorId="400B641D" wp14:editId="100C72AC">
            <wp:extent cx="3848637" cy="68399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2502" w14:textId="12810670" w:rsidR="009754CF" w:rsidRDefault="009754CF" w:rsidP="009754CF">
      <w:pPr>
        <w:rPr>
          <w:lang w:val="es-MX" w:eastAsia="es-MX"/>
        </w:rPr>
      </w:pPr>
      <w:r w:rsidRPr="009754CF">
        <w:rPr>
          <w:lang w:val="es-MX" w:eastAsia="es-MX"/>
        </w:rPr>
        <w:drawing>
          <wp:inline distT="0" distB="0" distL="0" distR="0" wp14:anchorId="1A366BCF" wp14:editId="34D2B546">
            <wp:extent cx="2286319" cy="11812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BF84" w14:textId="0868E47E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lastRenderedPageBreak/>
        <w:t>Opción 4</w:t>
      </w:r>
    </w:p>
    <w:p w14:paraId="3B125A30" w14:textId="679FC415" w:rsidR="009754CF" w:rsidRDefault="009754CF" w:rsidP="009754CF">
      <w:pPr>
        <w:rPr>
          <w:lang w:val="es-MX" w:eastAsia="es-MX"/>
        </w:rPr>
      </w:pPr>
      <w:r w:rsidRPr="009754CF">
        <w:rPr>
          <w:lang w:val="es-MX" w:eastAsia="es-MX"/>
        </w:rPr>
        <w:drawing>
          <wp:inline distT="0" distB="0" distL="0" distR="0" wp14:anchorId="3DE0588E" wp14:editId="62B2276F">
            <wp:extent cx="3362794" cy="2886478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5602" w14:textId="31D8CC53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t>Opción 5</w:t>
      </w:r>
    </w:p>
    <w:p w14:paraId="65235B6D" w14:textId="7B803426" w:rsidR="009754CF" w:rsidRDefault="009754CF" w:rsidP="009754CF">
      <w:pPr>
        <w:rPr>
          <w:lang w:val="es-MX" w:eastAsia="es-MX"/>
        </w:rPr>
      </w:pPr>
      <w:r w:rsidRPr="009754CF">
        <w:rPr>
          <w:lang w:val="es-MX" w:eastAsia="es-MX"/>
        </w:rPr>
        <w:drawing>
          <wp:inline distT="0" distB="0" distL="0" distR="0" wp14:anchorId="337FA7AC" wp14:editId="435052AB">
            <wp:extent cx="3448531" cy="221010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8155" w14:textId="77777777" w:rsidR="009754CF" w:rsidRPr="009754CF" w:rsidRDefault="009754CF" w:rsidP="009754CF">
      <w:pPr>
        <w:rPr>
          <w:lang w:val="es-MX" w:eastAsia="es-MX"/>
        </w:rPr>
      </w:pPr>
    </w:p>
    <w:sectPr w:rsidR="009754CF" w:rsidRPr="009754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2B7168"/>
    <w:rsid w:val="005B2939"/>
    <w:rsid w:val="006D3F70"/>
    <w:rsid w:val="00704085"/>
    <w:rsid w:val="00775099"/>
    <w:rsid w:val="009754CF"/>
    <w:rsid w:val="00A25AE3"/>
    <w:rsid w:val="00B96DE2"/>
    <w:rsid w:val="00BE2932"/>
    <w:rsid w:val="00C04497"/>
    <w:rsid w:val="00CB5E8D"/>
    <w:rsid w:val="00E103E4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2</cp:revision>
  <dcterms:created xsi:type="dcterms:W3CDTF">2026-07-30T00:45:00Z</dcterms:created>
  <dcterms:modified xsi:type="dcterms:W3CDTF">2026-08-03T02:13:00Z</dcterms:modified>
</cp:coreProperties>
</file>