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9C02" w14:textId="37775758" w:rsidR="006D3F70" w:rsidRPr="006D3F70" w:rsidRDefault="006D3F70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6D3F70">
        <w:rPr>
          <w:noProof/>
        </w:rPr>
        <w:drawing>
          <wp:anchor distT="0" distB="0" distL="114300" distR="114300" simplePos="0" relativeHeight="251658240" behindDoc="1" locked="0" layoutInCell="1" allowOverlap="1" wp14:anchorId="785E8EA0" wp14:editId="57BE9663">
            <wp:simplePos x="0" y="0"/>
            <wp:positionH relativeFrom="column">
              <wp:posOffset>-41910</wp:posOffset>
            </wp:positionH>
            <wp:positionV relativeFrom="paragraph">
              <wp:posOffset>-156845</wp:posOffset>
            </wp:positionV>
            <wp:extent cx="828675" cy="7334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Universidad Mariano Gálvez de Guatemala</w:t>
      </w:r>
    </w:p>
    <w:p w14:paraId="0C11DEDB" w14:textId="238354F5" w:rsidR="006D3F70" w:rsidRDefault="006D3F70" w:rsidP="006D3F70">
      <w:pPr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</w:pP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Facultad de Ingeniería en Sistemas</w:t>
      </w:r>
    </w:p>
    <w:p w14:paraId="005EEDCF" w14:textId="161667B5" w:rsidR="00E17E79" w:rsidRPr="006D3F70" w:rsidRDefault="00E17E79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Parcial II – Parte práctica.</w:t>
      </w:r>
    </w:p>
    <w:p w14:paraId="249F4124" w14:textId="77777777" w:rsidR="006D3F70" w:rsidRPr="006D3F70" w:rsidRDefault="006D3F70" w:rsidP="006D3F7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151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4244"/>
        <w:gridCol w:w="1105"/>
        <w:gridCol w:w="2463"/>
      </w:tblGrid>
      <w:tr w:rsidR="006D3F70" w:rsidRPr="006D3F70" w14:paraId="1F49619C" w14:textId="77777777" w:rsidTr="006D3F70">
        <w:trPr>
          <w:trHeight w:val="2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C3C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E01AF" w14:textId="19700BED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Joshua Israel Flores Pérez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38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Carné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F3DF9" w14:textId="4D3CAF34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9941-25-9403</w:t>
            </w:r>
          </w:p>
        </w:tc>
      </w:tr>
    </w:tbl>
    <w:p w14:paraId="5D3263BA" w14:textId="77777777" w:rsidR="006D3F70" w:rsidRPr="006D3F70" w:rsidRDefault="006D3F70" w:rsidP="006D3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56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1644"/>
        <w:gridCol w:w="3044"/>
        <w:gridCol w:w="2444"/>
        <w:gridCol w:w="1616"/>
        <w:gridCol w:w="409"/>
      </w:tblGrid>
      <w:tr w:rsidR="006D3F70" w:rsidRPr="006D3F70" w14:paraId="6CEBEBF8" w14:textId="77777777" w:rsidTr="006D3F70">
        <w:trPr>
          <w:trHeight w:val="3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128D06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5CFE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CE33B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A25C1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B437D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D04B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2B6E94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C87D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902E3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49EC0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Ingeniería en Sistemas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F02EF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47A282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9941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32461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4D843E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20CA7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0450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9DE32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203EF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1C3D8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706B7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A28A7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B2807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F807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Asignatura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4321B8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Programación II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71603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Curso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86008A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017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CF9C0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D1AF1D7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A6FF1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29461C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78F6E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A3BD7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A7C8F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D5333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F00313F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BCA0A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6C989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Ciclo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27865E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Cuarto Ciclo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5A9AF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Jornada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F8C9C1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Domingos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60D60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6C0CEE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6E222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09A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CAFEB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9A8E6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5673D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A6D83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866AA4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CD69F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C67664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Catedrático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CC609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Ing. MBA David Alvarez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CA1E7F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4D5656" w14:textId="661EB697" w:rsidR="006D3F70" w:rsidRPr="006D3F70" w:rsidRDefault="00B04713" w:rsidP="00B0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20</w:t>
            </w:r>
            <w:r w:rsidR="006D3F70" w:rsidRPr="00B0471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/0</w:t>
            </w:r>
            <w:r w:rsidR="007F4F43" w:rsidRPr="00B0471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9</w:t>
            </w:r>
            <w:r w:rsidR="006D3F70" w:rsidRPr="00B0471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/2026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F5E60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A00E79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EB5F62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5B161E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05C10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4CBB2F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9C89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14AB4A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00DE2BC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C1A14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25468A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Semestre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40667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Segundo Semestre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A72D1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7865C7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E5482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12F009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C0315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3162B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A5FD3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EF4FC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D3DB9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9AD01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D946576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35833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F75B8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7E0FC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2FE35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315439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07903D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</w:tbl>
    <w:p w14:paraId="7877E08E" w14:textId="1EDDAEE3" w:rsidR="00B04713" w:rsidRDefault="00B04713" w:rsidP="007F4F43">
      <w:pPr>
        <w:pStyle w:val="Ttulo1"/>
      </w:pPr>
      <w:r>
        <w:t>Evidencia del programa</w:t>
      </w:r>
    </w:p>
    <w:p w14:paraId="3799CEB7" w14:textId="04FA5C2B" w:rsidR="00B04713" w:rsidRDefault="00B04713" w:rsidP="00577BFB">
      <w:pPr>
        <w:rPr>
          <w:lang w:val="es-MX" w:eastAsia="es-MX"/>
        </w:rPr>
      </w:pPr>
      <w:r>
        <w:rPr>
          <w:lang w:val="es-MX" w:eastAsia="es-MX"/>
        </w:rPr>
        <w:t>Proyecto abierto en Intellij IDEA</w:t>
      </w:r>
    </w:p>
    <w:p w14:paraId="1A231D41" w14:textId="13AE9CDD" w:rsidR="006C24CB" w:rsidRDefault="00B04713" w:rsidP="00577BFB">
      <w:pPr>
        <w:rPr>
          <w:lang w:val="es-MX" w:eastAsia="es-MX"/>
        </w:rPr>
      </w:pPr>
      <w:r w:rsidRPr="00B04713">
        <w:rPr>
          <w:lang w:val="es-MX" w:eastAsia="es-MX"/>
        </w:rPr>
        <w:drawing>
          <wp:inline distT="0" distB="0" distL="0" distR="0" wp14:anchorId="501FD842" wp14:editId="4C8A9929">
            <wp:extent cx="5457825" cy="4566714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9058" cy="456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8974" w14:textId="48AF3A04" w:rsidR="00B04713" w:rsidRDefault="00B04713" w:rsidP="00577BFB">
      <w:pPr>
        <w:rPr>
          <w:lang w:val="es-MX" w:eastAsia="es-MX"/>
        </w:rPr>
      </w:pPr>
      <w:r>
        <w:rPr>
          <w:lang w:val="es-MX" w:eastAsia="es-MX"/>
        </w:rPr>
        <w:lastRenderedPageBreak/>
        <w:t>Ejecución correcta del programa</w:t>
      </w:r>
    </w:p>
    <w:p w14:paraId="055197A7" w14:textId="2647720F" w:rsidR="00B04713" w:rsidRDefault="00B04713" w:rsidP="00577BFB">
      <w:pPr>
        <w:rPr>
          <w:lang w:val="es-MX" w:eastAsia="es-MX"/>
        </w:rPr>
      </w:pPr>
      <w:r w:rsidRPr="00B04713">
        <w:rPr>
          <w:lang w:val="es-MX" w:eastAsia="es-MX"/>
        </w:rPr>
        <w:drawing>
          <wp:inline distT="0" distB="0" distL="0" distR="0" wp14:anchorId="6830F30C" wp14:editId="38E90D58">
            <wp:extent cx="3400900" cy="3686689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797A" w14:textId="0713F080" w:rsidR="00B04018" w:rsidRDefault="00B04018" w:rsidP="00577BFB">
      <w:pPr>
        <w:rPr>
          <w:lang w:val="es-MX" w:eastAsia="es-MX"/>
        </w:rPr>
      </w:pPr>
    </w:p>
    <w:p w14:paraId="22FE144D" w14:textId="085D917D" w:rsidR="00B04018" w:rsidRDefault="00B04018" w:rsidP="00577BFB">
      <w:pPr>
        <w:rPr>
          <w:lang w:val="es-MX" w:eastAsia="es-MX"/>
        </w:rPr>
      </w:pPr>
    </w:p>
    <w:p w14:paraId="08A30EC7" w14:textId="727A9BC4" w:rsidR="00B04018" w:rsidRDefault="00B04018" w:rsidP="00577BFB">
      <w:pPr>
        <w:rPr>
          <w:lang w:val="es-MX" w:eastAsia="es-MX"/>
        </w:rPr>
      </w:pPr>
    </w:p>
    <w:p w14:paraId="64B6A63D" w14:textId="4E144BB3" w:rsidR="00B04018" w:rsidRDefault="00B04018" w:rsidP="00577BFB">
      <w:pPr>
        <w:rPr>
          <w:lang w:val="es-MX" w:eastAsia="es-MX"/>
        </w:rPr>
      </w:pPr>
    </w:p>
    <w:p w14:paraId="7BA8EE30" w14:textId="1AC69150" w:rsidR="00B04018" w:rsidRDefault="00B04018" w:rsidP="00577BFB">
      <w:pPr>
        <w:rPr>
          <w:lang w:val="es-MX" w:eastAsia="es-MX"/>
        </w:rPr>
      </w:pPr>
    </w:p>
    <w:p w14:paraId="4EC176DD" w14:textId="6EF9DD17" w:rsidR="00B04018" w:rsidRDefault="00B04018" w:rsidP="00577BFB">
      <w:pPr>
        <w:rPr>
          <w:lang w:val="es-MX" w:eastAsia="es-MX"/>
        </w:rPr>
      </w:pPr>
    </w:p>
    <w:p w14:paraId="02A3AF46" w14:textId="5C87C3E7" w:rsidR="00B04018" w:rsidRDefault="00B04018" w:rsidP="00577BFB">
      <w:pPr>
        <w:rPr>
          <w:lang w:val="es-MX" w:eastAsia="es-MX"/>
        </w:rPr>
      </w:pPr>
    </w:p>
    <w:p w14:paraId="5F736CF4" w14:textId="6A27BD08" w:rsidR="00B04018" w:rsidRDefault="00B04018" w:rsidP="00577BFB">
      <w:pPr>
        <w:rPr>
          <w:lang w:val="es-MX" w:eastAsia="es-MX"/>
        </w:rPr>
      </w:pPr>
    </w:p>
    <w:p w14:paraId="118BC76E" w14:textId="3A6E938A" w:rsidR="00B04018" w:rsidRDefault="00B04018" w:rsidP="00577BFB">
      <w:pPr>
        <w:rPr>
          <w:lang w:val="es-MX" w:eastAsia="es-MX"/>
        </w:rPr>
      </w:pPr>
    </w:p>
    <w:p w14:paraId="3F1EE109" w14:textId="1EABF030" w:rsidR="00B04018" w:rsidRDefault="00B04018" w:rsidP="00577BFB">
      <w:pPr>
        <w:rPr>
          <w:lang w:val="es-MX" w:eastAsia="es-MX"/>
        </w:rPr>
      </w:pPr>
    </w:p>
    <w:p w14:paraId="452A13B7" w14:textId="7A4328BF" w:rsidR="00B04018" w:rsidRDefault="00B04018" w:rsidP="00577BFB">
      <w:pPr>
        <w:rPr>
          <w:lang w:val="es-MX" w:eastAsia="es-MX"/>
        </w:rPr>
      </w:pPr>
    </w:p>
    <w:p w14:paraId="7D7F1C59" w14:textId="106F7101" w:rsidR="00B04018" w:rsidRDefault="00B04018" w:rsidP="00577BFB">
      <w:pPr>
        <w:rPr>
          <w:lang w:val="es-MX" w:eastAsia="es-MX"/>
        </w:rPr>
      </w:pPr>
    </w:p>
    <w:p w14:paraId="1E4EF1C8" w14:textId="559E44E5" w:rsidR="00B04018" w:rsidRDefault="00B04018" w:rsidP="00577BFB">
      <w:pPr>
        <w:rPr>
          <w:lang w:val="es-MX" w:eastAsia="es-MX"/>
        </w:rPr>
      </w:pPr>
    </w:p>
    <w:p w14:paraId="33C5EAB8" w14:textId="4ACA7367" w:rsidR="00B04018" w:rsidRDefault="00B04018" w:rsidP="00577BFB">
      <w:pPr>
        <w:rPr>
          <w:lang w:val="es-MX" w:eastAsia="es-MX"/>
        </w:rPr>
      </w:pPr>
    </w:p>
    <w:p w14:paraId="53BA1919" w14:textId="77777777" w:rsidR="00B04018" w:rsidRDefault="00B04018" w:rsidP="00577BFB">
      <w:pPr>
        <w:rPr>
          <w:lang w:val="es-MX" w:eastAsia="es-MX"/>
        </w:rPr>
      </w:pPr>
    </w:p>
    <w:p w14:paraId="3FE1E403" w14:textId="448AC666" w:rsidR="00B04713" w:rsidRDefault="00B04713" w:rsidP="00577BFB">
      <w:pPr>
        <w:rPr>
          <w:lang w:val="es-MX" w:eastAsia="es-MX"/>
        </w:rPr>
      </w:pPr>
      <w:r>
        <w:rPr>
          <w:lang w:val="es-MX" w:eastAsia="es-MX"/>
        </w:rPr>
        <w:lastRenderedPageBreak/>
        <w:t>Registro de automóvil</w:t>
      </w:r>
    </w:p>
    <w:p w14:paraId="5E8BFC51" w14:textId="2561B664" w:rsidR="00B04713" w:rsidRDefault="00B04713" w:rsidP="00577BFB">
      <w:pPr>
        <w:rPr>
          <w:lang w:val="es-MX" w:eastAsia="es-MX"/>
        </w:rPr>
      </w:pPr>
      <w:r w:rsidRPr="00B04713">
        <w:rPr>
          <w:lang w:val="es-MX" w:eastAsia="es-MX"/>
        </w:rPr>
        <w:drawing>
          <wp:inline distT="0" distB="0" distL="0" distR="0" wp14:anchorId="383047FB" wp14:editId="2F46362F">
            <wp:extent cx="3353268" cy="6268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D9CB" w14:textId="591614D0" w:rsidR="00B04018" w:rsidRDefault="00B04018" w:rsidP="00577BFB">
      <w:pPr>
        <w:rPr>
          <w:lang w:val="es-MX" w:eastAsia="es-MX"/>
        </w:rPr>
      </w:pPr>
    </w:p>
    <w:p w14:paraId="3F29681F" w14:textId="328C5111" w:rsidR="00B04018" w:rsidRDefault="00B04018" w:rsidP="00577BFB">
      <w:pPr>
        <w:rPr>
          <w:lang w:val="es-MX" w:eastAsia="es-MX"/>
        </w:rPr>
      </w:pPr>
    </w:p>
    <w:p w14:paraId="4C0ED0EB" w14:textId="6F7195BE" w:rsidR="00B04018" w:rsidRDefault="00B04018" w:rsidP="00577BFB">
      <w:pPr>
        <w:rPr>
          <w:lang w:val="es-MX" w:eastAsia="es-MX"/>
        </w:rPr>
      </w:pPr>
    </w:p>
    <w:p w14:paraId="738A9A13" w14:textId="2745B514" w:rsidR="00B04018" w:rsidRDefault="00B04018" w:rsidP="00577BFB">
      <w:pPr>
        <w:rPr>
          <w:lang w:val="es-MX" w:eastAsia="es-MX"/>
        </w:rPr>
      </w:pPr>
    </w:p>
    <w:p w14:paraId="38408294" w14:textId="77777777" w:rsidR="00B04018" w:rsidRDefault="00B04018" w:rsidP="00577BFB">
      <w:pPr>
        <w:rPr>
          <w:lang w:val="es-MX" w:eastAsia="es-MX"/>
        </w:rPr>
      </w:pPr>
    </w:p>
    <w:p w14:paraId="23C176DD" w14:textId="22A3B3E7" w:rsidR="00B04713" w:rsidRDefault="00B04713" w:rsidP="00577BFB">
      <w:pPr>
        <w:rPr>
          <w:lang w:val="es-MX" w:eastAsia="es-MX"/>
        </w:rPr>
      </w:pPr>
      <w:r>
        <w:rPr>
          <w:lang w:val="es-MX" w:eastAsia="es-MX"/>
        </w:rPr>
        <w:lastRenderedPageBreak/>
        <w:t>Registro de motocicleta</w:t>
      </w:r>
    </w:p>
    <w:p w14:paraId="7D395CD0" w14:textId="1DDE3817" w:rsidR="00B04713" w:rsidRDefault="00B04713" w:rsidP="00577BFB">
      <w:pPr>
        <w:rPr>
          <w:lang w:val="es-MX" w:eastAsia="es-MX"/>
        </w:rPr>
      </w:pPr>
      <w:r w:rsidRPr="00B04713">
        <w:rPr>
          <w:lang w:val="es-MX" w:eastAsia="es-MX"/>
        </w:rPr>
        <w:drawing>
          <wp:inline distT="0" distB="0" distL="0" distR="0" wp14:anchorId="23979A60" wp14:editId="0A0A1A56">
            <wp:extent cx="3353268" cy="619211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9967" w14:textId="247BF676" w:rsidR="00B04018" w:rsidRDefault="00B04018" w:rsidP="00577BFB">
      <w:pPr>
        <w:rPr>
          <w:lang w:val="es-MX" w:eastAsia="es-MX"/>
        </w:rPr>
      </w:pPr>
    </w:p>
    <w:p w14:paraId="42AAD207" w14:textId="2E48231F" w:rsidR="00B04018" w:rsidRDefault="00B04018" w:rsidP="00577BFB">
      <w:pPr>
        <w:rPr>
          <w:lang w:val="es-MX" w:eastAsia="es-MX"/>
        </w:rPr>
      </w:pPr>
    </w:p>
    <w:p w14:paraId="2078282B" w14:textId="3CA9AD2C" w:rsidR="00B04018" w:rsidRDefault="00B04018" w:rsidP="00577BFB">
      <w:pPr>
        <w:rPr>
          <w:lang w:val="es-MX" w:eastAsia="es-MX"/>
        </w:rPr>
      </w:pPr>
    </w:p>
    <w:p w14:paraId="546549A0" w14:textId="4CC65465" w:rsidR="00B04018" w:rsidRDefault="00B04018" w:rsidP="00577BFB">
      <w:pPr>
        <w:rPr>
          <w:lang w:val="es-MX" w:eastAsia="es-MX"/>
        </w:rPr>
      </w:pPr>
    </w:p>
    <w:p w14:paraId="6FA0754A" w14:textId="79C08679" w:rsidR="00B04018" w:rsidRDefault="00B04018" w:rsidP="00577BFB">
      <w:pPr>
        <w:rPr>
          <w:lang w:val="es-MX" w:eastAsia="es-MX"/>
        </w:rPr>
      </w:pPr>
    </w:p>
    <w:p w14:paraId="69F3D40E" w14:textId="77777777" w:rsidR="00B04018" w:rsidRDefault="00B04018" w:rsidP="00577BFB">
      <w:pPr>
        <w:rPr>
          <w:lang w:val="es-MX" w:eastAsia="es-MX"/>
        </w:rPr>
      </w:pPr>
    </w:p>
    <w:p w14:paraId="7F08D34B" w14:textId="50DE22E9" w:rsidR="00B04713" w:rsidRDefault="00C93FAD" w:rsidP="00577BFB">
      <w:pPr>
        <w:rPr>
          <w:lang w:val="es-MX" w:eastAsia="es-MX"/>
        </w:rPr>
      </w:pPr>
      <w:r>
        <w:rPr>
          <w:lang w:val="es-MX" w:eastAsia="es-MX"/>
        </w:rPr>
        <w:lastRenderedPageBreak/>
        <w:t>Intento de placa duplicada</w:t>
      </w:r>
    </w:p>
    <w:p w14:paraId="74EE14F7" w14:textId="4A1AFFEB" w:rsidR="00C93FAD" w:rsidRDefault="00C93FAD" w:rsidP="00577BFB">
      <w:pPr>
        <w:rPr>
          <w:lang w:val="es-MX" w:eastAsia="es-MX"/>
        </w:rPr>
      </w:pPr>
      <w:r w:rsidRPr="00C93FAD">
        <w:rPr>
          <w:lang w:val="es-MX" w:eastAsia="es-MX"/>
        </w:rPr>
        <w:drawing>
          <wp:inline distT="0" distB="0" distL="0" distR="0" wp14:anchorId="7A2C82A8" wp14:editId="189D7074">
            <wp:extent cx="3458058" cy="4115374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A441" w14:textId="7A2208D5" w:rsidR="00B04018" w:rsidRDefault="00B04018" w:rsidP="00577BFB">
      <w:pPr>
        <w:rPr>
          <w:lang w:val="es-MX" w:eastAsia="es-MX"/>
        </w:rPr>
      </w:pPr>
    </w:p>
    <w:p w14:paraId="06B9CE91" w14:textId="21363578" w:rsidR="00B04018" w:rsidRDefault="00B04018" w:rsidP="00577BFB">
      <w:pPr>
        <w:rPr>
          <w:lang w:val="es-MX" w:eastAsia="es-MX"/>
        </w:rPr>
      </w:pPr>
    </w:p>
    <w:p w14:paraId="37ADF730" w14:textId="27F0C7ED" w:rsidR="00B04018" w:rsidRDefault="00B04018" w:rsidP="00577BFB">
      <w:pPr>
        <w:rPr>
          <w:lang w:val="es-MX" w:eastAsia="es-MX"/>
        </w:rPr>
      </w:pPr>
    </w:p>
    <w:p w14:paraId="5B32A09E" w14:textId="4048BF37" w:rsidR="00B04018" w:rsidRDefault="00B04018" w:rsidP="00577BFB">
      <w:pPr>
        <w:rPr>
          <w:lang w:val="es-MX" w:eastAsia="es-MX"/>
        </w:rPr>
      </w:pPr>
    </w:p>
    <w:p w14:paraId="41DC7773" w14:textId="41DF41C8" w:rsidR="00B04018" w:rsidRDefault="00B04018" w:rsidP="00577BFB">
      <w:pPr>
        <w:rPr>
          <w:lang w:val="es-MX" w:eastAsia="es-MX"/>
        </w:rPr>
      </w:pPr>
    </w:p>
    <w:p w14:paraId="2CEB68AE" w14:textId="5E1B9893" w:rsidR="00B04018" w:rsidRDefault="00B04018" w:rsidP="00577BFB">
      <w:pPr>
        <w:rPr>
          <w:lang w:val="es-MX" w:eastAsia="es-MX"/>
        </w:rPr>
      </w:pPr>
    </w:p>
    <w:p w14:paraId="63B93689" w14:textId="536E1EA1" w:rsidR="00B04018" w:rsidRDefault="00B04018" w:rsidP="00577BFB">
      <w:pPr>
        <w:rPr>
          <w:lang w:val="es-MX" w:eastAsia="es-MX"/>
        </w:rPr>
      </w:pPr>
    </w:p>
    <w:p w14:paraId="4299DFCE" w14:textId="242BA918" w:rsidR="00B04018" w:rsidRDefault="00B04018" w:rsidP="00577BFB">
      <w:pPr>
        <w:rPr>
          <w:lang w:val="es-MX" w:eastAsia="es-MX"/>
        </w:rPr>
      </w:pPr>
    </w:p>
    <w:p w14:paraId="3A02CD98" w14:textId="18960BD3" w:rsidR="00B04018" w:rsidRDefault="00B04018" w:rsidP="00577BFB">
      <w:pPr>
        <w:rPr>
          <w:lang w:val="es-MX" w:eastAsia="es-MX"/>
        </w:rPr>
      </w:pPr>
    </w:p>
    <w:p w14:paraId="4F505BB1" w14:textId="58DA7E6D" w:rsidR="00B04018" w:rsidRDefault="00B04018" w:rsidP="00577BFB">
      <w:pPr>
        <w:rPr>
          <w:lang w:val="es-MX" w:eastAsia="es-MX"/>
        </w:rPr>
      </w:pPr>
    </w:p>
    <w:p w14:paraId="5130EF5E" w14:textId="5D5BC5D5" w:rsidR="00B04018" w:rsidRDefault="00B04018" w:rsidP="00577BFB">
      <w:pPr>
        <w:rPr>
          <w:lang w:val="es-MX" w:eastAsia="es-MX"/>
        </w:rPr>
      </w:pPr>
    </w:p>
    <w:p w14:paraId="24C170AB" w14:textId="2C0C265D" w:rsidR="00B04018" w:rsidRDefault="00B04018" w:rsidP="00577BFB">
      <w:pPr>
        <w:rPr>
          <w:lang w:val="es-MX" w:eastAsia="es-MX"/>
        </w:rPr>
      </w:pPr>
    </w:p>
    <w:p w14:paraId="69289A3F" w14:textId="77777777" w:rsidR="00B04018" w:rsidRDefault="00B04018" w:rsidP="00577BFB">
      <w:pPr>
        <w:rPr>
          <w:lang w:val="es-MX" w:eastAsia="es-MX"/>
        </w:rPr>
      </w:pPr>
    </w:p>
    <w:p w14:paraId="0C408748" w14:textId="42A0A405" w:rsidR="00C93FAD" w:rsidRDefault="00C93FAD" w:rsidP="00577BFB">
      <w:pPr>
        <w:rPr>
          <w:lang w:val="es-MX" w:eastAsia="es-MX"/>
        </w:rPr>
      </w:pPr>
      <w:r>
        <w:rPr>
          <w:lang w:val="es-MX" w:eastAsia="es-MX"/>
        </w:rPr>
        <w:lastRenderedPageBreak/>
        <w:t>Búsqueda por placa</w:t>
      </w:r>
    </w:p>
    <w:p w14:paraId="27C13DD7" w14:textId="55B24245" w:rsidR="00C93FAD" w:rsidRDefault="00C93FAD" w:rsidP="00577BFB">
      <w:pPr>
        <w:rPr>
          <w:lang w:val="es-MX" w:eastAsia="es-MX"/>
        </w:rPr>
      </w:pPr>
      <w:r w:rsidRPr="00C93FAD">
        <w:rPr>
          <w:lang w:val="es-MX" w:eastAsia="es-MX"/>
        </w:rPr>
        <w:drawing>
          <wp:inline distT="0" distB="0" distL="0" distR="0" wp14:anchorId="2839E666" wp14:editId="50489612">
            <wp:extent cx="3219899" cy="4734586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33AC" w14:textId="06BC28D3" w:rsidR="00B04018" w:rsidRDefault="00B04018" w:rsidP="00577BFB">
      <w:pPr>
        <w:rPr>
          <w:lang w:val="es-MX" w:eastAsia="es-MX"/>
        </w:rPr>
      </w:pPr>
    </w:p>
    <w:p w14:paraId="7B76EA3C" w14:textId="1C04F9DC" w:rsidR="00B04018" w:rsidRDefault="00B04018" w:rsidP="00577BFB">
      <w:pPr>
        <w:rPr>
          <w:lang w:val="es-MX" w:eastAsia="es-MX"/>
        </w:rPr>
      </w:pPr>
    </w:p>
    <w:p w14:paraId="05F21C5B" w14:textId="343681B6" w:rsidR="00B04018" w:rsidRDefault="00B04018" w:rsidP="00577BFB">
      <w:pPr>
        <w:rPr>
          <w:lang w:val="es-MX" w:eastAsia="es-MX"/>
        </w:rPr>
      </w:pPr>
    </w:p>
    <w:p w14:paraId="2A1AF4DE" w14:textId="6730A2A4" w:rsidR="00B04018" w:rsidRDefault="00B04018" w:rsidP="00577BFB">
      <w:pPr>
        <w:rPr>
          <w:lang w:val="es-MX" w:eastAsia="es-MX"/>
        </w:rPr>
      </w:pPr>
    </w:p>
    <w:p w14:paraId="4FDC5E0B" w14:textId="5410BE7C" w:rsidR="00B04018" w:rsidRDefault="00B04018" w:rsidP="00577BFB">
      <w:pPr>
        <w:rPr>
          <w:lang w:val="es-MX" w:eastAsia="es-MX"/>
        </w:rPr>
      </w:pPr>
    </w:p>
    <w:p w14:paraId="216889DE" w14:textId="427DD5ED" w:rsidR="00B04018" w:rsidRDefault="00B04018" w:rsidP="00577BFB">
      <w:pPr>
        <w:rPr>
          <w:lang w:val="es-MX" w:eastAsia="es-MX"/>
        </w:rPr>
      </w:pPr>
    </w:p>
    <w:p w14:paraId="7084BB7D" w14:textId="2F1994CF" w:rsidR="00B04018" w:rsidRDefault="00B04018" w:rsidP="00577BFB">
      <w:pPr>
        <w:rPr>
          <w:lang w:val="es-MX" w:eastAsia="es-MX"/>
        </w:rPr>
      </w:pPr>
    </w:p>
    <w:p w14:paraId="036EA058" w14:textId="460A0CF6" w:rsidR="00B04018" w:rsidRDefault="00B04018" w:rsidP="00577BFB">
      <w:pPr>
        <w:rPr>
          <w:lang w:val="es-MX" w:eastAsia="es-MX"/>
        </w:rPr>
      </w:pPr>
    </w:p>
    <w:p w14:paraId="0AA00DAA" w14:textId="3938F37F" w:rsidR="00B04018" w:rsidRDefault="00B04018" w:rsidP="00577BFB">
      <w:pPr>
        <w:rPr>
          <w:lang w:val="es-MX" w:eastAsia="es-MX"/>
        </w:rPr>
      </w:pPr>
    </w:p>
    <w:p w14:paraId="58E22694" w14:textId="76EED4A1" w:rsidR="00B04018" w:rsidRDefault="00B04018" w:rsidP="00577BFB">
      <w:pPr>
        <w:rPr>
          <w:lang w:val="es-MX" w:eastAsia="es-MX"/>
        </w:rPr>
      </w:pPr>
    </w:p>
    <w:p w14:paraId="43600EA9" w14:textId="77777777" w:rsidR="00B04018" w:rsidRDefault="00B04018" w:rsidP="00577BFB">
      <w:pPr>
        <w:rPr>
          <w:lang w:val="es-MX" w:eastAsia="es-MX"/>
        </w:rPr>
      </w:pPr>
    </w:p>
    <w:p w14:paraId="46E36CD1" w14:textId="083E2E06" w:rsidR="00C93FAD" w:rsidRDefault="00C93FAD" w:rsidP="00577BFB">
      <w:pPr>
        <w:rPr>
          <w:lang w:val="es-MX" w:eastAsia="es-MX"/>
        </w:rPr>
      </w:pPr>
      <w:r>
        <w:rPr>
          <w:lang w:val="es-MX" w:eastAsia="es-MX"/>
        </w:rPr>
        <w:lastRenderedPageBreak/>
        <w:t>Listado de vehículos</w:t>
      </w:r>
    </w:p>
    <w:p w14:paraId="5478532D" w14:textId="571F5211" w:rsidR="00C93FAD" w:rsidRDefault="00C93FAD" w:rsidP="00577BFB">
      <w:pPr>
        <w:rPr>
          <w:lang w:val="es-MX" w:eastAsia="es-MX"/>
        </w:rPr>
      </w:pPr>
      <w:r w:rsidRPr="00C93FAD">
        <w:rPr>
          <w:lang w:val="es-MX" w:eastAsia="es-MX"/>
        </w:rPr>
        <w:drawing>
          <wp:inline distT="0" distB="0" distL="0" distR="0" wp14:anchorId="798E5188" wp14:editId="63DAB967">
            <wp:extent cx="3496163" cy="6030167"/>
            <wp:effectExtent l="0" t="0" r="9525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4CDC" w14:textId="723D8955" w:rsidR="00B04018" w:rsidRDefault="00B04018" w:rsidP="00577BFB">
      <w:pPr>
        <w:rPr>
          <w:lang w:val="es-MX" w:eastAsia="es-MX"/>
        </w:rPr>
      </w:pPr>
    </w:p>
    <w:p w14:paraId="3DCA73EC" w14:textId="1ACDE9E5" w:rsidR="00B04018" w:rsidRDefault="00B04018" w:rsidP="00577BFB">
      <w:pPr>
        <w:rPr>
          <w:lang w:val="es-MX" w:eastAsia="es-MX"/>
        </w:rPr>
      </w:pPr>
    </w:p>
    <w:p w14:paraId="6892C2C4" w14:textId="6146CB78" w:rsidR="00B04018" w:rsidRDefault="00B04018" w:rsidP="00577BFB">
      <w:pPr>
        <w:rPr>
          <w:lang w:val="es-MX" w:eastAsia="es-MX"/>
        </w:rPr>
      </w:pPr>
    </w:p>
    <w:p w14:paraId="73F89481" w14:textId="226617DE" w:rsidR="00B04018" w:rsidRDefault="00B04018" w:rsidP="00577BFB">
      <w:pPr>
        <w:rPr>
          <w:lang w:val="es-MX" w:eastAsia="es-MX"/>
        </w:rPr>
      </w:pPr>
    </w:p>
    <w:p w14:paraId="41AE74FE" w14:textId="5CCB09D7" w:rsidR="00B04018" w:rsidRDefault="00B04018" w:rsidP="00577BFB">
      <w:pPr>
        <w:rPr>
          <w:lang w:val="es-MX" w:eastAsia="es-MX"/>
        </w:rPr>
      </w:pPr>
    </w:p>
    <w:p w14:paraId="74456793" w14:textId="77777777" w:rsidR="00B04018" w:rsidRDefault="00B04018" w:rsidP="00577BFB">
      <w:pPr>
        <w:rPr>
          <w:lang w:val="es-MX" w:eastAsia="es-MX"/>
        </w:rPr>
      </w:pPr>
    </w:p>
    <w:p w14:paraId="11B6E24E" w14:textId="5B4E97FC" w:rsidR="00C93FAD" w:rsidRDefault="00C93FAD" w:rsidP="00577BFB">
      <w:pPr>
        <w:rPr>
          <w:lang w:val="es-MX" w:eastAsia="es-MX"/>
        </w:rPr>
      </w:pPr>
      <w:r>
        <w:rPr>
          <w:lang w:val="es-MX" w:eastAsia="es-MX"/>
        </w:rPr>
        <w:lastRenderedPageBreak/>
        <w:t>Total, recaudado</w:t>
      </w:r>
    </w:p>
    <w:p w14:paraId="0A000E08" w14:textId="7175F1FB" w:rsidR="00C93FAD" w:rsidRDefault="00C93FAD" w:rsidP="00577BFB">
      <w:pPr>
        <w:rPr>
          <w:lang w:val="es-MX" w:eastAsia="es-MX"/>
        </w:rPr>
      </w:pPr>
      <w:r w:rsidRPr="00C93FAD">
        <w:rPr>
          <w:lang w:val="es-MX" w:eastAsia="es-MX"/>
        </w:rPr>
        <w:drawing>
          <wp:inline distT="0" distB="0" distL="0" distR="0" wp14:anchorId="56E22951" wp14:editId="3D57EEEE">
            <wp:extent cx="3057952" cy="3077004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1C00" w14:textId="0D48EF85" w:rsidR="00C93FAD" w:rsidRDefault="00C93FAD" w:rsidP="00577BFB">
      <w:pPr>
        <w:rPr>
          <w:lang w:val="es-MX" w:eastAsia="es-MX"/>
        </w:rPr>
      </w:pPr>
      <w:r>
        <w:rPr>
          <w:lang w:val="es-MX" w:eastAsia="es-MX"/>
        </w:rPr>
        <w:t>Totales por tipo</w:t>
      </w:r>
    </w:p>
    <w:p w14:paraId="4219826E" w14:textId="25A376E1" w:rsidR="00C93FAD" w:rsidRDefault="00C93FAD" w:rsidP="00577BFB">
      <w:pPr>
        <w:rPr>
          <w:lang w:val="es-MX" w:eastAsia="es-MX"/>
        </w:rPr>
      </w:pPr>
      <w:r w:rsidRPr="00C93FAD">
        <w:rPr>
          <w:lang w:val="es-MX" w:eastAsia="es-MX"/>
        </w:rPr>
        <w:drawing>
          <wp:inline distT="0" distB="0" distL="0" distR="0" wp14:anchorId="60214252" wp14:editId="76FA2A37">
            <wp:extent cx="3019846" cy="3219899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4E9D" w14:textId="25188B58" w:rsidR="00B04018" w:rsidRDefault="00B04018" w:rsidP="00577BFB">
      <w:pPr>
        <w:rPr>
          <w:lang w:val="es-MX" w:eastAsia="es-MX"/>
        </w:rPr>
      </w:pPr>
    </w:p>
    <w:p w14:paraId="39A66C30" w14:textId="40913046" w:rsidR="00B04018" w:rsidRDefault="00B04018" w:rsidP="00577BFB">
      <w:pPr>
        <w:rPr>
          <w:lang w:val="es-MX" w:eastAsia="es-MX"/>
        </w:rPr>
      </w:pPr>
    </w:p>
    <w:p w14:paraId="1CF5C82C" w14:textId="1C0CF230" w:rsidR="00B04018" w:rsidRDefault="00B04018" w:rsidP="00577BFB">
      <w:pPr>
        <w:rPr>
          <w:lang w:val="es-MX" w:eastAsia="es-MX"/>
        </w:rPr>
      </w:pPr>
    </w:p>
    <w:p w14:paraId="37B3E9BD" w14:textId="77777777" w:rsidR="00B04018" w:rsidRDefault="00B04018" w:rsidP="00577BFB">
      <w:pPr>
        <w:rPr>
          <w:lang w:val="es-MX" w:eastAsia="es-MX"/>
        </w:rPr>
      </w:pPr>
    </w:p>
    <w:p w14:paraId="066A2B12" w14:textId="78BAD6DA" w:rsidR="00C93FAD" w:rsidRDefault="00C93FAD" w:rsidP="00577BFB">
      <w:pPr>
        <w:rPr>
          <w:lang w:val="es-MX" w:eastAsia="es-MX"/>
        </w:rPr>
      </w:pPr>
      <w:r>
        <w:rPr>
          <w:lang w:val="es-MX" w:eastAsia="es-MX"/>
        </w:rPr>
        <w:lastRenderedPageBreak/>
        <w:t>Manejo de una entrada inválida</w:t>
      </w:r>
    </w:p>
    <w:p w14:paraId="32D1565E" w14:textId="3F90BBB7" w:rsidR="00C93FAD" w:rsidRDefault="00C93FAD" w:rsidP="00577BFB">
      <w:pPr>
        <w:rPr>
          <w:lang w:val="es-MX" w:eastAsia="es-MX"/>
        </w:rPr>
      </w:pPr>
      <w:r w:rsidRPr="00C93FAD">
        <w:rPr>
          <w:lang w:val="es-MX" w:eastAsia="es-MX"/>
        </w:rPr>
        <w:drawing>
          <wp:inline distT="0" distB="0" distL="0" distR="0" wp14:anchorId="23204066" wp14:editId="27533E7B">
            <wp:extent cx="2410161" cy="1343212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3CD0" w14:textId="7AD2D974" w:rsidR="00B04018" w:rsidRDefault="00C93FAD" w:rsidP="00577BFB">
      <w:pPr>
        <w:rPr>
          <w:lang w:val="es-MX" w:eastAsia="es-MX"/>
        </w:rPr>
      </w:pPr>
      <w:r w:rsidRPr="00C93FAD">
        <w:rPr>
          <w:lang w:val="es-MX" w:eastAsia="es-MX"/>
        </w:rPr>
        <w:drawing>
          <wp:inline distT="0" distB="0" distL="0" distR="0" wp14:anchorId="191DCB4B" wp14:editId="270CB5DF">
            <wp:extent cx="4258269" cy="543001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018">
        <w:rPr>
          <w:lang w:val="es-MX" w:eastAsia="es-MX"/>
        </w:rPr>
        <w:br w:type="page"/>
      </w:r>
    </w:p>
    <w:p w14:paraId="6A8D7D75" w14:textId="78C1CEE7" w:rsidR="00C93FAD" w:rsidRDefault="0084708C" w:rsidP="00C93FAD">
      <w:pPr>
        <w:pStyle w:val="Ttulo1"/>
      </w:pPr>
      <w:r>
        <w:lastRenderedPageBreak/>
        <w:t>Evidencia PostgreSQL</w:t>
      </w:r>
    </w:p>
    <w:p w14:paraId="3E2B7B04" w14:textId="18567210" w:rsidR="0084708C" w:rsidRDefault="0084708C" w:rsidP="0084708C">
      <w:r>
        <w:t>Base de datos</w:t>
      </w:r>
    </w:p>
    <w:p w14:paraId="47629BF1" w14:textId="56148F38" w:rsidR="0084708C" w:rsidRDefault="0084708C" w:rsidP="0084708C">
      <w:r w:rsidRPr="0084708C">
        <w:drawing>
          <wp:inline distT="0" distB="0" distL="0" distR="0" wp14:anchorId="32542838" wp14:editId="6197C535">
            <wp:extent cx="2467319" cy="5772956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33BA" w14:textId="0E18655A" w:rsidR="00B04018" w:rsidRDefault="00B04018" w:rsidP="0084708C"/>
    <w:p w14:paraId="58F4EE0F" w14:textId="475D9069" w:rsidR="00B04018" w:rsidRDefault="00B04018" w:rsidP="0084708C"/>
    <w:p w14:paraId="6B79F99D" w14:textId="4169E456" w:rsidR="00B04018" w:rsidRDefault="00B04018" w:rsidP="0084708C"/>
    <w:p w14:paraId="16698B17" w14:textId="6A09AEA5" w:rsidR="00B04018" w:rsidRDefault="00B04018" w:rsidP="0084708C"/>
    <w:p w14:paraId="107DE01D" w14:textId="77777777" w:rsidR="00B04018" w:rsidRDefault="00B04018" w:rsidP="0084708C"/>
    <w:p w14:paraId="31CD7A33" w14:textId="13030CE0" w:rsidR="0084708C" w:rsidRDefault="0084708C" w:rsidP="0084708C">
      <w:r>
        <w:lastRenderedPageBreak/>
        <w:t>Tabla creada</w:t>
      </w:r>
    </w:p>
    <w:p w14:paraId="77119BFA" w14:textId="31B7A111" w:rsidR="0084708C" w:rsidRDefault="0084708C" w:rsidP="0084708C">
      <w:r w:rsidRPr="0084708C">
        <w:drawing>
          <wp:inline distT="0" distB="0" distL="0" distR="0" wp14:anchorId="35602B93" wp14:editId="1837DA1F">
            <wp:extent cx="5612130" cy="216090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DFCA" w14:textId="3630AAAA" w:rsidR="0084708C" w:rsidRDefault="0084708C" w:rsidP="0084708C">
      <w:r w:rsidRPr="0084708C">
        <w:drawing>
          <wp:inline distT="0" distB="0" distL="0" distR="0" wp14:anchorId="489FF88F" wp14:editId="3C0F68B5">
            <wp:extent cx="3124636" cy="971686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1D78" w14:textId="5620F98A" w:rsidR="0084708C" w:rsidRDefault="0084708C" w:rsidP="0084708C">
      <w:r>
        <w:t>Registros insertados</w:t>
      </w:r>
    </w:p>
    <w:p w14:paraId="44C54EF9" w14:textId="17D47336" w:rsidR="0084708C" w:rsidRDefault="0084708C" w:rsidP="0084708C">
      <w:r w:rsidRPr="0084708C">
        <w:drawing>
          <wp:inline distT="0" distB="0" distL="0" distR="0" wp14:anchorId="55B85332" wp14:editId="4E7FCC7B">
            <wp:extent cx="5612130" cy="917575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A101" w14:textId="12904274" w:rsidR="0084708C" w:rsidRDefault="0084708C" w:rsidP="0084708C">
      <w:r w:rsidRPr="0084708C">
        <w:drawing>
          <wp:inline distT="0" distB="0" distL="0" distR="0" wp14:anchorId="5309BFED" wp14:editId="3814D731">
            <wp:extent cx="3143689" cy="990738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12D7" w14:textId="12D67AE6" w:rsidR="0084708C" w:rsidRDefault="0084708C" w:rsidP="0084708C">
      <w:r>
        <w:t>Consultas solicitadas</w:t>
      </w:r>
    </w:p>
    <w:p w14:paraId="4935844C" w14:textId="733BB7A3" w:rsidR="0084708C" w:rsidRDefault="0084708C" w:rsidP="0084708C">
      <w:r w:rsidRPr="0084708C">
        <w:drawing>
          <wp:inline distT="0" distB="0" distL="0" distR="0" wp14:anchorId="7876E4B6" wp14:editId="01B0B5D1">
            <wp:extent cx="5612130" cy="610870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E892" w14:textId="76FEEA64" w:rsidR="0084708C" w:rsidRDefault="0084708C" w:rsidP="0084708C">
      <w:r w:rsidRPr="0084708C">
        <w:drawing>
          <wp:inline distT="0" distB="0" distL="0" distR="0" wp14:anchorId="21AD702F" wp14:editId="60D56E8C">
            <wp:extent cx="5612130" cy="938530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EFFF" w14:textId="4EC63CBA" w:rsidR="0084708C" w:rsidRDefault="0084708C" w:rsidP="0084708C">
      <w:r w:rsidRPr="0084708C">
        <w:lastRenderedPageBreak/>
        <w:drawing>
          <wp:inline distT="0" distB="0" distL="0" distR="0" wp14:anchorId="30619191" wp14:editId="2A1A4137">
            <wp:extent cx="3896269" cy="800212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08C">
        <w:drawing>
          <wp:inline distT="0" distB="0" distL="0" distR="0" wp14:anchorId="7413B81E" wp14:editId="4C3600B7">
            <wp:extent cx="5612130" cy="1106170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9A04" w14:textId="6A21F39C" w:rsidR="0084708C" w:rsidRDefault="0084708C" w:rsidP="0084708C">
      <w:r w:rsidRPr="0084708C">
        <w:drawing>
          <wp:inline distT="0" distB="0" distL="0" distR="0" wp14:anchorId="1C9FF745" wp14:editId="5183E8E2">
            <wp:extent cx="5612130" cy="733425"/>
            <wp:effectExtent l="0" t="0" r="762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08C">
        <w:drawing>
          <wp:inline distT="0" distB="0" distL="0" distR="0" wp14:anchorId="4C018430" wp14:editId="73890216">
            <wp:extent cx="5612130" cy="1153160"/>
            <wp:effectExtent l="0" t="0" r="7620" b="889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9DFC" w14:textId="7384C369" w:rsidR="0084708C" w:rsidRDefault="0084708C" w:rsidP="0084708C">
      <w:r w:rsidRPr="0084708C">
        <w:drawing>
          <wp:inline distT="0" distB="0" distL="0" distR="0" wp14:anchorId="2A7FF8E3" wp14:editId="0A7BDDF5">
            <wp:extent cx="4277322" cy="838317"/>
            <wp:effectExtent l="0" t="0" r="952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08C">
        <w:drawing>
          <wp:inline distT="0" distB="0" distL="0" distR="0" wp14:anchorId="10675BD6" wp14:editId="745171B9">
            <wp:extent cx="5612130" cy="1592580"/>
            <wp:effectExtent l="0" t="0" r="7620" b="762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E1AE" w14:textId="783D562F" w:rsidR="0084708C" w:rsidRDefault="0084708C" w:rsidP="0084708C">
      <w:r>
        <w:t>UPDATE</w:t>
      </w:r>
    </w:p>
    <w:p w14:paraId="64203498" w14:textId="339BFA78" w:rsidR="0084708C" w:rsidRDefault="0084708C" w:rsidP="0084708C">
      <w:r w:rsidRPr="0084708C">
        <w:drawing>
          <wp:inline distT="0" distB="0" distL="0" distR="0" wp14:anchorId="5F7BF9D5" wp14:editId="322C54E5">
            <wp:extent cx="2105319" cy="657317"/>
            <wp:effectExtent l="0" t="0" r="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08C">
        <w:drawing>
          <wp:inline distT="0" distB="0" distL="0" distR="0" wp14:anchorId="70585B43" wp14:editId="08B219FF">
            <wp:extent cx="2876951" cy="866896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953B" w14:textId="04929088" w:rsidR="0084708C" w:rsidRDefault="0084708C" w:rsidP="0084708C">
      <w:r w:rsidRPr="0084708C">
        <w:lastRenderedPageBreak/>
        <w:drawing>
          <wp:inline distT="0" distB="0" distL="0" distR="0" wp14:anchorId="3A8E7D1F" wp14:editId="0762D00D">
            <wp:extent cx="2019582" cy="60968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08C">
        <w:drawing>
          <wp:inline distT="0" distB="0" distL="0" distR="0" wp14:anchorId="51A287AC" wp14:editId="633BB4C3">
            <wp:extent cx="2867425" cy="85737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7645" w14:textId="4936A14D" w:rsidR="0084708C" w:rsidRDefault="00B30BF9" w:rsidP="0084708C">
      <w:r>
        <w:t>DELETE</w:t>
      </w:r>
    </w:p>
    <w:p w14:paraId="4FD6F38B" w14:textId="71E87C36" w:rsidR="00B30BF9" w:rsidRDefault="00B30BF9" w:rsidP="0084708C">
      <w:r w:rsidRPr="00B30BF9">
        <w:drawing>
          <wp:inline distT="0" distB="0" distL="0" distR="0" wp14:anchorId="14E610B2" wp14:editId="591B4917">
            <wp:extent cx="2019582" cy="457264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BF9">
        <w:drawing>
          <wp:inline distT="0" distB="0" distL="0" distR="0" wp14:anchorId="79764AFD" wp14:editId="4A27BF73">
            <wp:extent cx="2876951" cy="885949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10DC" w14:textId="1D2A7E32" w:rsidR="00B30BF9" w:rsidRDefault="00B30BF9" w:rsidP="0084708C">
      <w:r>
        <w:t>Error producido por placa duplicada</w:t>
      </w:r>
    </w:p>
    <w:p w14:paraId="0237F5FF" w14:textId="4FA41928" w:rsidR="00B30BF9" w:rsidRDefault="00B30BF9" w:rsidP="0084708C">
      <w:r w:rsidRPr="00B30BF9">
        <w:drawing>
          <wp:inline distT="0" distB="0" distL="0" distR="0" wp14:anchorId="69A9CADC" wp14:editId="1862CE65">
            <wp:extent cx="5612130" cy="476885"/>
            <wp:effectExtent l="0" t="0" r="762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BF9">
        <w:drawing>
          <wp:inline distT="0" distB="0" distL="0" distR="0" wp14:anchorId="7E3BC816" wp14:editId="5677DE9D">
            <wp:extent cx="5315692" cy="1162212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F17D" w14:textId="5511B8A7" w:rsidR="00B30BF9" w:rsidRDefault="00B30BF9" w:rsidP="0084708C">
      <w:r>
        <w:t>Error producido por una restricción CHECK</w:t>
      </w:r>
    </w:p>
    <w:p w14:paraId="23E5B703" w14:textId="7346BED8" w:rsidR="00B30BF9" w:rsidRDefault="00B30BF9" w:rsidP="0084708C">
      <w:r w:rsidRPr="00B30BF9">
        <w:drawing>
          <wp:inline distT="0" distB="0" distL="0" distR="0" wp14:anchorId="5792ACF0" wp14:editId="19372302">
            <wp:extent cx="5612130" cy="489585"/>
            <wp:effectExtent l="0" t="0" r="7620" b="571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C831" w14:textId="4A39FE30" w:rsidR="00B04018" w:rsidRDefault="00B30BF9" w:rsidP="00B04018">
      <w:r w:rsidRPr="00B30BF9">
        <w:drawing>
          <wp:inline distT="0" distB="0" distL="0" distR="0" wp14:anchorId="4AE22DFB" wp14:editId="5938C98B">
            <wp:extent cx="5612130" cy="815340"/>
            <wp:effectExtent l="0" t="0" r="7620" b="381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44EA" w14:textId="0607B079" w:rsidR="00B04018" w:rsidRDefault="00B04018" w:rsidP="00B04018">
      <w:r>
        <w:br w:type="page"/>
      </w:r>
    </w:p>
    <w:p w14:paraId="031B2158" w14:textId="53AD9E75" w:rsidR="00E17E79" w:rsidRDefault="00E17E79" w:rsidP="00E17E79">
      <w:pPr>
        <w:pStyle w:val="Ttulo1"/>
      </w:pPr>
      <w:r>
        <w:lastRenderedPageBreak/>
        <w:t>Evidencia GitHub</w:t>
      </w:r>
    </w:p>
    <w:p w14:paraId="19934CA3" w14:textId="4B88E031" w:rsidR="00E17E79" w:rsidRDefault="00E17E79" w:rsidP="00E17E79">
      <w:hyperlink r:id="rId40" w:history="1">
        <w:r w:rsidRPr="0038492A">
          <w:rPr>
            <w:rStyle w:val="Hipervnculo"/>
          </w:rPr>
          <w:t>https://github.com/joshua26if-sudo/Programaci-n-ii-2026/tree/main/parcial2-estacionamiento</w:t>
        </w:r>
      </w:hyperlink>
    </w:p>
    <w:p w14:paraId="60ACDA22" w14:textId="4090E772" w:rsidR="00E17E79" w:rsidRPr="00E17E79" w:rsidRDefault="00E17E79" w:rsidP="00E17E79">
      <w:pPr>
        <w:rPr>
          <w:u w:val="single"/>
        </w:rPr>
      </w:pPr>
      <w:r w:rsidRPr="00E17E79">
        <w:drawing>
          <wp:inline distT="0" distB="0" distL="0" distR="0" wp14:anchorId="120BDA68" wp14:editId="2EB63360">
            <wp:extent cx="5612130" cy="1635760"/>
            <wp:effectExtent l="0" t="0" r="7620" b="254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E79" w:rsidRPr="00E17E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3806"/>
    <w:multiLevelType w:val="multilevel"/>
    <w:tmpl w:val="E54E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65E8"/>
    <w:multiLevelType w:val="multilevel"/>
    <w:tmpl w:val="740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B31E9"/>
    <w:multiLevelType w:val="multilevel"/>
    <w:tmpl w:val="C3C8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4496F"/>
    <w:multiLevelType w:val="multilevel"/>
    <w:tmpl w:val="CE5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76B83"/>
    <w:multiLevelType w:val="multilevel"/>
    <w:tmpl w:val="8F0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F306A"/>
    <w:multiLevelType w:val="multilevel"/>
    <w:tmpl w:val="155A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602A7"/>
    <w:multiLevelType w:val="multilevel"/>
    <w:tmpl w:val="F208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97D52"/>
    <w:multiLevelType w:val="multilevel"/>
    <w:tmpl w:val="0436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73A2E"/>
    <w:multiLevelType w:val="multilevel"/>
    <w:tmpl w:val="8DF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50A26"/>
    <w:multiLevelType w:val="hybridMultilevel"/>
    <w:tmpl w:val="2E4C80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A20865"/>
    <w:multiLevelType w:val="multilevel"/>
    <w:tmpl w:val="7C82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523E9"/>
    <w:multiLevelType w:val="multilevel"/>
    <w:tmpl w:val="9718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341A2"/>
    <w:multiLevelType w:val="multilevel"/>
    <w:tmpl w:val="3A6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503EE"/>
    <w:multiLevelType w:val="multilevel"/>
    <w:tmpl w:val="F01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E2688"/>
    <w:multiLevelType w:val="multilevel"/>
    <w:tmpl w:val="E3E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315E2"/>
    <w:multiLevelType w:val="multilevel"/>
    <w:tmpl w:val="424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C4740"/>
    <w:multiLevelType w:val="multilevel"/>
    <w:tmpl w:val="6F2E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7496D"/>
    <w:multiLevelType w:val="multilevel"/>
    <w:tmpl w:val="3F6C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A43935"/>
    <w:multiLevelType w:val="multilevel"/>
    <w:tmpl w:val="DFA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42741"/>
    <w:multiLevelType w:val="multilevel"/>
    <w:tmpl w:val="694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E45D0"/>
    <w:multiLevelType w:val="multilevel"/>
    <w:tmpl w:val="0ED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6F2BFB"/>
    <w:multiLevelType w:val="multilevel"/>
    <w:tmpl w:val="D54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E6E63"/>
    <w:multiLevelType w:val="hybridMultilevel"/>
    <w:tmpl w:val="489608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19"/>
  </w:num>
  <w:num w:numId="4">
    <w:abstractNumId w:val="8"/>
  </w:num>
  <w:num w:numId="5">
    <w:abstractNumId w:val="20"/>
  </w:num>
  <w:num w:numId="6">
    <w:abstractNumId w:val="10"/>
  </w:num>
  <w:num w:numId="7">
    <w:abstractNumId w:val="12"/>
  </w:num>
  <w:num w:numId="8">
    <w:abstractNumId w:val="16"/>
  </w:num>
  <w:num w:numId="9">
    <w:abstractNumId w:val="0"/>
  </w:num>
  <w:num w:numId="10">
    <w:abstractNumId w:val="11"/>
  </w:num>
  <w:num w:numId="11">
    <w:abstractNumId w:val="4"/>
  </w:num>
  <w:num w:numId="12">
    <w:abstractNumId w:val="5"/>
  </w:num>
  <w:num w:numId="13">
    <w:abstractNumId w:val="18"/>
  </w:num>
  <w:num w:numId="14">
    <w:abstractNumId w:val="2"/>
  </w:num>
  <w:num w:numId="15">
    <w:abstractNumId w:val="17"/>
  </w:num>
  <w:num w:numId="16">
    <w:abstractNumId w:val="13"/>
  </w:num>
  <w:num w:numId="17">
    <w:abstractNumId w:val="7"/>
  </w:num>
  <w:num w:numId="18">
    <w:abstractNumId w:val="14"/>
  </w:num>
  <w:num w:numId="19">
    <w:abstractNumId w:val="21"/>
  </w:num>
  <w:num w:numId="20">
    <w:abstractNumId w:val="6"/>
  </w:num>
  <w:num w:numId="21">
    <w:abstractNumId w:val="15"/>
  </w:num>
  <w:num w:numId="22">
    <w:abstractNumId w:val="3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70"/>
    <w:rsid w:val="00053A22"/>
    <w:rsid w:val="002B7168"/>
    <w:rsid w:val="004D56CF"/>
    <w:rsid w:val="004F5E3D"/>
    <w:rsid w:val="00577BFB"/>
    <w:rsid w:val="005B2939"/>
    <w:rsid w:val="006C24CB"/>
    <w:rsid w:val="006D3F70"/>
    <w:rsid w:val="00704085"/>
    <w:rsid w:val="00775099"/>
    <w:rsid w:val="007F4F43"/>
    <w:rsid w:val="0084708C"/>
    <w:rsid w:val="009754CF"/>
    <w:rsid w:val="00A25AE3"/>
    <w:rsid w:val="00B04018"/>
    <w:rsid w:val="00B04713"/>
    <w:rsid w:val="00B30BF9"/>
    <w:rsid w:val="00B96DE2"/>
    <w:rsid w:val="00BE2932"/>
    <w:rsid w:val="00C04497"/>
    <w:rsid w:val="00C93FAD"/>
    <w:rsid w:val="00CB5E8D"/>
    <w:rsid w:val="00E103E4"/>
    <w:rsid w:val="00E17E79"/>
    <w:rsid w:val="00FC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067"/>
  <w15:chartTrackingRefBased/>
  <w15:docId w15:val="{DB478E1D-8736-42D7-B2DB-9A86DCD3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link w:val="Ttulo1Car"/>
    <w:uiPriority w:val="9"/>
    <w:qFormat/>
    <w:rsid w:val="006D3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5A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E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B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F7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5B293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25A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A25AE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A25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4F5E3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GT"/>
    </w:rPr>
  </w:style>
  <w:style w:type="paragraph" w:customStyle="1" w:styleId="ds-markdown-paragraph">
    <w:name w:val="ds-markdown-paragraph"/>
    <w:basedOn w:val="Normal"/>
    <w:rsid w:val="00577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577BFB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BFB"/>
    <w:rPr>
      <w:rFonts w:asciiTheme="majorHAnsi" w:eastAsiaTheme="majorEastAsia" w:hAnsiTheme="majorHAnsi" w:cstheme="majorBidi"/>
      <w:i/>
      <w:iCs/>
      <w:color w:val="2F5496" w:themeColor="accent1" w:themeShade="BF"/>
      <w:lang w:val="es-GT"/>
    </w:rPr>
  </w:style>
  <w:style w:type="character" w:customStyle="1" w:styleId="ds-markdown-html">
    <w:name w:val="ds-markdown-html"/>
    <w:basedOn w:val="Fuentedeprrafopredeter"/>
    <w:rsid w:val="00577BFB"/>
  </w:style>
  <w:style w:type="character" w:customStyle="1" w:styleId="d813de27">
    <w:name w:val="d813de27"/>
    <w:basedOn w:val="Fuentedeprrafopredeter"/>
    <w:rsid w:val="00577BF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77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77BF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577BFB"/>
  </w:style>
  <w:style w:type="character" w:styleId="Hipervnculo">
    <w:name w:val="Hyperlink"/>
    <w:basedOn w:val="Fuentedeprrafopredeter"/>
    <w:uiPriority w:val="99"/>
    <w:unhideWhenUsed/>
    <w:rsid w:val="00E17E7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7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9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1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6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24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4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hyperlink" Target="https://github.com/joshua26if-sudo/Programaci-n-ii-2026/tree/main/parcial2-estacionamiento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14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Flores</dc:creator>
  <cp:keywords/>
  <dc:description/>
  <cp:lastModifiedBy>Joshua Flores</cp:lastModifiedBy>
  <cp:revision>8</cp:revision>
  <dcterms:created xsi:type="dcterms:W3CDTF">2026-07-30T00:45:00Z</dcterms:created>
  <dcterms:modified xsi:type="dcterms:W3CDTF">2026-09-21T04:03:00Z</dcterms:modified>
</cp:coreProperties>
</file>