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F49C02" w14:textId="37775758" w:rsidR="006D3F70" w:rsidRPr="006D3F70" w:rsidRDefault="006D3F70" w:rsidP="006D3F7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s-MX" w:eastAsia="es-MX"/>
          <w14:ligatures w14:val="none"/>
        </w:rPr>
      </w:pPr>
      <w:r w:rsidRPr="006D3F70">
        <w:rPr>
          <w:noProof/>
        </w:rPr>
        <w:drawing>
          <wp:anchor distT="0" distB="0" distL="114300" distR="114300" simplePos="0" relativeHeight="251658240" behindDoc="1" locked="0" layoutInCell="1" allowOverlap="1" wp14:anchorId="785E8EA0" wp14:editId="57BE9663">
            <wp:simplePos x="0" y="0"/>
            <wp:positionH relativeFrom="column">
              <wp:posOffset>-41910</wp:posOffset>
            </wp:positionH>
            <wp:positionV relativeFrom="paragraph">
              <wp:posOffset>-156845</wp:posOffset>
            </wp:positionV>
            <wp:extent cx="828675" cy="733425"/>
            <wp:effectExtent l="0" t="0" r="0" b="952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D3F70">
        <w:rPr>
          <w:rFonts w:ascii="Aptos" w:eastAsia="Times New Roman" w:hAnsi="Aptos" w:cs="Times New Roman"/>
          <w:b/>
          <w:bCs/>
          <w:color w:val="000000"/>
          <w:kern w:val="0"/>
          <w:sz w:val="32"/>
          <w:szCs w:val="32"/>
          <w:lang w:val="es-MX" w:eastAsia="es-MX"/>
          <w14:ligatures w14:val="none"/>
        </w:rPr>
        <w:t>Universidad Mariano Gálvez de Guatemala</w:t>
      </w:r>
    </w:p>
    <w:p w14:paraId="0C11DEDB" w14:textId="77777777" w:rsidR="006D3F70" w:rsidRPr="006D3F70" w:rsidRDefault="006D3F70" w:rsidP="006D3F7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s-MX" w:eastAsia="es-MX"/>
          <w14:ligatures w14:val="none"/>
        </w:rPr>
      </w:pPr>
      <w:r w:rsidRPr="006D3F70">
        <w:rPr>
          <w:rFonts w:ascii="Aptos" w:eastAsia="Times New Roman" w:hAnsi="Aptos" w:cs="Times New Roman"/>
          <w:b/>
          <w:bCs/>
          <w:color w:val="000000"/>
          <w:kern w:val="0"/>
          <w:sz w:val="32"/>
          <w:szCs w:val="32"/>
          <w:lang w:val="es-MX" w:eastAsia="es-MX"/>
          <w14:ligatures w14:val="none"/>
        </w:rPr>
        <w:t>Facultad de Ingeniería en Sistemas</w:t>
      </w:r>
    </w:p>
    <w:p w14:paraId="249F4124" w14:textId="77777777" w:rsidR="006D3F70" w:rsidRPr="006D3F70" w:rsidRDefault="006D3F70" w:rsidP="006D3F70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MX" w:eastAsia="es-MX"/>
          <w14:ligatures w14:val="none"/>
        </w:rPr>
      </w:pPr>
    </w:p>
    <w:tbl>
      <w:tblPr>
        <w:tblW w:w="9151" w:type="dxa"/>
        <w:tblInd w:w="-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9"/>
        <w:gridCol w:w="4244"/>
        <w:gridCol w:w="1105"/>
        <w:gridCol w:w="2463"/>
      </w:tblGrid>
      <w:tr w:rsidR="006D3F70" w:rsidRPr="006D3F70" w14:paraId="1F49619C" w14:textId="77777777" w:rsidTr="006D3F70">
        <w:trPr>
          <w:trHeight w:val="2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92C3CB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Nombre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6E01AF" w14:textId="19700BED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  <w:t>Joshua Israel Flores Pérez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438698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Carné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8F3DF9" w14:textId="4D3CAF34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  <w:t>9941-25-9403</w:t>
            </w:r>
          </w:p>
        </w:tc>
      </w:tr>
    </w:tbl>
    <w:p w14:paraId="5D3263BA" w14:textId="77777777" w:rsidR="006D3F70" w:rsidRPr="006D3F70" w:rsidRDefault="006D3F70" w:rsidP="006D3F7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MX" w:eastAsia="es-MX"/>
          <w14:ligatures w14:val="none"/>
        </w:rPr>
      </w:pPr>
    </w:p>
    <w:tbl>
      <w:tblPr>
        <w:tblW w:w="956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"/>
        <w:gridCol w:w="1644"/>
        <w:gridCol w:w="3044"/>
        <w:gridCol w:w="2444"/>
        <w:gridCol w:w="1616"/>
        <w:gridCol w:w="409"/>
      </w:tblGrid>
      <w:tr w:rsidR="006D3F70" w:rsidRPr="006D3F70" w14:paraId="6CEBEBF8" w14:textId="77777777" w:rsidTr="006D3F70">
        <w:trPr>
          <w:trHeight w:val="33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128D067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5CFE698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3CE33B4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28A25C1B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7B437DF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7D04B77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52B6E94B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31C87DD5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3902E37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Carrera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49EC03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Ingeniería en Sistemas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7F02EFF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Código de Carrera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47A282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9941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B324611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74D843EB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E20CA79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B0450D5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9DE327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7203EF5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1C3D82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5706B7B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3BA28A78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27B2807D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5F80777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Asignatura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4321B8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Programación II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571603F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Código de Curso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86008A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017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4CF9C0D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4D1AF1D7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5A6FF13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29461CE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178F6E0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38A3BD73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A7C8F4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BD53339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4F00313F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DBCA0AC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86C989C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Ciclo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927865E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Cuarto Ciclo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C5A9AFD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Jornada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F8C9C1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Domingos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560D60A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56C0CEE1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56E2224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D209A43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6CAFEB7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49A8E6C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5673D8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7A6D831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3B866AA4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3DCD69FA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C67664D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Catedrático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CC6093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Ing. MBA David Alvarez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3CA1E7FB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Fecha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4D5656" w14:textId="661EB697" w:rsidR="006D3F70" w:rsidRPr="006D3F70" w:rsidRDefault="00B04713" w:rsidP="00B047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20</w:t>
            </w:r>
            <w:r w:rsidR="006D3F70" w:rsidRPr="00B04713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/0</w:t>
            </w:r>
            <w:r w:rsidR="007F4F43" w:rsidRPr="00B04713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9</w:t>
            </w:r>
            <w:r w:rsidR="006D3F70" w:rsidRPr="00B04713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/2026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3F5E606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7A00E798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2EB5F629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5B161E8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05C10B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4CBB2F0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9C8943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14AB4A5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500DE2BC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FC1A144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25468AD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Semestre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406673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Segundo Semestre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0A72D10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Sección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7865C7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D</w:t>
            </w:r>
          </w:p>
        </w:tc>
        <w:tc>
          <w:tcPr>
            <w:tcW w:w="0" w:type="auto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2DE54828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112F0091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3FC03155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B3162BE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A5FD32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3AEF4FC4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9D3DB90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F9AD01F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</w:tr>
      <w:tr w:rsidR="006D3F70" w:rsidRPr="006D3F70" w14:paraId="1D946576" w14:textId="77777777" w:rsidTr="006D3F70">
        <w:trPr>
          <w:trHeight w:val="33"/>
          <w:jc w:val="center"/>
        </w:trPr>
        <w:tc>
          <w:tcPr>
            <w:tcW w:w="0" w:type="auto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3358335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6F75B80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A7E0FC6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12FE356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5315439" w14:textId="77777777" w:rsidR="006D3F70" w:rsidRPr="006D3F70" w:rsidRDefault="006D3F70" w:rsidP="006D3F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07903D1" w14:textId="77777777" w:rsidR="006D3F70" w:rsidRPr="006D3F70" w:rsidRDefault="006D3F70" w:rsidP="006D3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MX" w:eastAsia="es-MX"/>
                <w14:ligatures w14:val="none"/>
              </w:rPr>
            </w:pPr>
            <w:r w:rsidRPr="006D3F70">
              <w:rPr>
                <w:rFonts w:ascii="Arial" w:eastAsia="Times New Roman" w:hAnsi="Arial" w:cs="Arial"/>
                <w:color w:val="000000"/>
                <w:kern w:val="0"/>
                <w:sz w:val="8"/>
                <w:szCs w:val="8"/>
                <w:lang w:val="es-MX" w:eastAsia="es-MX"/>
                <w14:ligatures w14:val="none"/>
              </w:rPr>
              <w:t> </w:t>
            </w:r>
          </w:p>
        </w:tc>
      </w:tr>
    </w:tbl>
    <w:p w14:paraId="7877E08E" w14:textId="29EE9B34" w:rsidR="00B04713" w:rsidRDefault="00B04713" w:rsidP="007F4F43">
      <w:pPr>
        <w:pStyle w:val="Ttulo1"/>
      </w:pPr>
      <w:r>
        <w:t>Evidencia del programa</w:t>
      </w:r>
    </w:p>
    <w:p w14:paraId="3799CEB7" w14:textId="04FA5C2B" w:rsidR="00B04713" w:rsidRDefault="00B04713" w:rsidP="00577BFB">
      <w:pPr>
        <w:rPr>
          <w:lang w:val="es-MX" w:eastAsia="es-MX"/>
        </w:rPr>
      </w:pPr>
      <w:r>
        <w:rPr>
          <w:lang w:val="es-MX" w:eastAsia="es-MX"/>
        </w:rPr>
        <w:t>Proyecto abierto en Intellij IDEA</w:t>
      </w:r>
    </w:p>
    <w:p w14:paraId="1A231D41" w14:textId="13AE9CDD" w:rsidR="006C24CB" w:rsidRDefault="00B04713" w:rsidP="00577BFB">
      <w:pPr>
        <w:rPr>
          <w:lang w:val="es-MX" w:eastAsia="es-MX"/>
        </w:rPr>
      </w:pPr>
      <w:r w:rsidRPr="00B04713">
        <w:rPr>
          <w:lang w:val="es-MX" w:eastAsia="es-MX"/>
        </w:rPr>
        <w:drawing>
          <wp:inline distT="0" distB="0" distL="0" distR="0" wp14:anchorId="501FD842" wp14:editId="3C0FB2B6">
            <wp:extent cx="5612130" cy="484378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4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48974" w14:textId="48AF3A04" w:rsidR="00B04713" w:rsidRDefault="00B04713" w:rsidP="00577BFB">
      <w:pPr>
        <w:rPr>
          <w:lang w:val="es-MX" w:eastAsia="es-MX"/>
        </w:rPr>
      </w:pPr>
      <w:r>
        <w:rPr>
          <w:lang w:val="es-MX" w:eastAsia="es-MX"/>
        </w:rPr>
        <w:lastRenderedPageBreak/>
        <w:t>Ejecución correcta del programa</w:t>
      </w:r>
    </w:p>
    <w:p w14:paraId="055197A7" w14:textId="5FB1B7B7" w:rsidR="00B04713" w:rsidRDefault="00B04713" w:rsidP="00577BFB">
      <w:pPr>
        <w:rPr>
          <w:lang w:val="es-MX" w:eastAsia="es-MX"/>
        </w:rPr>
      </w:pPr>
      <w:r w:rsidRPr="00B04713">
        <w:rPr>
          <w:lang w:val="es-MX" w:eastAsia="es-MX"/>
        </w:rPr>
        <w:drawing>
          <wp:inline distT="0" distB="0" distL="0" distR="0" wp14:anchorId="6830F30C" wp14:editId="38E90D58">
            <wp:extent cx="3400900" cy="3686689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1E403" w14:textId="448AC666" w:rsidR="00B04713" w:rsidRDefault="00B04713" w:rsidP="00577BFB">
      <w:pPr>
        <w:rPr>
          <w:lang w:val="es-MX" w:eastAsia="es-MX"/>
        </w:rPr>
      </w:pPr>
      <w:r>
        <w:rPr>
          <w:lang w:val="es-MX" w:eastAsia="es-MX"/>
        </w:rPr>
        <w:t>Registro de automóvil</w:t>
      </w:r>
    </w:p>
    <w:p w14:paraId="5E8BFC51" w14:textId="33998649" w:rsidR="00B04713" w:rsidRDefault="00B04713" w:rsidP="00577BFB">
      <w:pPr>
        <w:rPr>
          <w:lang w:val="es-MX" w:eastAsia="es-MX"/>
        </w:rPr>
      </w:pPr>
      <w:r w:rsidRPr="00B04713">
        <w:rPr>
          <w:lang w:val="es-MX" w:eastAsia="es-MX"/>
        </w:rPr>
        <w:lastRenderedPageBreak/>
        <w:drawing>
          <wp:inline distT="0" distB="0" distL="0" distR="0" wp14:anchorId="383047FB" wp14:editId="2F46362F">
            <wp:extent cx="3353268" cy="62683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62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176DD" w14:textId="22A3B3E7" w:rsidR="00B04713" w:rsidRDefault="00B04713" w:rsidP="00577BFB">
      <w:pPr>
        <w:rPr>
          <w:lang w:val="es-MX" w:eastAsia="es-MX"/>
        </w:rPr>
      </w:pPr>
      <w:r>
        <w:rPr>
          <w:lang w:val="es-MX" w:eastAsia="es-MX"/>
        </w:rPr>
        <w:t>Registro de motocicleta</w:t>
      </w:r>
    </w:p>
    <w:p w14:paraId="7D395CD0" w14:textId="40A11754" w:rsidR="00B04713" w:rsidRDefault="00B04713" w:rsidP="00577BFB">
      <w:pPr>
        <w:rPr>
          <w:lang w:val="es-MX" w:eastAsia="es-MX"/>
        </w:rPr>
      </w:pPr>
      <w:r w:rsidRPr="00B04713">
        <w:rPr>
          <w:lang w:val="es-MX" w:eastAsia="es-MX"/>
        </w:rPr>
        <w:lastRenderedPageBreak/>
        <w:drawing>
          <wp:inline distT="0" distB="0" distL="0" distR="0" wp14:anchorId="23979A60" wp14:editId="0A0A1A56">
            <wp:extent cx="3353268" cy="6192114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8D34B" w14:textId="50DE22E9" w:rsidR="00B04713" w:rsidRDefault="00C93FAD" w:rsidP="00577BFB">
      <w:pPr>
        <w:rPr>
          <w:lang w:val="es-MX" w:eastAsia="es-MX"/>
        </w:rPr>
      </w:pPr>
      <w:r>
        <w:rPr>
          <w:lang w:val="es-MX" w:eastAsia="es-MX"/>
        </w:rPr>
        <w:t>Intento de placa duplicada</w:t>
      </w:r>
    </w:p>
    <w:p w14:paraId="74EE14F7" w14:textId="6AEFCAB6" w:rsidR="00C93FAD" w:rsidRDefault="00C93FAD" w:rsidP="00577BFB">
      <w:pPr>
        <w:rPr>
          <w:lang w:val="es-MX" w:eastAsia="es-MX"/>
        </w:rPr>
      </w:pPr>
      <w:r w:rsidRPr="00C93FAD">
        <w:rPr>
          <w:lang w:val="es-MX" w:eastAsia="es-MX"/>
        </w:rPr>
        <w:lastRenderedPageBreak/>
        <w:drawing>
          <wp:inline distT="0" distB="0" distL="0" distR="0" wp14:anchorId="7A2C82A8" wp14:editId="189D7074">
            <wp:extent cx="3458058" cy="4115374"/>
            <wp:effectExtent l="0" t="0" r="952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08748" w14:textId="42A0A405" w:rsidR="00C93FAD" w:rsidRDefault="00C93FAD" w:rsidP="00577BFB">
      <w:pPr>
        <w:rPr>
          <w:lang w:val="es-MX" w:eastAsia="es-MX"/>
        </w:rPr>
      </w:pPr>
      <w:r>
        <w:rPr>
          <w:lang w:val="es-MX" w:eastAsia="es-MX"/>
        </w:rPr>
        <w:t>Búsqueda por placa</w:t>
      </w:r>
    </w:p>
    <w:p w14:paraId="27C13DD7" w14:textId="0BB2012A" w:rsidR="00C93FAD" w:rsidRDefault="00C93FAD" w:rsidP="00577BFB">
      <w:pPr>
        <w:rPr>
          <w:lang w:val="es-MX" w:eastAsia="es-MX"/>
        </w:rPr>
      </w:pPr>
      <w:r w:rsidRPr="00C93FAD">
        <w:rPr>
          <w:lang w:val="es-MX" w:eastAsia="es-MX"/>
        </w:rPr>
        <w:lastRenderedPageBreak/>
        <w:drawing>
          <wp:inline distT="0" distB="0" distL="0" distR="0" wp14:anchorId="2839E666" wp14:editId="50489612">
            <wp:extent cx="3219899" cy="4734586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36CD1" w14:textId="083E2E06" w:rsidR="00C93FAD" w:rsidRDefault="00C93FAD" w:rsidP="00577BFB">
      <w:pPr>
        <w:rPr>
          <w:lang w:val="es-MX" w:eastAsia="es-MX"/>
        </w:rPr>
      </w:pPr>
      <w:r>
        <w:rPr>
          <w:lang w:val="es-MX" w:eastAsia="es-MX"/>
        </w:rPr>
        <w:t>Listado de vehículos</w:t>
      </w:r>
    </w:p>
    <w:p w14:paraId="5478532D" w14:textId="59078CF1" w:rsidR="00C93FAD" w:rsidRDefault="00C93FAD" w:rsidP="00577BFB">
      <w:pPr>
        <w:rPr>
          <w:lang w:val="es-MX" w:eastAsia="es-MX"/>
        </w:rPr>
      </w:pPr>
      <w:r w:rsidRPr="00C93FAD">
        <w:rPr>
          <w:lang w:val="es-MX" w:eastAsia="es-MX"/>
        </w:rPr>
        <w:lastRenderedPageBreak/>
        <w:drawing>
          <wp:inline distT="0" distB="0" distL="0" distR="0" wp14:anchorId="798E5188" wp14:editId="63DAB967">
            <wp:extent cx="3496163" cy="6030167"/>
            <wp:effectExtent l="0" t="0" r="9525" b="889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6E24E" w14:textId="5B4E97FC" w:rsidR="00C93FAD" w:rsidRDefault="00C93FAD" w:rsidP="00577BFB">
      <w:pPr>
        <w:rPr>
          <w:lang w:val="es-MX" w:eastAsia="es-MX"/>
        </w:rPr>
      </w:pPr>
      <w:r>
        <w:rPr>
          <w:lang w:val="es-MX" w:eastAsia="es-MX"/>
        </w:rPr>
        <w:t>Total, recaudado</w:t>
      </w:r>
    </w:p>
    <w:p w14:paraId="0A000E08" w14:textId="7175F1FB" w:rsidR="00C93FAD" w:rsidRDefault="00C93FAD" w:rsidP="00577BFB">
      <w:pPr>
        <w:rPr>
          <w:lang w:val="es-MX" w:eastAsia="es-MX"/>
        </w:rPr>
      </w:pPr>
      <w:r w:rsidRPr="00C93FAD">
        <w:rPr>
          <w:lang w:val="es-MX" w:eastAsia="es-MX"/>
        </w:rPr>
        <w:lastRenderedPageBreak/>
        <w:drawing>
          <wp:inline distT="0" distB="0" distL="0" distR="0" wp14:anchorId="56E22951" wp14:editId="3D57EEEE">
            <wp:extent cx="3057952" cy="3077004"/>
            <wp:effectExtent l="0" t="0" r="952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11C00" w14:textId="0D48EF85" w:rsidR="00C93FAD" w:rsidRDefault="00C93FAD" w:rsidP="00577BFB">
      <w:pPr>
        <w:rPr>
          <w:lang w:val="es-MX" w:eastAsia="es-MX"/>
        </w:rPr>
      </w:pPr>
      <w:r>
        <w:rPr>
          <w:lang w:val="es-MX" w:eastAsia="es-MX"/>
        </w:rPr>
        <w:t>Totales por tipo</w:t>
      </w:r>
    </w:p>
    <w:p w14:paraId="4219826E" w14:textId="7632656E" w:rsidR="00C93FAD" w:rsidRDefault="00C93FAD" w:rsidP="00577BFB">
      <w:pPr>
        <w:rPr>
          <w:lang w:val="es-MX" w:eastAsia="es-MX"/>
        </w:rPr>
      </w:pPr>
      <w:r w:rsidRPr="00C93FAD">
        <w:rPr>
          <w:lang w:val="es-MX" w:eastAsia="es-MX"/>
        </w:rPr>
        <w:drawing>
          <wp:inline distT="0" distB="0" distL="0" distR="0" wp14:anchorId="60214252" wp14:editId="76FA2A37">
            <wp:extent cx="3019846" cy="3219899"/>
            <wp:effectExtent l="0" t="0" r="952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A2B12" w14:textId="78BAD6DA" w:rsidR="00C93FAD" w:rsidRDefault="00C93FAD" w:rsidP="00577BFB">
      <w:pPr>
        <w:rPr>
          <w:lang w:val="es-MX" w:eastAsia="es-MX"/>
        </w:rPr>
      </w:pPr>
      <w:r>
        <w:rPr>
          <w:lang w:val="es-MX" w:eastAsia="es-MX"/>
        </w:rPr>
        <w:t>Manejo de una entrada inválida</w:t>
      </w:r>
    </w:p>
    <w:p w14:paraId="32D1565E" w14:textId="3F90BBB7" w:rsidR="00C93FAD" w:rsidRDefault="00C93FAD" w:rsidP="00577BFB">
      <w:pPr>
        <w:rPr>
          <w:lang w:val="es-MX" w:eastAsia="es-MX"/>
        </w:rPr>
      </w:pPr>
      <w:r w:rsidRPr="00C93FAD">
        <w:rPr>
          <w:lang w:val="es-MX" w:eastAsia="es-MX"/>
        </w:rPr>
        <w:lastRenderedPageBreak/>
        <w:drawing>
          <wp:inline distT="0" distB="0" distL="0" distR="0" wp14:anchorId="23204066" wp14:editId="27533E7B">
            <wp:extent cx="2410161" cy="1343212"/>
            <wp:effectExtent l="0" t="0" r="9525" b="952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E3CD0" w14:textId="2DA9EA47" w:rsidR="00C93FAD" w:rsidRDefault="00C93FAD" w:rsidP="00577BFB">
      <w:pPr>
        <w:rPr>
          <w:lang w:val="es-MX" w:eastAsia="es-MX"/>
        </w:rPr>
      </w:pPr>
      <w:r w:rsidRPr="00C93FAD">
        <w:rPr>
          <w:lang w:val="es-MX" w:eastAsia="es-MX"/>
        </w:rPr>
        <w:drawing>
          <wp:inline distT="0" distB="0" distL="0" distR="0" wp14:anchorId="191DCB4B" wp14:editId="270CB5DF">
            <wp:extent cx="4258269" cy="543001"/>
            <wp:effectExtent l="0" t="0" r="0" b="952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D7D75" w14:textId="78C1CEE7" w:rsidR="00C93FAD" w:rsidRDefault="0084708C" w:rsidP="00C93FAD">
      <w:pPr>
        <w:pStyle w:val="Ttulo1"/>
      </w:pPr>
      <w:r>
        <w:t>Evidencia PostgreSQL</w:t>
      </w:r>
    </w:p>
    <w:p w14:paraId="3E2B7B04" w14:textId="18567210" w:rsidR="0084708C" w:rsidRDefault="0084708C" w:rsidP="0084708C">
      <w:r>
        <w:t>Base de datos</w:t>
      </w:r>
    </w:p>
    <w:p w14:paraId="47629BF1" w14:textId="16756C6E" w:rsidR="0084708C" w:rsidRDefault="0084708C" w:rsidP="0084708C">
      <w:r w:rsidRPr="0084708C">
        <w:lastRenderedPageBreak/>
        <w:drawing>
          <wp:inline distT="0" distB="0" distL="0" distR="0" wp14:anchorId="32542838" wp14:editId="6197C535">
            <wp:extent cx="2467319" cy="5772956"/>
            <wp:effectExtent l="0" t="0" r="9525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57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D7A33" w14:textId="13030CE0" w:rsidR="0084708C" w:rsidRDefault="0084708C" w:rsidP="0084708C">
      <w:r>
        <w:t>Tabla creada</w:t>
      </w:r>
    </w:p>
    <w:p w14:paraId="77119BFA" w14:textId="31B7A111" w:rsidR="0084708C" w:rsidRDefault="0084708C" w:rsidP="0084708C">
      <w:r w:rsidRPr="0084708C">
        <w:lastRenderedPageBreak/>
        <w:drawing>
          <wp:inline distT="0" distB="0" distL="0" distR="0" wp14:anchorId="35602B93" wp14:editId="1837DA1F">
            <wp:extent cx="5612130" cy="2160905"/>
            <wp:effectExtent l="0" t="0" r="762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DFCA" w14:textId="3630AAAA" w:rsidR="0084708C" w:rsidRDefault="0084708C" w:rsidP="0084708C">
      <w:r w:rsidRPr="0084708C">
        <w:drawing>
          <wp:inline distT="0" distB="0" distL="0" distR="0" wp14:anchorId="489FF88F" wp14:editId="3C0F68B5">
            <wp:extent cx="3124636" cy="971686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01D78" w14:textId="5620F98A" w:rsidR="0084708C" w:rsidRDefault="0084708C" w:rsidP="0084708C">
      <w:r>
        <w:t>Registros insertados</w:t>
      </w:r>
    </w:p>
    <w:p w14:paraId="44C54EF9" w14:textId="17D47336" w:rsidR="0084708C" w:rsidRDefault="0084708C" w:rsidP="0084708C">
      <w:r w:rsidRPr="0084708C">
        <w:drawing>
          <wp:inline distT="0" distB="0" distL="0" distR="0" wp14:anchorId="55B85332" wp14:editId="4E7FCC7B">
            <wp:extent cx="5612130" cy="917575"/>
            <wp:effectExtent l="0" t="0" r="762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1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4A101" w14:textId="12904274" w:rsidR="0084708C" w:rsidRDefault="0084708C" w:rsidP="0084708C">
      <w:r w:rsidRPr="0084708C">
        <w:drawing>
          <wp:inline distT="0" distB="0" distL="0" distR="0" wp14:anchorId="5309BFED" wp14:editId="3814D731">
            <wp:extent cx="3143689" cy="990738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212D7" w14:textId="12D67AE6" w:rsidR="0084708C" w:rsidRDefault="0084708C" w:rsidP="0084708C">
      <w:r>
        <w:t>Consultas solicitadas</w:t>
      </w:r>
    </w:p>
    <w:p w14:paraId="4935844C" w14:textId="733BB7A3" w:rsidR="0084708C" w:rsidRDefault="0084708C" w:rsidP="0084708C">
      <w:r w:rsidRPr="0084708C">
        <w:drawing>
          <wp:inline distT="0" distB="0" distL="0" distR="0" wp14:anchorId="7876E4B6" wp14:editId="01B0B5D1">
            <wp:extent cx="5612130" cy="610870"/>
            <wp:effectExtent l="0" t="0" r="762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E892" w14:textId="76FEEA64" w:rsidR="0084708C" w:rsidRDefault="0084708C" w:rsidP="0084708C">
      <w:r w:rsidRPr="0084708C">
        <w:drawing>
          <wp:inline distT="0" distB="0" distL="0" distR="0" wp14:anchorId="21AD702F" wp14:editId="60D56E8C">
            <wp:extent cx="5612130" cy="938530"/>
            <wp:effectExtent l="0" t="0" r="762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3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2EFFF" w14:textId="4EC63CBA" w:rsidR="0084708C" w:rsidRDefault="0084708C" w:rsidP="0084708C">
      <w:r w:rsidRPr="0084708C">
        <w:lastRenderedPageBreak/>
        <w:drawing>
          <wp:inline distT="0" distB="0" distL="0" distR="0" wp14:anchorId="30619191" wp14:editId="2A1A4137">
            <wp:extent cx="3896269" cy="800212"/>
            <wp:effectExtent l="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708C">
        <w:drawing>
          <wp:inline distT="0" distB="0" distL="0" distR="0" wp14:anchorId="7413B81E" wp14:editId="4C3600B7">
            <wp:extent cx="5612130" cy="1106170"/>
            <wp:effectExtent l="0" t="0" r="762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9A04" w14:textId="6A21F39C" w:rsidR="0084708C" w:rsidRDefault="0084708C" w:rsidP="0084708C">
      <w:r w:rsidRPr="0084708C">
        <w:drawing>
          <wp:inline distT="0" distB="0" distL="0" distR="0" wp14:anchorId="1C9FF745" wp14:editId="5183E8E2">
            <wp:extent cx="5612130" cy="733425"/>
            <wp:effectExtent l="0" t="0" r="762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708C">
        <w:drawing>
          <wp:inline distT="0" distB="0" distL="0" distR="0" wp14:anchorId="4C018430" wp14:editId="73890216">
            <wp:extent cx="5612130" cy="1153160"/>
            <wp:effectExtent l="0" t="0" r="7620" b="889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B9DFC" w14:textId="7384C369" w:rsidR="0084708C" w:rsidRDefault="0084708C" w:rsidP="0084708C">
      <w:r w:rsidRPr="0084708C">
        <w:drawing>
          <wp:inline distT="0" distB="0" distL="0" distR="0" wp14:anchorId="2A7FF8E3" wp14:editId="0A7BDDF5">
            <wp:extent cx="4277322" cy="838317"/>
            <wp:effectExtent l="0" t="0" r="9525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708C">
        <w:drawing>
          <wp:inline distT="0" distB="0" distL="0" distR="0" wp14:anchorId="10675BD6" wp14:editId="745171B9">
            <wp:extent cx="5612130" cy="1592580"/>
            <wp:effectExtent l="0" t="0" r="7620" b="762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0E1AE" w14:textId="783D562F" w:rsidR="0084708C" w:rsidRDefault="0084708C" w:rsidP="0084708C">
      <w:r>
        <w:t>UPDATE</w:t>
      </w:r>
    </w:p>
    <w:p w14:paraId="64203498" w14:textId="339BFA78" w:rsidR="0084708C" w:rsidRDefault="0084708C" w:rsidP="0084708C">
      <w:r w:rsidRPr="0084708C">
        <w:drawing>
          <wp:inline distT="0" distB="0" distL="0" distR="0" wp14:anchorId="5F7BF9D5" wp14:editId="322C54E5">
            <wp:extent cx="2105319" cy="657317"/>
            <wp:effectExtent l="0" t="0" r="0" b="952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708C">
        <w:drawing>
          <wp:inline distT="0" distB="0" distL="0" distR="0" wp14:anchorId="70585B43" wp14:editId="08B219FF">
            <wp:extent cx="2876951" cy="866896"/>
            <wp:effectExtent l="0" t="0" r="0" b="952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4953B" w14:textId="04929088" w:rsidR="0084708C" w:rsidRDefault="0084708C" w:rsidP="0084708C">
      <w:r w:rsidRPr="0084708C">
        <w:lastRenderedPageBreak/>
        <w:drawing>
          <wp:inline distT="0" distB="0" distL="0" distR="0" wp14:anchorId="3A8E7D1F" wp14:editId="0762D00D">
            <wp:extent cx="2019582" cy="609685"/>
            <wp:effectExtent l="0" t="0" r="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708C">
        <w:drawing>
          <wp:inline distT="0" distB="0" distL="0" distR="0" wp14:anchorId="51A287AC" wp14:editId="633BB4C3">
            <wp:extent cx="2867425" cy="857370"/>
            <wp:effectExtent l="0" t="0" r="0" b="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F7645" w14:textId="4936A14D" w:rsidR="0084708C" w:rsidRDefault="00B30BF9" w:rsidP="0084708C">
      <w:r>
        <w:t>DELETE</w:t>
      </w:r>
    </w:p>
    <w:p w14:paraId="4FD6F38B" w14:textId="71E87C36" w:rsidR="00B30BF9" w:rsidRDefault="00B30BF9" w:rsidP="0084708C">
      <w:r w:rsidRPr="00B30BF9">
        <w:drawing>
          <wp:inline distT="0" distB="0" distL="0" distR="0" wp14:anchorId="14E610B2" wp14:editId="591B4917">
            <wp:extent cx="2019582" cy="457264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0BF9">
        <w:drawing>
          <wp:inline distT="0" distB="0" distL="0" distR="0" wp14:anchorId="79764AFD" wp14:editId="4A27BF73">
            <wp:extent cx="2876951" cy="885949"/>
            <wp:effectExtent l="0" t="0" r="0" b="9525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210DC" w14:textId="1D2A7E32" w:rsidR="00B30BF9" w:rsidRDefault="00B30BF9" w:rsidP="0084708C">
      <w:r>
        <w:t>Error producido por placa duplicada</w:t>
      </w:r>
    </w:p>
    <w:p w14:paraId="0237F5FF" w14:textId="4FA41928" w:rsidR="00B30BF9" w:rsidRDefault="00B30BF9" w:rsidP="0084708C">
      <w:r w:rsidRPr="00B30BF9">
        <w:drawing>
          <wp:inline distT="0" distB="0" distL="0" distR="0" wp14:anchorId="69A9CADC" wp14:editId="1862CE65">
            <wp:extent cx="5612130" cy="476885"/>
            <wp:effectExtent l="0" t="0" r="7620" b="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0BF9">
        <w:drawing>
          <wp:inline distT="0" distB="0" distL="0" distR="0" wp14:anchorId="7E3BC816" wp14:editId="5677DE9D">
            <wp:extent cx="5315692" cy="1162212"/>
            <wp:effectExtent l="0" t="0" r="0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5F17D" w14:textId="5511B8A7" w:rsidR="00B30BF9" w:rsidRDefault="00B30BF9" w:rsidP="0084708C">
      <w:r>
        <w:t>Error producido por una restricción CHECK</w:t>
      </w:r>
    </w:p>
    <w:p w14:paraId="23E5B703" w14:textId="7346BED8" w:rsidR="00B30BF9" w:rsidRDefault="00B30BF9" w:rsidP="0084708C">
      <w:r w:rsidRPr="00B30BF9">
        <w:drawing>
          <wp:inline distT="0" distB="0" distL="0" distR="0" wp14:anchorId="5792ACF0" wp14:editId="19372302">
            <wp:extent cx="5612130" cy="489585"/>
            <wp:effectExtent l="0" t="0" r="7620" b="5715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44A5E" w14:textId="1452E32F" w:rsidR="00B30BF9" w:rsidRPr="0084708C" w:rsidRDefault="00B30BF9" w:rsidP="0084708C">
      <w:r w:rsidRPr="00B30BF9">
        <w:drawing>
          <wp:inline distT="0" distB="0" distL="0" distR="0" wp14:anchorId="4AE22DFB" wp14:editId="5938C98B">
            <wp:extent cx="5612130" cy="815340"/>
            <wp:effectExtent l="0" t="0" r="7620" b="381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1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0BF9" w:rsidRPr="0084708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93806"/>
    <w:multiLevelType w:val="multilevel"/>
    <w:tmpl w:val="E54E8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F65E8"/>
    <w:multiLevelType w:val="multilevel"/>
    <w:tmpl w:val="74009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B31E9"/>
    <w:multiLevelType w:val="multilevel"/>
    <w:tmpl w:val="C3C87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B4496F"/>
    <w:multiLevelType w:val="multilevel"/>
    <w:tmpl w:val="CE589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D76B83"/>
    <w:multiLevelType w:val="multilevel"/>
    <w:tmpl w:val="8F0C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BF306A"/>
    <w:multiLevelType w:val="multilevel"/>
    <w:tmpl w:val="155A6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2602A7"/>
    <w:multiLevelType w:val="multilevel"/>
    <w:tmpl w:val="F208D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297D52"/>
    <w:multiLevelType w:val="multilevel"/>
    <w:tmpl w:val="0436C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973A2E"/>
    <w:multiLevelType w:val="multilevel"/>
    <w:tmpl w:val="8DF45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950A26"/>
    <w:multiLevelType w:val="hybridMultilevel"/>
    <w:tmpl w:val="2E4C809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A20865"/>
    <w:multiLevelType w:val="multilevel"/>
    <w:tmpl w:val="7C821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C523E9"/>
    <w:multiLevelType w:val="multilevel"/>
    <w:tmpl w:val="9718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5341A2"/>
    <w:multiLevelType w:val="multilevel"/>
    <w:tmpl w:val="3A6C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3503EE"/>
    <w:multiLevelType w:val="multilevel"/>
    <w:tmpl w:val="F0126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0E2688"/>
    <w:multiLevelType w:val="multilevel"/>
    <w:tmpl w:val="E3EA3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5315E2"/>
    <w:multiLevelType w:val="multilevel"/>
    <w:tmpl w:val="4244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FC4740"/>
    <w:multiLevelType w:val="multilevel"/>
    <w:tmpl w:val="6F2E9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07496D"/>
    <w:multiLevelType w:val="multilevel"/>
    <w:tmpl w:val="3F6C8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BA43935"/>
    <w:multiLevelType w:val="multilevel"/>
    <w:tmpl w:val="DFA44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042741"/>
    <w:multiLevelType w:val="multilevel"/>
    <w:tmpl w:val="69461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FE45D0"/>
    <w:multiLevelType w:val="multilevel"/>
    <w:tmpl w:val="0EDEB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6F2BFB"/>
    <w:multiLevelType w:val="multilevel"/>
    <w:tmpl w:val="D54A0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1E6E63"/>
    <w:multiLevelType w:val="hybridMultilevel"/>
    <w:tmpl w:val="489608F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1"/>
  </w:num>
  <w:num w:numId="3">
    <w:abstractNumId w:val="19"/>
  </w:num>
  <w:num w:numId="4">
    <w:abstractNumId w:val="8"/>
  </w:num>
  <w:num w:numId="5">
    <w:abstractNumId w:val="20"/>
  </w:num>
  <w:num w:numId="6">
    <w:abstractNumId w:val="10"/>
  </w:num>
  <w:num w:numId="7">
    <w:abstractNumId w:val="12"/>
  </w:num>
  <w:num w:numId="8">
    <w:abstractNumId w:val="16"/>
  </w:num>
  <w:num w:numId="9">
    <w:abstractNumId w:val="0"/>
  </w:num>
  <w:num w:numId="10">
    <w:abstractNumId w:val="11"/>
  </w:num>
  <w:num w:numId="11">
    <w:abstractNumId w:val="4"/>
  </w:num>
  <w:num w:numId="12">
    <w:abstractNumId w:val="5"/>
  </w:num>
  <w:num w:numId="13">
    <w:abstractNumId w:val="18"/>
  </w:num>
  <w:num w:numId="14">
    <w:abstractNumId w:val="2"/>
  </w:num>
  <w:num w:numId="15">
    <w:abstractNumId w:val="17"/>
  </w:num>
  <w:num w:numId="16">
    <w:abstractNumId w:val="13"/>
  </w:num>
  <w:num w:numId="17">
    <w:abstractNumId w:val="7"/>
  </w:num>
  <w:num w:numId="18">
    <w:abstractNumId w:val="14"/>
  </w:num>
  <w:num w:numId="19">
    <w:abstractNumId w:val="21"/>
  </w:num>
  <w:num w:numId="20">
    <w:abstractNumId w:val="6"/>
  </w:num>
  <w:num w:numId="21">
    <w:abstractNumId w:val="15"/>
  </w:num>
  <w:num w:numId="22">
    <w:abstractNumId w:val="3"/>
  </w:num>
  <w:num w:numId="2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F70"/>
    <w:rsid w:val="00053A22"/>
    <w:rsid w:val="002B7168"/>
    <w:rsid w:val="004D56CF"/>
    <w:rsid w:val="004F5E3D"/>
    <w:rsid w:val="00577BFB"/>
    <w:rsid w:val="005B2939"/>
    <w:rsid w:val="006C24CB"/>
    <w:rsid w:val="006D3F70"/>
    <w:rsid w:val="00704085"/>
    <w:rsid w:val="00775099"/>
    <w:rsid w:val="007F4F43"/>
    <w:rsid w:val="0084708C"/>
    <w:rsid w:val="009754CF"/>
    <w:rsid w:val="00A25AE3"/>
    <w:rsid w:val="00B04713"/>
    <w:rsid w:val="00B30BF9"/>
    <w:rsid w:val="00B96DE2"/>
    <w:rsid w:val="00BE2932"/>
    <w:rsid w:val="00C04497"/>
    <w:rsid w:val="00C93FAD"/>
    <w:rsid w:val="00CB5E8D"/>
    <w:rsid w:val="00E103E4"/>
    <w:rsid w:val="00FC4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93067"/>
  <w15:chartTrackingRefBased/>
  <w15:docId w15:val="{DB478E1D-8736-42D7-B2DB-9A86DCD3A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GT"/>
    </w:rPr>
  </w:style>
  <w:style w:type="paragraph" w:styleId="Ttulo1">
    <w:name w:val="heading 1"/>
    <w:basedOn w:val="Normal"/>
    <w:link w:val="Ttulo1Car"/>
    <w:uiPriority w:val="9"/>
    <w:qFormat/>
    <w:rsid w:val="006D3F7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s-MX" w:eastAsia="es-MX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25A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5E3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77BF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3F70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D3F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MX" w:eastAsia="es-MX"/>
      <w14:ligatures w14:val="none"/>
    </w:rPr>
  </w:style>
  <w:style w:type="paragraph" w:styleId="Prrafodelista">
    <w:name w:val="List Paragraph"/>
    <w:basedOn w:val="Normal"/>
    <w:uiPriority w:val="34"/>
    <w:qFormat/>
    <w:rsid w:val="005B2939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A25AE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GT"/>
    </w:rPr>
  </w:style>
  <w:style w:type="character" w:styleId="CdigoHTML">
    <w:name w:val="HTML Code"/>
    <w:basedOn w:val="Fuentedeprrafopredeter"/>
    <w:uiPriority w:val="99"/>
    <w:semiHidden/>
    <w:unhideWhenUsed/>
    <w:rsid w:val="00A25AE3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A25A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4F5E3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GT"/>
    </w:rPr>
  </w:style>
  <w:style w:type="paragraph" w:customStyle="1" w:styleId="ds-markdown-paragraph">
    <w:name w:val="ds-markdown-paragraph"/>
    <w:basedOn w:val="Normal"/>
    <w:rsid w:val="00577B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MX"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577BFB"/>
    <w:rPr>
      <w:b/>
      <w:bCs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77BFB"/>
    <w:rPr>
      <w:rFonts w:asciiTheme="majorHAnsi" w:eastAsiaTheme="majorEastAsia" w:hAnsiTheme="majorHAnsi" w:cstheme="majorBidi"/>
      <w:i/>
      <w:iCs/>
      <w:color w:val="2F5496" w:themeColor="accent1" w:themeShade="BF"/>
      <w:lang w:val="es-GT"/>
    </w:rPr>
  </w:style>
  <w:style w:type="character" w:customStyle="1" w:styleId="ds-markdown-html">
    <w:name w:val="ds-markdown-html"/>
    <w:basedOn w:val="Fuentedeprrafopredeter"/>
    <w:rsid w:val="00577BFB"/>
  </w:style>
  <w:style w:type="character" w:customStyle="1" w:styleId="d813de27">
    <w:name w:val="d813de27"/>
    <w:basedOn w:val="Fuentedeprrafopredeter"/>
    <w:rsid w:val="00577BFB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77B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s-MX" w:eastAsia="es-MX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77BFB"/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customStyle="1" w:styleId="token">
    <w:name w:val="token"/>
    <w:basedOn w:val="Fuentedeprrafopredeter"/>
    <w:rsid w:val="00577B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48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0891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50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717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263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7240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0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034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867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945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8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0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13</Pages>
  <Words>148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Flores</dc:creator>
  <cp:keywords/>
  <dc:description/>
  <cp:lastModifiedBy>Joshua Flores</cp:lastModifiedBy>
  <cp:revision>6</cp:revision>
  <dcterms:created xsi:type="dcterms:W3CDTF">2026-07-30T00:45:00Z</dcterms:created>
  <dcterms:modified xsi:type="dcterms:W3CDTF">2026-09-21T03:56:00Z</dcterms:modified>
</cp:coreProperties>
</file>