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C011C" w14:textId="77777777" w:rsidR="001E5526" w:rsidRPr="00E813DA" w:rsidRDefault="001E5526" w:rsidP="001E5526">
      <w:pPr>
        <w:spacing w:line="48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E813DA">
        <w:rPr>
          <w:rFonts w:ascii="Times New Roman" w:eastAsia="Calibri" w:hAnsi="Times New Roman" w:cs="Times New Roman"/>
          <w:kern w:val="0"/>
          <w:sz w:val="24"/>
          <w14:ligatures w14:val="none"/>
        </w:rPr>
        <w:t>Universidad Mariano Gálvez, Guatemala</w:t>
      </w:r>
    </w:p>
    <w:p w14:paraId="66836902" w14:textId="77777777" w:rsidR="001E5526" w:rsidRPr="00E813DA" w:rsidRDefault="001E5526" w:rsidP="001E5526">
      <w:pPr>
        <w:spacing w:line="48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I</w:t>
      </w:r>
      <w:r w:rsidRPr="00E813DA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ng. </w:t>
      </w:r>
      <w:r w:rsidRPr="00D90FFE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David Jonathan </w:t>
      </w:r>
      <w:proofErr w:type="spellStart"/>
      <w:r w:rsidRPr="00D90FFE">
        <w:rPr>
          <w:rFonts w:ascii="Times New Roman" w:eastAsia="Calibri" w:hAnsi="Times New Roman" w:cs="Times New Roman"/>
          <w:kern w:val="0"/>
          <w:sz w:val="24"/>
          <w14:ligatures w14:val="none"/>
        </w:rPr>
        <w:t>Alvarez</w:t>
      </w:r>
      <w:proofErr w:type="spellEnd"/>
      <w:r w:rsidRPr="00D90FFE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Escobar</w:t>
      </w:r>
    </w:p>
    <w:p w14:paraId="5A6069C3" w14:textId="77777777" w:rsidR="001E5526" w:rsidRPr="00E813DA" w:rsidRDefault="001E5526" w:rsidP="001E5526">
      <w:pPr>
        <w:spacing w:line="48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E813DA">
        <w:rPr>
          <w:rFonts w:ascii="Times New Roman" w:eastAsia="Calibri" w:hAnsi="Times New Roman" w:cs="Times New Roman"/>
          <w:kern w:val="0"/>
          <w:sz w:val="24"/>
          <w14:ligatures w14:val="none"/>
        </w:rPr>
        <w:t>Licenciatura Ingeniería en sistemas y ciencia de la computación</w:t>
      </w:r>
    </w:p>
    <w:p w14:paraId="3FC6373B" w14:textId="77777777" w:rsidR="001E5526" w:rsidRPr="00E813DA" w:rsidRDefault="001E5526" w:rsidP="001E5526">
      <w:pPr>
        <w:spacing w:line="48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Programación II</w:t>
      </w:r>
    </w:p>
    <w:p w14:paraId="3241A0A9" w14:textId="77777777" w:rsidR="001E5526" w:rsidRDefault="001E5526" w:rsidP="001E5526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1ABD3F26" w14:textId="77777777" w:rsidR="001E5526" w:rsidRDefault="001E5526" w:rsidP="001E5526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692C60C8" w14:textId="77777777" w:rsidR="001E5526" w:rsidRPr="00E813DA" w:rsidRDefault="001E5526" w:rsidP="001E5526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E813DA">
        <w:rPr>
          <w:rFonts w:ascii="Times New Roman" w:eastAsia="Calibri" w:hAnsi="Times New Roman" w:cs="Times New Roman"/>
          <w:noProof/>
          <w:kern w:val="0"/>
          <w:sz w:val="24"/>
          <w14:ligatures w14:val="none"/>
        </w:rPr>
        <w:drawing>
          <wp:anchor distT="0" distB="0" distL="114300" distR="114300" simplePos="0" relativeHeight="251659264" behindDoc="1" locked="0" layoutInCell="1" allowOverlap="1" wp14:anchorId="133B4B41" wp14:editId="64C2C584">
            <wp:simplePos x="0" y="0"/>
            <wp:positionH relativeFrom="margin">
              <wp:posOffset>1655379</wp:posOffset>
            </wp:positionH>
            <wp:positionV relativeFrom="page">
              <wp:posOffset>2522483</wp:posOffset>
            </wp:positionV>
            <wp:extent cx="2863850" cy="2870200"/>
            <wp:effectExtent l="0" t="0" r="0" b="6350"/>
            <wp:wrapNone/>
            <wp:docPr id="9769932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89B989" w14:textId="77777777" w:rsidR="001E5526" w:rsidRPr="00E813DA" w:rsidRDefault="001E5526" w:rsidP="001E5526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4C9FB7A7" w14:textId="77777777" w:rsidR="001E5526" w:rsidRPr="00E813DA" w:rsidRDefault="001E5526" w:rsidP="001E5526">
      <w:pPr>
        <w:spacing w:line="48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>PROYECTO DE PROGRAMACIÓN II</w:t>
      </w:r>
    </w:p>
    <w:p w14:paraId="26555750" w14:textId="77777777" w:rsidR="001E5526" w:rsidRPr="00E813DA" w:rsidRDefault="001E5526" w:rsidP="001E5526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33036324" w14:textId="77777777" w:rsidR="001E5526" w:rsidRDefault="001E5526" w:rsidP="001E5526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23FF3612" w14:textId="77777777" w:rsidR="001E5526" w:rsidRDefault="001E5526" w:rsidP="001E5526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10CA09CA" w14:textId="77777777" w:rsidR="001E5526" w:rsidRDefault="001E5526" w:rsidP="001E5526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31E6352B" w14:textId="77777777" w:rsidR="001E5526" w:rsidRPr="003A5F97" w:rsidRDefault="001E5526" w:rsidP="001E5526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67928198" w14:textId="77777777" w:rsidR="001E5526" w:rsidRPr="00E813DA" w:rsidRDefault="001E5526" w:rsidP="001E5526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7A828F4A" w14:textId="77777777" w:rsidR="001E5526" w:rsidRDefault="001E5526" w:rsidP="001E5526">
      <w:pPr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3A5F97">
        <w:rPr>
          <w:rFonts w:ascii="Times New Roman" w:eastAsia="Calibri" w:hAnsi="Times New Roman" w:cs="Times New Roman"/>
          <w:kern w:val="0"/>
          <w:sz w:val="24"/>
          <w14:ligatures w14:val="none"/>
        </w:rPr>
        <w:t>Joshua Israel Flores Pérez</w:t>
      </w:r>
    </w:p>
    <w:p w14:paraId="7DBFF95F" w14:textId="77777777" w:rsidR="001E5526" w:rsidRDefault="001E5526" w:rsidP="001E5526">
      <w:pPr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3A5F97">
        <w:rPr>
          <w:rFonts w:ascii="Times New Roman" w:eastAsia="Calibri" w:hAnsi="Times New Roman" w:cs="Times New Roman"/>
          <w:kern w:val="0"/>
          <w:sz w:val="24"/>
          <w14:ligatures w14:val="none"/>
        </w:rPr>
        <w:t>9941-25-9403</w:t>
      </w:r>
    </w:p>
    <w:p w14:paraId="48CEBC81" w14:textId="77777777" w:rsidR="001E5526" w:rsidRDefault="001E5526" w:rsidP="001E5526">
      <w:pPr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3A5F97">
        <w:rPr>
          <w:rFonts w:ascii="Times New Roman" w:eastAsia="Calibri" w:hAnsi="Times New Roman" w:cs="Times New Roman"/>
          <w:kern w:val="0"/>
          <w:sz w:val="24"/>
          <w14:ligatures w14:val="none"/>
        </w:rPr>
        <w:t>5539-8592</w:t>
      </w:r>
    </w:p>
    <w:p w14:paraId="3E22789B" w14:textId="77777777" w:rsidR="001E5526" w:rsidRDefault="001E5526" w:rsidP="001E5526">
      <w:pPr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3A5F97">
        <w:rPr>
          <w:rFonts w:ascii="Times New Roman" w:eastAsia="Calibri" w:hAnsi="Times New Roman" w:cs="Times New Roman"/>
          <w:kern w:val="0"/>
          <w:sz w:val="24"/>
          <w14:ligatures w14:val="none"/>
        </w:rPr>
        <w:t>jfloresp12@miumg.edu.gt</w:t>
      </w:r>
    </w:p>
    <w:p w14:paraId="287D6510" w14:textId="6D9AE5DC" w:rsidR="00E6241B" w:rsidRDefault="001E5526" w:rsidP="001E5526">
      <w:pPr>
        <w:spacing w:line="480" w:lineRule="auto"/>
        <w:jc w:val="center"/>
        <w:rPr>
          <w:rFonts w:ascii="Times New Roman" w:eastAsia="Calibri" w:hAnsi="Times New Roman" w:cs="Times New Roman"/>
          <w:kern w:val="0"/>
          <w:sz w:val="24"/>
          <w:lang w:eastAsia="es-GT"/>
          <w14:ligatures w14:val="none"/>
        </w:rPr>
      </w:pPr>
      <w:r w:rsidRPr="00E813DA">
        <w:rPr>
          <w:rFonts w:ascii="Times New Roman" w:eastAsia="Calibri" w:hAnsi="Times New Roman" w:cs="Times New Roman"/>
          <w:kern w:val="0"/>
          <w:sz w:val="24"/>
          <w:lang w:eastAsia="es-GT"/>
          <w14:ligatures w14:val="none"/>
        </w:rPr>
        <w:t xml:space="preserve">Guatemala de </w:t>
      </w:r>
      <w:r>
        <w:rPr>
          <w:rFonts w:ascii="Times New Roman" w:eastAsia="Calibri" w:hAnsi="Times New Roman" w:cs="Times New Roman"/>
          <w:kern w:val="0"/>
          <w:sz w:val="24"/>
          <w:lang w:eastAsia="es-GT"/>
          <w14:ligatures w14:val="none"/>
        </w:rPr>
        <w:t>octubre</w:t>
      </w:r>
      <w:r w:rsidRPr="00E813DA">
        <w:rPr>
          <w:rFonts w:ascii="Times New Roman" w:eastAsia="Calibri" w:hAnsi="Times New Roman" w:cs="Times New Roman"/>
          <w:kern w:val="0"/>
          <w:sz w:val="24"/>
          <w:lang w:eastAsia="es-GT"/>
          <w14:ligatures w14:val="none"/>
        </w:rPr>
        <w:t xml:space="preserve"> 202</w:t>
      </w:r>
      <w:r>
        <w:rPr>
          <w:rFonts w:ascii="Times New Roman" w:eastAsia="Calibri" w:hAnsi="Times New Roman" w:cs="Times New Roman"/>
          <w:kern w:val="0"/>
          <w:sz w:val="24"/>
          <w:lang w:eastAsia="es-GT"/>
          <w14:ligatures w14:val="none"/>
        </w:rPr>
        <w:t>6</w:t>
      </w:r>
    </w:p>
    <w:p w14:paraId="4B79A0AF" w14:textId="6B1890F1" w:rsidR="00E6241B" w:rsidRPr="00E813DA" w:rsidRDefault="00E6241B" w:rsidP="001E5526">
      <w:pPr>
        <w:spacing w:line="480" w:lineRule="auto"/>
        <w:jc w:val="center"/>
        <w:rPr>
          <w:rFonts w:ascii="Times New Roman" w:eastAsia="Calibri" w:hAnsi="Times New Roman" w:cs="Times New Roman"/>
          <w:kern w:val="0"/>
          <w:sz w:val="24"/>
          <w:lang w:eastAsia="es-GT"/>
          <w14:ligatures w14:val="none"/>
        </w:rPr>
        <w:sectPr w:rsidR="00E6241B" w:rsidRPr="00E813DA" w:rsidSect="00EB0328">
          <w:footerReference w:type="default" r:id="rId9"/>
          <w:pgSz w:w="12240" w:h="15840" w:code="1"/>
          <w:pgMar w:top="1440" w:right="1440" w:bottom="1440" w:left="1440" w:header="709" w:footer="709" w:gutter="0"/>
          <w:pgNumType w:start="12"/>
          <w:cols w:space="708"/>
          <w:docGrid w:linePitch="360"/>
        </w:sectPr>
      </w:pPr>
    </w:p>
    <w:sdt>
      <w:sdtPr>
        <w:rPr>
          <w:lang w:val="es-ES"/>
        </w:rPr>
        <w:id w:val="-6502855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926356E" w14:textId="251D76A0" w:rsidR="00E6241B" w:rsidRPr="00E6241B" w:rsidRDefault="00E6241B" w:rsidP="00E6241B">
          <w:pPr>
            <w:pStyle w:val="TtuloTDC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E6241B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72AFE9D8" w14:textId="63DB30BB" w:rsidR="00E6241B" w:rsidRPr="00E6241B" w:rsidRDefault="00E6241B" w:rsidP="00E6241B">
          <w:pPr>
            <w:pStyle w:val="TDC1"/>
            <w:rPr>
              <w:rFonts w:eastAsiaTheme="minorEastAsia"/>
              <w:kern w:val="0"/>
              <w:lang w:eastAsia="es-MX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96559" w:history="1">
            <w:r w:rsidRPr="00E6241B">
              <w:rPr>
                <w:rStyle w:val="Hipervnculo"/>
              </w:rPr>
              <w:t>I.</w:t>
            </w:r>
            <w:r w:rsidRPr="00E6241B">
              <w:rPr>
                <w:rFonts w:eastAsiaTheme="minorEastAsia"/>
                <w:kern w:val="0"/>
                <w:lang w:eastAsia="es-MX"/>
                <w14:ligatures w14:val="none"/>
              </w:rPr>
              <w:tab/>
            </w:r>
            <w:r w:rsidRPr="00E6241B">
              <w:rPr>
                <w:rStyle w:val="Hipervnculo"/>
              </w:rPr>
              <w:t>AVANCE 1</w:t>
            </w:r>
            <w:r w:rsidRPr="00E6241B">
              <w:rPr>
                <w:webHidden/>
              </w:rPr>
              <w:tab/>
            </w:r>
            <w:r w:rsidRPr="00E6241B">
              <w:rPr>
                <w:webHidden/>
              </w:rPr>
              <w:fldChar w:fldCharType="begin"/>
            </w:r>
            <w:r w:rsidRPr="00E6241B">
              <w:rPr>
                <w:webHidden/>
              </w:rPr>
              <w:instrText xml:space="preserve"> PAGEREF _Toc244196559 \h </w:instrText>
            </w:r>
            <w:r w:rsidRPr="00E6241B">
              <w:rPr>
                <w:webHidden/>
              </w:rPr>
            </w:r>
            <w:r w:rsidRPr="00E6241B">
              <w:rPr>
                <w:webHidden/>
              </w:rPr>
              <w:fldChar w:fldCharType="separate"/>
            </w:r>
            <w:r w:rsidRPr="00E6241B">
              <w:rPr>
                <w:webHidden/>
              </w:rPr>
              <w:t>14</w:t>
            </w:r>
            <w:r w:rsidRPr="00E6241B">
              <w:rPr>
                <w:webHidden/>
              </w:rPr>
              <w:fldChar w:fldCharType="end"/>
            </w:r>
          </w:hyperlink>
        </w:p>
        <w:p w14:paraId="61AB0205" w14:textId="5718335B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60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Enlace del repositorio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_Toc244196560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797213" w14:textId="04723DE0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61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Configuración utilizada en Spring Initializ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_Toc244196561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1A3132" w14:textId="52CBD056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62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Estructura del Proyecto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_Toc244196562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DE3364" w14:textId="457CADD7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63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Base de datos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_Toc244196563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665035" w14:textId="6B83D5C1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64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Funciones terminadas del avance 1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_Toc244196564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1FC2AA" w14:textId="1F136BFB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65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Funciones Terminadas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_Toc244196565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7BE38D" w14:textId="41A2747B" w:rsidR="00E6241B" w:rsidRPr="00E6241B" w:rsidRDefault="00E6241B" w:rsidP="00E6241B">
          <w:pPr>
            <w:pStyle w:val="TDC1"/>
            <w:rPr>
              <w:rFonts w:eastAsiaTheme="minorEastAsia"/>
              <w:kern w:val="0"/>
              <w:lang w:eastAsia="es-MX"/>
              <w14:ligatures w14:val="none"/>
            </w:rPr>
          </w:pPr>
          <w:hyperlink w:anchor="_Toc244196566" w:history="1">
            <w:r w:rsidRPr="00E6241B">
              <w:rPr>
                <w:rStyle w:val="Hipervnculo"/>
              </w:rPr>
              <w:t>II.</w:t>
            </w:r>
            <w:r w:rsidRPr="00E6241B">
              <w:rPr>
                <w:rFonts w:eastAsiaTheme="minorEastAsia"/>
                <w:kern w:val="0"/>
                <w:lang w:eastAsia="es-MX"/>
                <w14:ligatures w14:val="none"/>
              </w:rPr>
              <w:tab/>
            </w:r>
            <w:r w:rsidRPr="00E6241B">
              <w:rPr>
                <w:rStyle w:val="Hipervnculo"/>
              </w:rPr>
              <w:t>AVANCE 1.5 – correcciones</w:t>
            </w:r>
            <w:r w:rsidRPr="00E6241B">
              <w:rPr>
                <w:webHidden/>
              </w:rPr>
              <w:tab/>
            </w:r>
            <w:r w:rsidRPr="00E6241B">
              <w:rPr>
                <w:webHidden/>
              </w:rPr>
              <w:fldChar w:fldCharType="begin"/>
            </w:r>
            <w:r w:rsidRPr="00E6241B">
              <w:rPr>
                <w:webHidden/>
              </w:rPr>
              <w:instrText xml:space="preserve"> PAGEREF _Toc244196566 \h </w:instrText>
            </w:r>
            <w:r w:rsidRPr="00E6241B">
              <w:rPr>
                <w:webHidden/>
              </w:rPr>
            </w:r>
            <w:r w:rsidRPr="00E6241B">
              <w:rPr>
                <w:webHidden/>
              </w:rPr>
              <w:fldChar w:fldCharType="separate"/>
            </w:r>
            <w:r w:rsidRPr="00E6241B">
              <w:rPr>
                <w:webHidden/>
              </w:rPr>
              <w:t>25</w:t>
            </w:r>
            <w:r w:rsidRPr="00E6241B">
              <w:rPr>
                <w:webHidden/>
              </w:rPr>
              <w:fldChar w:fldCharType="end"/>
            </w:r>
          </w:hyperlink>
        </w:p>
        <w:p w14:paraId="0CD5725D" w14:textId="5C688D0C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67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Corrección 1: Quitar la contraseña del código (application.properties)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_Toc244196567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9120F7" w14:textId="765245FB" w:rsidR="00E6241B" w:rsidRPr="00E6241B" w:rsidRDefault="00E6241B" w:rsidP="00E6241B">
          <w:pPr>
            <w:pStyle w:val="TDC1"/>
            <w:rPr>
              <w:rFonts w:eastAsiaTheme="minorEastAsia"/>
              <w:kern w:val="0"/>
              <w:lang w:eastAsia="es-MX"/>
              <w14:ligatures w14:val="none"/>
            </w:rPr>
          </w:pPr>
          <w:hyperlink w:anchor="_Toc244196568" w:history="1">
            <w:r w:rsidRPr="00E6241B">
              <w:rPr>
                <w:rStyle w:val="Hipervnculo"/>
              </w:rPr>
              <w:t>III.</w:t>
            </w:r>
            <w:r w:rsidRPr="00E6241B">
              <w:rPr>
                <w:rFonts w:eastAsiaTheme="minorEastAsia"/>
                <w:kern w:val="0"/>
                <w:lang w:eastAsia="es-MX"/>
                <w14:ligatures w14:val="none"/>
              </w:rPr>
              <w:tab/>
            </w:r>
            <w:r w:rsidRPr="00E6241B">
              <w:rPr>
                <w:rStyle w:val="Hipervnculo"/>
              </w:rPr>
              <w:t>AVANCE 2</w:t>
            </w:r>
            <w:r w:rsidRPr="00E6241B">
              <w:rPr>
                <w:webHidden/>
              </w:rPr>
              <w:tab/>
            </w:r>
            <w:r w:rsidRPr="00E6241B">
              <w:rPr>
                <w:webHidden/>
              </w:rPr>
              <w:fldChar w:fldCharType="begin"/>
            </w:r>
            <w:r w:rsidRPr="00E6241B">
              <w:rPr>
                <w:webHidden/>
              </w:rPr>
              <w:instrText xml:space="preserve"> PAGEREF _Toc244196568 \h </w:instrText>
            </w:r>
            <w:r w:rsidRPr="00E6241B">
              <w:rPr>
                <w:webHidden/>
              </w:rPr>
            </w:r>
            <w:r w:rsidRPr="00E6241B">
              <w:rPr>
                <w:webHidden/>
              </w:rPr>
              <w:fldChar w:fldCharType="separate"/>
            </w:r>
            <w:r w:rsidRPr="00E6241B">
              <w:rPr>
                <w:webHidden/>
              </w:rPr>
              <w:t>27</w:t>
            </w:r>
            <w:r w:rsidRPr="00E6241B">
              <w:rPr>
                <w:webHidden/>
              </w:rPr>
              <w:fldChar w:fldCharType="end"/>
            </w:r>
          </w:hyperlink>
        </w:p>
        <w:p w14:paraId="21AA9300" w14:textId="6B5D4316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69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Entidad Movimiento y Enum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_Toc244196569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D636CD" w14:textId="1DEB9257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70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DTO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_Toc244196570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011B1B" w14:textId="52BB2F1B" w:rsidR="00E6241B" w:rsidRPr="00E6241B" w:rsidRDefault="00E6241B">
          <w:pPr>
            <w:pStyle w:val="TD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71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MedicamentoRequestDTO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_Toc244196571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79C356" w14:textId="201E9F06" w:rsidR="00E6241B" w:rsidRPr="00E6241B" w:rsidRDefault="00E6241B">
          <w:pPr>
            <w:pStyle w:val="TD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72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MovimientoRequestDTO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_Toc244196572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477CA1" w14:textId="78FA0739" w:rsidR="00E6241B" w:rsidRPr="00E6241B" w:rsidRDefault="00E6241B">
          <w:pPr>
            <w:pStyle w:val="TD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73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MovimientoResponseDTO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_Toc244196573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8503C8" w14:textId="66F72930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74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Los Repositorios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_Toc244196574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EEDA95" w14:textId="65505370" w:rsidR="00E6241B" w:rsidRPr="00E6241B" w:rsidRDefault="00E6241B">
          <w:pPr>
            <w:pStyle w:val="TD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75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MovimientoRepository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_Toc244196575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44788C" w14:textId="6E49345C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76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Manejo de Excepciones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_Toc244196576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D15459" w14:textId="02C69868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77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Los Servicios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_Toc244196577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9DAABC" w14:textId="4AF9B1C5" w:rsidR="00E6241B" w:rsidRPr="00E6241B" w:rsidRDefault="00E6241B">
          <w:pPr>
            <w:pStyle w:val="TD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78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MovimientoService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_Toc244196578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AB9DF3" w14:textId="47C30C3F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79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Controladores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_Toc244196579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38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D76133" w14:textId="3F51D244" w:rsidR="00E6241B" w:rsidRPr="00E6241B" w:rsidRDefault="00E6241B">
          <w:pPr>
            <w:pStyle w:val="TD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80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MovimientoController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_Toc244196580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B8A6E9" w14:textId="20C7C64D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81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Pruebas del avance 2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_Toc244196581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E81A21" w14:textId="57F5592C" w:rsidR="00E6241B" w:rsidRPr="00E6241B" w:rsidRDefault="00E6241B" w:rsidP="00E6241B">
          <w:pPr>
            <w:pStyle w:val="TDC1"/>
            <w:rPr>
              <w:rFonts w:eastAsiaTheme="minorEastAsia"/>
              <w:kern w:val="0"/>
              <w:lang w:eastAsia="es-MX"/>
              <w14:ligatures w14:val="none"/>
            </w:rPr>
          </w:pPr>
          <w:hyperlink w:anchor="_Toc244196582" w:history="1">
            <w:r w:rsidRPr="00E6241B">
              <w:rPr>
                <w:rStyle w:val="Hipervnculo"/>
              </w:rPr>
              <w:t>IV.</w:t>
            </w:r>
            <w:r w:rsidRPr="00E6241B">
              <w:rPr>
                <w:rFonts w:eastAsiaTheme="minorEastAsia"/>
                <w:kern w:val="0"/>
                <w:lang w:eastAsia="es-MX"/>
                <w14:ligatures w14:val="none"/>
              </w:rPr>
              <w:tab/>
            </w:r>
            <w:r w:rsidRPr="00E6241B">
              <w:rPr>
                <w:rStyle w:val="Hipervnculo"/>
              </w:rPr>
              <w:t>AVANCE 3</w:t>
            </w:r>
            <w:r w:rsidRPr="00E6241B">
              <w:rPr>
                <w:webHidden/>
              </w:rPr>
              <w:tab/>
            </w:r>
            <w:r w:rsidRPr="00E6241B">
              <w:rPr>
                <w:webHidden/>
              </w:rPr>
              <w:fldChar w:fldCharType="begin"/>
            </w:r>
            <w:r w:rsidRPr="00E6241B">
              <w:rPr>
                <w:webHidden/>
              </w:rPr>
              <w:instrText xml:space="preserve"> PAGEREF _Toc244196582 \h </w:instrText>
            </w:r>
            <w:r w:rsidRPr="00E6241B">
              <w:rPr>
                <w:webHidden/>
              </w:rPr>
            </w:r>
            <w:r w:rsidRPr="00E6241B">
              <w:rPr>
                <w:webHidden/>
              </w:rPr>
              <w:fldChar w:fldCharType="separate"/>
            </w:r>
            <w:r w:rsidRPr="00E6241B">
              <w:rPr>
                <w:webHidden/>
              </w:rPr>
              <w:t>43</w:t>
            </w:r>
            <w:r w:rsidRPr="00E6241B">
              <w:rPr>
                <w:webHidden/>
              </w:rPr>
              <w:fldChar w:fldCharType="end"/>
            </w:r>
          </w:hyperlink>
        </w:p>
        <w:p w14:paraId="303F2387" w14:textId="2146B7FD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83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Corregir Lógica y excepciones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_Toc244196583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43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42CD16" w14:textId="211EDD26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84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Actualización del Servicio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_Toc244196584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43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C26CB3" w14:textId="5F6FC54F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85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Corrección de la validación de fechas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_Toc244196585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43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D11993" w14:textId="436C7403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86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Fortalecimiento de excepciones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_Toc244196586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44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CED5DF" w14:textId="22B5477D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87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Se agrego un Endpoint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_Toc244196587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44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EFB211" w14:textId="3E7A3FC2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88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Scripts SQL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_Toc244196588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44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8EF8C9" w14:textId="002E5B2B" w:rsidR="00E6241B" w:rsidRPr="00E6241B" w:rsidRDefault="00E6241B">
          <w:pPr>
            <w:pStyle w:val="TD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89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Data.sql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_Toc244196589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45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EB2337" w14:textId="1079DA52" w:rsidR="00E6241B" w:rsidRPr="00E6241B" w:rsidRDefault="00E6241B">
          <w:pPr>
            <w:pStyle w:val="TD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90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Schema.sql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_Toc244196590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45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B2D9E8" w14:textId="3FE40C5E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91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El frontend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_Toc244196591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45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5E8CD2" w14:textId="6E80591C" w:rsidR="00E6241B" w:rsidRPr="00E6241B" w:rsidRDefault="00E6241B">
          <w:pPr>
            <w:pStyle w:val="TD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92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Index.html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_Toc244196592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46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4D3193" w14:textId="5DEEE783" w:rsidR="00E6241B" w:rsidRPr="00E6241B" w:rsidRDefault="00E6241B">
          <w:pPr>
            <w:pStyle w:val="TD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93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Styles.css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_Toc244196593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73B3B6" w14:textId="60580C1B" w:rsidR="00E6241B" w:rsidRPr="00E6241B" w:rsidRDefault="00E6241B">
          <w:pPr>
            <w:pStyle w:val="TD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94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App.js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_Toc244196594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48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C228C1" w14:textId="566299C7" w:rsidR="00E6241B" w:rsidRPr="00E6241B" w:rsidRDefault="00E6241B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lang w:eastAsia="es-MX"/>
              <w14:ligatures w14:val="none"/>
            </w:rPr>
          </w:pPr>
          <w:hyperlink w:anchor="_Toc244196595" w:history="1">
            <w:r w:rsidRPr="00E6241B">
              <w:rPr>
                <w:rStyle w:val="Hipervnculo"/>
                <w:rFonts w:ascii="Times New Roman" w:hAnsi="Times New Roman" w:cs="Times New Roman"/>
                <w:noProof/>
              </w:rPr>
              <w:t>Postman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instrText xml:space="preserve"> PAGEREF _Toc244196595 \h </w:instrTex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Pr="00E6241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A25392" w14:textId="53EBA4D4" w:rsidR="00E6241B" w:rsidRPr="00E6241B" w:rsidRDefault="00E6241B" w:rsidP="00E6241B">
          <w:pPr>
            <w:pStyle w:val="TDC1"/>
            <w:rPr>
              <w:rFonts w:eastAsiaTheme="minorEastAsia"/>
              <w:kern w:val="0"/>
              <w:lang w:eastAsia="es-MX"/>
              <w14:ligatures w14:val="none"/>
            </w:rPr>
          </w:pPr>
          <w:hyperlink w:anchor="_Toc244196596" w:history="1">
            <w:r w:rsidRPr="00E6241B">
              <w:rPr>
                <w:rStyle w:val="Hipervnculo"/>
              </w:rPr>
              <w:t>V.</w:t>
            </w:r>
            <w:r w:rsidRPr="00E6241B">
              <w:rPr>
                <w:rFonts w:eastAsiaTheme="minorEastAsia"/>
                <w:kern w:val="0"/>
                <w:lang w:eastAsia="es-MX"/>
                <w14:ligatures w14:val="none"/>
              </w:rPr>
              <w:tab/>
            </w:r>
            <w:r w:rsidRPr="00E6241B">
              <w:rPr>
                <w:rStyle w:val="Hipervnculo"/>
              </w:rPr>
              <w:t>REFLEXION FINAL</w:t>
            </w:r>
            <w:r w:rsidRPr="00E6241B">
              <w:rPr>
                <w:webHidden/>
              </w:rPr>
              <w:tab/>
            </w:r>
            <w:r w:rsidRPr="00E6241B">
              <w:rPr>
                <w:webHidden/>
              </w:rPr>
              <w:fldChar w:fldCharType="begin"/>
            </w:r>
            <w:r w:rsidRPr="00E6241B">
              <w:rPr>
                <w:webHidden/>
              </w:rPr>
              <w:instrText xml:space="preserve"> PAGEREF _Toc244196596 \h </w:instrText>
            </w:r>
            <w:r w:rsidRPr="00E6241B">
              <w:rPr>
                <w:webHidden/>
              </w:rPr>
            </w:r>
            <w:r w:rsidRPr="00E6241B">
              <w:rPr>
                <w:webHidden/>
              </w:rPr>
              <w:fldChar w:fldCharType="separate"/>
            </w:r>
            <w:r w:rsidRPr="00E6241B">
              <w:rPr>
                <w:webHidden/>
              </w:rPr>
              <w:t>50</w:t>
            </w:r>
            <w:r w:rsidRPr="00E6241B">
              <w:rPr>
                <w:webHidden/>
              </w:rPr>
              <w:fldChar w:fldCharType="end"/>
            </w:r>
          </w:hyperlink>
        </w:p>
        <w:p w14:paraId="29DC9946" w14:textId="121F3B66" w:rsidR="00E6241B" w:rsidRDefault="00E6241B">
          <w:r>
            <w:rPr>
              <w:b/>
              <w:bCs/>
              <w:lang w:val="es-ES"/>
            </w:rPr>
            <w:fldChar w:fldCharType="end"/>
          </w:r>
        </w:p>
      </w:sdtContent>
    </w:sdt>
    <w:p w14:paraId="2FD4D10D" w14:textId="3C8042E0" w:rsidR="00E6241B" w:rsidRDefault="00E6241B" w:rsidP="00E6241B">
      <w:pPr>
        <w:pStyle w:val="NormasAPA"/>
      </w:pPr>
      <w:r>
        <w:br w:type="page"/>
      </w:r>
    </w:p>
    <w:p w14:paraId="498A60AD" w14:textId="641C617C" w:rsidR="001E5526" w:rsidRDefault="001E5526" w:rsidP="001E5526">
      <w:pPr>
        <w:pStyle w:val="PrimerOrden"/>
      </w:pPr>
      <w:bookmarkStart w:id="0" w:name="_Toc244196559"/>
      <w:r>
        <w:lastRenderedPageBreak/>
        <w:t>AVANCE 1</w:t>
      </w:r>
      <w:bookmarkEnd w:id="0"/>
    </w:p>
    <w:p w14:paraId="14163344" w14:textId="35C45F57" w:rsidR="001E5526" w:rsidRDefault="001E5526" w:rsidP="001E5526">
      <w:pPr>
        <w:pStyle w:val="SegundoOrden"/>
      </w:pPr>
      <w:bookmarkStart w:id="1" w:name="_Toc244196560"/>
      <w:r>
        <w:t>Enlace del repositorio</w:t>
      </w:r>
      <w:bookmarkEnd w:id="1"/>
    </w:p>
    <w:p w14:paraId="32B97B70" w14:textId="77777777" w:rsidR="001E5526" w:rsidRDefault="001E5526" w:rsidP="001E5526">
      <w:pPr>
        <w:pStyle w:val="NormasAPA"/>
      </w:pPr>
      <w:hyperlink r:id="rId10" w:history="1">
        <w:r w:rsidRPr="0009527B">
          <w:rPr>
            <w:rStyle w:val="Hipervnculo"/>
          </w:rPr>
          <w:t>https://github.com/joshua26if-sudo/pf-05-inventario-farmacia/tree/main/farmacia</w:t>
        </w:r>
      </w:hyperlink>
    </w:p>
    <w:p w14:paraId="10C15953" w14:textId="77777777" w:rsidR="001E5526" w:rsidRPr="00700588" w:rsidRDefault="001E5526" w:rsidP="001E5526">
      <w:pPr>
        <w:pStyle w:val="NormasAPA"/>
      </w:pPr>
      <w:r w:rsidRPr="00700588">
        <w:t>Una farmacia de barrio requiere controlar sus medicamentos y los movimientos que aumentan o disminuyen existencias. El objetivo es conocer el stock actual y detectar productos próximos a agotarse.</w:t>
      </w:r>
    </w:p>
    <w:p w14:paraId="648C6C43" w14:textId="77777777" w:rsidR="001E5526" w:rsidRDefault="001E5526" w:rsidP="001E5526">
      <w:pPr>
        <w:pStyle w:val="SegundoOrden"/>
      </w:pPr>
      <w:bookmarkStart w:id="2" w:name="_Toc244196561"/>
      <w:r>
        <w:t xml:space="preserve">Configuración utilizada en Spring </w:t>
      </w:r>
      <w:proofErr w:type="spellStart"/>
      <w:r>
        <w:t>Initializ</w:t>
      </w:r>
      <w:bookmarkEnd w:id="2"/>
      <w:proofErr w:type="spellEnd"/>
    </w:p>
    <w:p w14:paraId="7A223F7F" w14:textId="77777777" w:rsidR="001E5526" w:rsidRDefault="001E5526" w:rsidP="001E5526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F204F0B" wp14:editId="5455D22D">
            <wp:extent cx="5422790" cy="5196635"/>
            <wp:effectExtent l="0" t="0" r="6985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35" cy="521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E054" w14:textId="77777777" w:rsidR="001E5526" w:rsidRDefault="001E5526" w:rsidP="001E5526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4DC33E0A" wp14:editId="562FEE02">
            <wp:extent cx="5614035" cy="5369560"/>
            <wp:effectExtent l="0" t="0" r="5715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536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AD49" w14:textId="77777777" w:rsidR="001E5526" w:rsidRDefault="001E5526" w:rsidP="001E5526">
      <w:pPr>
        <w:rPr>
          <w:lang w:val="es-MX"/>
        </w:rPr>
      </w:pPr>
      <w:r w:rsidRPr="00700588">
        <w:rPr>
          <w:noProof/>
          <w:lang w:val="es-MX"/>
        </w:rPr>
        <w:lastRenderedPageBreak/>
        <w:drawing>
          <wp:inline distT="0" distB="0" distL="0" distR="0" wp14:anchorId="07CA9D8B" wp14:editId="030A96AC">
            <wp:extent cx="5612130" cy="46475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C141" w14:textId="77777777" w:rsidR="001E5526" w:rsidRDefault="001E5526" w:rsidP="001E5526">
      <w:pPr>
        <w:rPr>
          <w:noProof/>
        </w:rPr>
      </w:pPr>
      <w:r w:rsidRPr="00700588">
        <w:rPr>
          <w:noProof/>
          <w:lang w:val="es-MX"/>
        </w:rPr>
        <w:lastRenderedPageBreak/>
        <w:drawing>
          <wp:inline distT="0" distB="0" distL="0" distR="0" wp14:anchorId="4842E84D" wp14:editId="49D6A512">
            <wp:extent cx="5612130" cy="40817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588">
        <w:rPr>
          <w:noProof/>
        </w:rPr>
        <w:t xml:space="preserve"> </w:t>
      </w:r>
      <w:r w:rsidRPr="00700588">
        <w:rPr>
          <w:noProof/>
          <w:lang w:val="es-MX"/>
        </w:rPr>
        <w:drawing>
          <wp:inline distT="0" distB="0" distL="0" distR="0" wp14:anchorId="4A877EE0" wp14:editId="4B1B4153">
            <wp:extent cx="5612130" cy="21240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BE7E" w14:textId="77777777" w:rsidR="001E5526" w:rsidRDefault="001E5526" w:rsidP="001E5526"/>
    <w:p w14:paraId="42D2C68F" w14:textId="77777777" w:rsidR="001E5526" w:rsidRDefault="001E5526" w:rsidP="001E5526"/>
    <w:p w14:paraId="2B182D2C" w14:textId="77777777" w:rsidR="001E5526" w:rsidRDefault="001E5526" w:rsidP="001E5526"/>
    <w:p w14:paraId="5989C6ED" w14:textId="77777777" w:rsidR="001E5526" w:rsidRDefault="001E5526" w:rsidP="001E5526"/>
    <w:p w14:paraId="15A1590D" w14:textId="77777777" w:rsidR="001E5526" w:rsidRDefault="001E5526" w:rsidP="001E5526"/>
    <w:p w14:paraId="69E2113A" w14:textId="77777777" w:rsidR="001E5526" w:rsidRDefault="001E5526" w:rsidP="001E5526"/>
    <w:p w14:paraId="20BBBF2E" w14:textId="77777777" w:rsidR="001E5526" w:rsidRDefault="001E5526" w:rsidP="001E5526">
      <w:pPr>
        <w:pStyle w:val="SegundoOrden"/>
      </w:pPr>
      <w:bookmarkStart w:id="3" w:name="_Toc244196562"/>
      <w:r>
        <w:lastRenderedPageBreak/>
        <w:t>Estructura del Proyecto</w:t>
      </w:r>
      <w:bookmarkEnd w:id="3"/>
    </w:p>
    <w:p w14:paraId="5DA20AC5" w14:textId="77777777" w:rsidR="001E5526" w:rsidRDefault="001E5526" w:rsidP="001E5526">
      <w:r w:rsidRPr="00700588">
        <w:rPr>
          <w:noProof/>
        </w:rPr>
        <w:drawing>
          <wp:inline distT="0" distB="0" distL="0" distR="0" wp14:anchorId="6FA5E0D8" wp14:editId="49AFBA8D">
            <wp:extent cx="4934639" cy="7268589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1736" w14:textId="77777777" w:rsidR="001E5526" w:rsidRDefault="001E5526" w:rsidP="001E5526"/>
    <w:p w14:paraId="627B3ED1" w14:textId="77777777" w:rsidR="001E5526" w:rsidRDefault="001E5526" w:rsidP="001E5526">
      <w:pPr>
        <w:pStyle w:val="SegundoOrden"/>
      </w:pPr>
      <w:bookmarkStart w:id="4" w:name="_Toc244196563"/>
      <w:r>
        <w:lastRenderedPageBreak/>
        <w:t>Base de datos</w:t>
      </w:r>
      <w:bookmarkEnd w:id="4"/>
    </w:p>
    <w:p w14:paraId="2D25CDB7" w14:textId="77777777" w:rsidR="001E5526" w:rsidRDefault="001E5526" w:rsidP="001E5526">
      <w:r>
        <w:rPr>
          <w:noProof/>
        </w:rPr>
        <w:drawing>
          <wp:inline distT="0" distB="0" distL="0" distR="0" wp14:anchorId="75948544" wp14:editId="5DC97DEF">
            <wp:extent cx="4508500" cy="6454140"/>
            <wp:effectExtent l="0" t="0" r="635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ADA4" w14:textId="77777777" w:rsidR="001E5526" w:rsidRDefault="001E5526" w:rsidP="001E5526"/>
    <w:p w14:paraId="3E7F1CFB" w14:textId="77777777" w:rsidR="001E5526" w:rsidRDefault="001E5526" w:rsidP="001E5526"/>
    <w:p w14:paraId="2D87B010" w14:textId="77777777" w:rsidR="001E5526" w:rsidRDefault="001E5526" w:rsidP="001E5526"/>
    <w:p w14:paraId="497A1859" w14:textId="77777777" w:rsidR="001E5526" w:rsidRDefault="001E5526" w:rsidP="001E5526"/>
    <w:p w14:paraId="6C04F38F" w14:textId="77777777" w:rsidR="001E5526" w:rsidRPr="00700588" w:rsidRDefault="001E5526" w:rsidP="001E5526">
      <w:pPr>
        <w:pStyle w:val="NormasAPA"/>
      </w:pPr>
      <w:r>
        <w:lastRenderedPageBreak/>
        <w:t>Creación de la tabla</w:t>
      </w:r>
    </w:p>
    <w:p w14:paraId="15009E00" w14:textId="77777777" w:rsidR="001E5526" w:rsidRDefault="001E5526" w:rsidP="001E5526">
      <w:r>
        <w:rPr>
          <w:noProof/>
        </w:rPr>
        <w:drawing>
          <wp:inline distT="0" distB="0" distL="0" distR="0" wp14:anchorId="15F119F6" wp14:editId="5D7DA791">
            <wp:extent cx="5614035" cy="4572000"/>
            <wp:effectExtent l="0" t="0" r="571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923E2B" wp14:editId="5D67BEF4">
            <wp:extent cx="5592445" cy="3009265"/>
            <wp:effectExtent l="0" t="0" r="8255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32F3" w14:textId="77777777" w:rsidR="001E5526" w:rsidRDefault="001E5526" w:rsidP="001E5526">
      <w:r>
        <w:rPr>
          <w:noProof/>
        </w:rPr>
        <w:lastRenderedPageBreak/>
        <w:drawing>
          <wp:inline distT="0" distB="0" distL="0" distR="0" wp14:anchorId="70156D7B" wp14:editId="0115F588">
            <wp:extent cx="5603240" cy="304101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920F9" wp14:editId="3BF2BDA3">
            <wp:extent cx="5603240" cy="105283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61D899" wp14:editId="46BF633D">
            <wp:extent cx="5614035" cy="5996940"/>
            <wp:effectExtent l="0" t="0" r="5715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18306" w14:textId="77777777" w:rsidR="001E5526" w:rsidRDefault="001E5526" w:rsidP="001E5526">
      <w:pPr>
        <w:pStyle w:val="SegundoOrden"/>
      </w:pPr>
      <w:bookmarkStart w:id="5" w:name="_Toc244196564"/>
      <w:r>
        <w:t>Funciones terminadas del avance 1</w:t>
      </w:r>
      <w:bookmarkEnd w:id="5"/>
    </w:p>
    <w:p w14:paraId="514C427D" w14:textId="77777777" w:rsidR="001E5526" w:rsidRPr="00C8306A" w:rsidRDefault="001E5526" w:rsidP="001E5526">
      <w:pPr>
        <w:pStyle w:val="NormasAPA"/>
      </w:pPr>
      <w:r w:rsidRPr="00C8306A">
        <w:t xml:space="preserve">Proyecto Maven con Spring </w:t>
      </w:r>
      <w:proofErr w:type="spellStart"/>
      <w:r w:rsidRPr="00C8306A">
        <w:t>Boot</w:t>
      </w:r>
      <w:proofErr w:type="spellEnd"/>
      <w:r w:rsidRPr="00C8306A">
        <w:t xml:space="preserve"> configurado y ejecutable.</w:t>
      </w:r>
    </w:p>
    <w:p w14:paraId="759F8FEC" w14:textId="77777777" w:rsidR="001E5526" w:rsidRPr="00C8306A" w:rsidRDefault="001E5526" w:rsidP="001E5526">
      <w:pPr>
        <w:pStyle w:val="NormasAPA"/>
      </w:pPr>
      <w:r w:rsidRPr="00C8306A">
        <w:t xml:space="preserve">Conexión exitosa a PostgreSQL (base de datos </w:t>
      </w:r>
      <w:proofErr w:type="spellStart"/>
      <w:r w:rsidRPr="00C8306A">
        <w:t>farmacia_db</w:t>
      </w:r>
      <w:proofErr w:type="spellEnd"/>
      <w:r w:rsidRPr="00C8306A">
        <w:t>).</w:t>
      </w:r>
    </w:p>
    <w:p w14:paraId="05613AC3" w14:textId="77777777" w:rsidR="001E5526" w:rsidRPr="00C8306A" w:rsidRDefault="001E5526" w:rsidP="001E5526">
      <w:pPr>
        <w:pStyle w:val="NormasAPA"/>
      </w:pPr>
      <w:r w:rsidRPr="00C8306A">
        <w:t>Entidad Medicamento creada con JPA.</w:t>
      </w:r>
    </w:p>
    <w:p w14:paraId="7E17FF36" w14:textId="77777777" w:rsidR="001E5526" w:rsidRPr="00C8306A" w:rsidRDefault="001E5526" w:rsidP="001E5526">
      <w:pPr>
        <w:pStyle w:val="NormasAPA"/>
      </w:pPr>
      <w:r w:rsidRPr="00C8306A">
        <w:t xml:space="preserve">Tabla medicamento generada automáticamente por </w:t>
      </w:r>
      <w:proofErr w:type="spellStart"/>
      <w:r w:rsidRPr="00C8306A">
        <w:t>Hibernate</w:t>
      </w:r>
      <w:proofErr w:type="spellEnd"/>
      <w:r w:rsidRPr="00C8306A">
        <w:t>.</w:t>
      </w:r>
    </w:p>
    <w:p w14:paraId="79A6B98B" w14:textId="77777777" w:rsidR="001E5526" w:rsidRPr="00C8306A" w:rsidRDefault="001E5526" w:rsidP="001E5526">
      <w:pPr>
        <w:pStyle w:val="NormasAPA"/>
      </w:pPr>
      <w:r w:rsidRPr="00C8306A">
        <w:lastRenderedPageBreak/>
        <w:t>3 medicamentos de prueba insertados en la base de datos.</w:t>
      </w:r>
    </w:p>
    <w:p w14:paraId="0C28FE50" w14:textId="77777777" w:rsidR="001E5526" w:rsidRDefault="001E5526" w:rsidP="001E5526">
      <w:pPr>
        <w:pStyle w:val="NormasAPA"/>
      </w:pPr>
      <w:proofErr w:type="spellStart"/>
      <w:r w:rsidRPr="00C8306A">
        <w:t>Endpoint</w:t>
      </w:r>
      <w:proofErr w:type="spellEnd"/>
      <w:r w:rsidRPr="00C8306A">
        <w:t xml:space="preserve"> GET /api/medicamentos funcionando y devolviendo datos.</w:t>
      </w:r>
    </w:p>
    <w:p w14:paraId="6FF751E7" w14:textId="77777777" w:rsidR="001E5526" w:rsidRDefault="001E5526" w:rsidP="001E5526">
      <w:pPr>
        <w:pStyle w:val="SegundoOrden"/>
      </w:pPr>
      <w:bookmarkStart w:id="6" w:name="_Toc244196565"/>
      <w:r>
        <w:t>Funciones Terminadas</w:t>
      </w:r>
      <w:bookmarkEnd w:id="6"/>
    </w:p>
    <w:p w14:paraId="7E0E0F2A" w14:textId="77777777" w:rsidR="001E5526" w:rsidRDefault="001E5526" w:rsidP="001E5526">
      <w:r>
        <w:rPr>
          <w:noProof/>
        </w:rPr>
        <w:drawing>
          <wp:inline distT="0" distB="0" distL="0" distR="0" wp14:anchorId="374EE617" wp14:editId="68DDCC68">
            <wp:extent cx="5603240" cy="3370580"/>
            <wp:effectExtent l="0" t="0" r="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799A2" wp14:editId="78CDAC3F">
            <wp:extent cx="5592445" cy="1786255"/>
            <wp:effectExtent l="0" t="0" r="8255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5E946" wp14:editId="4BE2C39F">
            <wp:extent cx="5614035" cy="1392555"/>
            <wp:effectExtent l="0" t="0" r="571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AF06" w14:textId="77777777" w:rsidR="001E5526" w:rsidRDefault="001E5526" w:rsidP="001E5526"/>
    <w:p w14:paraId="570F6141" w14:textId="77777777" w:rsidR="001E5526" w:rsidRDefault="001E5526" w:rsidP="001E5526">
      <w:pPr>
        <w:pStyle w:val="NormasAPA"/>
      </w:pPr>
      <w:r w:rsidRPr="00C8306A">
        <w:lastRenderedPageBreak/>
        <w:t xml:space="preserve">Durante este primer avance logré configurar correctamente el entorno de desarrollo y establecer la conexión entre Spring </w:t>
      </w:r>
      <w:proofErr w:type="spellStart"/>
      <w:r w:rsidRPr="00C8306A">
        <w:t>Boot</w:t>
      </w:r>
      <w:proofErr w:type="spellEnd"/>
      <w:r w:rsidRPr="00C8306A">
        <w:t xml:space="preserve"> y la base de datos. La mayor dificultad fue la configuración del JDK y Maven, pero se resolvió ajustando las versiones. El siguiente paso es implementar el CRUD completo con </w:t>
      </w:r>
      <w:proofErr w:type="spellStart"/>
      <w:r w:rsidRPr="00C8306A">
        <w:t>DTOs</w:t>
      </w:r>
      <w:proofErr w:type="spellEnd"/>
      <w:r w:rsidRPr="00C8306A">
        <w:t xml:space="preserve"> y validaciones.</w:t>
      </w:r>
    </w:p>
    <w:p w14:paraId="0412DFFF" w14:textId="77777777" w:rsidR="001E5526" w:rsidRDefault="001E5526" w:rsidP="001E5526">
      <w:pPr>
        <w:rPr>
          <w:lang w:val="es-MX"/>
        </w:rPr>
      </w:pPr>
    </w:p>
    <w:p w14:paraId="6327E3E5" w14:textId="77777777" w:rsidR="001E5526" w:rsidRDefault="001E5526" w:rsidP="001E5526">
      <w:pPr>
        <w:pStyle w:val="NormasAPA"/>
      </w:pPr>
      <w:r>
        <w:t>Erros que ocurrieron durante el primer avance.</w:t>
      </w:r>
    </w:p>
    <w:p w14:paraId="0C5EB31E" w14:textId="77777777" w:rsidR="001E5526" w:rsidRDefault="001E5526" w:rsidP="001E5526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5779682" wp14:editId="67D5DAB5">
            <wp:extent cx="5603240" cy="2200910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drawing>
          <wp:inline distT="0" distB="0" distL="0" distR="0" wp14:anchorId="123437A9" wp14:editId="78480311">
            <wp:extent cx="5592445" cy="201930"/>
            <wp:effectExtent l="0" t="0" r="8255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4118" w14:textId="77777777" w:rsidR="001E5526" w:rsidRDefault="001E5526" w:rsidP="001E5526">
      <w:pPr>
        <w:rPr>
          <w:lang w:val="es-MX"/>
        </w:rPr>
      </w:pPr>
      <w:r>
        <w:rPr>
          <w:lang w:val="es-MX"/>
        </w:rPr>
        <w:br w:type="page"/>
      </w:r>
    </w:p>
    <w:p w14:paraId="2C6FFC3A" w14:textId="0DDD108A" w:rsidR="001E5526" w:rsidRDefault="001E5526" w:rsidP="001E5526">
      <w:pPr>
        <w:pStyle w:val="PrimerOrden"/>
      </w:pPr>
      <w:bookmarkStart w:id="7" w:name="_Toc244196566"/>
      <w:r>
        <w:lastRenderedPageBreak/>
        <w:t>AVANCE</w:t>
      </w:r>
      <w:r>
        <w:t xml:space="preserve"> 1.5 – correcciones</w:t>
      </w:r>
      <w:bookmarkEnd w:id="7"/>
    </w:p>
    <w:p w14:paraId="5F2C13FC" w14:textId="77777777" w:rsidR="001E5526" w:rsidRDefault="001E5526" w:rsidP="001E5526">
      <w:pPr>
        <w:pStyle w:val="SegundoOrden"/>
      </w:pPr>
      <w:bookmarkStart w:id="8" w:name="_Toc244196567"/>
      <w:r>
        <w:t>Corrección 1: Quitar la contraseña del código (</w:t>
      </w:r>
      <w:proofErr w:type="spellStart"/>
      <w:proofErr w:type="gramStart"/>
      <w:r>
        <w:t>application.properties</w:t>
      </w:r>
      <w:proofErr w:type="spellEnd"/>
      <w:proofErr w:type="gramEnd"/>
      <w:r>
        <w:t>)</w:t>
      </w:r>
      <w:bookmarkEnd w:id="8"/>
    </w:p>
    <w:p w14:paraId="39079F5C" w14:textId="77777777" w:rsidR="001E5526" w:rsidRDefault="001E5526" w:rsidP="001E5526">
      <w:pPr>
        <w:rPr>
          <w:lang w:val="es-MX"/>
        </w:rPr>
      </w:pPr>
      <w:r>
        <w:rPr>
          <w:noProof/>
        </w:rPr>
        <w:drawing>
          <wp:inline distT="0" distB="0" distL="0" distR="0" wp14:anchorId="7DAA979C" wp14:editId="1487465E">
            <wp:extent cx="5593941" cy="6305550"/>
            <wp:effectExtent l="0" t="0" r="698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50102"/>
                    <a:stretch/>
                  </pic:blipFill>
                  <pic:spPr bwMode="auto">
                    <a:xfrm>
                      <a:off x="0" y="0"/>
                      <a:ext cx="5599110" cy="6311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96D14" w14:textId="77777777" w:rsidR="001E5526" w:rsidRDefault="001E5526" w:rsidP="001E5526">
      <w:pPr>
        <w:rPr>
          <w:lang w:val="es-MX"/>
        </w:rPr>
      </w:pPr>
      <w:r w:rsidRPr="00D90FFE">
        <w:rPr>
          <w:noProof/>
          <w:lang w:val="es-MX"/>
        </w:rPr>
        <w:lastRenderedPageBreak/>
        <w:drawing>
          <wp:inline distT="0" distB="0" distL="0" distR="0" wp14:anchorId="24A34005" wp14:editId="25DBB850">
            <wp:extent cx="5612130" cy="269557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FFE">
        <w:rPr>
          <w:noProof/>
          <w:lang w:val="es-MX"/>
        </w:rPr>
        <w:drawing>
          <wp:inline distT="0" distB="0" distL="0" distR="0" wp14:anchorId="793AAD40" wp14:editId="5B15686F">
            <wp:extent cx="5612130" cy="130302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7E3E" w14:textId="77777777" w:rsidR="001E5526" w:rsidRDefault="001E5526" w:rsidP="001E5526">
      <w:pPr>
        <w:rPr>
          <w:lang w:val="es-MX"/>
        </w:rPr>
      </w:pPr>
      <w:r>
        <w:rPr>
          <w:lang w:val="es-MX"/>
        </w:rPr>
        <w:br w:type="page"/>
      </w:r>
    </w:p>
    <w:p w14:paraId="37A9F29B" w14:textId="643EA374" w:rsidR="001E5526" w:rsidRDefault="001E5526" w:rsidP="001E5526">
      <w:pPr>
        <w:pStyle w:val="PrimerOrden"/>
      </w:pPr>
      <w:bookmarkStart w:id="9" w:name="_Toc244196568"/>
      <w:r>
        <w:lastRenderedPageBreak/>
        <w:t>AVANCE</w:t>
      </w:r>
      <w:r>
        <w:t xml:space="preserve"> 2</w:t>
      </w:r>
      <w:bookmarkEnd w:id="9"/>
    </w:p>
    <w:p w14:paraId="0DCCF54F" w14:textId="77777777" w:rsidR="001E5526" w:rsidRDefault="001E5526" w:rsidP="001E5526">
      <w:pPr>
        <w:pStyle w:val="NormasAPA"/>
      </w:pPr>
      <w:r>
        <w:t xml:space="preserve">Entidad </w:t>
      </w:r>
      <w:proofErr w:type="spellStart"/>
      <w:r>
        <w:t>MovimientoInventario</w:t>
      </w:r>
      <w:proofErr w:type="spellEnd"/>
      <w:r>
        <w:t xml:space="preserve"> creada y relacionada con Medicamento mediante JPA.</w:t>
      </w:r>
    </w:p>
    <w:p w14:paraId="0AEB98BE" w14:textId="77777777" w:rsidR="001E5526" w:rsidRDefault="001E5526" w:rsidP="001E5526">
      <w:pPr>
        <w:pStyle w:val="NormasAPA"/>
      </w:pPr>
      <w:r>
        <w:t xml:space="preserve">Creación de </w:t>
      </w:r>
      <w:proofErr w:type="spellStart"/>
      <w:r>
        <w:t>DTOs</w:t>
      </w:r>
      <w:proofErr w:type="spellEnd"/>
      <w:r>
        <w:t xml:space="preserve"> para controlar los datos de entrada y salida.</w:t>
      </w:r>
    </w:p>
    <w:p w14:paraId="0B4F579D" w14:textId="77777777" w:rsidR="001E5526" w:rsidRDefault="001E5526" w:rsidP="001E5526">
      <w:pPr>
        <w:pStyle w:val="NormasAPA"/>
      </w:pPr>
      <w:r>
        <w:t xml:space="preserve">Implementación de validaciones en los </w:t>
      </w:r>
      <w:proofErr w:type="spellStart"/>
      <w:r>
        <w:t>DTOs</w:t>
      </w:r>
      <w:proofErr w:type="spellEnd"/>
      <w:r>
        <w:t>.</w:t>
      </w:r>
    </w:p>
    <w:p w14:paraId="7DE0EA6A" w14:textId="77777777" w:rsidR="001E5526" w:rsidRDefault="001E5526" w:rsidP="001E5526">
      <w:pPr>
        <w:pStyle w:val="NormasAPA"/>
      </w:pPr>
      <w:r>
        <w:t>CRUD completo para Medicamentos.</w:t>
      </w:r>
    </w:p>
    <w:p w14:paraId="388DD02E" w14:textId="77777777" w:rsidR="001E5526" w:rsidRDefault="001E5526" w:rsidP="001E5526">
      <w:pPr>
        <w:pStyle w:val="NormasAPA"/>
      </w:pPr>
      <w:r>
        <w:t>Implementación del Manejo Centralizado de Excepciones, devolviendo errores 404, 400 y 409.</w:t>
      </w:r>
    </w:p>
    <w:p w14:paraId="33784F4D" w14:textId="77777777" w:rsidR="001E5526" w:rsidRDefault="001E5526" w:rsidP="001E5526">
      <w:pPr>
        <w:pStyle w:val="NormasAPA"/>
      </w:pPr>
      <w:r>
        <w:t>Implementación de los dos filtros solicitados: Búsqueda por Categoría y Búsqueda de Stock Bajo.</w:t>
      </w:r>
    </w:p>
    <w:p w14:paraId="2987079A" w14:textId="77777777" w:rsidR="001E5526" w:rsidRDefault="001E5526" w:rsidP="001E5526">
      <w:pPr>
        <w:pStyle w:val="NormasAPA"/>
      </w:pPr>
      <w:r>
        <w:t>Registro de movimientos actualizando automáticamente el stock del medicamento.</w:t>
      </w:r>
    </w:p>
    <w:p w14:paraId="3C3B757D" w14:textId="77777777" w:rsidR="001E5526" w:rsidRDefault="001E5526" w:rsidP="001E5526">
      <w:pPr>
        <w:pStyle w:val="NormasAPA"/>
      </w:pPr>
      <w:r>
        <w:t xml:space="preserve"> Regla de Negocio: Validación que impide realizar una salida mayor al stock disponible, lanzando un error 409 </w:t>
      </w:r>
      <w:proofErr w:type="spellStart"/>
      <w:r>
        <w:t>Conflict</w:t>
      </w:r>
      <w:proofErr w:type="spellEnd"/>
      <w:r>
        <w:t>.</w:t>
      </w:r>
    </w:p>
    <w:p w14:paraId="50170E62" w14:textId="77777777" w:rsidR="001E5526" w:rsidRDefault="001E5526" w:rsidP="001E5526">
      <w:pPr>
        <w:pStyle w:val="SegundoOrden"/>
      </w:pPr>
      <w:bookmarkStart w:id="10" w:name="_Toc244196569"/>
      <w:r>
        <w:t xml:space="preserve">Entidad Movimiento y </w:t>
      </w:r>
      <w:proofErr w:type="spellStart"/>
      <w:r>
        <w:t>Enum</w:t>
      </w:r>
      <w:bookmarkEnd w:id="10"/>
      <w:proofErr w:type="spellEnd"/>
    </w:p>
    <w:p w14:paraId="1F8F9481" w14:textId="77777777" w:rsidR="001E5526" w:rsidRDefault="001E5526" w:rsidP="001E5526">
      <w:r w:rsidRPr="00410878">
        <w:rPr>
          <w:noProof/>
        </w:rPr>
        <w:drawing>
          <wp:inline distT="0" distB="0" distL="0" distR="0" wp14:anchorId="5F5451A6" wp14:editId="40CD39A7">
            <wp:extent cx="2410161" cy="981212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D69A" w14:textId="77777777" w:rsidR="001E5526" w:rsidRDefault="001E5526" w:rsidP="001E5526">
      <w:r w:rsidRPr="00410878">
        <w:rPr>
          <w:noProof/>
        </w:rPr>
        <w:lastRenderedPageBreak/>
        <w:drawing>
          <wp:inline distT="0" distB="0" distL="0" distR="0" wp14:anchorId="1C29882C" wp14:editId="0059C4EC">
            <wp:extent cx="5268060" cy="6373114"/>
            <wp:effectExtent l="0" t="0" r="889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C58F" w14:textId="77777777" w:rsidR="001E5526" w:rsidRDefault="001E5526" w:rsidP="001E5526">
      <w:r w:rsidRPr="00410878">
        <w:rPr>
          <w:noProof/>
        </w:rPr>
        <w:lastRenderedPageBreak/>
        <w:drawing>
          <wp:inline distT="0" distB="0" distL="0" distR="0" wp14:anchorId="0EE44969" wp14:editId="66E0F30C">
            <wp:extent cx="5153744" cy="2819794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E333" w14:textId="77777777" w:rsidR="001E5526" w:rsidRDefault="001E5526" w:rsidP="001E5526">
      <w:r w:rsidRPr="00410878">
        <w:rPr>
          <w:noProof/>
        </w:rPr>
        <w:drawing>
          <wp:inline distT="0" distB="0" distL="0" distR="0" wp14:anchorId="5ED8FA84" wp14:editId="450F803B">
            <wp:extent cx="4515480" cy="1810003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1D3B" w14:textId="77777777" w:rsidR="001E5526" w:rsidRDefault="001E5526" w:rsidP="001E5526"/>
    <w:p w14:paraId="2BAF66A7" w14:textId="77777777" w:rsidR="001E5526" w:rsidRDefault="001E5526" w:rsidP="001E5526">
      <w:pPr>
        <w:pStyle w:val="SegundoOrden"/>
      </w:pPr>
      <w:bookmarkStart w:id="11" w:name="_Toc244196570"/>
      <w:r>
        <w:t>DTO</w:t>
      </w:r>
      <w:bookmarkEnd w:id="11"/>
    </w:p>
    <w:p w14:paraId="0301F15C" w14:textId="62A44805" w:rsidR="001E5526" w:rsidRDefault="001E5526" w:rsidP="001E5526">
      <w:r w:rsidRPr="004E4B92">
        <w:rPr>
          <w:noProof/>
        </w:rPr>
        <w:drawing>
          <wp:inline distT="0" distB="0" distL="0" distR="0" wp14:anchorId="7EB72EF2" wp14:editId="5491001C">
            <wp:extent cx="2372056" cy="1009791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C374" w14:textId="7E4C31B5" w:rsidR="001E5526" w:rsidRDefault="001E5526" w:rsidP="001E5526"/>
    <w:p w14:paraId="4C1BE35D" w14:textId="64EE554D" w:rsidR="001E5526" w:rsidRDefault="001E5526" w:rsidP="001E5526"/>
    <w:p w14:paraId="264B681B" w14:textId="35E59453" w:rsidR="001E5526" w:rsidRDefault="001E5526" w:rsidP="001E5526"/>
    <w:p w14:paraId="4377F6B0" w14:textId="6C3FA32A" w:rsidR="001E5526" w:rsidRDefault="001E5526" w:rsidP="001E5526"/>
    <w:p w14:paraId="60636B4E" w14:textId="77777777" w:rsidR="001E5526" w:rsidRPr="004E4B92" w:rsidRDefault="001E5526" w:rsidP="001E5526"/>
    <w:p w14:paraId="7C94FDFB" w14:textId="77777777" w:rsidR="001E5526" w:rsidRDefault="001E5526" w:rsidP="001E5526">
      <w:pPr>
        <w:pStyle w:val="TercerOrden"/>
      </w:pPr>
      <w:bookmarkStart w:id="12" w:name="_Toc244196571"/>
      <w:proofErr w:type="spellStart"/>
      <w:r w:rsidRPr="004E4B92">
        <w:lastRenderedPageBreak/>
        <w:t>MedicamentoRequestDTO</w:t>
      </w:r>
      <w:bookmarkEnd w:id="12"/>
      <w:proofErr w:type="spellEnd"/>
    </w:p>
    <w:p w14:paraId="7AE082CA" w14:textId="77777777" w:rsidR="001E5526" w:rsidRDefault="001E5526" w:rsidP="001E5526">
      <w:r w:rsidRPr="004E4B92">
        <w:rPr>
          <w:noProof/>
        </w:rPr>
        <w:drawing>
          <wp:anchor distT="0" distB="0" distL="114300" distR="114300" simplePos="0" relativeHeight="251660288" behindDoc="0" locked="0" layoutInCell="1" allowOverlap="1" wp14:anchorId="59BE184C" wp14:editId="6CB70B8D">
            <wp:simplePos x="1076325" y="1400175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5660390"/>
            <wp:effectExtent l="0" t="0" r="7620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20672DA" w14:textId="611882A6" w:rsidR="001E5526" w:rsidRDefault="001E5526" w:rsidP="001E5526"/>
    <w:p w14:paraId="0459090D" w14:textId="66BCFD07" w:rsidR="001E5526" w:rsidRDefault="001E5526" w:rsidP="001E5526"/>
    <w:p w14:paraId="7B43F66B" w14:textId="795150E4" w:rsidR="001E5526" w:rsidRDefault="001E5526" w:rsidP="001E5526"/>
    <w:p w14:paraId="3F993BEE" w14:textId="749CF219" w:rsidR="001E5526" w:rsidRDefault="001E5526" w:rsidP="001E5526"/>
    <w:p w14:paraId="4400A4B7" w14:textId="77777777" w:rsidR="001E5526" w:rsidRDefault="001E5526" w:rsidP="001E5526"/>
    <w:p w14:paraId="1C70C53A" w14:textId="77777777" w:rsidR="001E5526" w:rsidRDefault="001E5526" w:rsidP="001E5526"/>
    <w:p w14:paraId="2D4B061B" w14:textId="77777777" w:rsidR="001E5526" w:rsidRDefault="001E5526" w:rsidP="001E5526">
      <w:pPr>
        <w:pStyle w:val="TercerOrden"/>
      </w:pPr>
      <w:bookmarkStart w:id="13" w:name="_Toc244196572"/>
      <w:proofErr w:type="spellStart"/>
      <w:r w:rsidRPr="004E4B92">
        <w:lastRenderedPageBreak/>
        <w:t>MovimientoRequestDTO</w:t>
      </w:r>
      <w:bookmarkEnd w:id="13"/>
      <w:proofErr w:type="spellEnd"/>
    </w:p>
    <w:p w14:paraId="323610F4" w14:textId="77777777" w:rsidR="001E5526" w:rsidRDefault="001E5526" w:rsidP="001E5526">
      <w:r w:rsidRPr="004E4B92">
        <w:rPr>
          <w:noProof/>
        </w:rPr>
        <w:drawing>
          <wp:inline distT="0" distB="0" distL="0" distR="0" wp14:anchorId="4543084C" wp14:editId="37A230FD">
            <wp:extent cx="5612130" cy="4588510"/>
            <wp:effectExtent l="0" t="0" r="7620" b="25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1DA1" w14:textId="77777777" w:rsidR="001E5526" w:rsidRDefault="001E5526" w:rsidP="001E5526"/>
    <w:p w14:paraId="13BEA426" w14:textId="77777777" w:rsidR="001E5526" w:rsidRDefault="001E5526" w:rsidP="001E5526"/>
    <w:p w14:paraId="13AC068C" w14:textId="77777777" w:rsidR="001E5526" w:rsidRDefault="001E5526" w:rsidP="001E5526"/>
    <w:p w14:paraId="4983D9F0" w14:textId="77777777" w:rsidR="001E5526" w:rsidRDefault="001E5526" w:rsidP="001E5526"/>
    <w:p w14:paraId="624CA50D" w14:textId="77777777" w:rsidR="001E5526" w:rsidRDefault="001E5526" w:rsidP="001E5526"/>
    <w:p w14:paraId="3164CDE6" w14:textId="77777777" w:rsidR="001E5526" w:rsidRDefault="001E5526" w:rsidP="001E5526"/>
    <w:p w14:paraId="033BB2CC" w14:textId="77777777" w:rsidR="001E5526" w:rsidRDefault="001E5526" w:rsidP="001E5526"/>
    <w:p w14:paraId="2446DF1A" w14:textId="77777777" w:rsidR="001E5526" w:rsidRDefault="001E5526" w:rsidP="001E5526"/>
    <w:p w14:paraId="4DE9BB9E" w14:textId="77777777" w:rsidR="001E5526" w:rsidRDefault="001E5526" w:rsidP="001E5526"/>
    <w:p w14:paraId="1ACF7EB5" w14:textId="77777777" w:rsidR="001E5526" w:rsidRDefault="001E5526" w:rsidP="001E5526"/>
    <w:p w14:paraId="253CA538" w14:textId="77777777" w:rsidR="001E5526" w:rsidRDefault="001E5526" w:rsidP="001E5526"/>
    <w:p w14:paraId="229B296A" w14:textId="77777777" w:rsidR="001E5526" w:rsidRDefault="001E5526" w:rsidP="001E5526">
      <w:pPr>
        <w:pStyle w:val="TercerOrden"/>
      </w:pPr>
      <w:bookmarkStart w:id="14" w:name="_Toc244196573"/>
      <w:proofErr w:type="spellStart"/>
      <w:r w:rsidRPr="004E4B92">
        <w:lastRenderedPageBreak/>
        <w:t>MovimientoResponseDTO</w:t>
      </w:r>
      <w:bookmarkEnd w:id="14"/>
      <w:proofErr w:type="spellEnd"/>
    </w:p>
    <w:p w14:paraId="359099B5" w14:textId="77777777" w:rsidR="001E5526" w:rsidRDefault="001E5526" w:rsidP="001E5526">
      <w:r w:rsidRPr="004E4B92">
        <w:rPr>
          <w:noProof/>
        </w:rPr>
        <w:drawing>
          <wp:inline distT="0" distB="0" distL="0" distR="0" wp14:anchorId="643E2A88" wp14:editId="3FF28E54">
            <wp:extent cx="4315427" cy="3810532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F5A8" w14:textId="77777777" w:rsidR="001E5526" w:rsidRDefault="001E5526" w:rsidP="001E5526">
      <w:pPr>
        <w:pStyle w:val="SegundoOrden"/>
      </w:pPr>
      <w:bookmarkStart w:id="15" w:name="_Toc244196574"/>
      <w:r>
        <w:t>Los Repositorios</w:t>
      </w:r>
      <w:bookmarkEnd w:id="15"/>
    </w:p>
    <w:p w14:paraId="17DD07B9" w14:textId="77777777" w:rsidR="001E5526" w:rsidRDefault="001E5526" w:rsidP="001E5526">
      <w:r>
        <w:t xml:space="preserve">Se actualizo </w:t>
      </w:r>
      <w:proofErr w:type="spellStart"/>
      <w:r>
        <w:t>MedicamentoRepository</w:t>
      </w:r>
      <w:proofErr w:type="spellEnd"/>
      <w:r>
        <w:t xml:space="preserve"> agregando filtros.</w:t>
      </w:r>
    </w:p>
    <w:p w14:paraId="157E07F2" w14:textId="77777777" w:rsidR="001E5526" w:rsidRDefault="001E5526" w:rsidP="001E5526">
      <w:r w:rsidRPr="004E4B92">
        <w:rPr>
          <w:noProof/>
        </w:rPr>
        <w:drawing>
          <wp:inline distT="0" distB="0" distL="0" distR="0" wp14:anchorId="574B0E12" wp14:editId="7567B568">
            <wp:extent cx="5612130" cy="2875915"/>
            <wp:effectExtent l="0" t="0" r="762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8A2F" w14:textId="3C61A7AA" w:rsidR="001E5526" w:rsidRDefault="001E5526" w:rsidP="001E5526">
      <w:pPr>
        <w:pStyle w:val="TercerOrden"/>
      </w:pPr>
      <w:bookmarkStart w:id="16" w:name="_Toc244196575"/>
      <w:proofErr w:type="spellStart"/>
      <w:r w:rsidRPr="004E4B92">
        <w:lastRenderedPageBreak/>
        <w:t>MovimientoRepository</w:t>
      </w:r>
      <w:bookmarkEnd w:id="16"/>
      <w:proofErr w:type="spellEnd"/>
    </w:p>
    <w:p w14:paraId="65D8FA8C" w14:textId="77777777" w:rsidR="001E5526" w:rsidRDefault="001E5526" w:rsidP="001E5526">
      <w:r w:rsidRPr="004E4B92">
        <w:rPr>
          <w:noProof/>
        </w:rPr>
        <w:drawing>
          <wp:inline distT="0" distB="0" distL="0" distR="0" wp14:anchorId="26A75410" wp14:editId="7C50B842">
            <wp:extent cx="5612130" cy="179070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7CA4" w14:textId="77777777" w:rsidR="001E5526" w:rsidRDefault="001E5526" w:rsidP="001E5526">
      <w:pPr>
        <w:pStyle w:val="SegundoOrden"/>
      </w:pPr>
      <w:bookmarkStart w:id="17" w:name="_Toc244196576"/>
      <w:r>
        <w:t>Manejo de Excepciones</w:t>
      </w:r>
      <w:bookmarkEnd w:id="17"/>
    </w:p>
    <w:p w14:paraId="6B7F7CB6" w14:textId="77777777" w:rsidR="001E5526" w:rsidRDefault="001E5526" w:rsidP="001E5526">
      <w:r w:rsidRPr="003D34FE">
        <w:rPr>
          <w:noProof/>
        </w:rPr>
        <w:drawing>
          <wp:inline distT="0" distB="0" distL="0" distR="0" wp14:anchorId="3FB9C2FF" wp14:editId="547A96C3">
            <wp:extent cx="2715004" cy="990738"/>
            <wp:effectExtent l="0" t="0" r="952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49DB" w14:textId="77777777" w:rsidR="001E5526" w:rsidRDefault="001E5526" w:rsidP="001E5526">
      <w:proofErr w:type="spellStart"/>
      <w:r w:rsidRPr="003D34FE">
        <w:t>ResourceNotFoundException</w:t>
      </w:r>
      <w:proofErr w:type="spellEnd"/>
      <w:r>
        <w:t xml:space="preserve"> cuando algo no existe</w:t>
      </w:r>
    </w:p>
    <w:p w14:paraId="7B7E1439" w14:textId="77777777" w:rsidR="001E5526" w:rsidRDefault="001E5526" w:rsidP="001E5526">
      <w:r w:rsidRPr="003D34FE">
        <w:rPr>
          <w:noProof/>
        </w:rPr>
        <w:drawing>
          <wp:inline distT="0" distB="0" distL="0" distR="0" wp14:anchorId="7DF6A6C7" wp14:editId="7A692EBA">
            <wp:extent cx="5612130" cy="1449070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BB5B" w14:textId="77777777" w:rsidR="001E5526" w:rsidRDefault="001E5526" w:rsidP="001E5526">
      <w:proofErr w:type="spellStart"/>
      <w:r w:rsidRPr="003D34FE">
        <w:t>BusinessException</w:t>
      </w:r>
      <w:proofErr w:type="spellEnd"/>
    </w:p>
    <w:p w14:paraId="18525439" w14:textId="77777777" w:rsidR="001E5526" w:rsidRDefault="001E5526" w:rsidP="001E5526">
      <w:r>
        <w:t>Para reglas de negocio cuando el stock es insuficiente</w:t>
      </w:r>
    </w:p>
    <w:p w14:paraId="2975D118" w14:textId="77777777" w:rsidR="001E5526" w:rsidRDefault="001E5526" w:rsidP="001E5526">
      <w:r w:rsidRPr="003D34FE">
        <w:rPr>
          <w:noProof/>
        </w:rPr>
        <w:drawing>
          <wp:inline distT="0" distB="0" distL="0" distR="0" wp14:anchorId="3032A150" wp14:editId="21634AC3">
            <wp:extent cx="5612130" cy="162560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0704" w14:textId="77777777" w:rsidR="001E5526" w:rsidRDefault="001E5526" w:rsidP="001E5526">
      <w:proofErr w:type="spellStart"/>
      <w:r w:rsidRPr="003D34FE">
        <w:lastRenderedPageBreak/>
        <w:t>GlobalExceptionHandler</w:t>
      </w:r>
      <w:proofErr w:type="spellEnd"/>
      <w:r>
        <w:t xml:space="preserve"> aquí se atrapan todos los errores</w:t>
      </w:r>
    </w:p>
    <w:p w14:paraId="763E16DE" w14:textId="77777777" w:rsidR="001E5526" w:rsidRDefault="001E5526" w:rsidP="001E5526">
      <w:pPr>
        <w:rPr>
          <w:noProof/>
        </w:rPr>
      </w:pPr>
      <w:r w:rsidRPr="003D34FE">
        <w:rPr>
          <w:noProof/>
        </w:rPr>
        <w:drawing>
          <wp:inline distT="0" distB="0" distL="0" distR="0" wp14:anchorId="7937E65D" wp14:editId="708D8195">
            <wp:extent cx="5612130" cy="4526280"/>
            <wp:effectExtent l="0" t="0" r="7620" b="762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4FE">
        <w:rPr>
          <w:noProof/>
        </w:rPr>
        <w:t xml:space="preserve"> </w:t>
      </w:r>
      <w:r w:rsidRPr="003D34FE">
        <w:rPr>
          <w:noProof/>
        </w:rPr>
        <w:drawing>
          <wp:inline distT="0" distB="0" distL="0" distR="0" wp14:anchorId="7FB11E72" wp14:editId="48E9FC37">
            <wp:extent cx="5612130" cy="2291080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2A80" w14:textId="77777777" w:rsidR="001E5526" w:rsidRDefault="001E5526" w:rsidP="001E5526">
      <w:pPr>
        <w:rPr>
          <w:noProof/>
        </w:rPr>
      </w:pPr>
    </w:p>
    <w:p w14:paraId="6C6B410C" w14:textId="77777777" w:rsidR="001E5526" w:rsidRDefault="001E5526" w:rsidP="001E5526">
      <w:pPr>
        <w:rPr>
          <w:noProof/>
        </w:rPr>
      </w:pPr>
    </w:p>
    <w:p w14:paraId="69AB4D50" w14:textId="77777777" w:rsidR="001E5526" w:rsidRDefault="001E5526" w:rsidP="001E5526">
      <w:pPr>
        <w:rPr>
          <w:noProof/>
        </w:rPr>
      </w:pPr>
    </w:p>
    <w:p w14:paraId="6BC1DBE3" w14:textId="77777777" w:rsidR="001E5526" w:rsidRDefault="001E5526" w:rsidP="001E5526">
      <w:pPr>
        <w:pStyle w:val="SegundoOrden"/>
      </w:pPr>
      <w:bookmarkStart w:id="18" w:name="_Toc244196577"/>
      <w:r>
        <w:lastRenderedPageBreak/>
        <w:t>Los Servicios</w:t>
      </w:r>
      <w:bookmarkEnd w:id="18"/>
    </w:p>
    <w:p w14:paraId="071D8DE7" w14:textId="77777777" w:rsidR="001E5526" w:rsidRPr="0009622D" w:rsidRDefault="001E5526" w:rsidP="001E5526">
      <w:r w:rsidRPr="0009622D">
        <w:rPr>
          <w:noProof/>
        </w:rPr>
        <w:drawing>
          <wp:inline distT="0" distB="0" distL="0" distR="0" wp14:anchorId="537DAD1C" wp14:editId="1766F0ED">
            <wp:extent cx="2276793" cy="714475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82E7" w14:textId="77777777" w:rsidR="001E5526" w:rsidRDefault="001E5526" w:rsidP="001E5526">
      <w:r>
        <w:t xml:space="preserve">Se actualizo </w:t>
      </w:r>
      <w:proofErr w:type="spellStart"/>
      <w:r>
        <w:t>MedicamentoService</w:t>
      </w:r>
      <w:proofErr w:type="spellEnd"/>
    </w:p>
    <w:p w14:paraId="1A7FA34C" w14:textId="77777777" w:rsidR="001E5526" w:rsidRDefault="001E5526" w:rsidP="001E5526">
      <w:pPr>
        <w:rPr>
          <w:noProof/>
        </w:rPr>
      </w:pPr>
      <w:r w:rsidRPr="0009622D">
        <w:rPr>
          <w:noProof/>
        </w:rPr>
        <w:drawing>
          <wp:inline distT="0" distB="0" distL="0" distR="0" wp14:anchorId="63358132" wp14:editId="16AA57D9">
            <wp:extent cx="5612130" cy="3671570"/>
            <wp:effectExtent l="0" t="0" r="7620" b="508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6A1C" w14:textId="77777777" w:rsidR="001E5526" w:rsidRDefault="001E5526" w:rsidP="001E5526">
      <w:pPr>
        <w:rPr>
          <w:noProof/>
        </w:rPr>
      </w:pPr>
      <w:r w:rsidRPr="0009622D">
        <w:rPr>
          <w:noProof/>
        </w:rPr>
        <w:lastRenderedPageBreak/>
        <w:drawing>
          <wp:inline distT="0" distB="0" distL="0" distR="0" wp14:anchorId="1FF8DCE7" wp14:editId="293F3ED2">
            <wp:extent cx="5612130" cy="3639185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22D">
        <w:rPr>
          <w:noProof/>
        </w:rPr>
        <w:t xml:space="preserve"> </w:t>
      </w:r>
    </w:p>
    <w:p w14:paraId="30FB834C" w14:textId="77777777" w:rsidR="001E5526" w:rsidRDefault="001E5526" w:rsidP="001E5526">
      <w:r w:rsidRPr="0009622D">
        <w:rPr>
          <w:noProof/>
        </w:rPr>
        <w:drawing>
          <wp:inline distT="0" distB="0" distL="0" distR="0" wp14:anchorId="7A59BAE7" wp14:editId="5F642E18">
            <wp:extent cx="5612130" cy="2322830"/>
            <wp:effectExtent l="0" t="0" r="7620" b="127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CD41" w14:textId="77777777" w:rsidR="001E5526" w:rsidRDefault="001E5526" w:rsidP="001E5526"/>
    <w:p w14:paraId="6D171DDD" w14:textId="77777777" w:rsidR="001E5526" w:rsidRDefault="001E5526" w:rsidP="001E5526"/>
    <w:p w14:paraId="2AE18CAA" w14:textId="77777777" w:rsidR="001E5526" w:rsidRDefault="001E5526" w:rsidP="001E5526"/>
    <w:p w14:paraId="29DE2675" w14:textId="77777777" w:rsidR="001E5526" w:rsidRDefault="001E5526" w:rsidP="001E5526"/>
    <w:p w14:paraId="4A762208" w14:textId="77777777" w:rsidR="001E5526" w:rsidRDefault="001E5526" w:rsidP="001E5526"/>
    <w:p w14:paraId="31046A58" w14:textId="77777777" w:rsidR="001E5526" w:rsidRDefault="001E5526" w:rsidP="001E5526"/>
    <w:p w14:paraId="117078DB" w14:textId="77777777" w:rsidR="001E5526" w:rsidRDefault="001E5526" w:rsidP="001E5526"/>
    <w:p w14:paraId="22D91698" w14:textId="77777777" w:rsidR="001E5526" w:rsidRDefault="001E5526" w:rsidP="001E5526">
      <w:pPr>
        <w:pStyle w:val="TercerOrden"/>
      </w:pPr>
      <w:bookmarkStart w:id="19" w:name="_Toc244196578"/>
      <w:proofErr w:type="spellStart"/>
      <w:r>
        <w:lastRenderedPageBreak/>
        <w:t>MovimientoService</w:t>
      </w:r>
      <w:bookmarkEnd w:id="19"/>
      <w:proofErr w:type="spellEnd"/>
    </w:p>
    <w:p w14:paraId="7D447F0F" w14:textId="77777777" w:rsidR="001E5526" w:rsidRDefault="001E5526" w:rsidP="001E5526">
      <w:pPr>
        <w:rPr>
          <w:noProof/>
        </w:rPr>
      </w:pPr>
      <w:r w:rsidRPr="0009622D">
        <w:rPr>
          <w:noProof/>
        </w:rPr>
        <w:drawing>
          <wp:inline distT="0" distB="0" distL="0" distR="0" wp14:anchorId="21494A6D" wp14:editId="13B90D2B">
            <wp:extent cx="5612130" cy="3384550"/>
            <wp:effectExtent l="0" t="0" r="7620" b="635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22D">
        <w:rPr>
          <w:noProof/>
        </w:rPr>
        <w:t xml:space="preserve"> </w:t>
      </w:r>
      <w:r w:rsidRPr="0009622D">
        <w:rPr>
          <w:noProof/>
        </w:rPr>
        <w:drawing>
          <wp:inline distT="0" distB="0" distL="0" distR="0" wp14:anchorId="3D3AEEBB" wp14:editId="18E55A0C">
            <wp:extent cx="5612130" cy="2962275"/>
            <wp:effectExtent l="0" t="0" r="762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6B58" w14:textId="77777777" w:rsidR="001E5526" w:rsidRDefault="001E5526" w:rsidP="001E5526">
      <w:r w:rsidRPr="0009622D">
        <w:rPr>
          <w:noProof/>
        </w:rPr>
        <w:lastRenderedPageBreak/>
        <w:drawing>
          <wp:inline distT="0" distB="0" distL="0" distR="0" wp14:anchorId="31BC373B" wp14:editId="1C9FA71B">
            <wp:extent cx="5612130" cy="3176905"/>
            <wp:effectExtent l="0" t="0" r="7620" b="444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E369" w14:textId="77777777" w:rsidR="001E5526" w:rsidRDefault="001E5526" w:rsidP="001E5526">
      <w:pPr>
        <w:pStyle w:val="SegundoOrden"/>
      </w:pPr>
      <w:bookmarkStart w:id="20" w:name="_Toc244196579"/>
      <w:r>
        <w:t>Controladores</w:t>
      </w:r>
      <w:bookmarkEnd w:id="20"/>
    </w:p>
    <w:p w14:paraId="31DE282F" w14:textId="77777777" w:rsidR="001E5526" w:rsidRDefault="001E5526" w:rsidP="001E5526">
      <w:proofErr w:type="spellStart"/>
      <w:r>
        <w:t>MedicamentoController</w:t>
      </w:r>
      <w:proofErr w:type="spellEnd"/>
      <w:r>
        <w:t xml:space="preserve"> se actualizo este </w:t>
      </w:r>
      <w:proofErr w:type="spellStart"/>
      <w:r>
        <w:t>controller</w:t>
      </w:r>
      <w:proofErr w:type="spellEnd"/>
    </w:p>
    <w:p w14:paraId="32B86246" w14:textId="77777777" w:rsidR="001E5526" w:rsidRDefault="001E5526" w:rsidP="001E5526">
      <w:r w:rsidRPr="00092E31">
        <w:rPr>
          <w:noProof/>
        </w:rPr>
        <w:drawing>
          <wp:inline distT="0" distB="0" distL="0" distR="0" wp14:anchorId="33DA7407" wp14:editId="5EA1F361">
            <wp:extent cx="5612130" cy="3672205"/>
            <wp:effectExtent l="0" t="0" r="7620" b="444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F10B" w14:textId="77777777" w:rsidR="001E5526" w:rsidRDefault="001E5526" w:rsidP="001E5526">
      <w:r w:rsidRPr="00092E31">
        <w:rPr>
          <w:noProof/>
        </w:rPr>
        <w:lastRenderedPageBreak/>
        <w:drawing>
          <wp:inline distT="0" distB="0" distL="0" distR="0" wp14:anchorId="0602AAFB" wp14:editId="2F661163">
            <wp:extent cx="5612130" cy="2672715"/>
            <wp:effectExtent l="0" t="0" r="762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161F" w14:textId="64BF9BB7" w:rsidR="001E5526" w:rsidRDefault="001E5526" w:rsidP="001E5526">
      <w:pPr>
        <w:pStyle w:val="TercerOrden"/>
      </w:pPr>
      <w:bookmarkStart w:id="21" w:name="_Toc244196580"/>
      <w:proofErr w:type="spellStart"/>
      <w:r>
        <w:t>MovimientoController</w:t>
      </w:r>
      <w:bookmarkEnd w:id="21"/>
      <w:proofErr w:type="spellEnd"/>
    </w:p>
    <w:p w14:paraId="5167AF60" w14:textId="77777777" w:rsidR="001E5526" w:rsidRDefault="001E5526" w:rsidP="001E5526">
      <w:r w:rsidRPr="00092E31">
        <w:rPr>
          <w:noProof/>
        </w:rPr>
        <w:drawing>
          <wp:inline distT="0" distB="0" distL="0" distR="0" wp14:anchorId="79B5D143" wp14:editId="4F29F06C">
            <wp:extent cx="5612130" cy="3630930"/>
            <wp:effectExtent l="0" t="0" r="7620" b="762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E97E" w14:textId="77777777" w:rsidR="001E5526" w:rsidRDefault="001E5526" w:rsidP="001E5526">
      <w:r w:rsidRPr="00092E31">
        <w:rPr>
          <w:noProof/>
        </w:rPr>
        <w:lastRenderedPageBreak/>
        <w:drawing>
          <wp:inline distT="0" distB="0" distL="0" distR="0" wp14:anchorId="16F94D75" wp14:editId="751D3C65">
            <wp:extent cx="5612130" cy="2680335"/>
            <wp:effectExtent l="0" t="0" r="7620" b="571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44AB" w14:textId="77777777" w:rsidR="001E5526" w:rsidRDefault="001E5526" w:rsidP="001E5526">
      <w:pPr>
        <w:pStyle w:val="SegundoOrden"/>
      </w:pPr>
      <w:bookmarkStart w:id="22" w:name="_Toc244196581"/>
      <w:r>
        <w:t>Pruebas del avance 2</w:t>
      </w:r>
      <w:bookmarkEnd w:id="22"/>
    </w:p>
    <w:p w14:paraId="1CF008F3" w14:textId="77777777" w:rsidR="001E5526" w:rsidRDefault="001E5526" w:rsidP="001E5526">
      <w:pPr>
        <w:pStyle w:val="NormasAPA"/>
      </w:pPr>
      <w:r>
        <w:t>Creación de un medicamento</w:t>
      </w:r>
    </w:p>
    <w:p w14:paraId="3F9407ED" w14:textId="77777777" w:rsidR="001E5526" w:rsidRDefault="001E5526" w:rsidP="001E5526">
      <w:r w:rsidRPr="00092E31">
        <w:rPr>
          <w:noProof/>
        </w:rPr>
        <w:drawing>
          <wp:inline distT="0" distB="0" distL="0" distR="0" wp14:anchorId="7DA2E60C" wp14:editId="6D606832">
            <wp:extent cx="5612130" cy="4279265"/>
            <wp:effectExtent l="0" t="0" r="7620" b="698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3640" w14:textId="77777777" w:rsidR="001E5526" w:rsidRPr="00092E31" w:rsidRDefault="001E5526" w:rsidP="001E5526">
      <w:pPr>
        <w:pStyle w:val="NormasAPA"/>
      </w:pPr>
      <w:r>
        <w:lastRenderedPageBreak/>
        <w:t>Registrar una Entrada</w:t>
      </w:r>
    </w:p>
    <w:p w14:paraId="07560DF8" w14:textId="77777777" w:rsidR="001E5526" w:rsidRDefault="001E5526" w:rsidP="001E5526">
      <w:r w:rsidRPr="0027330F">
        <w:rPr>
          <w:noProof/>
        </w:rPr>
        <w:drawing>
          <wp:inline distT="0" distB="0" distL="0" distR="0" wp14:anchorId="268A4086" wp14:editId="20DA1FFC">
            <wp:extent cx="5612130" cy="4279900"/>
            <wp:effectExtent l="0" t="0" r="7620" b="635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98F9" w14:textId="77777777" w:rsidR="001E5526" w:rsidRDefault="001E5526" w:rsidP="001E5526"/>
    <w:p w14:paraId="60932C92" w14:textId="77777777" w:rsidR="001E5526" w:rsidRDefault="001E5526" w:rsidP="001E5526"/>
    <w:p w14:paraId="0921CC03" w14:textId="77777777" w:rsidR="001E5526" w:rsidRDefault="001E5526" w:rsidP="001E5526"/>
    <w:p w14:paraId="709C42F0" w14:textId="77777777" w:rsidR="001E5526" w:rsidRDefault="001E5526" w:rsidP="001E5526"/>
    <w:p w14:paraId="35C0E5B4" w14:textId="77777777" w:rsidR="001E5526" w:rsidRDefault="001E5526" w:rsidP="001E5526"/>
    <w:p w14:paraId="4438EF40" w14:textId="77777777" w:rsidR="001E5526" w:rsidRDefault="001E5526" w:rsidP="001E5526"/>
    <w:p w14:paraId="573F4151" w14:textId="77777777" w:rsidR="001E5526" w:rsidRDefault="001E5526" w:rsidP="001E5526"/>
    <w:p w14:paraId="30B99CD0" w14:textId="77777777" w:rsidR="001E5526" w:rsidRDefault="001E5526" w:rsidP="001E5526"/>
    <w:p w14:paraId="5BC1AFFA" w14:textId="77777777" w:rsidR="001E5526" w:rsidRDefault="001E5526" w:rsidP="001E5526"/>
    <w:p w14:paraId="3088F08C" w14:textId="77777777" w:rsidR="001E5526" w:rsidRDefault="001E5526" w:rsidP="001E5526"/>
    <w:p w14:paraId="108105D3" w14:textId="77777777" w:rsidR="001E5526" w:rsidRDefault="001E5526" w:rsidP="001E5526"/>
    <w:p w14:paraId="40C936C2" w14:textId="77777777" w:rsidR="001E5526" w:rsidRDefault="001E5526" w:rsidP="001E5526"/>
    <w:p w14:paraId="024698C8" w14:textId="77777777" w:rsidR="001E5526" w:rsidRDefault="001E5526" w:rsidP="001E5526">
      <w:pPr>
        <w:pStyle w:val="NormasAPA"/>
      </w:pPr>
      <w:r>
        <w:lastRenderedPageBreak/>
        <w:t xml:space="preserve">Probar </w:t>
      </w:r>
      <w:proofErr w:type="spellStart"/>
      <w:r>
        <w:t>Strock</w:t>
      </w:r>
      <w:proofErr w:type="spellEnd"/>
      <w:r>
        <w:t xml:space="preserve"> insuficiente</w:t>
      </w:r>
    </w:p>
    <w:p w14:paraId="695FDE23" w14:textId="77777777" w:rsidR="001E5526" w:rsidRDefault="001E5526" w:rsidP="001E5526">
      <w:r w:rsidRPr="0027330F">
        <w:rPr>
          <w:noProof/>
        </w:rPr>
        <w:drawing>
          <wp:inline distT="0" distB="0" distL="0" distR="0" wp14:anchorId="6B09CF13" wp14:editId="725A0582">
            <wp:extent cx="5612130" cy="4278629"/>
            <wp:effectExtent l="0" t="0" r="7620" b="825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34005" cy="429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C860" w14:textId="77777777" w:rsidR="001E5526" w:rsidRDefault="001E5526" w:rsidP="001E5526">
      <w:r>
        <w:br w:type="page"/>
      </w:r>
    </w:p>
    <w:p w14:paraId="46E8C552" w14:textId="3B26297D" w:rsidR="001E5526" w:rsidRDefault="001E5526" w:rsidP="001E5526">
      <w:pPr>
        <w:pStyle w:val="PrimerOrden"/>
      </w:pPr>
      <w:bookmarkStart w:id="23" w:name="_Toc244196582"/>
      <w:r>
        <w:lastRenderedPageBreak/>
        <w:t>AVANCE</w:t>
      </w:r>
      <w:r>
        <w:t xml:space="preserve"> 3</w:t>
      </w:r>
      <w:bookmarkEnd w:id="23"/>
    </w:p>
    <w:p w14:paraId="6AE6A856" w14:textId="77777777" w:rsidR="001E5526" w:rsidRDefault="001E5526" w:rsidP="001E5526">
      <w:pPr>
        <w:pStyle w:val="SegundoOrden"/>
      </w:pPr>
      <w:bookmarkStart w:id="24" w:name="_Toc244196583"/>
      <w:r>
        <w:t>Corregir Lógica y excepciones</w:t>
      </w:r>
      <w:bookmarkEnd w:id="24"/>
    </w:p>
    <w:p w14:paraId="2DD4EB5F" w14:textId="77777777" w:rsidR="001E5526" w:rsidRDefault="001E5526" w:rsidP="001E5526">
      <w:r w:rsidRPr="008E2623">
        <w:rPr>
          <w:noProof/>
        </w:rPr>
        <w:drawing>
          <wp:inline distT="0" distB="0" distL="0" distR="0" wp14:anchorId="029244F1" wp14:editId="406B76A4">
            <wp:extent cx="5612130" cy="668655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665D" w14:textId="77777777" w:rsidR="001E5526" w:rsidRDefault="001E5526" w:rsidP="001E5526">
      <w:r>
        <w:t>Se agrego un método para ocultar inactivos en el listado, y una consulta para calcular el valor total.</w:t>
      </w:r>
    </w:p>
    <w:p w14:paraId="79A1E93B" w14:textId="77777777" w:rsidR="001E5526" w:rsidRDefault="001E5526" w:rsidP="001E5526">
      <w:pPr>
        <w:pStyle w:val="SegundoOrden"/>
      </w:pPr>
      <w:bookmarkStart w:id="25" w:name="_Toc244196584"/>
      <w:r>
        <w:t>Actualización del Servicio</w:t>
      </w:r>
      <w:bookmarkEnd w:id="25"/>
    </w:p>
    <w:p w14:paraId="537D6868" w14:textId="77777777" w:rsidR="001E5526" w:rsidRDefault="001E5526" w:rsidP="001E5526">
      <w:r w:rsidRPr="008E2623">
        <w:rPr>
          <w:noProof/>
        </w:rPr>
        <w:drawing>
          <wp:inline distT="0" distB="0" distL="0" distR="0" wp14:anchorId="75B3480B" wp14:editId="79DFD65D">
            <wp:extent cx="5612130" cy="659130"/>
            <wp:effectExtent l="0" t="0" r="7620" b="762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2DE2" w14:textId="77777777" w:rsidR="001E5526" w:rsidRDefault="001E5526" w:rsidP="001E5526">
      <w:r>
        <w:t>Para que solo traiga los activos</w:t>
      </w:r>
    </w:p>
    <w:p w14:paraId="66BBF13E" w14:textId="77777777" w:rsidR="001E5526" w:rsidRDefault="001E5526" w:rsidP="001E5526">
      <w:r w:rsidRPr="008E2623">
        <w:rPr>
          <w:noProof/>
        </w:rPr>
        <w:drawing>
          <wp:inline distT="0" distB="0" distL="0" distR="0" wp14:anchorId="1B2F9E1B" wp14:editId="0CD13014">
            <wp:extent cx="5612130" cy="1154430"/>
            <wp:effectExtent l="0" t="0" r="7620" b="762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D5ED" w14:textId="77777777" w:rsidR="001E5526" w:rsidRDefault="001E5526" w:rsidP="001E5526">
      <w:r>
        <w:t xml:space="preserve">Se agrego el método </w:t>
      </w:r>
      <w:proofErr w:type="spellStart"/>
      <w:r>
        <w:t>obtenerValorInventario</w:t>
      </w:r>
      <w:proofErr w:type="spellEnd"/>
    </w:p>
    <w:p w14:paraId="7A75CF58" w14:textId="77777777" w:rsidR="001E5526" w:rsidRDefault="001E5526" w:rsidP="001E5526">
      <w:pPr>
        <w:pStyle w:val="SegundoOrden"/>
      </w:pPr>
      <w:bookmarkStart w:id="26" w:name="_Toc244196585"/>
      <w:r>
        <w:t>Corrección de la validación de fechas</w:t>
      </w:r>
      <w:bookmarkEnd w:id="26"/>
    </w:p>
    <w:p w14:paraId="14A0528A" w14:textId="7838660E" w:rsidR="001E5526" w:rsidRDefault="001E5526" w:rsidP="001E5526">
      <w:r w:rsidRPr="008E2623">
        <w:rPr>
          <w:noProof/>
        </w:rPr>
        <w:drawing>
          <wp:inline distT="0" distB="0" distL="0" distR="0" wp14:anchorId="502E2091" wp14:editId="14A44873">
            <wp:extent cx="5612130" cy="1261745"/>
            <wp:effectExtent l="0" t="0" r="762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1755" w14:textId="16F896ED" w:rsidR="001E5526" w:rsidRDefault="001E5526" w:rsidP="001E5526"/>
    <w:p w14:paraId="59C2B02D" w14:textId="1CEDA363" w:rsidR="001E5526" w:rsidRDefault="001E5526" w:rsidP="001E5526"/>
    <w:p w14:paraId="63A1DC2A" w14:textId="538810DF" w:rsidR="001E5526" w:rsidRDefault="001E5526" w:rsidP="001E5526"/>
    <w:p w14:paraId="25FC1E25" w14:textId="77777777" w:rsidR="001E5526" w:rsidRDefault="001E5526" w:rsidP="001E5526"/>
    <w:p w14:paraId="658B3D71" w14:textId="77777777" w:rsidR="001E5526" w:rsidRDefault="001E5526" w:rsidP="001E5526"/>
    <w:p w14:paraId="29C0F291" w14:textId="77777777" w:rsidR="001E5526" w:rsidRDefault="001E5526" w:rsidP="001E5526">
      <w:pPr>
        <w:pStyle w:val="SegundoOrden"/>
      </w:pPr>
      <w:bookmarkStart w:id="27" w:name="_Toc244196586"/>
      <w:r>
        <w:lastRenderedPageBreak/>
        <w:t>Fortalecimiento de excepciones</w:t>
      </w:r>
      <w:bookmarkEnd w:id="27"/>
    </w:p>
    <w:p w14:paraId="6A266855" w14:textId="77777777" w:rsidR="001E5526" w:rsidRDefault="001E5526" w:rsidP="001E5526">
      <w:r w:rsidRPr="008E2623">
        <w:rPr>
          <w:noProof/>
        </w:rPr>
        <w:drawing>
          <wp:inline distT="0" distB="0" distL="0" distR="0" wp14:anchorId="7D7C1B39" wp14:editId="1D2D436F">
            <wp:extent cx="5612130" cy="930275"/>
            <wp:effectExtent l="0" t="0" r="7620" b="317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85E7" w14:textId="77777777" w:rsidR="001E5526" w:rsidRDefault="001E5526" w:rsidP="001E5526">
      <w:r>
        <w:t>Atrapa valores que no existen.</w:t>
      </w:r>
    </w:p>
    <w:p w14:paraId="1086E6E2" w14:textId="77777777" w:rsidR="001E5526" w:rsidRDefault="001E5526" w:rsidP="001E5526">
      <w:r w:rsidRPr="008E2623">
        <w:rPr>
          <w:noProof/>
        </w:rPr>
        <w:drawing>
          <wp:inline distT="0" distB="0" distL="0" distR="0" wp14:anchorId="6C80B830" wp14:editId="2126F27D">
            <wp:extent cx="5612130" cy="1202690"/>
            <wp:effectExtent l="0" t="0" r="762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1829" w14:textId="77777777" w:rsidR="001E5526" w:rsidRDefault="001E5526" w:rsidP="001E5526">
      <w:r>
        <w:t>Atrapa errores de base de datos</w:t>
      </w:r>
    </w:p>
    <w:p w14:paraId="0F2FAF3E" w14:textId="77777777" w:rsidR="001E5526" w:rsidRDefault="001E5526" w:rsidP="001E5526">
      <w:pPr>
        <w:pStyle w:val="SegundoOrden"/>
      </w:pPr>
      <w:bookmarkStart w:id="28" w:name="_Toc244196587"/>
      <w:r>
        <w:t xml:space="preserve">Se agrego un </w:t>
      </w:r>
      <w:proofErr w:type="spellStart"/>
      <w:r>
        <w:t>Endpoint</w:t>
      </w:r>
      <w:bookmarkEnd w:id="28"/>
      <w:proofErr w:type="spellEnd"/>
    </w:p>
    <w:p w14:paraId="3362A8E7" w14:textId="77777777" w:rsidR="001E5526" w:rsidRDefault="001E5526" w:rsidP="001E5526">
      <w:r w:rsidRPr="008E2623">
        <w:rPr>
          <w:noProof/>
        </w:rPr>
        <w:drawing>
          <wp:inline distT="0" distB="0" distL="0" distR="0" wp14:anchorId="6E31725C" wp14:editId="79FD222A">
            <wp:extent cx="4658375" cy="1571844"/>
            <wp:effectExtent l="0" t="0" r="8890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756A" w14:textId="77777777" w:rsidR="001E5526" w:rsidRDefault="001E5526" w:rsidP="001E5526">
      <w:pPr>
        <w:pStyle w:val="SegundoOrden"/>
      </w:pPr>
      <w:bookmarkStart w:id="29" w:name="_Toc244196588"/>
      <w:r>
        <w:t>Scripts SQL</w:t>
      </w:r>
      <w:bookmarkEnd w:id="29"/>
    </w:p>
    <w:p w14:paraId="0C035900" w14:textId="0508CD01" w:rsidR="001E5526" w:rsidRDefault="001E5526" w:rsidP="001E5526">
      <w:r w:rsidRPr="008E2623">
        <w:rPr>
          <w:noProof/>
        </w:rPr>
        <w:drawing>
          <wp:inline distT="0" distB="0" distL="0" distR="0" wp14:anchorId="7F149113" wp14:editId="530E94CA">
            <wp:extent cx="2029108" cy="1047896"/>
            <wp:effectExtent l="0" t="0" r="9525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5C6E" w14:textId="75F52074" w:rsidR="001E5526" w:rsidRDefault="001E5526" w:rsidP="001E5526"/>
    <w:p w14:paraId="57EAFE25" w14:textId="6D24C2F5" w:rsidR="001E5526" w:rsidRDefault="001E5526" w:rsidP="001E5526"/>
    <w:p w14:paraId="365811F6" w14:textId="6BB5E601" w:rsidR="001E5526" w:rsidRDefault="001E5526" w:rsidP="001E5526"/>
    <w:p w14:paraId="3C4593D3" w14:textId="77777777" w:rsidR="001E5526" w:rsidRDefault="001E5526" w:rsidP="001E5526"/>
    <w:p w14:paraId="777A0148" w14:textId="77777777" w:rsidR="001E5526" w:rsidRDefault="001E5526" w:rsidP="001E5526">
      <w:pPr>
        <w:pStyle w:val="TercerOrden"/>
      </w:pPr>
      <w:bookmarkStart w:id="30" w:name="_Toc244196589"/>
      <w:proofErr w:type="spellStart"/>
      <w:r>
        <w:lastRenderedPageBreak/>
        <w:t>Data.sql</w:t>
      </w:r>
      <w:bookmarkEnd w:id="30"/>
      <w:proofErr w:type="spellEnd"/>
    </w:p>
    <w:p w14:paraId="1E900E69" w14:textId="77777777" w:rsidR="001E5526" w:rsidRDefault="001E5526" w:rsidP="001E5526">
      <w:r w:rsidRPr="008E2623">
        <w:rPr>
          <w:noProof/>
        </w:rPr>
        <w:drawing>
          <wp:inline distT="0" distB="0" distL="0" distR="0" wp14:anchorId="716EF234" wp14:editId="484EB983">
            <wp:extent cx="5612130" cy="1118235"/>
            <wp:effectExtent l="0" t="0" r="7620" b="571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AD13" w14:textId="77777777" w:rsidR="001E5526" w:rsidRDefault="001E5526" w:rsidP="001E5526">
      <w:pPr>
        <w:pStyle w:val="TercerOrden"/>
      </w:pPr>
      <w:bookmarkStart w:id="31" w:name="_Toc244196590"/>
      <w:proofErr w:type="spellStart"/>
      <w:r>
        <w:t>Schema.sql</w:t>
      </w:r>
      <w:bookmarkEnd w:id="31"/>
      <w:proofErr w:type="spellEnd"/>
    </w:p>
    <w:p w14:paraId="06CE82E7" w14:textId="77777777" w:rsidR="001E5526" w:rsidRDefault="001E5526" w:rsidP="001E5526">
      <w:r w:rsidRPr="00504BB2">
        <w:rPr>
          <w:noProof/>
        </w:rPr>
        <w:drawing>
          <wp:inline distT="0" distB="0" distL="0" distR="0" wp14:anchorId="0F2FC3EA" wp14:editId="367B9C02">
            <wp:extent cx="5612130" cy="3922395"/>
            <wp:effectExtent l="0" t="0" r="7620" b="190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98F5" w14:textId="77777777" w:rsidR="001E5526" w:rsidRDefault="001E5526" w:rsidP="001E5526">
      <w:pPr>
        <w:pStyle w:val="SegundoOrden"/>
      </w:pPr>
      <w:bookmarkStart w:id="32" w:name="_Toc244196591"/>
      <w:r>
        <w:t xml:space="preserve">El </w:t>
      </w:r>
      <w:proofErr w:type="spellStart"/>
      <w:r>
        <w:t>frontend</w:t>
      </w:r>
      <w:bookmarkEnd w:id="32"/>
      <w:proofErr w:type="spellEnd"/>
    </w:p>
    <w:p w14:paraId="4F78BBF4" w14:textId="77777777" w:rsidR="001E5526" w:rsidRDefault="001E5526" w:rsidP="001E5526">
      <w:r w:rsidRPr="00504BB2">
        <w:rPr>
          <w:noProof/>
        </w:rPr>
        <w:drawing>
          <wp:inline distT="0" distB="0" distL="0" distR="0" wp14:anchorId="3F1CD4D0" wp14:editId="501D1278">
            <wp:extent cx="1762371" cy="1181265"/>
            <wp:effectExtent l="0" t="0" r="9525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6E62" w14:textId="77777777" w:rsidR="001E5526" w:rsidRDefault="001E5526" w:rsidP="001E5526"/>
    <w:p w14:paraId="7D8BE4C7" w14:textId="77777777" w:rsidR="001E5526" w:rsidRPr="00504BB2" w:rsidRDefault="001E5526" w:rsidP="001E5526">
      <w:pPr>
        <w:pStyle w:val="TercerOrden"/>
      </w:pPr>
      <w:bookmarkStart w:id="33" w:name="_Toc244196592"/>
      <w:r>
        <w:lastRenderedPageBreak/>
        <w:t>Index.html</w:t>
      </w:r>
      <w:bookmarkEnd w:id="33"/>
    </w:p>
    <w:p w14:paraId="7AD4951C" w14:textId="77777777" w:rsidR="001E5526" w:rsidRDefault="001E5526" w:rsidP="001E5526">
      <w:r w:rsidRPr="00504BB2">
        <w:rPr>
          <w:noProof/>
        </w:rPr>
        <w:drawing>
          <wp:inline distT="0" distB="0" distL="0" distR="0" wp14:anchorId="065A5672" wp14:editId="52B30684">
            <wp:extent cx="5612130" cy="3689985"/>
            <wp:effectExtent l="0" t="0" r="7620" b="571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BB2">
        <w:rPr>
          <w:noProof/>
        </w:rPr>
        <w:drawing>
          <wp:inline distT="0" distB="0" distL="0" distR="0" wp14:anchorId="390DCB26" wp14:editId="6137386F">
            <wp:extent cx="5612130" cy="3639820"/>
            <wp:effectExtent l="0" t="0" r="762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45E3" w14:textId="77777777" w:rsidR="001E5526" w:rsidRDefault="001E5526" w:rsidP="001E5526"/>
    <w:p w14:paraId="7E354ECC" w14:textId="77777777" w:rsidR="001E5526" w:rsidRDefault="001E5526" w:rsidP="001E5526">
      <w:pPr>
        <w:pStyle w:val="TercerOrden"/>
      </w:pPr>
      <w:bookmarkStart w:id="34" w:name="_Toc244196593"/>
      <w:r>
        <w:lastRenderedPageBreak/>
        <w:t>Styles.css</w:t>
      </w:r>
      <w:bookmarkEnd w:id="34"/>
    </w:p>
    <w:p w14:paraId="1511E1EF" w14:textId="5444C903" w:rsidR="001E5526" w:rsidRDefault="001E5526" w:rsidP="001E5526">
      <w:r w:rsidRPr="00504BB2">
        <w:rPr>
          <w:noProof/>
        </w:rPr>
        <w:drawing>
          <wp:inline distT="0" distB="0" distL="0" distR="0" wp14:anchorId="1E7CED0B" wp14:editId="399E75FF">
            <wp:extent cx="5612130" cy="3670300"/>
            <wp:effectExtent l="0" t="0" r="7620" b="6350"/>
            <wp:docPr id="976993280" name="Imagen 976993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BB2">
        <w:rPr>
          <w:noProof/>
        </w:rPr>
        <w:drawing>
          <wp:inline distT="0" distB="0" distL="0" distR="0" wp14:anchorId="0F21778E" wp14:editId="11F433BE">
            <wp:extent cx="5612130" cy="3605530"/>
            <wp:effectExtent l="0" t="0" r="7620" b="0"/>
            <wp:docPr id="976993281" name="Imagen 976993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50F5" w14:textId="77777777" w:rsidR="001E5526" w:rsidRDefault="001E5526" w:rsidP="001E5526">
      <w:r w:rsidRPr="00504BB2">
        <w:rPr>
          <w:noProof/>
        </w:rPr>
        <w:lastRenderedPageBreak/>
        <w:drawing>
          <wp:inline distT="0" distB="0" distL="0" distR="0" wp14:anchorId="6071B97E" wp14:editId="05E5FCD4">
            <wp:extent cx="5612130" cy="2347595"/>
            <wp:effectExtent l="0" t="0" r="7620" b="0"/>
            <wp:docPr id="976993282" name="Imagen 976993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BD9D" w14:textId="77777777" w:rsidR="001E5526" w:rsidRDefault="001E5526" w:rsidP="001E5526">
      <w:pPr>
        <w:pStyle w:val="TercerOrden"/>
      </w:pPr>
      <w:bookmarkStart w:id="35" w:name="_Toc244196594"/>
      <w:r>
        <w:t>App.js</w:t>
      </w:r>
      <w:bookmarkEnd w:id="35"/>
    </w:p>
    <w:p w14:paraId="12AA1E7C" w14:textId="77777777" w:rsidR="001E5526" w:rsidRDefault="001E5526" w:rsidP="001E5526">
      <w:r w:rsidRPr="00504BB2">
        <w:rPr>
          <w:noProof/>
        </w:rPr>
        <w:drawing>
          <wp:inline distT="0" distB="0" distL="0" distR="0" wp14:anchorId="632113A0" wp14:editId="06FACD53">
            <wp:extent cx="5612130" cy="3630295"/>
            <wp:effectExtent l="0" t="0" r="7620" b="8255"/>
            <wp:docPr id="976993283" name="Imagen 976993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247C" w14:textId="77777777" w:rsidR="001E5526" w:rsidRDefault="001E5526" w:rsidP="001E5526">
      <w:r w:rsidRPr="00504BB2">
        <w:rPr>
          <w:noProof/>
        </w:rPr>
        <w:lastRenderedPageBreak/>
        <w:drawing>
          <wp:inline distT="0" distB="0" distL="0" distR="0" wp14:anchorId="5EA3A7B7" wp14:editId="47660B05">
            <wp:extent cx="5612130" cy="3679190"/>
            <wp:effectExtent l="0" t="0" r="7620" b="0"/>
            <wp:docPr id="976993284" name="Imagen 976993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BB2">
        <w:rPr>
          <w:noProof/>
        </w:rPr>
        <w:drawing>
          <wp:inline distT="0" distB="0" distL="0" distR="0" wp14:anchorId="30C19C1A" wp14:editId="0E8E70C2">
            <wp:extent cx="5612130" cy="3623310"/>
            <wp:effectExtent l="0" t="0" r="7620" b="0"/>
            <wp:docPr id="976993285" name="Imagen 976993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6DAF" w14:textId="77777777" w:rsidR="001E5526" w:rsidRDefault="001E5526" w:rsidP="001E5526"/>
    <w:p w14:paraId="39D094BD" w14:textId="77777777" w:rsidR="001E5526" w:rsidRDefault="001E5526" w:rsidP="001E5526"/>
    <w:p w14:paraId="11E6D90D" w14:textId="77777777" w:rsidR="001E5526" w:rsidRDefault="001E5526" w:rsidP="001E5526"/>
    <w:p w14:paraId="602178A6" w14:textId="77777777" w:rsidR="001E5526" w:rsidRDefault="001E5526" w:rsidP="001E5526">
      <w:r w:rsidRPr="00504BB2">
        <w:rPr>
          <w:noProof/>
        </w:rPr>
        <w:lastRenderedPageBreak/>
        <w:drawing>
          <wp:inline distT="0" distB="0" distL="0" distR="0" wp14:anchorId="098877C1" wp14:editId="5366E035">
            <wp:extent cx="5612130" cy="2962275"/>
            <wp:effectExtent l="0" t="0" r="7620" b="9525"/>
            <wp:docPr id="976993287" name="Imagen 976993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6998" w14:textId="77777777" w:rsidR="001E5526" w:rsidRDefault="001E5526" w:rsidP="001E5526">
      <w:pPr>
        <w:pStyle w:val="SegundoOrden"/>
      </w:pPr>
      <w:bookmarkStart w:id="36" w:name="_Toc244196595"/>
      <w:proofErr w:type="spellStart"/>
      <w:r>
        <w:t>Postman</w:t>
      </w:r>
      <w:bookmarkEnd w:id="36"/>
      <w:proofErr w:type="spellEnd"/>
    </w:p>
    <w:p w14:paraId="4CC5DEA2" w14:textId="7353A601" w:rsidR="001E5526" w:rsidRPr="00504BB2" w:rsidRDefault="001E5526" w:rsidP="001E5526">
      <w:r w:rsidRPr="00504BB2">
        <w:rPr>
          <w:noProof/>
        </w:rPr>
        <w:drawing>
          <wp:inline distT="0" distB="0" distL="0" distR="0" wp14:anchorId="2CB43AD4" wp14:editId="1941AE3C">
            <wp:extent cx="3553321" cy="1486107"/>
            <wp:effectExtent l="0" t="0" r="9525" b="0"/>
            <wp:docPr id="976993288" name="Imagen 976993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D4C7" w14:textId="48B2A7E1" w:rsidR="001E5526" w:rsidRDefault="001E5526" w:rsidP="001E5526">
      <w:pPr>
        <w:pStyle w:val="PrimerOrden"/>
      </w:pPr>
      <w:bookmarkStart w:id="37" w:name="_Toc244196596"/>
      <w:r>
        <w:t>REFLEXION FINAL</w:t>
      </w:r>
      <w:bookmarkEnd w:id="37"/>
    </w:p>
    <w:p w14:paraId="5DF0C5B7" w14:textId="7ED19E8F" w:rsidR="002B1A5B" w:rsidRPr="001E5526" w:rsidRDefault="001E5526" w:rsidP="001E5526">
      <w:pPr>
        <w:pStyle w:val="NormasAPA"/>
      </w:pPr>
      <w:r w:rsidRPr="001E5526">
        <w:t xml:space="preserve">Durante el desarrollo de este proyecto logré integrar un </w:t>
      </w:r>
      <w:proofErr w:type="spellStart"/>
      <w:r w:rsidRPr="001E5526">
        <w:t>backend</w:t>
      </w:r>
      <w:proofErr w:type="spellEnd"/>
      <w:r w:rsidRPr="001E5526">
        <w:t xml:space="preserve"> completo en Spring </w:t>
      </w:r>
      <w:proofErr w:type="spellStart"/>
      <w:r w:rsidRPr="001E5526">
        <w:t>Boot</w:t>
      </w:r>
      <w:proofErr w:type="spellEnd"/>
      <w:r w:rsidRPr="001E5526">
        <w:t xml:space="preserve"> con una base de datos PostgreSQL y una interfaz web básica. Aprendí la importancia de la arquitectura por capas, el uso de </w:t>
      </w:r>
      <w:proofErr w:type="spellStart"/>
      <w:r w:rsidRPr="001E5526">
        <w:t>DTOs</w:t>
      </w:r>
      <w:proofErr w:type="spellEnd"/>
      <w:r w:rsidRPr="001E5526">
        <w:t xml:space="preserve"> para proteger las entidades, y el manejo centralizado de excepciones para dar respuestas claras al usuario. La implementación de la regla de negocio del inventario (validar el stock) y el uso de transacciones me ayudaron a comprender cómo asegurar la integridad de los datos. Además, el despliegue del </w:t>
      </w:r>
      <w:proofErr w:type="spellStart"/>
      <w:r w:rsidRPr="001E5526">
        <w:t>frontend</w:t>
      </w:r>
      <w:proofErr w:type="spellEnd"/>
      <w:r w:rsidRPr="001E5526">
        <w:t xml:space="preserve"> consumiendo la API REST me permitió ver el funcionamiento integral del sistema.</w:t>
      </w:r>
    </w:p>
    <w:sectPr w:rsidR="002B1A5B" w:rsidRPr="001E5526" w:rsidSect="002435E6">
      <w:headerReference w:type="default" r:id="rId81"/>
      <w:footerReference w:type="default" r:id="rId82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C8251" w14:textId="77777777" w:rsidR="0070265A" w:rsidRDefault="0070265A" w:rsidP="00265E17">
      <w:pPr>
        <w:spacing w:after="0" w:line="240" w:lineRule="auto"/>
      </w:pPr>
      <w:r>
        <w:separator/>
      </w:r>
    </w:p>
  </w:endnote>
  <w:endnote w:type="continuationSeparator" w:id="0">
    <w:p w14:paraId="498A1B61" w14:textId="77777777" w:rsidR="0070265A" w:rsidRDefault="0070265A" w:rsidP="00265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5F7C3" w14:textId="77777777" w:rsidR="001E5526" w:rsidRDefault="001E5526" w:rsidP="00DF17D1">
    <w:pPr>
      <w:pStyle w:val="Piedepgina"/>
    </w:pPr>
  </w:p>
  <w:p w14:paraId="50BE9DA6" w14:textId="77777777" w:rsidR="001E5526" w:rsidRDefault="001E5526" w:rsidP="00DF17D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2456155"/>
      <w:docPartObj>
        <w:docPartGallery w:val="Page Numbers (Bottom of Page)"/>
        <w:docPartUnique/>
      </w:docPartObj>
    </w:sdtPr>
    <w:sdtEndPr/>
    <w:sdtContent>
      <w:p w14:paraId="56F2A5CD" w14:textId="27D15F0E" w:rsidR="00D8560E" w:rsidRDefault="00D8560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22E61F" w14:textId="77777777" w:rsidR="00D8560E" w:rsidRDefault="00D8560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B92E4" w14:textId="77777777" w:rsidR="0070265A" w:rsidRDefault="0070265A" w:rsidP="00265E17">
      <w:pPr>
        <w:spacing w:after="0" w:line="240" w:lineRule="auto"/>
      </w:pPr>
      <w:r>
        <w:separator/>
      </w:r>
    </w:p>
  </w:footnote>
  <w:footnote w:type="continuationSeparator" w:id="0">
    <w:p w14:paraId="66DFA1D8" w14:textId="77777777" w:rsidR="0070265A" w:rsidRDefault="0070265A" w:rsidP="00265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3BB6D" w14:textId="5C27045D" w:rsidR="00D8560E" w:rsidRDefault="00D8560E" w:rsidP="00D8560E">
    <w:pPr>
      <w:pStyle w:val="Encabezado"/>
      <w:jc w:val="center"/>
    </w:pPr>
  </w:p>
  <w:p w14:paraId="202A0FAE" w14:textId="77777777" w:rsidR="00D8560E" w:rsidRDefault="00D856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038F"/>
    <w:multiLevelType w:val="multilevel"/>
    <w:tmpl w:val="649C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7CBA"/>
    <w:multiLevelType w:val="hybridMultilevel"/>
    <w:tmpl w:val="8C10E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F64D1"/>
    <w:multiLevelType w:val="multilevel"/>
    <w:tmpl w:val="E97C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22955"/>
    <w:multiLevelType w:val="multilevel"/>
    <w:tmpl w:val="D3A2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92CD3"/>
    <w:multiLevelType w:val="multilevel"/>
    <w:tmpl w:val="B07A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80E63"/>
    <w:multiLevelType w:val="multilevel"/>
    <w:tmpl w:val="511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75CE5"/>
    <w:multiLevelType w:val="multilevel"/>
    <w:tmpl w:val="329ABBD6"/>
    <w:styleLink w:val="EstilodeNivel1"/>
    <w:lvl w:ilvl="0">
      <w:start w:val="1"/>
      <w:numFmt w:val="upperRoman"/>
      <w:pStyle w:val="PrimerOrden"/>
      <w:lvlText w:val="%1."/>
      <w:lvlJc w:val="left"/>
      <w:pPr>
        <w:ind w:left="360" w:hanging="36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FAA10A5"/>
    <w:multiLevelType w:val="multilevel"/>
    <w:tmpl w:val="87EE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156CA"/>
    <w:multiLevelType w:val="multilevel"/>
    <w:tmpl w:val="B264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36081"/>
    <w:multiLevelType w:val="multilevel"/>
    <w:tmpl w:val="0BDA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B3408"/>
    <w:multiLevelType w:val="multilevel"/>
    <w:tmpl w:val="847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67637"/>
    <w:multiLevelType w:val="multilevel"/>
    <w:tmpl w:val="EBFCCA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5727A"/>
    <w:multiLevelType w:val="multilevel"/>
    <w:tmpl w:val="E77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23208"/>
    <w:multiLevelType w:val="multilevel"/>
    <w:tmpl w:val="539A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67696"/>
    <w:multiLevelType w:val="multilevel"/>
    <w:tmpl w:val="6DEC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C65894"/>
    <w:multiLevelType w:val="multilevel"/>
    <w:tmpl w:val="CF2C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A38F2"/>
    <w:multiLevelType w:val="multilevel"/>
    <w:tmpl w:val="9122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E461F"/>
    <w:multiLevelType w:val="hybridMultilevel"/>
    <w:tmpl w:val="9D78B62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EF26DB"/>
    <w:multiLevelType w:val="multilevel"/>
    <w:tmpl w:val="D3F4D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AF23BE"/>
    <w:multiLevelType w:val="multilevel"/>
    <w:tmpl w:val="BB9E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32606"/>
    <w:multiLevelType w:val="multilevel"/>
    <w:tmpl w:val="F7C0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E87B17"/>
    <w:multiLevelType w:val="multilevel"/>
    <w:tmpl w:val="CB9C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F72AF"/>
    <w:multiLevelType w:val="multilevel"/>
    <w:tmpl w:val="F5044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9B1938"/>
    <w:multiLevelType w:val="multilevel"/>
    <w:tmpl w:val="48D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1256E"/>
    <w:multiLevelType w:val="multilevel"/>
    <w:tmpl w:val="2890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7D0145"/>
    <w:multiLevelType w:val="multilevel"/>
    <w:tmpl w:val="C544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B75B6"/>
    <w:multiLevelType w:val="multilevel"/>
    <w:tmpl w:val="1A24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F2F58"/>
    <w:multiLevelType w:val="multilevel"/>
    <w:tmpl w:val="FD9E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7F6141"/>
    <w:multiLevelType w:val="multilevel"/>
    <w:tmpl w:val="7286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4913A2"/>
    <w:multiLevelType w:val="multilevel"/>
    <w:tmpl w:val="C8B4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B34B7"/>
    <w:multiLevelType w:val="multilevel"/>
    <w:tmpl w:val="3F0C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E56738"/>
    <w:multiLevelType w:val="multilevel"/>
    <w:tmpl w:val="3F8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D01FA0"/>
    <w:multiLevelType w:val="multilevel"/>
    <w:tmpl w:val="DEF2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F2656"/>
    <w:multiLevelType w:val="multilevel"/>
    <w:tmpl w:val="E878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34F0C"/>
    <w:multiLevelType w:val="multilevel"/>
    <w:tmpl w:val="79F2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6F2576"/>
    <w:multiLevelType w:val="multilevel"/>
    <w:tmpl w:val="A418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A1040D"/>
    <w:multiLevelType w:val="multilevel"/>
    <w:tmpl w:val="474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23A66"/>
    <w:multiLevelType w:val="multilevel"/>
    <w:tmpl w:val="2F3A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C55ED6"/>
    <w:multiLevelType w:val="multilevel"/>
    <w:tmpl w:val="EE48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320DF6"/>
    <w:multiLevelType w:val="multilevel"/>
    <w:tmpl w:val="8452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206C0E"/>
    <w:multiLevelType w:val="multilevel"/>
    <w:tmpl w:val="2B3A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36"/>
  </w:num>
  <w:num w:numId="8">
    <w:abstractNumId w:val="13"/>
  </w:num>
  <w:num w:numId="9">
    <w:abstractNumId w:val="0"/>
  </w:num>
  <w:num w:numId="10">
    <w:abstractNumId w:val="3"/>
  </w:num>
  <w:num w:numId="11">
    <w:abstractNumId w:val="31"/>
  </w:num>
  <w:num w:numId="12">
    <w:abstractNumId w:val="7"/>
  </w:num>
  <w:num w:numId="13">
    <w:abstractNumId w:val="2"/>
  </w:num>
  <w:num w:numId="14">
    <w:abstractNumId w:val="27"/>
  </w:num>
  <w:num w:numId="15">
    <w:abstractNumId w:val="26"/>
  </w:num>
  <w:num w:numId="16">
    <w:abstractNumId w:val="28"/>
  </w:num>
  <w:num w:numId="17">
    <w:abstractNumId w:val="4"/>
  </w:num>
  <w:num w:numId="18">
    <w:abstractNumId w:val="5"/>
  </w:num>
  <w:num w:numId="19">
    <w:abstractNumId w:val="33"/>
  </w:num>
  <w:num w:numId="20">
    <w:abstractNumId w:val="8"/>
  </w:num>
  <w:num w:numId="21">
    <w:abstractNumId w:val="14"/>
  </w:num>
  <w:num w:numId="22">
    <w:abstractNumId w:val="32"/>
  </w:num>
  <w:num w:numId="23">
    <w:abstractNumId w:val="37"/>
  </w:num>
  <w:num w:numId="24">
    <w:abstractNumId w:val="39"/>
  </w:num>
  <w:num w:numId="25">
    <w:abstractNumId w:val="21"/>
  </w:num>
  <w:num w:numId="26">
    <w:abstractNumId w:val="38"/>
  </w:num>
  <w:num w:numId="27">
    <w:abstractNumId w:val="34"/>
  </w:num>
  <w:num w:numId="28">
    <w:abstractNumId w:val="35"/>
  </w:num>
  <w:num w:numId="29">
    <w:abstractNumId w:val="15"/>
  </w:num>
  <w:num w:numId="30">
    <w:abstractNumId w:val="40"/>
  </w:num>
  <w:num w:numId="31">
    <w:abstractNumId w:val="10"/>
  </w:num>
  <w:num w:numId="32">
    <w:abstractNumId w:val="16"/>
  </w:num>
  <w:num w:numId="33">
    <w:abstractNumId w:val="9"/>
  </w:num>
  <w:num w:numId="34">
    <w:abstractNumId w:val="20"/>
  </w:num>
  <w:num w:numId="35">
    <w:abstractNumId w:val="30"/>
  </w:num>
  <w:num w:numId="36">
    <w:abstractNumId w:val="18"/>
  </w:num>
  <w:num w:numId="37">
    <w:abstractNumId w:val="24"/>
  </w:num>
  <w:num w:numId="38">
    <w:abstractNumId w:val="29"/>
  </w:num>
  <w:num w:numId="39">
    <w:abstractNumId w:val="25"/>
  </w:num>
  <w:num w:numId="40">
    <w:abstractNumId w:val="19"/>
  </w:num>
  <w:num w:numId="41">
    <w:abstractNumId w:val="23"/>
  </w:num>
  <w:num w:numId="42">
    <w:abstractNumId w:val="22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15"/>
    <w:rsid w:val="00030A0E"/>
    <w:rsid w:val="0009567A"/>
    <w:rsid w:val="000C6DD3"/>
    <w:rsid w:val="00105CBB"/>
    <w:rsid w:val="00164B0A"/>
    <w:rsid w:val="001E5526"/>
    <w:rsid w:val="00220866"/>
    <w:rsid w:val="002435E6"/>
    <w:rsid w:val="00265E17"/>
    <w:rsid w:val="00282DE1"/>
    <w:rsid w:val="002B1A5B"/>
    <w:rsid w:val="002E061F"/>
    <w:rsid w:val="003570F8"/>
    <w:rsid w:val="003D48CA"/>
    <w:rsid w:val="00412951"/>
    <w:rsid w:val="004C0CE7"/>
    <w:rsid w:val="004C3DF5"/>
    <w:rsid w:val="004E6F15"/>
    <w:rsid w:val="00514656"/>
    <w:rsid w:val="00520AC6"/>
    <w:rsid w:val="00547D55"/>
    <w:rsid w:val="00564108"/>
    <w:rsid w:val="005D0742"/>
    <w:rsid w:val="006652FB"/>
    <w:rsid w:val="0068291A"/>
    <w:rsid w:val="006D5B9F"/>
    <w:rsid w:val="006F3AB3"/>
    <w:rsid w:val="006F61F0"/>
    <w:rsid w:val="0070265A"/>
    <w:rsid w:val="00760B9D"/>
    <w:rsid w:val="00765975"/>
    <w:rsid w:val="00796B1E"/>
    <w:rsid w:val="007B6B47"/>
    <w:rsid w:val="007D4253"/>
    <w:rsid w:val="00816A06"/>
    <w:rsid w:val="00835FB6"/>
    <w:rsid w:val="00842CB6"/>
    <w:rsid w:val="00884B71"/>
    <w:rsid w:val="008E4809"/>
    <w:rsid w:val="00983496"/>
    <w:rsid w:val="009D0264"/>
    <w:rsid w:val="00A1290D"/>
    <w:rsid w:val="00AC15D5"/>
    <w:rsid w:val="00B96DE2"/>
    <w:rsid w:val="00BC6B8B"/>
    <w:rsid w:val="00BE2932"/>
    <w:rsid w:val="00C47D0D"/>
    <w:rsid w:val="00C926AF"/>
    <w:rsid w:val="00C97AEA"/>
    <w:rsid w:val="00CB6272"/>
    <w:rsid w:val="00CD2AD3"/>
    <w:rsid w:val="00D1224E"/>
    <w:rsid w:val="00D8560E"/>
    <w:rsid w:val="00DF3FF7"/>
    <w:rsid w:val="00E103E4"/>
    <w:rsid w:val="00E14999"/>
    <w:rsid w:val="00E21E5E"/>
    <w:rsid w:val="00E6241B"/>
    <w:rsid w:val="00EB0E99"/>
    <w:rsid w:val="00ED7E29"/>
    <w:rsid w:val="00F86387"/>
    <w:rsid w:val="00FB70AD"/>
    <w:rsid w:val="00FC46D5"/>
    <w:rsid w:val="00FD6F79"/>
    <w:rsid w:val="00FF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9AC46A"/>
  <w15:chartTrackingRefBased/>
  <w15:docId w15:val="{E5C6EB03-1A97-4743-A342-227021D0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526"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rsid w:val="004E6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4E6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F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F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F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F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F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F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4E6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tuloCar">
    <w:name w:val="Título Car"/>
    <w:basedOn w:val="Fuentedeprrafopredeter"/>
    <w:link w:val="Ttulo"/>
    <w:uiPriority w:val="10"/>
    <w:rsid w:val="004E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4E6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character" w:customStyle="1" w:styleId="SubttuloCar">
    <w:name w:val="Subtítulo Car"/>
    <w:basedOn w:val="Fuentedeprrafopredeter"/>
    <w:link w:val="Subttulo"/>
    <w:uiPriority w:val="11"/>
    <w:rsid w:val="004E6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4E6F15"/>
    <w:pPr>
      <w:spacing w:before="160"/>
      <w:jc w:val="center"/>
    </w:pPr>
    <w:rPr>
      <w:i/>
      <w:iCs/>
      <w:color w:val="404040" w:themeColor="text1" w:themeTint="BF"/>
      <w:lang w:val="es-MX"/>
    </w:rPr>
  </w:style>
  <w:style w:type="character" w:customStyle="1" w:styleId="CitaCar">
    <w:name w:val="Cita Car"/>
    <w:basedOn w:val="Fuentedeprrafopredeter"/>
    <w:link w:val="Cita"/>
    <w:uiPriority w:val="29"/>
    <w:rsid w:val="004E6F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rsid w:val="004E6F15"/>
    <w:pPr>
      <w:ind w:left="720"/>
      <w:contextualSpacing/>
    </w:pPr>
    <w:rPr>
      <w:lang w:val="es-MX"/>
    </w:rPr>
  </w:style>
  <w:style w:type="character" w:styleId="nfasisintenso">
    <w:name w:val="Intense Emphasis"/>
    <w:basedOn w:val="Fuentedeprrafopredeter"/>
    <w:uiPriority w:val="21"/>
    <w:rsid w:val="004E6F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4E6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s-MX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F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rsid w:val="004E6F15"/>
    <w:rPr>
      <w:b/>
      <w:bCs/>
      <w:smallCaps/>
      <w:color w:val="2F5496" w:themeColor="accent1" w:themeShade="BF"/>
      <w:spacing w:val="5"/>
    </w:rPr>
  </w:style>
  <w:style w:type="paragraph" w:customStyle="1" w:styleId="NormasAPA">
    <w:name w:val="Normas APA"/>
    <w:basedOn w:val="Normal"/>
    <w:link w:val="NormasAPACar"/>
    <w:qFormat/>
    <w:rsid w:val="003570F8"/>
    <w:pPr>
      <w:spacing w:line="480" w:lineRule="auto"/>
      <w:ind w:firstLine="720"/>
    </w:pPr>
    <w:rPr>
      <w:rFonts w:ascii="Times New Roman" w:hAnsi="Times New Roman"/>
      <w:sz w:val="24"/>
      <w:lang w:val="es-MX"/>
    </w:rPr>
  </w:style>
  <w:style w:type="character" w:customStyle="1" w:styleId="NormasAPACar">
    <w:name w:val="Normas APA Car"/>
    <w:basedOn w:val="Fuentedeprrafopredeter"/>
    <w:link w:val="NormasAPA"/>
    <w:rsid w:val="003570F8"/>
    <w:rPr>
      <w:rFonts w:ascii="Times New Roman" w:hAnsi="Times New Roman"/>
      <w:sz w:val="24"/>
    </w:rPr>
  </w:style>
  <w:style w:type="paragraph" w:customStyle="1" w:styleId="PrimerOrden">
    <w:name w:val="Primer Orden"/>
    <w:basedOn w:val="NormasAPA"/>
    <w:link w:val="PrimerOrdenCar"/>
    <w:qFormat/>
    <w:rsid w:val="004E6F15"/>
    <w:pPr>
      <w:numPr>
        <w:numId w:val="3"/>
      </w:numPr>
      <w:jc w:val="center"/>
      <w:outlineLvl w:val="0"/>
    </w:pPr>
    <w:rPr>
      <w:b/>
    </w:rPr>
  </w:style>
  <w:style w:type="character" w:customStyle="1" w:styleId="PrimerOrdenCar">
    <w:name w:val="Primer Orden Car"/>
    <w:basedOn w:val="NormasAPACar"/>
    <w:link w:val="PrimerOrden"/>
    <w:rsid w:val="004E6F15"/>
    <w:rPr>
      <w:rFonts w:ascii="Times New Roman" w:hAnsi="Times New Roman"/>
      <w:b/>
      <w:sz w:val="24"/>
    </w:rPr>
  </w:style>
  <w:style w:type="paragraph" w:customStyle="1" w:styleId="SegundoOrden">
    <w:name w:val="Segundo Orden"/>
    <w:basedOn w:val="PrimerOrden"/>
    <w:link w:val="SegundoOrdenCar"/>
    <w:qFormat/>
    <w:rsid w:val="00220866"/>
    <w:pPr>
      <w:numPr>
        <w:numId w:val="0"/>
      </w:numPr>
      <w:jc w:val="left"/>
      <w:outlineLvl w:val="1"/>
    </w:pPr>
  </w:style>
  <w:style w:type="character" w:customStyle="1" w:styleId="SegundoOrdenCar">
    <w:name w:val="Segundo Orden Car"/>
    <w:basedOn w:val="PrimerOrdenCar"/>
    <w:link w:val="SegundoOrden"/>
    <w:rsid w:val="004E6F15"/>
    <w:rPr>
      <w:rFonts w:ascii="Times New Roman" w:hAnsi="Times New Roman"/>
      <w:b/>
      <w:sz w:val="24"/>
    </w:rPr>
  </w:style>
  <w:style w:type="paragraph" w:customStyle="1" w:styleId="TercerOrden">
    <w:name w:val="Tercer Orden"/>
    <w:basedOn w:val="SegundoOrden"/>
    <w:link w:val="TercerOrdenCar"/>
    <w:qFormat/>
    <w:rsid w:val="004E6F15"/>
    <w:pPr>
      <w:outlineLvl w:val="2"/>
    </w:pPr>
    <w:rPr>
      <w:i/>
    </w:rPr>
  </w:style>
  <w:style w:type="character" w:customStyle="1" w:styleId="TercerOrdenCar">
    <w:name w:val="Tercer Orden Car"/>
    <w:basedOn w:val="SegundoOrdenCar"/>
    <w:link w:val="TercerOrden"/>
    <w:rsid w:val="004E6F15"/>
    <w:rPr>
      <w:rFonts w:ascii="Times New Roman" w:hAnsi="Times New Roman"/>
      <w:b/>
      <w:i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265E17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65E17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265E17"/>
  </w:style>
  <w:style w:type="paragraph" w:styleId="Piedepgina">
    <w:name w:val="footer"/>
    <w:basedOn w:val="Normal"/>
    <w:link w:val="PiedepginaCar"/>
    <w:uiPriority w:val="99"/>
    <w:unhideWhenUsed/>
    <w:rsid w:val="00265E17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65E17"/>
  </w:style>
  <w:style w:type="paragraph" w:styleId="TDC1">
    <w:name w:val="toc 1"/>
    <w:basedOn w:val="Normal"/>
    <w:next w:val="Normal"/>
    <w:autoRedefine/>
    <w:uiPriority w:val="39"/>
    <w:unhideWhenUsed/>
    <w:rsid w:val="00E6241B"/>
    <w:pPr>
      <w:tabs>
        <w:tab w:val="left" w:pos="440"/>
        <w:tab w:val="right" w:leader="dot" w:pos="9350"/>
      </w:tabs>
      <w:spacing w:after="100"/>
    </w:pPr>
    <w:rPr>
      <w:rFonts w:ascii="Times New Roman" w:hAnsi="Times New Roman" w:cs="Times New Roman"/>
      <w:b/>
      <w:bCs/>
      <w:noProof/>
      <w:lang w:val="es-MX"/>
    </w:rPr>
  </w:style>
  <w:style w:type="character" w:styleId="Hipervnculo">
    <w:name w:val="Hyperlink"/>
    <w:basedOn w:val="Fuentedeprrafopredeter"/>
    <w:uiPriority w:val="99"/>
    <w:unhideWhenUsed/>
    <w:rsid w:val="00265E17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AC15D5"/>
    <w:pPr>
      <w:spacing w:after="100"/>
      <w:ind w:left="220"/>
    </w:pPr>
    <w:rPr>
      <w:lang w:val="es-MX"/>
    </w:rPr>
  </w:style>
  <w:style w:type="paragraph" w:styleId="TDC3">
    <w:name w:val="toc 3"/>
    <w:basedOn w:val="Normal"/>
    <w:next w:val="Normal"/>
    <w:autoRedefine/>
    <w:uiPriority w:val="39"/>
    <w:unhideWhenUsed/>
    <w:rsid w:val="00AC15D5"/>
    <w:pPr>
      <w:spacing w:after="100"/>
      <w:ind w:left="440"/>
    </w:pPr>
    <w:rPr>
      <w:lang w:val="es-MX"/>
    </w:rPr>
  </w:style>
  <w:style w:type="paragraph" w:customStyle="1" w:styleId="CuartoOrden">
    <w:name w:val="Cuarto Orden"/>
    <w:basedOn w:val="Normal"/>
    <w:link w:val="CuartoOrdenCar"/>
    <w:qFormat/>
    <w:rsid w:val="00412951"/>
    <w:pPr>
      <w:spacing w:line="480" w:lineRule="auto"/>
      <w:ind w:firstLine="720"/>
      <w:outlineLvl w:val="3"/>
    </w:pPr>
    <w:rPr>
      <w:rFonts w:ascii="Times New Roman" w:hAnsi="Times New Roman" w:cs="Times New Roman"/>
      <w:b/>
      <w:bCs/>
      <w:sz w:val="24"/>
      <w:szCs w:val="24"/>
      <w:lang w:val="es-ES"/>
    </w:rPr>
  </w:style>
  <w:style w:type="character" w:customStyle="1" w:styleId="CuartoOrdenCar">
    <w:name w:val="Cuarto Orden Car"/>
    <w:basedOn w:val="Fuentedeprrafopredeter"/>
    <w:link w:val="CuartoOrden"/>
    <w:rsid w:val="00412951"/>
    <w:rPr>
      <w:rFonts w:ascii="Times New Roman" w:hAnsi="Times New Roman" w:cs="Times New Roman"/>
      <w:b/>
      <w:bCs/>
      <w:sz w:val="24"/>
      <w:szCs w:val="24"/>
      <w:lang w:val="es-ES"/>
    </w:rPr>
  </w:style>
  <w:style w:type="paragraph" w:customStyle="1" w:styleId="QuintoOrden">
    <w:name w:val="Quinto Orden"/>
    <w:basedOn w:val="CuartoOrden"/>
    <w:link w:val="QuintoOrdenCar"/>
    <w:qFormat/>
    <w:rsid w:val="00412951"/>
    <w:pPr>
      <w:outlineLvl w:val="4"/>
    </w:pPr>
    <w:rPr>
      <w:i/>
    </w:rPr>
  </w:style>
  <w:style w:type="character" w:customStyle="1" w:styleId="QuintoOrdenCar">
    <w:name w:val="Quinto Orden Car"/>
    <w:basedOn w:val="CuartoOrdenCar"/>
    <w:link w:val="QuintoOrden"/>
    <w:rsid w:val="00412951"/>
    <w:rPr>
      <w:rFonts w:ascii="Times New Roman" w:hAnsi="Times New Roman" w:cs="Times New Roman"/>
      <w:b/>
      <w:bCs/>
      <w:i/>
      <w:sz w:val="24"/>
      <w:szCs w:val="24"/>
      <w:lang w:val="es-ES"/>
    </w:rPr>
  </w:style>
  <w:style w:type="numbering" w:customStyle="1" w:styleId="EstilodeNivel1">
    <w:name w:val="Estilo de Nivel 1"/>
    <w:uiPriority w:val="99"/>
    <w:rsid w:val="00412951"/>
    <w:pPr>
      <w:numPr>
        <w:numId w:val="3"/>
      </w:numPr>
    </w:pPr>
  </w:style>
  <w:style w:type="paragraph" w:styleId="NormalWeb">
    <w:name w:val="Normal (Web)"/>
    <w:basedOn w:val="Normal"/>
    <w:uiPriority w:val="99"/>
    <w:semiHidden/>
    <w:unhideWhenUsed/>
    <w:rsid w:val="006F3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rsid w:val="006F3AB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520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80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0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28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9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8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theme" Target="theme/theme1.xm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82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1.jpe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yperlink" Target="https://github.com/joshua26if-sudo/pf-05-inventario-farmacia/tree/main/farmacia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6ABC8-FAB2-472C-B7A1-A23D531E8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40</Pages>
  <Words>1167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Flores</dc:creator>
  <cp:keywords/>
  <dc:description/>
  <cp:lastModifiedBy>Joshua Flores</cp:lastModifiedBy>
  <cp:revision>32</cp:revision>
  <dcterms:created xsi:type="dcterms:W3CDTF">2025-02-14T22:53:00Z</dcterms:created>
  <dcterms:modified xsi:type="dcterms:W3CDTF">2026-10-30T02:02:00Z</dcterms:modified>
</cp:coreProperties>
</file>