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B16FA" w14:textId="6847A3DB" w:rsidR="003A5F97" w:rsidRPr="00E813DA" w:rsidRDefault="003A5F97" w:rsidP="003A5F97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E813DA">
        <w:rPr>
          <w:rFonts w:ascii="Times New Roman" w:eastAsia="Calibri" w:hAnsi="Times New Roman" w:cs="Times New Roman"/>
          <w:kern w:val="0"/>
          <w:sz w:val="24"/>
          <w14:ligatures w14:val="none"/>
        </w:rPr>
        <w:t>Ing. Allan Federico González Barrueto</w:t>
      </w:r>
    </w:p>
    <w:p w14:paraId="1E5D5AF3" w14:textId="77777777" w:rsidR="003A5F97" w:rsidRPr="00E813DA" w:rsidRDefault="003A5F97" w:rsidP="003A5F97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E813DA">
        <w:rPr>
          <w:rFonts w:ascii="Times New Roman" w:eastAsia="Calibri" w:hAnsi="Times New Roman" w:cs="Times New Roman"/>
          <w:kern w:val="0"/>
          <w:sz w:val="24"/>
          <w14:ligatures w14:val="none"/>
        </w:rPr>
        <w:t>Licenciatura Ingeniería en sistemas y ciencia de la computación</w:t>
      </w:r>
    </w:p>
    <w:p w14:paraId="7E76E5DA" w14:textId="77777777" w:rsidR="003A5F97" w:rsidRPr="00E813DA" w:rsidRDefault="003A5F97" w:rsidP="003A5F97">
      <w:pPr>
        <w:spacing w:line="480" w:lineRule="auto"/>
        <w:jc w:val="center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>
        <w:rPr>
          <w:rFonts w:ascii="Times New Roman" w:eastAsia="Calibri" w:hAnsi="Times New Roman" w:cs="Times New Roman"/>
          <w:kern w:val="0"/>
          <w:sz w:val="24"/>
          <w14:ligatures w14:val="none"/>
        </w:rPr>
        <w:t>Estadística I</w:t>
      </w:r>
    </w:p>
    <w:p w14:paraId="05797FEF" w14:textId="77777777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6CF9E35A" w14:textId="77777777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325CEAA3" w14:textId="212D96AB" w:rsidR="003A5F97" w:rsidRPr="00E813DA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E813DA">
        <w:rPr>
          <w:rFonts w:ascii="Times New Roman" w:eastAsia="Calibri" w:hAnsi="Times New Roman" w:cs="Times New Roman"/>
          <w:noProof/>
          <w:kern w:val="0"/>
          <w:sz w:val="24"/>
          <w14:ligatures w14:val="none"/>
        </w:rPr>
        <w:drawing>
          <wp:anchor distT="0" distB="0" distL="114300" distR="114300" simplePos="0" relativeHeight="251660288" behindDoc="1" locked="0" layoutInCell="1" allowOverlap="1" wp14:anchorId="5FE87982" wp14:editId="748A5B25">
            <wp:simplePos x="0" y="0"/>
            <wp:positionH relativeFrom="margin">
              <wp:posOffset>1655379</wp:posOffset>
            </wp:positionH>
            <wp:positionV relativeFrom="page">
              <wp:posOffset>2522483</wp:posOffset>
            </wp:positionV>
            <wp:extent cx="2863850" cy="2870200"/>
            <wp:effectExtent l="0" t="0" r="0" b="6350"/>
            <wp:wrapNone/>
            <wp:docPr id="9769932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alphaModFix amt="3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85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A22E3B" w14:textId="77777777" w:rsidR="003A5F97" w:rsidRPr="00E813DA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35D45E0F" w14:textId="3D60156A" w:rsidR="003A5F97" w:rsidRPr="00E813DA" w:rsidRDefault="003A5F97" w:rsidP="003A5F97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4"/>
          <w14:ligatures w14:val="none"/>
        </w:rPr>
        <w:t>PROYECTO DE PROGRAMACIÓN II</w:t>
      </w:r>
    </w:p>
    <w:p w14:paraId="2F292A03" w14:textId="77777777" w:rsidR="003A5F97" w:rsidRPr="00E813DA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4D6DDC05" w14:textId="4993ED9A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4B0F1B2A" w14:textId="1D91FB84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046AC7F4" w14:textId="0F859CAF" w:rsid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2E472BE3" w14:textId="77777777" w:rsidR="003A5F97" w:rsidRPr="003A5F97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0A9E9146" w14:textId="77777777" w:rsidR="003A5F97" w:rsidRPr="00E813DA" w:rsidRDefault="003A5F97" w:rsidP="003A5F97">
      <w:pPr>
        <w:spacing w:line="480" w:lineRule="auto"/>
        <w:rPr>
          <w:rFonts w:ascii="Times New Roman" w:eastAsia="Calibri" w:hAnsi="Times New Roman" w:cs="Times New Roman"/>
          <w:kern w:val="0"/>
          <w:sz w:val="24"/>
          <w14:ligatures w14:val="none"/>
        </w:rPr>
      </w:pPr>
    </w:p>
    <w:p w14:paraId="2E8D4532" w14:textId="77777777" w:rsidR="003A5F97" w:rsidRDefault="003A5F97" w:rsidP="003A5F97">
      <w:pPr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3A5F97">
        <w:rPr>
          <w:rFonts w:ascii="Times New Roman" w:eastAsia="Calibri" w:hAnsi="Times New Roman" w:cs="Times New Roman"/>
          <w:kern w:val="0"/>
          <w:sz w:val="24"/>
          <w14:ligatures w14:val="none"/>
        </w:rPr>
        <w:t>Joshua Israel Flores Pérez</w:t>
      </w:r>
    </w:p>
    <w:p w14:paraId="48E1AE1B" w14:textId="77777777" w:rsidR="003A5F97" w:rsidRDefault="003A5F97" w:rsidP="003A5F97">
      <w:pPr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3A5F97">
        <w:rPr>
          <w:rFonts w:ascii="Times New Roman" w:eastAsia="Calibri" w:hAnsi="Times New Roman" w:cs="Times New Roman"/>
          <w:kern w:val="0"/>
          <w:sz w:val="24"/>
          <w14:ligatures w14:val="none"/>
        </w:rPr>
        <w:t>9941-25-9403</w:t>
      </w:r>
    </w:p>
    <w:p w14:paraId="330B3697" w14:textId="77777777" w:rsidR="003A5F97" w:rsidRDefault="003A5F97" w:rsidP="003A5F97">
      <w:pPr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3A5F97">
        <w:rPr>
          <w:rFonts w:ascii="Times New Roman" w:eastAsia="Calibri" w:hAnsi="Times New Roman" w:cs="Times New Roman"/>
          <w:kern w:val="0"/>
          <w:sz w:val="24"/>
          <w14:ligatures w14:val="none"/>
        </w:rPr>
        <w:t>5539-8592</w:t>
      </w:r>
    </w:p>
    <w:p w14:paraId="70ECB843" w14:textId="4465C3AC" w:rsidR="003A5F97" w:rsidRDefault="003A5F97" w:rsidP="003A5F97">
      <w:pPr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3A5F97">
        <w:rPr>
          <w:rFonts w:ascii="Times New Roman" w:eastAsia="Calibri" w:hAnsi="Times New Roman" w:cs="Times New Roman"/>
          <w:kern w:val="0"/>
          <w:sz w:val="24"/>
          <w14:ligatures w14:val="none"/>
        </w:rPr>
        <w:t>jfloresp12@miumg.edu.gt</w:t>
      </w:r>
    </w:p>
    <w:p w14:paraId="0037DBA9" w14:textId="3272FBBB" w:rsidR="003A5F97" w:rsidRPr="00E813DA" w:rsidRDefault="003A5F97" w:rsidP="003A5F97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14:ligatures w14:val="none"/>
        </w:rPr>
      </w:pPr>
      <w:r w:rsidRPr="00E813DA">
        <w:rPr>
          <w:rFonts w:ascii="Times New Roman" w:eastAsia="Calibri" w:hAnsi="Times New Roman" w:cs="Times New Roman"/>
          <w:kern w:val="0"/>
          <w:sz w:val="24"/>
          <w14:ligatures w14:val="none"/>
        </w:rPr>
        <w:t>Universidad Mariano Gálvez, Guatemala</w:t>
      </w:r>
    </w:p>
    <w:p w14:paraId="79F2A2D4" w14:textId="77777777" w:rsidR="003A5F97" w:rsidRPr="00E813DA" w:rsidRDefault="003A5F97" w:rsidP="003A5F97">
      <w:pPr>
        <w:spacing w:line="480" w:lineRule="auto"/>
        <w:jc w:val="center"/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sectPr w:rsidR="003A5F97" w:rsidRPr="00E813DA" w:rsidSect="00EB0328">
          <w:footerReference w:type="default" r:id="rId6"/>
          <w:pgSz w:w="12240" w:h="15840" w:code="1"/>
          <w:pgMar w:top="1440" w:right="1440" w:bottom="1440" w:left="1440" w:header="709" w:footer="709" w:gutter="0"/>
          <w:pgNumType w:start="12"/>
          <w:cols w:space="708"/>
          <w:docGrid w:linePitch="360"/>
        </w:sectPr>
      </w:pPr>
      <w:r w:rsidRPr="00E813DA"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t xml:space="preserve">Guatemala de </w:t>
      </w:r>
      <w:r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t>septiembre</w:t>
      </w:r>
      <w:r w:rsidRPr="00E813DA"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t xml:space="preserve"> 202</w:t>
      </w:r>
      <w:r>
        <w:rPr>
          <w:rFonts w:ascii="Times New Roman" w:eastAsia="Calibri" w:hAnsi="Times New Roman" w:cs="Times New Roman"/>
          <w:kern w:val="0"/>
          <w:sz w:val="24"/>
          <w:lang w:eastAsia="es-GT"/>
          <w14:ligatures w14:val="none"/>
        </w:rPr>
        <w:t>6</w:t>
      </w:r>
    </w:p>
    <w:p w14:paraId="7877E08E" w14:textId="5E3AA27C" w:rsidR="00B04713" w:rsidRDefault="002530E4" w:rsidP="007F4F43">
      <w:pPr>
        <w:pStyle w:val="Ttulo1"/>
      </w:pPr>
      <w:r>
        <w:lastRenderedPageBreak/>
        <w:t>Enlace del repositorio</w:t>
      </w:r>
    </w:p>
    <w:p w14:paraId="0F162ABB" w14:textId="660D508E" w:rsidR="00520DFA" w:rsidRDefault="00700588" w:rsidP="000B1951">
      <w:hyperlink r:id="rId7" w:history="1">
        <w:r w:rsidRPr="0009527B">
          <w:rPr>
            <w:rStyle w:val="Hipervnculo"/>
          </w:rPr>
          <w:t>https://github.com/joshua26if-sudo/pf-05-inventario-farmacia/tree/main/farmacia</w:t>
        </w:r>
      </w:hyperlink>
    </w:p>
    <w:p w14:paraId="27D83745" w14:textId="22BB9A9F" w:rsidR="00700588" w:rsidRPr="00700588" w:rsidRDefault="00700588" w:rsidP="00700588">
      <w:pPr>
        <w:rPr>
          <w:lang w:val="es-MX"/>
        </w:rPr>
      </w:pPr>
      <w:r w:rsidRPr="00700588">
        <w:rPr>
          <w:lang w:val="es-MX"/>
        </w:rPr>
        <w:t>Una farmacia de barrio requiere controlar sus medicamentos y los movimientos que aumentan o disminuyen existencias. El objetivo es conocer el stock actual y detectar productos próximos a agotarse.</w:t>
      </w:r>
    </w:p>
    <w:p w14:paraId="765E76DB" w14:textId="6EBA175A" w:rsidR="00700588" w:rsidRDefault="002530E4" w:rsidP="00520DFA">
      <w:pPr>
        <w:pStyle w:val="Ttulo1"/>
      </w:pPr>
      <w:r>
        <w:t>Configuración utilizada en Spring Initializ</w:t>
      </w:r>
    </w:p>
    <w:p w14:paraId="0166FB86" w14:textId="77777777" w:rsidR="00700588" w:rsidRDefault="00700588" w:rsidP="00520DFA">
      <w:pPr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59016FE8" wp14:editId="5A35E74F">
            <wp:extent cx="5603240" cy="5369560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536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22B49" w14:textId="1A106107" w:rsidR="00700588" w:rsidRDefault="00700588" w:rsidP="00520DFA">
      <w:pPr>
        <w:rPr>
          <w:lang w:val="es-MX"/>
        </w:rPr>
      </w:pPr>
      <w:r>
        <w:rPr>
          <w:noProof/>
          <w:lang w:val="es-MX"/>
        </w:rPr>
        <w:lastRenderedPageBreak/>
        <w:drawing>
          <wp:inline distT="0" distB="0" distL="0" distR="0" wp14:anchorId="6D25C78E" wp14:editId="21570F50">
            <wp:extent cx="5614035" cy="5369560"/>
            <wp:effectExtent l="0" t="0" r="5715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536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31717" w14:textId="741ED3D9" w:rsidR="00520DFA" w:rsidRDefault="00700588" w:rsidP="00520DFA">
      <w:pPr>
        <w:rPr>
          <w:lang w:val="es-MX"/>
        </w:rPr>
      </w:pPr>
      <w:r w:rsidRPr="00700588">
        <w:rPr>
          <w:lang w:val="es-MX"/>
        </w:rPr>
        <w:lastRenderedPageBreak/>
        <w:drawing>
          <wp:inline distT="0" distB="0" distL="0" distR="0" wp14:anchorId="1F593BA4" wp14:editId="257D4A22">
            <wp:extent cx="5612130" cy="4647565"/>
            <wp:effectExtent l="0" t="0" r="762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FBB71" w14:textId="2926583A" w:rsidR="00700588" w:rsidRDefault="00700588" w:rsidP="00520DFA">
      <w:pPr>
        <w:rPr>
          <w:noProof/>
        </w:rPr>
      </w:pPr>
      <w:r w:rsidRPr="00700588">
        <w:rPr>
          <w:lang w:val="es-MX"/>
        </w:rPr>
        <w:lastRenderedPageBreak/>
        <w:drawing>
          <wp:inline distT="0" distB="0" distL="0" distR="0" wp14:anchorId="6871DEAD" wp14:editId="507D2751">
            <wp:extent cx="5612130" cy="408178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0588">
        <w:rPr>
          <w:noProof/>
        </w:rPr>
        <w:t xml:space="preserve"> </w:t>
      </w:r>
      <w:r w:rsidRPr="00700588">
        <w:rPr>
          <w:lang w:val="es-MX"/>
        </w:rPr>
        <w:drawing>
          <wp:inline distT="0" distB="0" distL="0" distR="0" wp14:anchorId="387E09F0" wp14:editId="4661988E">
            <wp:extent cx="5612130" cy="2124075"/>
            <wp:effectExtent l="0" t="0" r="762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E584" w14:textId="0E3A9C6A" w:rsidR="002530E4" w:rsidRDefault="002530E4" w:rsidP="002530E4"/>
    <w:p w14:paraId="798F516A" w14:textId="77777777" w:rsidR="00700588" w:rsidRDefault="00700588" w:rsidP="002530E4"/>
    <w:p w14:paraId="0EE5876C" w14:textId="1688ED43" w:rsidR="002530E4" w:rsidRDefault="002530E4" w:rsidP="002530E4"/>
    <w:p w14:paraId="1E02F191" w14:textId="71FA136D" w:rsidR="002530E4" w:rsidRDefault="002530E4" w:rsidP="002530E4"/>
    <w:p w14:paraId="21C82EF1" w14:textId="17BD8E39" w:rsidR="002530E4" w:rsidRDefault="002530E4" w:rsidP="002530E4"/>
    <w:p w14:paraId="5E05DCCC" w14:textId="77777777" w:rsidR="002530E4" w:rsidRDefault="002530E4" w:rsidP="002530E4"/>
    <w:p w14:paraId="0EBAC673" w14:textId="1F495EA6" w:rsidR="002530E4" w:rsidRDefault="002530E4" w:rsidP="00380FBF">
      <w:pPr>
        <w:pStyle w:val="Ttulo1"/>
      </w:pPr>
      <w:r>
        <w:lastRenderedPageBreak/>
        <w:t>Estructura del Proyecto</w:t>
      </w:r>
    </w:p>
    <w:p w14:paraId="73753969" w14:textId="7961F3B5" w:rsidR="00380FBF" w:rsidRDefault="00700588" w:rsidP="00520DFA">
      <w:r w:rsidRPr="00700588">
        <w:drawing>
          <wp:inline distT="0" distB="0" distL="0" distR="0" wp14:anchorId="3DCF5B91" wp14:editId="56F8AA68">
            <wp:extent cx="4934639" cy="7268589"/>
            <wp:effectExtent l="0" t="0" r="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726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16A34" w14:textId="4C141FD6" w:rsidR="002530E4" w:rsidRDefault="002530E4" w:rsidP="00520DFA"/>
    <w:p w14:paraId="3B163181" w14:textId="197F608C" w:rsidR="002530E4" w:rsidRDefault="00700588" w:rsidP="00700588">
      <w:pPr>
        <w:pStyle w:val="Ttulo1"/>
      </w:pPr>
      <w:r>
        <w:lastRenderedPageBreak/>
        <w:t>Base de datos</w:t>
      </w:r>
    </w:p>
    <w:p w14:paraId="46A78FAF" w14:textId="66CBFD13" w:rsidR="00700588" w:rsidRDefault="00700588" w:rsidP="00700588">
      <w:r>
        <w:rPr>
          <w:noProof/>
        </w:rPr>
        <w:drawing>
          <wp:inline distT="0" distB="0" distL="0" distR="0" wp14:anchorId="3673418D" wp14:editId="59F4E0BE">
            <wp:extent cx="4508500" cy="6454140"/>
            <wp:effectExtent l="0" t="0" r="635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500" cy="645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8F1C8" w14:textId="783058C0" w:rsidR="00700588" w:rsidRDefault="00700588" w:rsidP="00700588"/>
    <w:p w14:paraId="71C9A872" w14:textId="6050106D" w:rsidR="00700588" w:rsidRDefault="00700588" w:rsidP="00700588"/>
    <w:p w14:paraId="7A931EE7" w14:textId="7915870A" w:rsidR="00700588" w:rsidRDefault="00700588" w:rsidP="00700588"/>
    <w:p w14:paraId="49EA860A" w14:textId="45250DC4" w:rsidR="00700588" w:rsidRDefault="00700588" w:rsidP="00700588"/>
    <w:p w14:paraId="398DF3C4" w14:textId="12EF3DCA" w:rsidR="00700588" w:rsidRPr="00700588" w:rsidRDefault="00700588" w:rsidP="00700588">
      <w:r>
        <w:lastRenderedPageBreak/>
        <w:t>Creación de la tabla</w:t>
      </w:r>
    </w:p>
    <w:p w14:paraId="3AB8A0FD" w14:textId="65DBD861" w:rsidR="00700588" w:rsidRDefault="00700588" w:rsidP="00700588">
      <w:r>
        <w:rPr>
          <w:noProof/>
        </w:rPr>
        <w:drawing>
          <wp:inline distT="0" distB="0" distL="0" distR="0" wp14:anchorId="220470CC" wp14:editId="6142B181">
            <wp:extent cx="5614035" cy="4572000"/>
            <wp:effectExtent l="0" t="0" r="571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0058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7A25C" w14:textId="77777777" w:rsidR="00E813DA" w:rsidRDefault="00700588" w:rsidP="00DF17D1">
    <w:pPr>
      <w:pStyle w:val="Piedepgina"/>
    </w:pPr>
  </w:p>
  <w:p w14:paraId="3D7C9071" w14:textId="77777777" w:rsidR="00E813DA" w:rsidRDefault="00700588" w:rsidP="00DF17D1">
    <w:pPr>
      <w:pStyle w:val="Piedepgina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93806"/>
    <w:multiLevelType w:val="multilevel"/>
    <w:tmpl w:val="E54E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F65E8"/>
    <w:multiLevelType w:val="multilevel"/>
    <w:tmpl w:val="7400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B31E9"/>
    <w:multiLevelType w:val="multilevel"/>
    <w:tmpl w:val="C3C87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B4496F"/>
    <w:multiLevelType w:val="multilevel"/>
    <w:tmpl w:val="CE58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76B83"/>
    <w:multiLevelType w:val="multilevel"/>
    <w:tmpl w:val="8F0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F306A"/>
    <w:multiLevelType w:val="multilevel"/>
    <w:tmpl w:val="155A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2602A7"/>
    <w:multiLevelType w:val="multilevel"/>
    <w:tmpl w:val="F208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97D52"/>
    <w:multiLevelType w:val="multilevel"/>
    <w:tmpl w:val="043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73A2E"/>
    <w:multiLevelType w:val="multilevel"/>
    <w:tmpl w:val="8DF4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950A26"/>
    <w:multiLevelType w:val="hybridMultilevel"/>
    <w:tmpl w:val="2E4C80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A20865"/>
    <w:multiLevelType w:val="multilevel"/>
    <w:tmpl w:val="7C8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B7139"/>
    <w:multiLevelType w:val="hybridMultilevel"/>
    <w:tmpl w:val="C7F6A58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C523E9"/>
    <w:multiLevelType w:val="multilevel"/>
    <w:tmpl w:val="9718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5341A2"/>
    <w:multiLevelType w:val="multilevel"/>
    <w:tmpl w:val="3A6C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3503EE"/>
    <w:multiLevelType w:val="multilevel"/>
    <w:tmpl w:val="F012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E2688"/>
    <w:multiLevelType w:val="multilevel"/>
    <w:tmpl w:val="E3EA3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5315E2"/>
    <w:multiLevelType w:val="multilevel"/>
    <w:tmpl w:val="4244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FC4740"/>
    <w:multiLevelType w:val="multilevel"/>
    <w:tmpl w:val="6F2E9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07496D"/>
    <w:multiLevelType w:val="multilevel"/>
    <w:tmpl w:val="3F6C8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A43935"/>
    <w:multiLevelType w:val="multilevel"/>
    <w:tmpl w:val="DFA4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042741"/>
    <w:multiLevelType w:val="multilevel"/>
    <w:tmpl w:val="694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FE45D0"/>
    <w:multiLevelType w:val="multilevel"/>
    <w:tmpl w:val="0EDE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695128"/>
    <w:multiLevelType w:val="hybridMultilevel"/>
    <w:tmpl w:val="5A40B4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6F2BFB"/>
    <w:multiLevelType w:val="multilevel"/>
    <w:tmpl w:val="D54A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1E6E63"/>
    <w:multiLevelType w:val="hybridMultilevel"/>
    <w:tmpl w:val="489608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"/>
  </w:num>
  <w:num w:numId="3">
    <w:abstractNumId w:val="20"/>
  </w:num>
  <w:num w:numId="4">
    <w:abstractNumId w:val="8"/>
  </w:num>
  <w:num w:numId="5">
    <w:abstractNumId w:val="21"/>
  </w:num>
  <w:num w:numId="6">
    <w:abstractNumId w:val="10"/>
  </w:num>
  <w:num w:numId="7">
    <w:abstractNumId w:val="13"/>
  </w:num>
  <w:num w:numId="8">
    <w:abstractNumId w:val="17"/>
  </w:num>
  <w:num w:numId="9">
    <w:abstractNumId w:val="0"/>
  </w:num>
  <w:num w:numId="10">
    <w:abstractNumId w:val="12"/>
  </w:num>
  <w:num w:numId="11">
    <w:abstractNumId w:val="4"/>
  </w:num>
  <w:num w:numId="12">
    <w:abstractNumId w:val="5"/>
  </w:num>
  <w:num w:numId="13">
    <w:abstractNumId w:val="19"/>
  </w:num>
  <w:num w:numId="14">
    <w:abstractNumId w:val="2"/>
  </w:num>
  <w:num w:numId="15">
    <w:abstractNumId w:val="18"/>
  </w:num>
  <w:num w:numId="16">
    <w:abstractNumId w:val="14"/>
  </w:num>
  <w:num w:numId="17">
    <w:abstractNumId w:val="7"/>
  </w:num>
  <w:num w:numId="18">
    <w:abstractNumId w:val="15"/>
  </w:num>
  <w:num w:numId="19">
    <w:abstractNumId w:val="23"/>
  </w:num>
  <w:num w:numId="20">
    <w:abstractNumId w:val="6"/>
  </w:num>
  <w:num w:numId="21">
    <w:abstractNumId w:val="16"/>
  </w:num>
  <w:num w:numId="22">
    <w:abstractNumId w:val="3"/>
  </w:num>
  <w:num w:numId="23">
    <w:abstractNumId w:val="24"/>
  </w:num>
  <w:num w:numId="24">
    <w:abstractNumId w:val="11"/>
  </w:num>
  <w:num w:numId="2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F70"/>
    <w:rsid w:val="00053A22"/>
    <w:rsid w:val="000B1951"/>
    <w:rsid w:val="000D4932"/>
    <w:rsid w:val="00116A15"/>
    <w:rsid w:val="001B7F91"/>
    <w:rsid w:val="00215C0A"/>
    <w:rsid w:val="002530E4"/>
    <w:rsid w:val="002B7168"/>
    <w:rsid w:val="002F5117"/>
    <w:rsid w:val="00380FBF"/>
    <w:rsid w:val="003A5F97"/>
    <w:rsid w:val="004D56CF"/>
    <w:rsid w:val="004F5E3D"/>
    <w:rsid w:val="00520DFA"/>
    <w:rsid w:val="00577BFB"/>
    <w:rsid w:val="00592BE8"/>
    <w:rsid w:val="005B07D9"/>
    <w:rsid w:val="005B2939"/>
    <w:rsid w:val="006C24CB"/>
    <w:rsid w:val="006D3F70"/>
    <w:rsid w:val="00700588"/>
    <w:rsid w:val="00704085"/>
    <w:rsid w:val="00775099"/>
    <w:rsid w:val="007F4F43"/>
    <w:rsid w:val="0084708C"/>
    <w:rsid w:val="008D0E7F"/>
    <w:rsid w:val="009754CF"/>
    <w:rsid w:val="00A25AE3"/>
    <w:rsid w:val="00B04018"/>
    <w:rsid w:val="00B04713"/>
    <w:rsid w:val="00B30BF9"/>
    <w:rsid w:val="00B96DE2"/>
    <w:rsid w:val="00BE2932"/>
    <w:rsid w:val="00C04497"/>
    <w:rsid w:val="00C42D1B"/>
    <w:rsid w:val="00C93FAD"/>
    <w:rsid w:val="00CB5E8D"/>
    <w:rsid w:val="00DF7E44"/>
    <w:rsid w:val="00E103E4"/>
    <w:rsid w:val="00E17E79"/>
    <w:rsid w:val="00E32FEF"/>
    <w:rsid w:val="00EE10B0"/>
    <w:rsid w:val="00F90FD1"/>
    <w:rsid w:val="00FC37B3"/>
    <w:rsid w:val="00FC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93067"/>
  <w15:chartTrackingRefBased/>
  <w15:docId w15:val="{DB478E1D-8736-42D7-B2DB-9A86DCD3A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link w:val="Ttulo1Car"/>
    <w:uiPriority w:val="9"/>
    <w:qFormat/>
    <w:rsid w:val="006D3F7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s-MX" w:eastAsia="es-MX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5A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5E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7B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3F70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D3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paragraph" w:styleId="Prrafodelista">
    <w:name w:val="List Paragraph"/>
    <w:basedOn w:val="Normal"/>
    <w:uiPriority w:val="34"/>
    <w:qFormat/>
    <w:rsid w:val="005B2939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A25AE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GT"/>
    </w:rPr>
  </w:style>
  <w:style w:type="character" w:styleId="CdigoHTML">
    <w:name w:val="HTML Code"/>
    <w:basedOn w:val="Fuentedeprrafopredeter"/>
    <w:uiPriority w:val="99"/>
    <w:semiHidden/>
    <w:unhideWhenUsed/>
    <w:rsid w:val="00A25AE3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A25A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4F5E3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GT"/>
    </w:rPr>
  </w:style>
  <w:style w:type="paragraph" w:customStyle="1" w:styleId="ds-markdown-paragraph">
    <w:name w:val="ds-markdown-paragraph"/>
    <w:basedOn w:val="Normal"/>
    <w:rsid w:val="00577B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577BFB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7BFB"/>
    <w:rPr>
      <w:rFonts w:asciiTheme="majorHAnsi" w:eastAsiaTheme="majorEastAsia" w:hAnsiTheme="majorHAnsi" w:cstheme="majorBidi"/>
      <w:i/>
      <w:iCs/>
      <w:color w:val="2F5496" w:themeColor="accent1" w:themeShade="BF"/>
      <w:lang w:val="es-GT"/>
    </w:rPr>
  </w:style>
  <w:style w:type="character" w:customStyle="1" w:styleId="ds-markdown-html">
    <w:name w:val="ds-markdown-html"/>
    <w:basedOn w:val="Fuentedeprrafopredeter"/>
    <w:rsid w:val="00577BFB"/>
  </w:style>
  <w:style w:type="character" w:customStyle="1" w:styleId="d813de27">
    <w:name w:val="d813de27"/>
    <w:basedOn w:val="Fuentedeprrafopredeter"/>
    <w:rsid w:val="00577BFB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7B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s-MX"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7BFB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token">
    <w:name w:val="token"/>
    <w:basedOn w:val="Fuentedeprrafopredeter"/>
    <w:rsid w:val="00577BFB"/>
  </w:style>
  <w:style w:type="character" w:styleId="Hipervnculo">
    <w:name w:val="Hyperlink"/>
    <w:basedOn w:val="Fuentedeprrafopredeter"/>
    <w:uiPriority w:val="99"/>
    <w:unhideWhenUsed/>
    <w:rsid w:val="00E17E7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17E79"/>
    <w:rPr>
      <w:color w:val="605E5C"/>
      <w:shd w:val="clear" w:color="auto" w:fill="E1DFDD"/>
    </w:rPr>
  </w:style>
  <w:style w:type="paragraph" w:styleId="Piedepgina">
    <w:name w:val="footer"/>
    <w:basedOn w:val="Normal"/>
    <w:link w:val="PiedepginaCar"/>
    <w:uiPriority w:val="99"/>
    <w:unhideWhenUsed/>
    <w:rsid w:val="003A5F97"/>
    <w:pPr>
      <w:tabs>
        <w:tab w:val="center" w:pos="4419"/>
        <w:tab w:val="right" w:pos="8838"/>
      </w:tabs>
      <w:spacing w:after="0" w:line="240" w:lineRule="auto"/>
    </w:pPr>
    <w:rPr>
      <w:lang w:val="es-MX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A5F97"/>
  </w:style>
  <w:style w:type="table" w:customStyle="1" w:styleId="Tablaconcuadrcula1">
    <w:name w:val="Tabla con cuadrícula1"/>
    <w:basedOn w:val="Tablanormal"/>
    <w:next w:val="Tablaconcuadrcula"/>
    <w:uiPriority w:val="39"/>
    <w:rsid w:val="003A5F97"/>
    <w:pPr>
      <w:spacing w:after="0" w:line="240" w:lineRule="auto"/>
    </w:pPr>
    <w:rPr>
      <w:kern w:val="0"/>
      <w:lang w:val="es-G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2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91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263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240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0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3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7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9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297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75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9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3021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0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5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7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5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37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05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60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8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5743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6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5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9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7603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96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90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942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9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github.com/joshua26if-sudo/pf-05-inventario-farmacia/tree/main/farmacia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11" Type="http://schemas.openxmlformats.org/officeDocument/2006/relationships/image" Target="media/image5.png"/><Relationship Id="rId5" Type="http://schemas.openxmlformats.org/officeDocument/2006/relationships/image" Target="media/image1.jpe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8</Pages>
  <Words>126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Flores</dc:creator>
  <cp:keywords/>
  <dc:description/>
  <cp:lastModifiedBy>Joshua Flores</cp:lastModifiedBy>
  <cp:revision>16</cp:revision>
  <dcterms:created xsi:type="dcterms:W3CDTF">2026-07-30T00:45:00Z</dcterms:created>
  <dcterms:modified xsi:type="dcterms:W3CDTF">2026-10-14T03:06:00Z</dcterms:modified>
</cp:coreProperties>
</file>