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68502FFE" w14:textId="77777777" w:rsidR="00564DC1" w:rsidRPr="000D72CA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8"/>
          <w:szCs w:val="28"/>
          <w:u w:val="single"/>
        </w:rPr>
      </w:pPr>
      <w:r w:rsidRPr="000D72CA">
        <w:rPr>
          <w:rFonts w:ascii="Goudy Stout" w:hAnsi="Goudy Stout" w:cs="Aharoni"/>
          <w:b/>
          <w:sz w:val="28"/>
          <w:szCs w:val="28"/>
          <w:u w:val="single"/>
        </w:rPr>
        <w:t xml:space="preserve">CONSTANCIA </w:t>
      </w:r>
      <w:r>
        <w:rPr>
          <w:rFonts w:ascii="Goudy Stout" w:hAnsi="Goudy Stout" w:cs="Aharoni"/>
          <w:b/>
          <w:sz w:val="28"/>
          <w:szCs w:val="28"/>
          <w:u w:val="single"/>
        </w:rPr>
        <w:t>TRASLADO</w:t>
      </w:r>
    </w:p>
    <w:p w14:paraId="35E02811" w14:textId="66898096" w:rsidR="00564DC1" w:rsidRDefault="00564DC1" w:rsidP="00564DC1">
      <w:pPr>
        <w:pStyle w:val="Textoindependiente"/>
        <w:spacing w:before="92"/>
        <w:ind w:right="49"/>
        <w:jc w:val="center"/>
      </w:pPr>
      <w:r>
        <w:t>OFICIO DREPZ-ERFB-C01-CT019-</w:t>
      </w:r>
      <w:r w:rsidR="00641BD7">
        <w:t>{año}</w:t>
      </w:r>
    </w:p>
    <w:p w14:paraId="29D6B04F" w14:textId="77777777" w:rsidR="00564DC1" w:rsidRPr="00025476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  <w:r>
        <w:rPr>
          <w:rFonts w:ascii="Goudy Stout" w:hAnsi="Goudy Stout" w:cs="Aharoni"/>
          <w:b/>
          <w:sz w:val="24"/>
          <w:szCs w:val="24"/>
          <w:u w:val="single"/>
        </w:rPr>
        <w:t xml:space="preserve"> </w:t>
      </w:r>
    </w:p>
    <w:p w14:paraId="0A6959E7" w14:textId="77777777" w:rsidR="00564DC1" w:rsidRPr="00661099" w:rsidRDefault="00564DC1" w:rsidP="00564DC1">
      <w:pPr>
        <w:tabs>
          <w:tab w:val="center" w:pos="4252"/>
          <w:tab w:val="left" w:pos="6390"/>
        </w:tabs>
        <w:jc w:val="center"/>
        <w:rPr>
          <w:rFonts w:ascii="Century Gothic" w:hAnsi="Century Gothic" w:cs="Aharoni"/>
          <w:b/>
          <w:sz w:val="24"/>
          <w:szCs w:val="24"/>
          <w:u w:val="single"/>
        </w:rPr>
      </w:pPr>
      <w:r w:rsidRPr="00661099">
        <w:rPr>
          <w:rFonts w:ascii="Century Gothic" w:hAnsi="Century Gothic" w:cs="Aharoni"/>
          <w:b/>
          <w:sz w:val="24"/>
          <w:szCs w:val="24"/>
          <w:u w:val="single"/>
        </w:rPr>
        <w:t xml:space="preserve"> </w:t>
      </w:r>
    </w:p>
    <w:p w14:paraId="3A7F2629" w14:textId="01DA5CED" w:rsidR="00564DC1" w:rsidRPr="000960EA" w:rsidRDefault="00564DC1" w:rsidP="00564DC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78E4588B">
        <w:rPr>
          <w:rFonts w:ascii="Arial" w:hAnsi="Arial" w:cs="Arial"/>
          <w:sz w:val="28"/>
          <w:szCs w:val="28"/>
        </w:rPr>
        <w:t>La suscrita, en calidad de directora del Centro Educativo Rodrigo Facio Brenes, código 0953 del circuito 01 de la Dirección Regional de Enseñanza de Pérez Zeledón, hago constar que el niño</w:t>
      </w:r>
      <w:r w:rsidR="09F14992" w:rsidRPr="78E4588B">
        <w:rPr>
          <w:rFonts w:ascii="Arial" w:hAnsi="Arial" w:cs="Arial"/>
          <w:sz w:val="28"/>
          <w:szCs w:val="28"/>
        </w:rPr>
        <w:t xml:space="preserve"> </w:t>
      </w:r>
      <w:r w:rsidR="00DB2D3C" w:rsidRPr="00F6697C">
        <w:rPr>
          <w:rFonts w:ascii="Arial" w:hAnsi="Arial" w:cs="Arial"/>
          <w:color w:val="000000" w:themeColor="text1"/>
          <w:sz w:val="28"/>
          <w:szCs w:val="28"/>
        </w:rPr>
        <w:t>{</w:t>
      </w:r>
      <w:r w:rsidR="00DB2D3C">
        <w:rPr>
          <w:rFonts w:ascii="Arial" w:hAnsi="Arial" w:cs="Arial"/>
          <w:b/>
          <w:bCs/>
          <w:color w:val="000000" w:themeColor="text1"/>
          <w:sz w:val="28"/>
          <w:szCs w:val="28"/>
        </w:rPr>
        <w:t>nombre</w:t>
      </w:r>
      <w:r w:rsidR="00DB2D3C" w:rsidRPr="00F6697C">
        <w:rPr>
          <w:rFonts w:ascii="Arial" w:hAnsi="Arial" w:cs="Arial"/>
          <w:color w:val="000000" w:themeColor="text1"/>
          <w:sz w:val="28"/>
          <w:szCs w:val="28"/>
        </w:rPr>
        <w:t>}</w:t>
      </w:r>
      <w:r w:rsidRPr="78E4588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, cédula Nº </w:t>
      </w:r>
      <w:r w:rsidR="00DB2D3C">
        <w:rPr>
          <w:rFonts w:ascii="Arial" w:hAnsi="Arial" w:cs="Arial"/>
          <w:b/>
          <w:bCs/>
          <w:color w:val="000000" w:themeColor="text1"/>
          <w:sz w:val="28"/>
          <w:szCs w:val="28"/>
        </w:rPr>
        <w:t>{cedula}</w:t>
      </w:r>
      <w:r w:rsidRPr="78E4588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78E4588B">
        <w:rPr>
          <w:rFonts w:ascii="Arial" w:hAnsi="Arial" w:cs="Arial"/>
          <w:color w:val="000000" w:themeColor="text1"/>
          <w:sz w:val="28"/>
          <w:szCs w:val="28"/>
        </w:rPr>
        <w:t xml:space="preserve">se encuentra matriculado en el </w:t>
      </w:r>
      <w:r w:rsidRPr="78E4588B">
        <w:rPr>
          <w:rFonts w:ascii="Arial" w:eastAsia="Times New Roman" w:hAnsi="Arial" w:cs="Arial"/>
          <w:b/>
          <w:bCs/>
          <w:sz w:val="28"/>
          <w:szCs w:val="28"/>
        </w:rPr>
        <w:t xml:space="preserve">CICLO </w:t>
      </w:r>
      <w:r w:rsidR="00DB2D3C">
        <w:rPr>
          <w:rFonts w:ascii="Arial" w:eastAsia="Times New Roman" w:hAnsi="Arial" w:cs="Arial"/>
          <w:b/>
          <w:bCs/>
          <w:sz w:val="28"/>
          <w:szCs w:val="28"/>
        </w:rPr>
        <w:t>ESCOLAR</w:t>
      </w:r>
      <w:r w:rsidRPr="78E4588B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78E4588B">
        <w:rPr>
          <w:rFonts w:ascii="Arial" w:eastAsia="Times New Roman" w:hAnsi="Arial" w:cs="Arial"/>
          <w:sz w:val="28"/>
          <w:szCs w:val="28"/>
        </w:rPr>
        <w:t xml:space="preserve">de la Educación </w:t>
      </w:r>
      <w:r w:rsidR="00DB2D3C">
        <w:rPr>
          <w:rFonts w:ascii="Arial" w:eastAsia="Times New Roman" w:hAnsi="Arial" w:cs="Arial"/>
          <w:sz w:val="28"/>
          <w:szCs w:val="28"/>
        </w:rPr>
        <w:t>Escolar</w:t>
      </w:r>
      <w:r w:rsidRPr="78E4588B">
        <w:rPr>
          <w:rFonts w:ascii="Arial" w:hAnsi="Arial" w:cs="Arial"/>
          <w:sz w:val="28"/>
          <w:szCs w:val="28"/>
        </w:rPr>
        <w:t xml:space="preserve">, según consta en registros administrativos para el curso lectivo </w:t>
      </w:r>
      <w:r w:rsidR="00DB2D3C">
        <w:rPr>
          <w:rFonts w:ascii="Arial" w:hAnsi="Arial" w:cs="Arial"/>
          <w:sz w:val="28"/>
          <w:szCs w:val="28"/>
        </w:rPr>
        <w:t>{año}</w:t>
      </w:r>
      <w:r w:rsidRPr="78E4588B">
        <w:rPr>
          <w:rFonts w:ascii="Arial" w:hAnsi="Arial" w:cs="Arial"/>
          <w:sz w:val="28"/>
          <w:szCs w:val="28"/>
        </w:rPr>
        <w:t>.</w:t>
      </w:r>
    </w:p>
    <w:p w14:paraId="0A37501D" w14:textId="77777777" w:rsidR="00564DC1" w:rsidRPr="00F6697C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51159302" w14:textId="113492EF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solicita el traslado</w:t>
      </w:r>
      <w:r w:rsidRPr="000960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para el</w:t>
      </w:r>
      <w:r w:rsidRPr="000960EA">
        <w:rPr>
          <w:rFonts w:ascii="Arial" w:hAnsi="Arial" w:cs="Arial"/>
          <w:sz w:val="28"/>
          <w:szCs w:val="28"/>
        </w:rPr>
        <w:t xml:space="preserve"> centro educativo:</w:t>
      </w:r>
      <w:r w:rsidR="00DB2D3C">
        <w:rPr>
          <w:rFonts w:ascii="Arial" w:hAnsi="Arial" w:cs="Arial"/>
          <w:sz w:val="28"/>
          <w:szCs w:val="28"/>
        </w:rPr>
        <w:t xml:space="preserve"> </w:t>
      </w:r>
      <w:r w:rsidR="00DB2D3C">
        <w:rPr>
          <w:rFonts w:ascii="Arial" w:hAnsi="Arial" w:cs="Arial"/>
          <w:b/>
          <w:sz w:val="28"/>
          <w:szCs w:val="28"/>
          <w:u w:val="single"/>
        </w:rPr>
        <w:t>{escuela}</w:t>
      </w:r>
      <w:r>
        <w:rPr>
          <w:rFonts w:ascii="Arial" w:hAnsi="Arial" w:cs="Arial"/>
          <w:sz w:val="28"/>
          <w:szCs w:val="28"/>
        </w:rPr>
        <w:t xml:space="preserve">, </w:t>
      </w:r>
      <w:r w:rsidRPr="007B1681">
        <w:rPr>
          <w:rFonts w:ascii="Arial" w:hAnsi="Arial" w:cs="Arial"/>
          <w:sz w:val="28"/>
          <w:szCs w:val="28"/>
        </w:rPr>
        <w:t>Dirección</w:t>
      </w:r>
      <w:r w:rsidRPr="005A2CA6">
        <w:rPr>
          <w:rFonts w:ascii="Arial" w:hAnsi="Arial" w:cs="Arial"/>
          <w:sz w:val="28"/>
          <w:szCs w:val="28"/>
        </w:rPr>
        <w:t xml:space="preserve"> Regional de </w:t>
      </w:r>
      <w:r w:rsidR="00DB2D3C">
        <w:rPr>
          <w:rFonts w:ascii="Arial" w:hAnsi="Arial" w:cs="Arial"/>
          <w:sz w:val="28"/>
          <w:szCs w:val="28"/>
        </w:rPr>
        <w:t>{regional}</w:t>
      </w:r>
      <w:r>
        <w:rPr>
          <w:rFonts w:ascii="Arial" w:hAnsi="Arial" w:cs="Arial"/>
          <w:sz w:val="28"/>
          <w:szCs w:val="28"/>
        </w:rPr>
        <w:t xml:space="preserve">, Circuito </w:t>
      </w:r>
      <w:r w:rsidR="00DB2D3C">
        <w:rPr>
          <w:rFonts w:ascii="Arial" w:hAnsi="Arial" w:cs="Arial"/>
          <w:sz w:val="28"/>
          <w:szCs w:val="28"/>
        </w:rPr>
        <w:t>{circuito}</w:t>
      </w:r>
      <w:r>
        <w:rPr>
          <w:rFonts w:ascii="Arial" w:hAnsi="Arial" w:cs="Arial"/>
          <w:sz w:val="28"/>
          <w:szCs w:val="28"/>
        </w:rPr>
        <w:t>.</w:t>
      </w:r>
    </w:p>
    <w:p w14:paraId="5DAB6C7B" w14:textId="77777777" w:rsidR="00564DC1" w:rsidRPr="000960EA" w:rsidRDefault="00564DC1" w:rsidP="00564DC1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1D282A2A" w14:textId="646A1CFC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 xml:space="preserve">Se extiende la presente en La Bonita de Pérez Zeledón a </w:t>
      </w:r>
      <w:r>
        <w:rPr>
          <w:rFonts w:ascii="Arial" w:hAnsi="Arial" w:cs="Arial"/>
          <w:sz w:val="28"/>
          <w:szCs w:val="28"/>
        </w:rPr>
        <w:t xml:space="preserve">los </w:t>
      </w:r>
      <w:r w:rsidR="00DB2D3C">
        <w:rPr>
          <w:rFonts w:ascii="Arial" w:hAnsi="Arial" w:cs="Arial"/>
          <w:sz w:val="28"/>
          <w:szCs w:val="28"/>
        </w:rPr>
        <w:t>{fecha}</w:t>
      </w:r>
      <w:r w:rsidRPr="000960EA">
        <w:rPr>
          <w:rFonts w:ascii="Arial" w:hAnsi="Arial" w:cs="Arial"/>
          <w:sz w:val="28"/>
          <w:szCs w:val="28"/>
        </w:rPr>
        <w:t>.</w:t>
      </w: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77777777" w:rsidR="00564DC1" w:rsidRPr="000960EA" w:rsidRDefault="00564DC1" w:rsidP="00564DC1">
      <w:pPr>
        <w:rPr>
          <w:rFonts w:ascii="Arial" w:hAnsi="Arial" w:cs="Arial"/>
          <w:sz w:val="28"/>
          <w:szCs w:val="28"/>
        </w:rPr>
      </w:pPr>
    </w:p>
    <w:p w14:paraId="5A39BBE3" w14:textId="77777777" w:rsidR="00564DC1" w:rsidRPr="000960EA" w:rsidRDefault="00564DC1" w:rsidP="00564DC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C8F396" w14:textId="77777777" w:rsidR="00564DC1" w:rsidRPr="000960EA" w:rsidRDefault="00564DC1" w:rsidP="00564DC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084D950" w14:textId="5543482C" w:rsidR="00564DC1" w:rsidRPr="000960EA" w:rsidRDefault="00564DC1" w:rsidP="00564DC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 xml:space="preserve">MSc. </w:t>
      </w:r>
      <w:r w:rsidR="00DB2D3C">
        <w:rPr>
          <w:rFonts w:ascii="Arial" w:hAnsi="Arial" w:cs="Arial"/>
          <w:sz w:val="28"/>
          <w:szCs w:val="28"/>
        </w:rPr>
        <w:t>{directora}</w:t>
      </w:r>
    </w:p>
    <w:p w14:paraId="13942E7B" w14:textId="77777777" w:rsidR="00564DC1" w:rsidRDefault="00564DC1" w:rsidP="00564DC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 xml:space="preserve">Directora </w:t>
      </w:r>
    </w:p>
    <w:p w14:paraId="2D2D51B7" w14:textId="77777777" w:rsidR="00564DC1" w:rsidRDefault="00564DC1" w:rsidP="00564DC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>Escuela Rodrigo Facio Brenes.</w:t>
      </w: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F7A2" w14:textId="77777777" w:rsidR="00AB53C3" w:rsidRDefault="00AB53C3" w:rsidP="007800E7">
      <w:pPr>
        <w:spacing w:after="0" w:line="240" w:lineRule="auto"/>
      </w:pPr>
      <w:r>
        <w:separator/>
      </w:r>
    </w:p>
  </w:endnote>
  <w:endnote w:type="continuationSeparator" w:id="0">
    <w:p w14:paraId="645118B0" w14:textId="77777777" w:rsidR="00AB53C3" w:rsidRDefault="00AB53C3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0297" w14:textId="77777777" w:rsidR="00AB53C3" w:rsidRDefault="00AB53C3" w:rsidP="007800E7">
      <w:pPr>
        <w:spacing w:after="0" w:line="240" w:lineRule="auto"/>
      </w:pPr>
      <w:r>
        <w:separator/>
      </w:r>
    </w:p>
  </w:footnote>
  <w:footnote w:type="continuationSeparator" w:id="0">
    <w:p w14:paraId="7E035E23" w14:textId="77777777" w:rsidR="00AB53C3" w:rsidRDefault="00AB53C3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01AB" w14:textId="77777777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98365D">
      <w:rPr>
        <w:rFonts w:ascii="Times New Roman" w:eastAsia="Times New Roman" w:hAnsi="Times New Roman" w:cs="Times New Roman"/>
        <w:noProof/>
        <w:sz w:val="20"/>
        <w:szCs w:val="24"/>
        <w:lang w:val="es-CR" w:eastAsia="es-CR"/>
      </w:rPr>
      <w:drawing>
        <wp:anchor distT="0" distB="0" distL="114300" distR="114300" simplePos="0" relativeHeight="251662336" behindDoc="0" locked="0" layoutInCell="1" allowOverlap="1" wp14:anchorId="2A8770D6" wp14:editId="290079A4">
          <wp:simplePos x="0" y="0"/>
          <wp:positionH relativeFrom="margin">
            <wp:posOffset>5306695</wp:posOffset>
          </wp:positionH>
          <wp:positionV relativeFrom="topMargin">
            <wp:posOffset>210820</wp:posOffset>
          </wp:positionV>
          <wp:extent cx="827741" cy="783590"/>
          <wp:effectExtent l="0" t="0" r="0" b="0"/>
          <wp:wrapNone/>
          <wp:docPr id="15" name="0 Imagen" descr="Escudo Rodrigo Facio Bre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Rodrigo Facio Brenes.jpg"/>
                  <pic:cNvPicPr/>
                </pic:nvPicPr>
                <pic:blipFill rotWithShape="1">
                  <a:blip r:embed="rId1" cstate="print"/>
                  <a:srcRect l="4397" t="2374" r="-1"/>
                  <a:stretch/>
                </pic:blipFill>
                <pic:spPr bwMode="auto">
                  <a:xfrm>
                    <a:off x="0" y="0"/>
                    <a:ext cx="827741" cy="783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75ABA">
      <w:rPr>
        <w:rFonts w:ascii="Times New Roman" w:eastAsia="Arial Unicode MS" w:hAnsi="Times New Roman" w:cs="Times New Roman"/>
        <w:b/>
        <w:bCs/>
        <w:noProof/>
        <w:color w:val="FF5050"/>
        <w:sz w:val="24"/>
        <w:szCs w:val="24"/>
        <w:lang w:val="es-CR" w:eastAsia="es-CR"/>
      </w:rPr>
      <w:drawing>
        <wp:anchor distT="0" distB="0" distL="114300" distR="114300" simplePos="0" relativeHeight="251660288" behindDoc="1" locked="0" layoutInCell="1" allowOverlap="1" wp14:anchorId="12474F63" wp14:editId="54BD5564">
          <wp:simplePos x="0" y="0"/>
          <wp:positionH relativeFrom="column">
            <wp:posOffset>-533400</wp:posOffset>
          </wp:positionH>
          <wp:positionV relativeFrom="paragraph">
            <wp:posOffset>-153035</wp:posOffset>
          </wp:positionV>
          <wp:extent cx="800100" cy="599303"/>
          <wp:effectExtent l="0" t="0" r="0" b="0"/>
          <wp:wrapNone/>
          <wp:docPr id="16" name="Imagen 16" descr="C:\Users\Usuario-PC\Desktop\m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PC\Desktop\me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3566">
      <w:rPr>
        <w:rFonts w:ascii="AR JULIAN" w:hAnsi="AR JULIAN"/>
      </w:rPr>
      <w:t>MINISTERIO DE EDUCACIÓN PÚBLICA</w:t>
    </w:r>
  </w:p>
  <w:p w14:paraId="653DF4C5" w14:textId="77777777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003566">
      <w:rPr>
        <w:rFonts w:ascii="AR JULIAN" w:hAnsi="AR JULIAN"/>
      </w:rPr>
      <w:t>DIRECCIÓN REGIONAL DE EDUCACIÓN PÉREZ ZELEDÓN</w:t>
    </w:r>
  </w:p>
  <w:p w14:paraId="69907315" w14:textId="77777777" w:rsidR="007800E7" w:rsidRDefault="007800E7" w:rsidP="007800E7">
    <w:pPr>
      <w:pStyle w:val="Encabezado"/>
      <w:jc w:val="center"/>
      <w:rPr>
        <w:rFonts w:ascii="AR JULIAN" w:hAnsi="AR JULIAN"/>
      </w:rPr>
    </w:pPr>
    <w:r w:rsidRPr="00003566">
      <w:rPr>
        <w:rFonts w:ascii="AR JULIAN" w:hAnsi="AR JULIAN"/>
      </w:rPr>
      <w:t>ESCUELA RODRIGO FACIO BRENES- CIRCUITO 01</w:t>
    </w: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E81C1A7" wp14:editId="52EF2C30">
              <wp:simplePos x="0" y="0"/>
              <wp:positionH relativeFrom="margin">
                <wp:align>right</wp:align>
              </wp:positionH>
              <wp:positionV relativeFrom="paragraph">
                <wp:posOffset>173354</wp:posOffset>
              </wp:positionV>
              <wp:extent cx="4981575" cy="0"/>
              <wp:effectExtent l="0" t="0" r="28575" b="1905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9815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040A649A">
            <v:line id="Conector recto 5" style="position:absolute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o:spid="_x0000_s1026" strokecolor="#5b9bd5" strokeweight=".5pt" from="341.05pt,13.65pt" to="733.3pt,13.65pt" w14:anchorId="34BC5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wX0QEAAIwDAAAOAAAAZHJzL2Uyb0RvYy54bWysU9tu2zAMfR+wfxD0vjjpli414hRogu6l&#10;2AJ0+wBGlm1huoHU4uTvRymXttvbsDwoFC+HOof08v7grNhrJBN8I2eTqRTaq9Aa3zfyx/fHDwsp&#10;KIFvwQavG3nUJO9X798tx1jrmzAE22oUDOKpHmMjh5RiXVWkBu2AJiFqz8EuoIPEV+yrFmFkdGer&#10;m+n0thoDthGD0kTs3ZyCclXwu06r9K3rSCdhG8lvS+XEcu7yWa2WUPcIcTDq/Az4h1c4MJ6bXqE2&#10;kED8QvMXlDMKA4UuTVRwVeg6o3ThwGxm0z/YPA8QdeHC4lC8ykT/D1Z93W9RmLaRcyk8OB7Rmgel&#10;UkCB+U/Ms0ZjpJpT136LmaU6+Of4FNRP4lj1JpgvFE9phw5dTmea4lA0P14114ckFDs/3S1m88/c&#10;XF1iFdSXwoiUvujgRDYaaY3PckAN+ydKuTXUl5Ts9uHRWFtGar0YG3n7cc5DV8CL1VlIbLrIVMn3&#10;UoDteWNVwoJIwZo2V2ccwn63tij2wFszf7h72BQRuNubtNx6AzSc8krotE/OJF5qa1wjF9P8y26u&#10;tj6j67KWZwIvcmVrF9rjFi+a8shL2Xk98069vrP9+iNa/QYAAP//AwBQSwMEFAAGAAgAAAAhALeD&#10;P4rdAAAABgEAAA8AAABkcnMvZG93bnJldi54bWxMj09LAzEQxe9Cv0OYgjebtdo/rDtbiiBUkEKr&#10;oN6ym3F3MZksSdqu395ID/Y47z3e+02xGqwRR/Khc4xwO8lAENdOd9wgvL0+3SxBhKhYK+OYEH4o&#10;wKocXRUq1+7EOzruYyNSCYdcIbQx9rmUoW7JqjBxPXHyvpy3KqbTN1J7dUrl1shpls2lVR2nhVb1&#10;9NhS/b0/WIRq6/3H7PO9N+uXXbYdwsb55w3i9XhYP4CINMT/MPzhJ3QoE1PlDqyDMAjpkYgwXdyB&#10;SO5ieT8DUZ0FWRbyEr/8BQAA//8DAFBLAQItABQABgAIAAAAIQC2gziS/gAAAOEBAAATAAAAAAAA&#10;AAAAAAAAAAAAAABbQ29udGVudF9UeXBlc10ueG1sUEsBAi0AFAAGAAgAAAAhADj9If/WAAAAlAEA&#10;AAsAAAAAAAAAAAAAAAAALwEAAF9yZWxzLy5yZWxzUEsBAi0AFAAGAAgAAAAhAJFwrBfRAQAAjAMA&#10;AA4AAAAAAAAAAAAAAAAALgIAAGRycy9lMm9Eb2MueG1sUEsBAi0AFAAGAAgAAAAhALeDP4rdAAAA&#10;BgEAAA8AAAAAAAAAAAAAAAAAKwQAAGRycy9kb3ducmV2LnhtbFBLBQYAAAAABAAEAPMAAAA1BQAA&#10;AAA=&#10;">
              <v:stroke joinstyle="miter"/>
              <o:lock v:ext="edit" shapetype="f"/>
              <w10:wrap anchorx="margin"/>
            </v:line>
          </w:pict>
        </mc:Fallback>
      </mc:AlternateContent>
    </w:r>
  </w:p>
  <w:p w14:paraId="0A28E57D" w14:textId="77777777" w:rsidR="007800E7" w:rsidRPr="00A304CD" w:rsidRDefault="007800E7" w:rsidP="007800E7">
    <w:pPr>
      <w:pStyle w:val="Encabezado"/>
      <w:jc w:val="center"/>
      <w:rPr>
        <w:rFonts w:ascii="AR JULIAN" w:hAnsi="AR JULIAN"/>
        <w:lang w:val="en-US"/>
      </w:rPr>
    </w:pPr>
    <w:r w:rsidRPr="00A304CD">
      <w:rPr>
        <w:rFonts w:ascii="AR JULIAN" w:hAnsi="AR JULIAN"/>
        <w:lang w:val="en-US"/>
      </w:rPr>
      <w:t>TELEFAX: 2770-1253</w:t>
    </w:r>
  </w:p>
  <w:p w14:paraId="51054C14" w14:textId="77777777" w:rsidR="007800E7" w:rsidRPr="00A304CD" w:rsidRDefault="007800E7" w:rsidP="007800E7">
    <w:pPr>
      <w:pStyle w:val="Encabezado"/>
      <w:jc w:val="center"/>
      <w:rPr>
        <w:rFonts w:ascii="AR JULIAN" w:hAnsi="AR JULIAN"/>
        <w:lang w:val="en-US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  <w:r w:rsidRPr="00A304CD">
      <w:rPr>
        <w:rFonts w:ascii="AR JULIAN" w:hAnsi="AR JULIAN"/>
        <w:lang w:val="en-US"/>
      </w:rPr>
      <w:t>Email: esc.rodrigofaciobrenes@mep.go.cr</w:t>
    </w:r>
  </w:p>
  <w:p w14:paraId="0D0B940D" w14:textId="77777777" w:rsidR="007800E7" w:rsidRPr="00CA0E26" w:rsidRDefault="007800E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A23F6"/>
    <w:rsid w:val="001818EA"/>
    <w:rsid w:val="001E5980"/>
    <w:rsid w:val="001E6FC4"/>
    <w:rsid w:val="002D072D"/>
    <w:rsid w:val="002D3CE2"/>
    <w:rsid w:val="002F4187"/>
    <w:rsid w:val="00352712"/>
    <w:rsid w:val="0038670D"/>
    <w:rsid w:val="003B17B2"/>
    <w:rsid w:val="003D67E4"/>
    <w:rsid w:val="00434871"/>
    <w:rsid w:val="004A2CBE"/>
    <w:rsid w:val="004D7220"/>
    <w:rsid w:val="00552A09"/>
    <w:rsid w:val="0055397F"/>
    <w:rsid w:val="00564DC1"/>
    <w:rsid w:val="00641BD7"/>
    <w:rsid w:val="00737DD7"/>
    <w:rsid w:val="00761FE8"/>
    <w:rsid w:val="007800E7"/>
    <w:rsid w:val="00835176"/>
    <w:rsid w:val="008D2B33"/>
    <w:rsid w:val="00963D78"/>
    <w:rsid w:val="009667E1"/>
    <w:rsid w:val="009A7772"/>
    <w:rsid w:val="009E19DF"/>
    <w:rsid w:val="00A05E1C"/>
    <w:rsid w:val="00A1541C"/>
    <w:rsid w:val="00A56E3B"/>
    <w:rsid w:val="00A67683"/>
    <w:rsid w:val="00A9704C"/>
    <w:rsid w:val="00AB53C3"/>
    <w:rsid w:val="00AF3D1C"/>
    <w:rsid w:val="00B03604"/>
    <w:rsid w:val="00B40BC5"/>
    <w:rsid w:val="00BC2296"/>
    <w:rsid w:val="00BE4FF7"/>
    <w:rsid w:val="00BF0DC8"/>
    <w:rsid w:val="00C46CFC"/>
    <w:rsid w:val="00C57713"/>
    <w:rsid w:val="00CA0E26"/>
    <w:rsid w:val="00CD33F7"/>
    <w:rsid w:val="00CE3E48"/>
    <w:rsid w:val="00D63791"/>
    <w:rsid w:val="00DA1B54"/>
    <w:rsid w:val="00DB2D3C"/>
    <w:rsid w:val="00DC1DEF"/>
    <w:rsid w:val="00DE617C"/>
    <w:rsid w:val="00E02AE7"/>
    <w:rsid w:val="00E86FC2"/>
    <w:rsid w:val="00E92AF3"/>
    <w:rsid w:val="00E92D30"/>
    <w:rsid w:val="00EF1782"/>
    <w:rsid w:val="00F22ECA"/>
    <w:rsid w:val="00F6697C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</cp:lastModifiedBy>
  <cp:revision>17</cp:revision>
  <cp:lastPrinted>2022-05-30T14:05:00Z</cp:lastPrinted>
  <dcterms:created xsi:type="dcterms:W3CDTF">2022-01-06T17:47:00Z</dcterms:created>
  <dcterms:modified xsi:type="dcterms:W3CDTF">2023-06-25T16:00:00Z</dcterms:modified>
</cp:coreProperties>
</file>