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384C" w14:textId="543FEC4C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</w:pPr>
    </w:p>
    <w:p w14:paraId="15C456C2" w14:textId="634094F4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CREATE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DEFINER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=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`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Joshua`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@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`localhost</w:t>
      </w:r>
      <w:proofErr w:type="spellEnd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`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PROCEDURE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`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CobrosMasivoLicencias</w:t>
      </w:r>
      <w:proofErr w:type="spellEnd"/>
      <w:proofErr w:type="gram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`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(</w:t>
      </w:r>
      <w:proofErr w:type="gramEnd"/>
    </w:p>
    <w:p w14:paraId="28410946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Fecha_Inicial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</w:p>
    <w:p w14:paraId="620D9021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5F29B1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06CF2DC4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551B7019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18A85C41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0DE7F60B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16D6C1F7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7DBDC86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8A7D892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dc_id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A2C355A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4D078F24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60B42ED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ld_vi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1358AF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DECLARE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montolicencia</w:t>
      </w:r>
      <w:proofErr w:type="spellEnd"/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800000"/>
          <w:sz w:val="20"/>
          <w:szCs w:val="20"/>
          <w:lang w:val="es-CR"/>
        </w:rPr>
        <w:t>BIGINT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263E2291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DECLARE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porcentaje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b/>
          <w:bCs/>
          <w:color w:val="800000"/>
          <w:sz w:val="20"/>
          <w:szCs w:val="20"/>
          <w:lang w:val="es-CR"/>
        </w:rPr>
        <w:t>Double</w:t>
      </w:r>
      <w:proofErr w:type="spell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38C0EB38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DECLARE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Licencita_id</w:t>
      </w:r>
      <w:proofErr w:type="spellEnd"/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800000"/>
          <w:sz w:val="20"/>
          <w:szCs w:val="20"/>
          <w:lang w:val="es-CR"/>
        </w:rPr>
        <w:t>BIGINT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5C0C9550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DECLARE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m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800000"/>
          <w:sz w:val="20"/>
          <w:szCs w:val="20"/>
          <w:lang w:val="es-CR"/>
        </w:rPr>
        <w:t>FLOAT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DEFAULT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800080"/>
          <w:sz w:val="20"/>
          <w:szCs w:val="20"/>
          <w:lang w:val="es-CR"/>
        </w:rPr>
        <w:t>0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69C91353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DECLARE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Licencia_cursor</w:t>
      </w:r>
      <w:proofErr w:type="spellEnd"/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CURSOR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FOR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SELECT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porcentaje_licencia</w:t>
      </w:r>
      <w:proofErr w:type="spell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licencia_id</w:t>
      </w:r>
      <w:proofErr w:type="spellEnd"/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FROM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FF00FF"/>
          <w:sz w:val="20"/>
          <w:szCs w:val="20"/>
          <w:lang w:val="es-CR"/>
        </w:rPr>
        <w:t>contribuyentes_licencias_comerciales</w:t>
      </w:r>
      <w:proofErr w:type="spell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61F73B41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HANDLER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FOUND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64A9203A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7463553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OPEN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Licencia_cursor</w:t>
      </w:r>
      <w:proofErr w:type="spell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6B788C56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s-CR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read_loop</w:t>
      </w:r>
      <w:proofErr w:type="spell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: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b/>
          <w:bCs/>
          <w:color w:val="000000"/>
          <w:sz w:val="20"/>
          <w:szCs w:val="20"/>
          <w:lang w:val="es-CR"/>
        </w:rPr>
        <w:t>Loop</w:t>
      </w:r>
      <w:proofErr w:type="spellEnd"/>
    </w:p>
    <w:p w14:paraId="0AACC19F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proofErr w:type="spellStart"/>
      <w:r w:rsidRPr="00BD3C2E">
        <w:rPr>
          <w:rFonts w:ascii="Courier New" w:hAnsi="Courier New" w:cs="Courier New"/>
          <w:b/>
          <w:bCs/>
          <w:color w:val="000000"/>
          <w:sz w:val="20"/>
          <w:szCs w:val="20"/>
          <w:lang w:val="es-CR"/>
        </w:rPr>
        <w:t>Fetch</w:t>
      </w:r>
      <w:proofErr w:type="spellEnd"/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Licencia_cursor</w:t>
      </w:r>
      <w:proofErr w:type="spellEnd"/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INTO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porcentaje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Licencita_id</w:t>
      </w:r>
      <w:proofErr w:type="spell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208CA656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ED60636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read_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loop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3B91EB6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END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00"/>
          <w:sz w:val="20"/>
          <w:szCs w:val="20"/>
          <w:lang w:val="es-CR"/>
        </w:rPr>
        <w:t>IF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6FDBDE77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SELECT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proofErr w:type="gram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e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.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monto</w:t>
      </w:r>
      <w:proofErr w:type="gramEnd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_declarado</w:t>
      </w:r>
      <w:proofErr w:type="spellEnd"/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FROM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FF00FF"/>
          <w:sz w:val="20"/>
          <w:szCs w:val="20"/>
          <w:lang w:val="es-CR"/>
        </w:rPr>
        <w:t>declaraciones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e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WHERE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e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.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licencia_id</w:t>
      </w:r>
      <w:proofErr w:type="spellEnd"/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=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Licencita_id</w:t>
      </w:r>
      <w:proofErr w:type="spellEnd"/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INTO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montolicencia</w:t>
      </w:r>
      <w:proofErr w:type="spell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60F27DD4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INSERT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INTO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FF00FF"/>
          <w:sz w:val="20"/>
          <w:szCs w:val="20"/>
          <w:lang w:val="es-CR"/>
        </w:rPr>
        <w:t>cobros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(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cobros_fecha_creacion</w:t>
      </w:r>
      <w:proofErr w:type="spell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cobros_fecha_</w:t>
      </w:r>
      <w:proofErr w:type="gram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pago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cobros</w:t>
      </w:r>
      <w:proofErr w:type="gramEnd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_fecha_vencimiento</w:t>
      </w:r>
      <w:proofErr w:type="spell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cobros_monto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cobros_periodo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estado</w:t>
      </w:r>
      <w:proofErr w:type="spell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licencias_comerciales_id</w:t>
      </w:r>
      <w:proofErr w:type="spell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tipo_cobros_id</w:t>
      </w:r>
      <w:proofErr w:type="spell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)</w:t>
      </w:r>
    </w:p>
    <w:p w14:paraId="51D21EEF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VALUES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(</w:t>
      </w:r>
      <w:r w:rsidRPr="00BD3C2E">
        <w:rPr>
          <w:rFonts w:ascii="Courier New" w:hAnsi="Courier New" w:cs="Courier New"/>
          <w:b/>
          <w:bCs/>
          <w:color w:val="000080"/>
          <w:sz w:val="20"/>
          <w:szCs w:val="20"/>
          <w:lang w:val="es-CR"/>
        </w:rPr>
        <w:t>CURRENT_Date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(</w:t>
      </w:r>
      <w:proofErr w:type="gramStart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),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null</w:t>
      </w:r>
      <w:proofErr w:type="gram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Fecha_Inicial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porcentaje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*(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montolicencia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*</w:t>
      </w:r>
      <w:r w:rsidRPr="00BD3C2E">
        <w:rPr>
          <w:rFonts w:ascii="Courier New" w:hAnsi="Courier New" w:cs="Courier New"/>
          <w:color w:val="800080"/>
          <w:sz w:val="20"/>
          <w:szCs w:val="20"/>
          <w:lang w:val="es-CR"/>
        </w:rPr>
        <w:t>0.2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),</w:t>
      </w:r>
      <w:r w:rsidRPr="00BD3C2E">
        <w:rPr>
          <w:rFonts w:ascii="Courier New" w:hAnsi="Courier New" w:cs="Courier New"/>
          <w:color w:val="008000"/>
          <w:sz w:val="20"/>
          <w:szCs w:val="20"/>
          <w:lang w:val="es-CR"/>
        </w:rPr>
        <w:t>'Trimestral'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008000"/>
          <w:sz w:val="20"/>
          <w:szCs w:val="20"/>
          <w:lang w:val="es-CR"/>
        </w:rPr>
        <w:t>'Pendiente'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Licencita_id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BD3C2E">
        <w:rPr>
          <w:rFonts w:ascii="Courier New" w:hAnsi="Courier New" w:cs="Courier New"/>
          <w:color w:val="800080"/>
          <w:sz w:val="20"/>
          <w:szCs w:val="20"/>
          <w:lang w:val="es-CR"/>
        </w:rPr>
        <w:t>3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);</w:t>
      </w:r>
    </w:p>
    <w:p w14:paraId="04F98667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s-CR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</w:p>
    <w:p w14:paraId="73A5CD25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LOOP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ABBF955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858F324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Licencia_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cursor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67748DEF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75EC34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2FF373B0" w14:textId="77777777" w:rsidR="00E0589A" w:rsidRPr="00BD3C2E" w:rsidRDefault="00E0589A" w:rsidP="00E0589A">
      <w:pPr>
        <w:rPr>
          <w:lang w:val="en-US"/>
        </w:rPr>
      </w:pPr>
    </w:p>
    <w:p w14:paraId="29A9F6E3" w14:textId="77777777" w:rsidR="00E0589A" w:rsidRPr="00BD3C2E" w:rsidRDefault="00E0589A" w:rsidP="00E0589A">
      <w:pPr>
        <w:rPr>
          <w:lang w:val="en-US"/>
        </w:rPr>
      </w:pPr>
    </w:p>
    <w:p w14:paraId="78713508" w14:textId="74EA54D7" w:rsidR="00E0589A" w:rsidRDefault="00E0589A" w:rsidP="00E0589A">
      <w:pPr>
        <w:rPr>
          <w:lang w:val="en-US"/>
        </w:rPr>
      </w:pPr>
    </w:p>
    <w:p w14:paraId="5CC5C42C" w14:textId="2A03C6CB" w:rsidR="00C40816" w:rsidRDefault="00C40816" w:rsidP="00E0589A">
      <w:pPr>
        <w:rPr>
          <w:lang w:val="en-US"/>
        </w:rPr>
      </w:pPr>
    </w:p>
    <w:p w14:paraId="6DEE286B" w14:textId="6491866F" w:rsidR="00C40816" w:rsidRDefault="00C40816" w:rsidP="00E0589A">
      <w:pPr>
        <w:rPr>
          <w:lang w:val="en-US"/>
        </w:rPr>
      </w:pPr>
    </w:p>
    <w:p w14:paraId="3DDF2A04" w14:textId="77777777" w:rsidR="00C40816" w:rsidRPr="00C40816" w:rsidRDefault="00C40816" w:rsidP="00E0589A">
      <w:pPr>
        <w:rPr>
          <w:u w:val="single"/>
          <w:lang w:val="en-US"/>
        </w:rPr>
      </w:pPr>
    </w:p>
    <w:p w14:paraId="2A0C7A8E" w14:textId="77777777" w:rsidR="00E0589A" w:rsidRPr="00BD3C2E" w:rsidRDefault="00E0589A" w:rsidP="00E0589A">
      <w:pPr>
        <w:rPr>
          <w:lang w:val="en-US"/>
        </w:rPr>
      </w:pPr>
    </w:p>
    <w:p w14:paraId="3BC65CCC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lastRenderedPageBreak/>
        <w:t>CREATE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DEFINER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=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`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Joshua`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@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`localhost</w:t>
      </w:r>
      <w:proofErr w:type="spellEnd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`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PROCEDURE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`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CobrosMasivoPropiedades</w:t>
      </w:r>
      <w:proofErr w:type="spellEnd"/>
      <w:proofErr w:type="gram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`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(</w:t>
      </w:r>
      <w:proofErr w:type="gramEnd"/>
    </w:p>
    <w:p w14:paraId="43E2D553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Fecha_Inicial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</w:p>
    <w:p w14:paraId="701EBB79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60B077E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502B5466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2951AEEA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3DB00307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2470E9FA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1ACCEBC5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27DB723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6BE799FF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dc_id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2F0BB523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6F30CFF6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EA6FED0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ld_vi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8A4183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DECLARE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montopropiedad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800000"/>
          <w:sz w:val="20"/>
          <w:szCs w:val="20"/>
          <w:lang w:val="es-CR"/>
        </w:rPr>
        <w:t>BIGINT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7E001128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DECLARE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porcentaje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b/>
          <w:bCs/>
          <w:color w:val="800000"/>
          <w:sz w:val="20"/>
          <w:szCs w:val="20"/>
          <w:lang w:val="es-CR"/>
        </w:rPr>
        <w:t>Double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639F322D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DECLARE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Propiedad_id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800000"/>
          <w:sz w:val="20"/>
          <w:szCs w:val="20"/>
          <w:lang w:val="es-CR"/>
        </w:rPr>
        <w:t>BIGINT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6D54D1EB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DECLARE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m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800000"/>
          <w:sz w:val="20"/>
          <w:szCs w:val="20"/>
          <w:lang w:val="es-CR"/>
        </w:rPr>
        <w:t>FLOAT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DEFAULT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800080"/>
          <w:sz w:val="20"/>
          <w:szCs w:val="20"/>
          <w:lang w:val="es-CR"/>
        </w:rPr>
        <w:t>0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6A0621F3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DECLARE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Propiedad_cursor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CURSOR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FOR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SELECT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porcentaje_propiedad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propiedades_id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FROM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FF00FF"/>
          <w:sz w:val="20"/>
          <w:szCs w:val="20"/>
          <w:lang w:val="es-CR"/>
        </w:rPr>
        <w:t>contribuyentes_propiedades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0851519B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HANDLER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FOUND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2B4511F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4A98D360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OPEN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Propiedad_cursor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63F1DDCB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s-CR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read_loop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: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b/>
          <w:bCs/>
          <w:color w:val="000000"/>
          <w:sz w:val="20"/>
          <w:szCs w:val="20"/>
          <w:lang w:val="es-CR"/>
        </w:rPr>
        <w:t>Loop</w:t>
      </w:r>
      <w:proofErr w:type="spellEnd"/>
    </w:p>
    <w:p w14:paraId="50D69F5E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proofErr w:type="spellStart"/>
      <w:r w:rsidRPr="0055029D">
        <w:rPr>
          <w:rFonts w:ascii="Courier New" w:hAnsi="Courier New" w:cs="Courier New"/>
          <w:b/>
          <w:bCs/>
          <w:color w:val="000000"/>
          <w:sz w:val="20"/>
          <w:szCs w:val="20"/>
          <w:lang w:val="es-CR"/>
        </w:rPr>
        <w:t>Fetch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Propiedad_cursor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INTO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porcentaje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Propiedad_id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54ACC532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315E629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read_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loop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A2B61F2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END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00"/>
          <w:sz w:val="20"/>
          <w:szCs w:val="20"/>
          <w:lang w:val="es-CR"/>
        </w:rPr>
        <w:t>IF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6D5983D0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SELECT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proofErr w:type="gram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e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.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propiedad</w:t>
      </w:r>
      <w:proofErr w:type="gramEnd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_valor_terreno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FROM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FF00FF"/>
          <w:sz w:val="20"/>
          <w:szCs w:val="20"/>
          <w:lang w:val="es-CR"/>
        </w:rPr>
        <w:t>propiedades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WHERE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e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.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propiedades_id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=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Propiedad_id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INTO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montopropiedad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1E22BFEC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INSERT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INTO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FF00FF"/>
          <w:sz w:val="20"/>
          <w:szCs w:val="20"/>
          <w:lang w:val="es-CR"/>
        </w:rPr>
        <w:t>cobros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(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cobros_fecha_creacion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cobros_fecha_</w:t>
      </w:r>
      <w:proofErr w:type="gram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pago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cobros</w:t>
      </w:r>
      <w:proofErr w:type="gramEnd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_fecha_vencimiento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cobros_monto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cobros_periodo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estado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propiedades_id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tipo_cobros_id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)</w:t>
      </w:r>
    </w:p>
    <w:p w14:paraId="36296FDD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VALUES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(</w:t>
      </w:r>
      <w:r w:rsidRPr="0055029D">
        <w:rPr>
          <w:rFonts w:ascii="Courier New" w:hAnsi="Courier New" w:cs="Courier New"/>
          <w:b/>
          <w:bCs/>
          <w:color w:val="000080"/>
          <w:sz w:val="20"/>
          <w:szCs w:val="20"/>
          <w:lang w:val="es-CR"/>
        </w:rPr>
        <w:t>CURRENT_TIMESTAMP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(</w:t>
      </w:r>
      <w:proofErr w:type="gramStart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),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null</w:t>
      </w:r>
      <w:proofErr w:type="gram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Fecha_Inicial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porcentaje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*(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montopropiedad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*</w:t>
      </w:r>
      <w:r w:rsidRPr="0055029D">
        <w:rPr>
          <w:rFonts w:ascii="Courier New" w:hAnsi="Courier New" w:cs="Courier New"/>
          <w:color w:val="800080"/>
          <w:sz w:val="20"/>
          <w:szCs w:val="20"/>
          <w:lang w:val="es-CR"/>
        </w:rPr>
        <w:t>0.0025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),</w:t>
      </w:r>
      <w:r w:rsidRPr="0055029D">
        <w:rPr>
          <w:rFonts w:ascii="Courier New" w:hAnsi="Courier New" w:cs="Courier New"/>
          <w:color w:val="008000"/>
          <w:sz w:val="20"/>
          <w:szCs w:val="20"/>
          <w:lang w:val="es-CR"/>
        </w:rPr>
        <w:t>'Anual'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008000"/>
          <w:sz w:val="20"/>
          <w:szCs w:val="20"/>
          <w:lang w:val="es-CR"/>
        </w:rPr>
        <w:t>'Pendiente'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Propiedad_id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0080"/>
          <w:sz w:val="20"/>
          <w:szCs w:val="20"/>
          <w:lang w:val="es-CR"/>
        </w:rPr>
        <w:t>2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);</w:t>
      </w:r>
    </w:p>
    <w:p w14:paraId="6EB554CA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s-CR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</w:p>
    <w:p w14:paraId="3D82AB9D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LOOP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8FE84F8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73FFD41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Propiedad_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cursor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2CE37451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CF208C4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5C4709AA" w14:textId="77777777" w:rsidR="00E0589A" w:rsidRPr="0055029D" w:rsidRDefault="00E0589A" w:rsidP="00E0589A">
      <w:pPr>
        <w:rPr>
          <w:lang w:val="en-US"/>
        </w:rPr>
      </w:pPr>
    </w:p>
    <w:p w14:paraId="2C4A9D05" w14:textId="77777777" w:rsidR="00E0589A" w:rsidRPr="0055029D" w:rsidRDefault="00E0589A" w:rsidP="00E0589A">
      <w:pPr>
        <w:rPr>
          <w:lang w:val="en-US"/>
        </w:rPr>
      </w:pPr>
    </w:p>
    <w:p w14:paraId="45768FA0" w14:textId="77777777" w:rsidR="00E0589A" w:rsidRPr="0055029D" w:rsidRDefault="00E0589A" w:rsidP="00E0589A">
      <w:pPr>
        <w:rPr>
          <w:lang w:val="en-US"/>
        </w:rPr>
      </w:pPr>
    </w:p>
    <w:p w14:paraId="7070B98D" w14:textId="77777777" w:rsidR="00E0589A" w:rsidRPr="0055029D" w:rsidRDefault="00E0589A" w:rsidP="00E0589A">
      <w:pPr>
        <w:rPr>
          <w:lang w:val="en-US"/>
        </w:rPr>
      </w:pPr>
    </w:p>
    <w:p w14:paraId="2F8B3A8E" w14:textId="77777777" w:rsidR="00E0589A" w:rsidRPr="0055029D" w:rsidRDefault="00E0589A" w:rsidP="00E0589A">
      <w:pPr>
        <w:rPr>
          <w:lang w:val="en-US"/>
        </w:rPr>
      </w:pPr>
    </w:p>
    <w:p w14:paraId="0B521575" w14:textId="77777777" w:rsidR="00E0589A" w:rsidRPr="0055029D" w:rsidRDefault="00E0589A" w:rsidP="00E0589A">
      <w:pPr>
        <w:rPr>
          <w:lang w:val="en-US"/>
        </w:rPr>
      </w:pPr>
    </w:p>
    <w:p w14:paraId="670DE1FF" w14:textId="77777777" w:rsidR="00E0589A" w:rsidRPr="0055029D" w:rsidRDefault="00E0589A" w:rsidP="00E0589A">
      <w:pPr>
        <w:rPr>
          <w:lang w:val="en-US"/>
        </w:rPr>
      </w:pPr>
    </w:p>
    <w:p w14:paraId="1AA3F231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lastRenderedPageBreak/>
        <w:t>CREATE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DEFINER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=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`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Joshua`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@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`localhost</w:t>
      </w:r>
      <w:proofErr w:type="spellEnd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`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PROCEDURE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`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CobrosMasivosLocales</w:t>
      </w:r>
      <w:proofErr w:type="spellEnd"/>
      <w:proofErr w:type="gram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`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(</w:t>
      </w:r>
      <w:proofErr w:type="gramEnd"/>
    </w:p>
    <w:p w14:paraId="1E8F13A0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Fecha_Inicial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</w:p>
    <w:p w14:paraId="71F0A216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7871257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53D76042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089496DA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476BD8A0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0F624B25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48E975D3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F5A0003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FALSE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ABF3D31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dc_id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159B734B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tipo_der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7A2CCB5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ld_id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B93E1AC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ld_vi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3453383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montolocal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0D612FD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porcentaje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FA34B0D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6831513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1DCC7490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DECLARE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Local_cursor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CURSOR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FOR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SELECT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porcentaje_locales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locales_id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FROM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FF00FF"/>
          <w:sz w:val="20"/>
          <w:szCs w:val="20"/>
          <w:lang w:val="es-CR"/>
        </w:rPr>
        <w:t>contribuyentes_locales_comerciales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47A07920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HANDLER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FOUND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2539F08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0D08F104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OPEN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cursor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2B12EAB7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read_loop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Loop</w:t>
      </w:r>
    </w:p>
    <w:p w14:paraId="0FC3342B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Fetch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Local_cursor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porcentaje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4EB50640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1BD9AAC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LEAVE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read_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loop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1E36EA9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D190961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SELECT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proofErr w:type="gram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e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.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monto</w:t>
      </w:r>
      <w:proofErr w:type="gramEnd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_alquiler_local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FROM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FF00FF"/>
          <w:sz w:val="20"/>
          <w:szCs w:val="20"/>
          <w:lang w:val="es-CR"/>
        </w:rPr>
        <w:t>locales_mercado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WHERE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e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.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id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=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Local_id</w:t>
      </w:r>
      <w:proofErr w:type="spellEnd"/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INTO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montolocal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4489D316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INSERT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INTO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FF00FF"/>
          <w:sz w:val="20"/>
          <w:szCs w:val="20"/>
          <w:lang w:val="es-CR"/>
        </w:rPr>
        <w:t>cobros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(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cobros_fecha_creacion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cobros_fecha_</w:t>
      </w:r>
      <w:proofErr w:type="gram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pago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cobros</w:t>
      </w:r>
      <w:proofErr w:type="gramEnd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_fecha_vencimiento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cobros_monto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cobros_periodo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estado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locales_mercado_id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spellStart"/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tipo_cobros_id</w:t>
      </w:r>
      <w:proofErr w:type="spell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)</w:t>
      </w:r>
    </w:p>
    <w:p w14:paraId="7673CEC7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VALUES</w:t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(</w:t>
      </w:r>
      <w:r w:rsidRPr="0055029D">
        <w:rPr>
          <w:rFonts w:ascii="Courier New" w:hAnsi="Courier New" w:cs="Courier New"/>
          <w:b/>
          <w:bCs/>
          <w:color w:val="000080"/>
          <w:sz w:val="20"/>
          <w:szCs w:val="20"/>
          <w:lang w:val="es-CR"/>
        </w:rPr>
        <w:t>CURRENT_TIMESTAMP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(</w:t>
      </w:r>
      <w:proofErr w:type="gramStart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),</w:t>
      </w:r>
      <w:r w:rsidRPr="0055029D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null</w:t>
      </w:r>
      <w:proofErr w:type="gramEnd"/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Fecha_Inicial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porcentaje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*((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montolocal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+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montolocal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)*</w:t>
      </w:r>
      <w:r w:rsidRPr="0055029D">
        <w:rPr>
          <w:rFonts w:ascii="Courier New" w:hAnsi="Courier New" w:cs="Courier New"/>
          <w:color w:val="800080"/>
          <w:sz w:val="20"/>
          <w:szCs w:val="20"/>
          <w:lang w:val="es-CR"/>
        </w:rPr>
        <w:t>0.02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),</w:t>
      </w:r>
      <w:r w:rsidRPr="0055029D">
        <w:rPr>
          <w:rFonts w:ascii="Courier New" w:hAnsi="Courier New" w:cs="Courier New"/>
          <w:color w:val="008000"/>
          <w:sz w:val="20"/>
          <w:szCs w:val="20"/>
          <w:lang w:val="es-CR"/>
        </w:rPr>
        <w:t>'Mensual'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008000"/>
          <w:sz w:val="20"/>
          <w:szCs w:val="20"/>
          <w:lang w:val="es-CR"/>
        </w:rPr>
        <w:t>'Pendiente'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8000"/>
          <w:sz w:val="20"/>
          <w:szCs w:val="20"/>
          <w:lang w:val="es-CR"/>
        </w:rPr>
        <w:t>Local_id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,</w:t>
      </w:r>
      <w:r w:rsidRPr="0055029D">
        <w:rPr>
          <w:rFonts w:ascii="Courier New" w:hAnsi="Courier New" w:cs="Courier New"/>
          <w:color w:val="800080"/>
          <w:sz w:val="20"/>
          <w:szCs w:val="20"/>
          <w:lang w:val="es-CR"/>
        </w:rPr>
        <w:t>1</w:t>
      </w:r>
      <w:r w:rsidRPr="0055029D">
        <w:rPr>
          <w:rFonts w:ascii="Courier New" w:hAnsi="Courier New" w:cs="Courier New"/>
          <w:color w:val="0000FF"/>
          <w:sz w:val="20"/>
          <w:szCs w:val="20"/>
          <w:lang w:val="es-CR"/>
        </w:rPr>
        <w:t>);</w:t>
      </w:r>
    </w:p>
    <w:p w14:paraId="53D095B0" w14:textId="77777777" w:rsidR="00E0589A" w:rsidRPr="0055029D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s-CR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</w:p>
    <w:p w14:paraId="040B6246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5029D">
        <w:rPr>
          <w:rFonts w:ascii="Courier New" w:hAnsi="Courier New" w:cs="Courier New"/>
          <w:color w:val="000000"/>
          <w:sz w:val="20"/>
          <w:szCs w:val="20"/>
          <w:lang w:val="es-CR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LOOP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43C5C908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15BE1B30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Local_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cursor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925CDC4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A539D0F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74BD45E0" w14:textId="77777777" w:rsidR="00E0589A" w:rsidRPr="009A73EE" w:rsidRDefault="00E0589A" w:rsidP="00E0589A">
      <w:pPr>
        <w:rPr>
          <w:lang w:val="en-US"/>
        </w:rPr>
      </w:pPr>
    </w:p>
    <w:p w14:paraId="1C2EA547" w14:textId="77777777" w:rsidR="00E0589A" w:rsidRPr="009A73EE" w:rsidRDefault="00E0589A" w:rsidP="00E0589A">
      <w:pPr>
        <w:rPr>
          <w:lang w:val="en-US"/>
        </w:rPr>
      </w:pPr>
    </w:p>
    <w:p w14:paraId="448754DB" w14:textId="77777777" w:rsidR="00E0589A" w:rsidRPr="009A73EE" w:rsidRDefault="00E0589A" w:rsidP="00E0589A">
      <w:pPr>
        <w:rPr>
          <w:lang w:val="en-US"/>
        </w:rPr>
      </w:pPr>
    </w:p>
    <w:p w14:paraId="16CF3B04" w14:textId="77777777" w:rsidR="00E0589A" w:rsidRPr="009A73EE" w:rsidRDefault="00E0589A" w:rsidP="00E0589A">
      <w:pPr>
        <w:rPr>
          <w:lang w:val="en-US"/>
        </w:rPr>
      </w:pPr>
    </w:p>
    <w:p w14:paraId="2717B9AF" w14:textId="77777777" w:rsidR="00E0589A" w:rsidRPr="009A73EE" w:rsidRDefault="00E0589A" w:rsidP="00E0589A">
      <w:pPr>
        <w:rPr>
          <w:lang w:val="en-US"/>
        </w:rPr>
      </w:pPr>
    </w:p>
    <w:p w14:paraId="543B2F03" w14:textId="77777777" w:rsidR="00E0589A" w:rsidRPr="009A73EE" w:rsidRDefault="00E0589A" w:rsidP="00E0589A">
      <w:pPr>
        <w:rPr>
          <w:lang w:val="en-US"/>
        </w:rPr>
      </w:pPr>
    </w:p>
    <w:p w14:paraId="7D876805" w14:textId="77777777" w:rsidR="00E0589A" w:rsidRPr="009A73EE" w:rsidRDefault="00E0589A" w:rsidP="00E0589A">
      <w:pPr>
        <w:rPr>
          <w:lang w:val="en-US"/>
        </w:rPr>
      </w:pPr>
    </w:p>
    <w:p w14:paraId="4EAE712A" w14:textId="77777777" w:rsidR="00E0589A" w:rsidRPr="009A73EE" w:rsidRDefault="00E0589A" w:rsidP="00E0589A">
      <w:pPr>
        <w:rPr>
          <w:lang w:val="en-US"/>
        </w:rPr>
      </w:pPr>
    </w:p>
    <w:p w14:paraId="15384116" w14:textId="77777777" w:rsidR="00E0589A" w:rsidRP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05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CREATE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 w:rsidRPr="00E0589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0589A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E0589A">
        <w:rPr>
          <w:rFonts w:ascii="Courier New" w:hAnsi="Courier New" w:cs="Courier New"/>
          <w:color w:val="808000"/>
          <w:sz w:val="20"/>
          <w:szCs w:val="20"/>
          <w:lang w:val="en-US"/>
        </w:rPr>
        <w:t>Kevin`</w:t>
      </w:r>
      <w:r w:rsidRPr="00E0589A"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 w:rsidRPr="00E0589A">
        <w:rPr>
          <w:rFonts w:ascii="Courier New" w:hAnsi="Courier New" w:cs="Courier New"/>
          <w:color w:val="808000"/>
          <w:sz w:val="20"/>
          <w:szCs w:val="20"/>
          <w:lang w:val="en-US"/>
        </w:rPr>
        <w:t>`localhost</w:t>
      </w:r>
      <w:proofErr w:type="spellEnd"/>
      <w:r w:rsidRPr="00E0589A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E0589A">
        <w:rPr>
          <w:rFonts w:ascii="Courier New" w:hAnsi="Courier New" w:cs="Courier New"/>
          <w:color w:val="808000"/>
          <w:sz w:val="20"/>
          <w:szCs w:val="20"/>
          <w:lang w:val="en-US"/>
        </w:rPr>
        <w:t>Cobrosmasivos</w:t>
      </w:r>
      <w:proofErr w:type="spellEnd"/>
      <w:proofErr w:type="gramStart"/>
      <w:r w:rsidRPr="00E0589A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E0589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E0589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A25A0E4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009A11A4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31A366A5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64A585E8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3D0F02F0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03F097B2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FF8275C" w14:textId="77777777" w:rsidR="00E0589A" w:rsidRP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D3C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589A">
        <w:rPr>
          <w:rFonts w:ascii="Courier New" w:hAnsi="Courier New" w:cs="Courier New"/>
          <w:color w:val="FF00FF"/>
          <w:sz w:val="20"/>
          <w:szCs w:val="20"/>
          <w:lang w:val="en-US"/>
        </w:rPr>
        <w:t>cobros</w:t>
      </w:r>
      <w:proofErr w:type="spellEnd"/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589A"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Eliminado</w:t>
      </w:r>
      <w:proofErr w:type="spellEnd"/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05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0589A"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proofErr w:type="gramEnd"/>
      <w:r w:rsidRPr="00E0589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Eliminando</w:t>
      </w:r>
      <w:proofErr w:type="spellEnd"/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589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E0AC7E5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6EA35D00" w14:textId="77777777" w:rsidR="00E0589A" w:rsidRPr="009C5C3F" w:rsidRDefault="00E0589A" w:rsidP="00E0589A">
      <w:pPr>
        <w:rPr>
          <w:lang w:val="en-US"/>
        </w:rPr>
      </w:pPr>
    </w:p>
    <w:p w14:paraId="0C33CDC7" w14:textId="77777777" w:rsidR="00E0589A" w:rsidRPr="009C5C3F" w:rsidRDefault="00E0589A" w:rsidP="00E0589A">
      <w:pPr>
        <w:rPr>
          <w:lang w:val="en-US"/>
        </w:rPr>
      </w:pPr>
    </w:p>
    <w:p w14:paraId="3A69F9AD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Kevin`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`localhost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EliminarLicencia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E9C2609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176BE5FD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2162CFA9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66C55B70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3C51B7BF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2602EEFC" w14:textId="77777777" w:rsidR="00E0589A" w:rsidRPr="009C5C3F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C5C3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996EFCB" w14:textId="77777777" w:rsidR="00E0589A" w:rsidRP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05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589A">
        <w:rPr>
          <w:rFonts w:ascii="Courier New" w:hAnsi="Courier New" w:cs="Courier New"/>
          <w:color w:val="FF00FF"/>
          <w:sz w:val="20"/>
          <w:szCs w:val="20"/>
          <w:lang w:val="en-US"/>
        </w:rPr>
        <w:t>licencias_comerciales</w:t>
      </w:r>
      <w:proofErr w:type="spellEnd"/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589A"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Eliminado</w:t>
      </w:r>
      <w:proofErr w:type="spellEnd"/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589A"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Eliminando</w:t>
      </w:r>
      <w:proofErr w:type="spellEnd"/>
      <w:proofErr w:type="gramStart"/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589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E7A2C12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7FF96289" w14:textId="77777777" w:rsidR="00E0589A" w:rsidRPr="009C5C3F" w:rsidRDefault="00E0589A" w:rsidP="00E0589A">
      <w:pPr>
        <w:rPr>
          <w:lang w:val="en-US"/>
        </w:rPr>
      </w:pPr>
    </w:p>
    <w:p w14:paraId="1D462439" w14:textId="77777777" w:rsidR="00E0589A" w:rsidRPr="009C5C3F" w:rsidRDefault="00E0589A" w:rsidP="00E0589A">
      <w:pPr>
        <w:rPr>
          <w:lang w:val="en-US"/>
        </w:rPr>
      </w:pPr>
    </w:p>
    <w:p w14:paraId="26E85B53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Kevin`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`localhost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EliminarLocales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B0456F8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30893D70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1C06C742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4B16F316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4A78711A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0997D1AF" w14:textId="77777777" w:rsidR="00E0589A" w:rsidRPr="00927609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2760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053D4E2" w14:textId="77777777" w:rsidR="00E0589A" w:rsidRP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27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589A">
        <w:rPr>
          <w:rFonts w:ascii="Courier New" w:hAnsi="Courier New" w:cs="Courier New"/>
          <w:color w:val="FF00FF"/>
          <w:sz w:val="20"/>
          <w:szCs w:val="20"/>
          <w:lang w:val="en-US"/>
        </w:rPr>
        <w:t>locales_mercado</w:t>
      </w:r>
      <w:proofErr w:type="spellEnd"/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589A"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Eliminado</w:t>
      </w:r>
      <w:proofErr w:type="spellEnd"/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0589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058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589A"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r w:rsidRPr="00E0589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Eliminando</w:t>
      </w:r>
      <w:proofErr w:type="spellEnd"/>
      <w:proofErr w:type="gramStart"/>
      <w:r w:rsidRPr="00E0589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589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4B1A9F51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575ECFA0" w14:textId="77777777" w:rsidR="00E0589A" w:rsidRPr="00927609" w:rsidRDefault="00E0589A" w:rsidP="00E0589A">
      <w:pPr>
        <w:rPr>
          <w:lang w:val="en-US"/>
        </w:rPr>
      </w:pPr>
    </w:p>
    <w:p w14:paraId="6B5007DC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Kevin`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`localhost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EliminarPropiedades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84A81D9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5D6456A5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DETERMINISTIC</w:t>
      </w:r>
    </w:p>
    <w:p w14:paraId="6D5CD8AC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CONTAINS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</w:p>
    <w:p w14:paraId="1DF12B6F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SQL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SECURITY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DEFINER</w:t>
      </w:r>
    </w:p>
    <w:p w14:paraId="481BF8FF" w14:textId="77777777" w:rsidR="00E0589A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742C26E6" w14:textId="77777777" w:rsidR="00E0589A" w:rsidRPr="009A73E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A73E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5CDD44B5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s-CR"/>
        </w:rPr>
      </w:pPr>
      <w:r w:rsidRPr="009A73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UPDATE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FF00FF"/>
          <w:sz w:val="20"/>
          <w:szCs w:val="20"/>
          <w:lang w:val="es-CR"/>
        </w:rPr>
        <w:t>propiedades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SET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estado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=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r w:rsidRPr="00BD3C2E">
        <w:rPr>
          <w:rFonts w:ascii="Courier New" w:hAnsi="Courier New" w:cs="Courier New"/>
          <w:color w:val="008000"/>
          <w:sz w:val="20"/>
          <w:szCs w:val="20"/>
          <w:lang w:val="es-CR"/>
        </w:rPr>
        <w:t>'Eliminado'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</w:t>
      </w:r>
      <w:proofErr w:type="gramStart"/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WHERE</w:t>
      </w:r>
      <w:r w:rsidRPr="00BD3C2E">
        <w:rPr>
          <w:rFonts w:ascii="Courier New" w:hAnsi="Courier New" w:cs="Courier New"/>
          <w:color w:val="000000"/>
          <w:sz w:val="20"/>
          <w:szCs w:val="20"/>
          <w:lang w:val="es-CR"/>
        </w:rPr>
        <w:t xml:space="preserve">  </w:t>
      </w:r>
      <w:r w:rsidRPr="00BD3C2E">
        <w:rPr>
          <w:rFonts w:ascii="Courier New" w:hAnsi="Courier New" w:cs="Courier New"/>
          <w:color w:val="808000"/>
          <w:sz w:val="20"/>
          <w:szCs w:val="20"/>
          <w:lang w:val="es-CR"/>
        </w:rPr>
        <w:t>estado</w:t>
      </w:r>
      <w:proofErr w:type="gramEnd"/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=</w:t>
      </w:r>
      <w:r w:rsidRPr="00BD3C2E">
        <w:rPr>
          <w:rFonts w:ascii="Courier New" w:hAnsi="Courier New" w:cs="Courier New"/>
          <w:color w:val="008000"/>
          <w:sz w:val="20"/>
          <w:szCs w:val="20"/>
          <w:lang w:val="es-CR"/>
        </w:rPr>
        <w:t>'Eliminando'</w:t>
      </w:r>
      <w:r w:rsidRPr="00BD3C2E">
        <w:rPr>
          <w:rFonts w:ascii="Courier New" w:hAnsi="Courier New" w:cs="Courier New"/>
          <w:color w:val="0000FF"/>
          <w:sz w:val="20"/>
          <w:szCs w:val="20"/>
          <w:lang w:val="es-CR"/>
        </w:rPr>
        <w:t>;</w:t>
      </w:r>
    </w:p>
    <w:p w14:paraId="2FA1B709" w14:textId="77777777" w:rsidR="00E0589A" w:rsidRPr="00BD3C2E" w:rsidRDefault="00E0589A" w:rsidP="00E05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</w:pPr>
      <w:r w:rsidRPr="00BD3C2E">
        <w:rPr>
          <w:rFonts w:ascii="Courier New" w:hAnsi="Courier New" w:cs="Courier New"/>
          <w:b/>
          <w:bCs/>
          <w:color w:val="0000FF"/>
          <w:sz w:val="20"/>
          <w:szCs w:val="20"/>
          <w:lang w:val="es-CR"/>
        </w:rPr>
        <w:t>END</w:t>
      </w:r>
    </w:p>
    <w:p w14:paraId="49978CCB" w14:textId="77777777" w:rsidR="00214B08" w:rsidRDefault="00214B08"/>
    <w:sectPr w:rsidR="00214B08" w:rsidSect="00C67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D3"/>
    <w:rsid w:val="000004D3"/>
    <w:rsid w:val="00214B08"/>
    <w:rsid w:val="00C40816"/>
    <w:rsid w:val="00C674BC"/>
    <w:rsid w:val="00E0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FBCD"/>
  <w15:chartTrackingRefBased/>
  <w15:docId w15:val="{C6E3AE33-2A0B-4A37-9C6F-4BF24D99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9A"/>
    <w:pPr>
      <w:spacing w:line="256" w:lineRule="auto"/>
    </w:pPr>
    <w:rPr>
      <w:rFonts w:eastAsiaTheme="minorEastAsia"/>
      <w:lang w:val="es-MX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690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Granados</dc:creator>
  <cp:keywords/>
  <dc:description/>
  <cp:lastModifiedBy>Joshua Granados</cp:lastModifiedBy>
  <cp:revision>3</cp:revision>
  <dcterms:created xsi:type="dcterms:W3CDTF">2021-11-24T01:30:00Z</dcterms:created>
  <dcterms:modified xsi:type="dcterms:W3CDTF">2021-11-24T01:32:00Z</dcterms:modified>
</cp:coreProperties>
</file>