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54CF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1ECBA625" w:rsidR="00E54CF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1E1CFC">
        <w:rPr>
          <w:sz w:val="24"/>
          <w:szCs w:val="24"/>
        </w:rPr>
        <w:t xml:space="preserve"> -- expressions</w:t>
      </w:r>
    </w:p>
    <w:p w14:paraId="00000003" w14:textId="5BA43E5C" w:rsidR="00E54CF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1E1CFC">
        <w:rPr>
          <w:sz w:val="24"/>
          <w:szCs w:val="24"/>
        </w:rPr>
        <w:t xml:space="preserve"> --string</w:t>
      </w:r>
    </w:p>
    <w:p w14:paraId="00000004" w14:textId="0C33CCFB" w:rsidR="00E54CF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1E1CFC">
        <w:rPr>
          <w:sz w:val="24"/>
          <w:szCs w:val="24"/>
        </w:rPr>
        <w:t xml:space="preserve"> --float</w:t>
      </w:r>
    </w:p>
    <w:p w14:paraId="00000005" w14:textId="50B84645" w:rsidR="00E54CF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E1CFC">
        <w:rPr>
          <w:sz w:val="24"/>
          <w:szCs w:val="24"/>
        </w:rPr>
        <w:t xml:space="preserve"> --expressions</w:t>
      </w:r>
    </w:p>
    <w:p w14:paraId="00000006" w14:textId="7D849463" w:rsidR="00E54CF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1E1CFC">
        <w:rPr>
          <w:sz w:val="24"/>
          <w:szCs w:val="24"/>
        </w:rPr>
        <w:t xml:space="preserve"> --expressions</w:t>
      </w:r>
    </w:p>
    <w:p w14:paraId="00000007" w14:textId="60EF39BB" w:rsidR="00E54CF6" w:rsidRDefault="001E1CFC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--expressions</w:t>
      </w:r>
    </w:p>
    <w:p w14:paraId="00000008" w14:textId="1C4F7761" w:rsidR="00E54CF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1E1CFC">
        <w:rPr>
          <w:sz w:val="24"/>
          <w:szCs w:val="24"/>
        </w:rPr>
        <w:t xml:space="preserve"> --integer</w:t>
      </w:r>
    </w:p>
    <w:p w14:paraId="00000009" w14:textId="1C9DB5AE" w:rsidR="00E54CF6" w:rsidRDefault="001E1CFC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A" w14:textId="2FA39457" w:rsidR="00E54CF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317E87C0" w14:textId="4AF90401" w:rsidR="001E1CFC" w:rsidRDefault="001E1CF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A. String can have a alphabets,numbers but not combined but where as variable should be in integer,float etc</w:t>
      </w:r>
    </w:p>
    <w:p w14:paraId="0000000B" w14:textId="520B504F" w:rsidR="00E54CF6" w:rsidRPr="001E1CFC" w:rsidRDefault="001E1CFC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C" w14:textId="4E1B6A16" w:rsidR="00E54CF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CC1B206" w14:textId="5BFFE491" w:rsidR="001E1CFC" w:rsidRDefault="001E1CF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A. Integer:It has only numbers eg:0 to infinte and include negative number also</w:t>
      </w:r>
    </w:p>
    <w:p w14:paraId="02F06CF1" w14:textId="7269D480" w:rsidR="001E1CFC" w:rsidRDefault="001E1CF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Float:it contains numbers but it has decimal points</w:t>
      </w:r>
    </w:p>
    <w:p w14:paraId="610A1C4C" w14:textId="0203A6F7" w:rsidR="001E1CFC" w:rsidRDefault="001E1CF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Char:it has only alphabets eg:A to Z</w:t>
      </w:r>
    </w:p>
    <w:p w14:paraId="0000000D" w14:textId="129E3AA2" w:rsidR="00E54CF6" w:rsidRPr="001E1CFC" w:rsidRDefault="001E1CFC">
      <w:pPr>
        <w:spacing w:before="220"/>
      </w:pPr>
      <w:r>
        <w:t>--------------------------------------------------------------------------------------------------------------------------------------</w:t>
      </w:r>
    </w:p>
    <w:p w14:paraId="7D88B620" w14:textId="032EE545" w:rsidR="001E1CF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91E3AA5" w14:textId="09EE588B" w:rsidR="001E1CFC" w:rsidRDefault="001E1CF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A.A combo of operands and </w:t>
      </w:r>
      <w:r w:rsidR="00A37F92">
        <w:rPr>
          <w:sz w:val="24"/>
          <w:szCs w:val="24"/>
        </w:rPr>
        <w:t>operators is called expression.it produces result after being interpreted</w:t>
      </w:r>
    </w:p>
    <w:p w14:paraId="17C78705" w14:textId="2094BE1A" w:rsidR="00A37F92" w:rsidRPr="00A37F92" w:rsidRDefault="00A37F92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F" w14:textId="7556D45E" w:rsidR="00E54CF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F1E04B3" w14:textId="70EC1B4B" w:rsidR="00A37F92" w:rsidRDefault="00A37F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A.</w:t>
      </w:r>
      <w:r w:rsidRPr="00A37F92">
        <w:t xml:space="preserve"> </w:t>
      </w:r>
      <w:r w:rsidRPr="00A37F92">
        <w:rPr>
          <w:sz w:val="24"/>
          <w:szCs w:val="24"/>
        </w:rPr>
        <w:t>A statement in Python is used for creating variables or for displaying values</w:t>
      </w:r>
      <w:r>
        <w:rPr>
          <w:sz w:val="24"/>
          <w:szCs w:val="24"/>
        </w:rPr>
        <w:t>.Spam =10 is a statement but where as if spam =10+10 this states that it is expression.</w:t>
      </w:r>
    </w:p>
    <w:p w14:paraId="261A39D7" w14:textId="77777777" w:rsidR="00A37F92" w:rsidRPr="00A37F92" w:rsidRDefault="00A37F92" w:rsidP="00A37F92">
      <w:pPr>
        <w:spacing w:before="220"/>
      </w:pPr>
      <w:r>
        <w:t>--------------------------------------------------------------------------------------------------------------------------------------</w:t>
      </w:r>
    </w:p>
    <w:p w14:paraId="2CDFF080" w14:textId="77777777" w:rsidR="00A37F92" w:rsidRDefault="00A37F92">
      <w:pPr>
        <w:spacing w:before="220"/>
        <w:rPr>
          <w:sz w:val="24"/>
          <w:szCs w:val="24"/>
        </w:rPr>
      </w:pPr>
    </w:p>
    <w:p w14:paraId="00000010" w14:textId="0AD9CC77" w:rsidR="00E54CF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E54CF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5729B0B1" w:rsidR="00E54CF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756C49FE" w14:textId="4DB04701" w:rsidR="00A37F92" w:rsidRPr="00A37F92" w:rsidRDefault="00A37F92" w:rsidP="00A37F92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23</w:t>
      </w:r>
    </w:p>
    <w:p w14:paraId="00000013" w14:textId="36681106" w:rsidR="00E54CF6" w:rsidRDefault="00E54CF6">
      <w:pPr>
        <w:spacing w:before="220"/>
      </w:pPr>
    </w:p>
    <w:p w14:paraId="325646F1" w14:textId="77777777" w:rsidR="00A37F92" w:rsidRPr="00A37F92" w:rsidRDefault="00A37F92" w:rsidP="00A37F92">
      <w:pPr>
        <w:spacing w:before="220"/>
      </w:pPr>
      <w:r>
        <w:t>--------------------------------------------------------------------------------------------------------------------------------------</w:t>
      </w:r>
    </w:p>
    <w:p w14:paraId="5161DC89" w14:textId="77777777" w:rsidR="00A37F92" w:rsidRDefault="00A37F92">
      <w:pPr>
        <w:spacing w:before="220"/>
      </w:pPr>
    </w:p>
    <w:p w14:paraId="00000014" w14:textId="77777777" w:rsidR="00E54CF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5B71156D" w:rsidR="00E54CF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  <w:r w:rsidR="00A37F92">
        <w:rPr>
          <w:sz w:val="24"/>
          <w:szCs w:val="24"/>
        </w:rPr>
        <w:t xml:space="preserve">  = ‘spamspamspam’</w:t>
      </w:r>
    </w:p>
    <w:p w14:paraId="7AA8CFA9" w14:textId="1C37E4C8" w:rsidR="00A37F92" w:rsidRDefault="00000000" w:rsidP="00A37F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A37F92">
        <w:rPr>
          <w:sz w:val="24"/>
          <w:szCs w:val="24"/>
        </w:rPr>
        <w:t xml:space="preserve"> = ‘spamspamspam’</w:t>
      </w:r>
    </w:p>
    <w:p w14:paraId="775C805B" w14:textId="67BDCE30" w:rsidR="00A37F92" w:rsidRPr="00A37F92" w:rsidRDefault="00A37F92" w:rsidP="00A37F92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17" w14:textId="77777777" w:rsidR="00E54CF6" w:rsidRDefault="00E54CF6">
      <w:pPr>
        <w:spacing w:before="220"/>
        <w:rPr>
          <w:sz w:val="21"/>
          <w:szCs w:val="21"/>
          <w:highlight w:val="white"/>
        </w:rPr>
      </w:pPr>
    </w:p>
    <w:p w14:paraId="00000018" w14:textId="779C0012" w:rsidR="00E54CF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6BB9D50" w14:textId="1588205F" w:rsidR="00A37F92" w:rsidRDefault="00A37F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A.</w:t>
      </w:r>
      <w:r w:rsidR="007D32BC" w:rsidRPr="007D32BC">
        <w:t xml:space="preserve"> </w:t>
      </w:r>
      <w:r w:rsidR="007D32BC" w:rsidRPr="007D32BC">
        <w:rPr>
          <w:sz w:val="24"/>
          <w:szCs w:val="24"/>
        </w:rPr>
        <w:t>Variable names cannot begin with a number</w:t>
      </w:r>
      <w:r w:rsidR="007D32BC">
        <w:rPr>
          <w:sz w:val="24"/>
          <w:szCs w:val="24"/>
        </w:rPr>
        <w:t>.</w:t>
      </w:r>
    </w:p>
    <w:p w14:paraId="224E8FFD" w14:textId="7486A73F" w:rsidR="007D32BC" w:rsidRPr="007D32BC" w:rsidRDefault="007D32BC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19" w14:textId="6CCB0E4D" w:rsidR="00E54CF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44F087E6" w14:textId="3D9C566A" w:rsidR="007D32BC" w:rsidRDefault="007D32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A.int(),float(),string()</w:t>
      </w:r>
    </w:p>
    <w:p w14:paraId="31ABE9B7" w14:textId="6F9ABC70" w:rsidR="007D32BC" w:rsidRPr="007D32BC" w:rsidRDefault="007D32BC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1A" w14:textId="77777777" w:rsidR="00E54CF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191B31ED" w:rsidR="00E54CF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  <w:r w:rsidR="007D32BC">
        <w:rPr>
          <w:sz w:val="24"/>
          <w:szCs w:val="24"/>
        </w:rPr>
        <w:t xml:space="preserve"> </w:t>
      </w:r>
    </w:p>
    <w:p w14:paraId="43570ADE" w14:textId="5F75010D" w:rsidR="007D32BC" w:rsidRDefault="007D32BC" w:rsidP="007D32BC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Error:</w:t>
      </w:r>
      <w:r w:rsidRPr="007D32BC">
        <w:t xml:space="preserve"> </w:t>
      </w:r>
      <w:r w:rsidRPr="007D32BC">
        <w:rPr>
          <w:sz w:val="24"/>
          <w:szCs w:val="24"/>
        </w:rPr>
        <w:t>can only concatenate str (not "int") to str</w:t>
      </w:r>
    </w:p>
    <w:p w14:paraId="26B62E0F" w14:textId="4574B8E4" w:rsidR="007D32BC" w:rsidRPr="007D32BC" w:rsidRDefault="007D32BC" w:rsidP="007D32BC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Solution:</w:t>
      </w:r>
      <w:r w:rsidRPr="007D32BC">
        <w:t xml:space="preserve"> </w:t>
      </w:r>
      <w:r w:rsidRPr="007D32BC">
        <w:rPr>
          <w:sz w:val="24"/>
          <w:szCs w:val="24"/>
        </w:rPr>
        <w:t>'I have eaten ' + '99' + ' burritos'</w:t>
      </w:r>
      <w:r>
        <w:rPr>
          <w:sz w:val="24"/>
          <w:szCs w:val="24"/>
        </w:rPr>
        <w:t xml:space="preserve"> resolved by keeping coma</w:t>
      </w:r>
    </w:p>
    <w:p w14:paraId="0000001C" w14:textId="77777777" w:rsidR="00E54CF6" w:rsidRDefault="00E54CF6">
      <w:pPr>
        <w:spacing w:before="220"/>
        <w:rPr>
          <w:sz w:val="24"/>
          <w:szCs w:val="24"/>
        </w:rPr>
      </w:pPr>
    </w:p>
    <w:p w14:paraId="0000001D" w14:textId="77777777" w:rsidR="00E54CF6" w:rsidRDefault="00E54CF6">
      <w:pPr>
        <w:rPr>
          <w:sz w:val="24"/>
          <w:szCs w:val="24"/>
        </w:rPr>
      </w:pPr>
    </w:p>
    <w:sectPr w:rsidR="00E54CF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E18D6"/>
    <w:multiLevelType w:val="hybridMultilevel"/>
    <w:tmpl w:val="EFF06D00"/>
    <w:lvl w:ilvl="0" w:tplc="DFF684E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82AF4"/>
    <w:multiLevelType w:val="hybridMultilevel"/>
    <w:tmpl w:val="EBC6940E"/>
    <w:lvl w:ilvl="0" w:tplc="FC1A2C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B6435"/>
    <w:multiLevelType w:val="multilevel"/>
    <w:tmpl w:val="0F429E0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712E4A"/>
    <w:multiLevelType w:val="hybridMultilevel"/>
    <w:tmpl w:val="4C84DDCE"/>
    <w:lvl w:ilvl="0" w:tplc="975C450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107508">
    <w:abstractNumId w:val="2"/>
  </w:num>
  <w:num w:numId="2" w16cid:durableId="171342932">
    <w:abstractNumId w:val="0"/>
  </w:num>
  <w:num w:numId="3" w16cid:durableId="502164466">
    <w:abstractNumId w:val="1"/>
  </w:num>
  <w:num w:numId="4" w16cid:durableId="13499402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CF6"/>
    <w:rsid w:val="001E1CFC"/>
    <w:rsid w:val="007D32BC"/>
    <w:rsid w:val="00A37F92"/>
    <w:rsid w:val="00E5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62CE"/>
  <w15:docId w15:val="{2944DBF5-6BB2-4EBF-9F2B-49F9581E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37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6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47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Kiran, Joshua (Cognizant)</cp:lastModifiedBy>
  <cp:revision>2</cp:revision>
  <dcterms:created xsi:type="dcterms:W3CDTF">2021-03-02T22:15:00Z</dcterms:created>
  <dcterms:modified xsi:type="dcterms:W3CDTF">2022-12-05T17:09:00Z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