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8"/>
      </w:tblGrid>
      <w:tr w:rsidR="00AD00D1" w:rsidRPr="00AD00D1" w14:paraId="7355E2C6" w14:textId="77777777" w:rsidTr="00BB148F">
        <w:trPr>
          <w:trHeight w:hRule="exact" w:val="1800"/>
        </w:trPr>
        <w:tc>
          <w:tcPr>
            <w:tcW w:w="9359" w:type="dxa"/>
            <w:tcMar>
              <w:top w:w="0" w:type="dxa"/>
              <w:bottom w:w="0" w:type="dxa"/>
            </w:tcMar>
          </w:tcPr>
          <w:p w14:paraId="51EDBA45" w14:textId="694FBB53" w:rsidR="00692703" w:rsidRPr="00AD00D1" w:rsidRDefault="00C61C69" w:rsidP="00AD00D1">
            <w:pPr>
              <w:pStyle w:val="Title"/>
              <w:rPr>
                <w:rFonts w:ascii="Times New Roman" w:hAnsi="Times New Roman" w:cs="Times New Roman"/>
                <w:color w:val="auto"/>
                <w:sz w:val="52"/>
                <w:lang w:val="es-MX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52"/>
                <w:lang w:val="es-MX"/>
              </w:rPr>
              <w:t>Joshua</w:t>
            </w:r>
            <w:r w:rsidR="00692703" w:rsidRPr="00AD00D1">
              <w:rPr>
                <w:rFonts w:ascii="Times New Roman" w:hAnsi="Times New Roman" w:cs="Times New Roman"/>
                <w:color w:val="auto"/>
                <w:sz w:val="52"/>
                <w:lang w:val="es-MX"/>
              </w:rPr>
              <w:t xml:space="preserve"> </w:t>
            </w:r>
            <w:r w:rsidRPr="00AD00D1">
              <w:rPr>
                <w:rStyle w:val="IntenseEmphasis"/>
                <w:rFonts w:ascii="Times New Roman" w:hAnsi="Times New Roman" w:cs="Times New Roman"/>
                <w:b w:val="0"/>
                <w:bCs/>
                <w:color w:val="auto"/>
                <w:sz w:val="52"/>
                <w:lang w:val="es-MX"/>
              </w:rPr>
              <w:t>Carrillo</w:t>
            </w:r>
          </w:p>
          <w:p w14:paraId="280FD903" w14:textId="03569711" w:rsidR="00692703" w:rsidRPr="00AD00D1" w:rsidRDefault="00C61C69" w:rsidP="00AD00D1">
            <w:pPr>
              <w:pStyle w:val="ContactInfo"/>
              <w:contextualSpacing w:val="0"/>
              <w:rPr>
                <w:rFonts w:ascii="Times New Roman" w:hAnsi="Times New Roman" w:cs="Times New Roman"/>
                <w:color w:val="auto"/>
                <w:lang w:val="es-MX"/>
              </w:rPr>
            </w:pPr>
            <w:r w:rsidRPr="00AD00D1">
              <w:rPr>
                <w:rFonts w:ascii="Times New Roman" w:hAnsi="Times New Roman" w:cs="Times New Roman"/>
                <w:color w:val="auto"/>
                <w:lang w:val="es-MX"/>
              </w:rPr>
              <w:t>518 Colorado Ave</w:t>
            </w:r>
            <w:r w:rsidR="00692703" w:rsidRPr="00AD00D1">
              <w:rPr>
                <w:rFonts w:ascii="Times New Roman" w:hAnsi="Times New Roman" w:cs="Times New Roman"/>
                <w:color w:val="auto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uto"/>
                </w:rPr>
                <w:alias w:val="Divider dot:"/>
                <w:tag w:val="Divider dot:"/>
                <w:id w:val="-1459182552"/>
                <w:placeholder>
                  <w:docPart w:val="3CD92B7E22DA2740AF4501D74FF112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D00D1">
                  <w:rPr>
                    <w:rFonts w:ascii="Times New Roman" w:hAnsi="Times New Roman" w:cs="Times New Roman"/>
                    <w:color w:val="auto"/>
                    <w:lang w:val="es-MX"/>
                  </w:rPr>
                  <w:t>·</w:t>
                </w:r>
              </w:sdtContent>
            </w:sdt>
            <w:r w:rsidR="00692703" w:rsidRPr="00AD00D1">
              <w:rPr>
                <w:rFonts w:ascii="Times New Roman" w:hAnsi="Times New Roman" w:cs="Times New Roman"/>
                <w:color w:val="auto"/>
                <w:lang w:val="es-MX"/>
              </w:rPr>
              <w:t xml:space="preserve"> </w:t>
            </w:r>
            <w:r w:rsidRPr="00AD00D1">
              <w:rPr>
                <w:rFonts w:ascii="Times New Roman" w:hAnsi="Times New Roman" w:cs="Times New Roman"/>
                <w:color w:val="auto"/>
                <w:lang w:val="es-MX"/>
              </w:rPr>
              <w:t>630-463-8170</w:t>
            </w:r>
          </w:p>
          <w:p w14:paraId="030509CE" w14:textId="15B7A51A" w:rsidR="00692703" w:rsidRPr="00AD00D1" w:rsidRDefault="00C61C69" w:rsidP="00AD00D1">
            <w:pPr>
              <w:pStyle w:val="ContactInfoEmphasis"/>
              <w:contextualSpacing w:val="0"/>
              <w:rPr>
                <w:color w:val="auto"/>
                <w:lang w:val="es-MX"/>
              </w:rPr>
            </w:pPr>
            <w:r w:rsidRPr="00AD00D1">
              <w:rPr>
                <w:rFonts w:ascii="Times New Roman" w:hAnsi="Times New Roman" w:cs="Times New Roman"/>
                <w:color w:val="auto"/>
                <w:lang w:val="es-MX"/>
              </w:rPr>
              <w:t>Jcarrillo05@aurora.edu</w:t>
            </w:r>
          </w:p>
        </w:tc>
      </w:tr>
      <w:tr w:rsidR="00AD00D1" w:rsidRPr="00AD00D1" w14:paraId="60F60AF6" w14:textId="77777777" w:rsidTr="00BB148F">
        <w:tc>
          <w:tcPr>
            <w:tcW w:w="9359" w:type="dxa"/>
            <w:tcMar>
              <w:top w:w="432" w:type="dxa"/>
            </w:tcMar>
          </w:tcPr>
          <w:p w14:paraId="172D5B6B" w14:textId="77777777" w:rsidR="001755A8" w:rsidRPr="00AD00D1" w:rsidRDefault="00AD00D1" w:rsidP="00AD00D1">
            <w:pPr>
              <w:contextualSpacing w:val="0"/>
              <w:rPr>
                <w:b/>
              </w:rPr>
            </w:pPr>
            <w:r w:rsidRPr="00AD00D1">
              <w:rPr>
                <w:b/>
              </w:rPr>
              <w:t>Education</w:t>
            </w:r>
          </w:p>
          <w:p w14:paraId="572C5939" w14:textId="77777777" w:rsidR="00AD00D1" w:rsidRDefault="00AD00D1" w:rsidP="00AD00D1">
            <w:pPr>
              <w:contextualSpacing w:val="0"/>
            </w:pPr>
            <w:r w:rsidRPr="00AD00D1">
              <w:t xml:space="preserve">Aurora University, Aurora, IL                                                                              </w:t>
            </w:r>
            <w:r>
              <w:t xml:space="preserve">    </w:t>
            </w:r>
            <w:r w:rsidRPr="00AD00D1">
              <w:t>December 2023</w:t>
            </w:r>
          </w:p>
          <w:p w14:paraId="642D9EF3" w14:textId="77777777" w:rsidR="00AD00D1" w:rsidRDefault="00AD00D1" w:rsidP="00AD00D1">
            <w:pPr>
              <w:contextualSpacing w:val="0"/>
            </w:pPr>
            <w:r>
              <w:rPr>
                <w:b/>
              </w:rPr>
              <w:t>Bachelor of Science in Computer Science</w:t>
            </w:r>
          </w:p>
          <w:p w14:paraId="6F150D9D" w14:textId="77777777" w:rsidR="00AD00D1" w:rsidRDefault="00AD00D1" w:rsidP="00AD00D1">
            <w:pPr>
              <w:contextualSpacing w:val="0"/>
            </w:pPr>
          </w:p>
          <w:p w14:paraId="5352E6C1" w14:textId="77777777" w:rsidR="00AD00D1" w:rsidRDefault="00AD00D1" w:rsidP="00AD00D1">
            <w:pPr>
              <w:contextualSpacing w:val="0"/>
              <w:rPr>
                <w:b/>
              </w:rPr>
            </w:pPr>
            <w:r>
              <w:rPr>
                <w:b/>
              </w:rPr>
              <w:t>Experience</w:t>
            </w:r>
          </w:p>
          <w:p w14:paraId="4F387D44" w14:textId="77777777" w:rsidR="00AD00D1" w:rsidRDefault="00AD00D1" w:rsidP="00AD00D1">
            <w:pPr>
              <w:contextualSpacing w:val="0"/>
            </w:pPr>
            <w:r>
              <w:t>United States Marine Corps Reserve                                                                         2017 – Present</w:t>
            </w:r>
          </w:p>
          <w:p w14:paraId="097C296D" w14:textId="77777777" w:rsidR="00AD00D1" w:rsidRDefault="00AD00D1" w:rsidP="00AD00D1">
            <w:pPr>
              <w:contextualSpacing w:val="0"/>
              <w:rPr>
                <w:b/>
              </w:rPr>
            </w:pPr>
            <w:r>
              <w:rPr>
                <w:b/>
              </w:rPr>
              <w:t>Air Defense Systems Technician</w:t>
            </w:r>
          </w:p>
          <w:p w14:paraId="33F6FE23" w14:textId="77777777" w:rsidR="00AD00D1" w:rsidRPr="00AD00D1" w:rsidRDefault="00AD00D1" w:rsidP="00AD00D1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Possess Secret Clearance</w:t>
            </w:r>
          </w:p>
          <w:p w14:paraId="704B724E" w14:textId="77777777" w:rsidR="00AD00D1" w:rsidRPr="00AD00D1" w:rsidRDefault="00AD00D1" w:rsidP="00AD00D1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Corporal/E-4</w:t>
            </w:r>
          </w:p>
          <w:p w14:paraId="049AE756" w14:textId="77777777" w:rsidR="00AD00D1" w:rsidRPr="00AD00D1" w:rsidRDefault="00AD00D1" w:rsidP="00AD00D1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Collaborate with team of marines to set up tactical data systems</w:t>
            </w:r>
          </w:p>
          <w:p w14:paraId="4AB16103" w14:textId="61776479" w:rsidR="00AD00D1" w:rsidRPr="00AD00D1" w:rsidRDefault="00AD00D1" w:rsidP="00AD00D1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Install and image Windows OS</w:t>
            </w:r>
          </w:p>
          <w:p w14:paraId="14AE0F9B" w14:textId="56909329" w:rsidR="00AD00D1" w:rsidRPr="00AD00D1" w:rsidRDefault="00AD00D1" w:rsidP="00AD00D1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Create virtual environment using VMware vSphere</w:t>
            </w:r>
          </w:p>
          <w:p w14:paraId="3317DDFC" w14:textId="0FB4F63F" w:rsidR="00AD00D1" w:rsidRPr="00AD00D1" w:rsidRDefault="00AD00D1" w:rsidP="00AD00D1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Utilize Active Directory to manage users and assign permissions</w:t>
            </w:r>
          </w:p>
          <w:p w14:paraId="0C976C02" w14:textId="45F0A5E3" w:rsidR="00AD00D1" w:rsidRPr="00AD00D1" w:rsidRDefault="00AD00D1" w:rsidP="00AD00D1">
            <w:pPr>
              <w:pStyle w:val="ListParagraph"/>
              <w:numPr>
                <w:ilvl w:val="0"/>
                <w:numId w:val="15"/>
              </w:num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Troubleshoot issues that end users had with OS or software applications</w:t>
            </w:r>
          </w:p>
          <w:p w14:paraId="3C18CB09" w14:textId="288D4AA3" w:rsidR="00AD00D1" w:rsidRDefault="00AD00D1" w:rsidP="00AD00D1"/>
          <w:p w14:paraId="4F750576" w14:textId="5775451E" w:rsidR="00AD00D1" w:rsidRPr="00AD00D1" w:rsidRDefault="00AD00D1" w:rsidP="00AD00D1">
            <w:r>
              <w:t xml:space="preserve">Geek Squad                                                                                                    August 2021 – Present </w:t>
            </w:r>
          </w:p>
          <w:p w14:paraId="67CB72B2" w14:textId="1D5EE19E" w:rsidR="00AD00D1" w:rsidRDefault="00AD00D1" w:rsidP="00AD00D1">
            <w:r>
              <w:rPr>
                <w:b/>
              </w:rPr>
              <w:t>Consultant Agent</w:t>
            </w:r>
          </w:p>
          <w:p w14:paraId="5C023B18" w14:textId="6E879E24" w:rsidR="00AD00D1" w:rsidRPr="00AD00D1" w:rsidRDefault="00AD00D1" w:rsidP="00AD00D1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Communicate with clients about tech issues</w:t>
            </w:r>
          </w:p>
          <w:p w14:paraId="63CAC12A" w14:textId="38F94AB7" w:rsidR="00AD00D1" w:rsidRPr="00AD00D1" w:rsidRDefault="00AD00D1" w:rsidP="00AD00D1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Create restore points for Windows computers</w:t>
            </w:r>
          </w:p>
          <w:p w14:paraId="4EB433A2" w14:textId="1215770E" w:rsidR="00AD00D1" w:rsidRPr="00AD00D1" w:rsidRDefault="00AD00D1" w:rsidP="00AD00D1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Back up and transfer client data from device to device</w:t>
            </w:r>
          </w:p>
          <w:p w14:paraId="5C850AEF" w14:textId="4A482AFB" w:rsidR="00AD00D1" w:rsidRPr="00AD00D1" w:rsidRDefault="00AD00D1" w:rsidP="00AD00D1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Install operating systems and merge data back on device</w:t>
            </w:r>
          </w:p>
          <w:p w14:paraId="4DA5C323" w14:textId="30AC84FA" w:rsidR="00AD00D1" w:rsidRPr="00AD00D1" w:rsidRDefault="00AD00D1" w:rsidP="00AD00D1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Communicate with clients using vocabulary the client will understand</w:t>
            </w:r>
          </w:p>
          <w:p w14:paraId="657634FF" w14:textId="6823B6CC" w:rsidR="00AD00D1" w:rsidRPr="00AD00D1" w:rsidRDefault="00AD00D1" w:rsidP="00AD00D1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Install hardware and software on client’s desktops, laptops, and mobile devices, such as tablets and cell phones</w:t>
            </w:r>
          </w:p>
          <w:p w14:paraId="3D2899D5" w14:textId="2857DB64" w:rsidR="00AD00D1" w:rsidRDefault="00AD00D1" w:rsidP="00AD00D1"/>
          <w:p w14:paraId="4D884D31" w14:textId="076D104F" w:rsidR="00AD00D1" w:rsidRDefault="00AD00D1" w:rsidP="00AD00D1">
            <w:pPr>
              <w:rPr>
                <w:b/>
              </w:rPr>
            </w:pPr>
            <w:r>
              <w:rPr>
                <w:b/>
              </w:rPr>
              <w:t>Volunteer</w:t>
            </w:r>
          </w:p>
          <w:p w14:paraId="7E1762DD" w14:textId="1ED8D375" w:rsidR="00AD00D1" w:rsidRDefault="00AD00D1" w:rsidP="00AD00D1">
            <w:r>
              <w:t>Toys for Tots, USMC                                                                                                                2018</w:t>
            </w:r>
          </w:p>
          <w:p w14:paraId="7F34EFB7" w14:textId="684C9564" w:rsidR="00AD00D1" w:rsidRPr="00AD00D1" w:rsidRDefault="00AD00D1" w:rsidP="00AD00D1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 xml:space="preserve">Received and processed donations for </w:t>
            </w:r>
            <w:bookmarkStart w:id="0" w:name="_GoBack"/>
            <w:bookmarkEnd w:id="0"/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children over the holidays</w:t>
            </w:r>
          </w:p>
          <w:p w14:paraId="5D0BFC1C" w14:textId="67A38764" w:rsidR="00AD00D1" w:rsidRPr="00BB148F" w:rsidRDefault="00AD00D1" w:rsidP="00AD00D1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AD00D1">
              <w:rPr>
                <w:rFonts w:ascii="Times New Roman" w:hAnsi="Times New Roman" w:cs="Times New Roman"/>
                <w:color w:val="auto"/>
                <w:sz w:val="24"/>
              </w:rPr>
              <w:t>Planned and organized donations events around the Chicagoland area</w:t>
            </w:r>
          </w:p>
          <w:p w14:paraId="078DE358" w14:textId="19289E30" w:rsidR="00BB148F" w:rsidRDefault="00BB148F" w:rsidP="00BB148F"/>
          <w:p w14:paraId="46495CF9" w14:textId="0B89585F" w:rsidR="00BB148F" w:rsidRDefault="00BB148F" w:rsidP="00BB148F">
            <w:r>
              <w:rPr>
                <w:b/>
              </w:rPr>
              <w:t>Skills</w:t>
            </w:r>
          </w:p>
          <w:p w14:paraId="2F0FE42B" w14:textId="4B2F89FE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Computer hardware installation and troubleshooting</w:t>
            </w:r>
          </w:p>
          <w:p w14:paraId="79CDAECF" w14:textId="121472BA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Software installation and set up</w:t>
            </w:r>
          </w:p>
          <w:p w14:paraId="358209EF" w14:textId="7FEB0139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Apple iOS &amp; Mac OS troubleshooting</w:t>
            </w:r>
          </w:p>
          <w:p w14:paraId="759AD7DF" w14:textId="04990664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Customer service expert</w:t>
            </w:r>
          </w:p>
          <w:p w14:paraId="7D96EC56" w14:textId="171A9B7F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Production of Cat 5/6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ethernet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cables</w:t>
            </w:r>
          </w:p>
          <w:p w14:paraId="72CC072A" w14:textId="52D13801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Troubleshooting Outlook issues</w:t>
            </w:r>
          </w:p>
          <w:p w14:paraId="3F5E5D4C" w14:textId="79BDCCD3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Office 365 and Windows 10 &amp; 11</w:t>
            </w:r>
          </w:p>
          <w:p w14:paraId="0167C220" w14:textId="7BD09F8D" w:rsidR="00BB148F" w:rsidRPr="00BB148F" w:rsidRDefault="00BB148F" w:rsidP="00BB148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Troubleshooting network connectivity issues</w:t>
            </w:r>
          </w:p>
          <w:p w14:paraId="40E9B5F3" w14:textId="75A8CCF3" w:rsidR="00AD00D1" w:rsidRPr="00AD00D1" w:rsidRDefault="00AD00D1" w:rsidP="00AD00D1"/>
        </w:tc>
      </w:tr>
    </w:tbl>
    <w:p w14:paraId="721C8D85" w14:textId="77777777" w:rsidR="002F6520" w:rsidRPr="00AD00D1" w:rsidRDefault="002F6520" w:rsidP="00AD00D1"/>
    <w:sectPr w:rsidR="002F6520" w:rsidRPr="00AD00D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133E1" w14:textId="77777777" w:rsidR="00B96572" w:rsidRDefault="00B96572" w:rsidP="0068194B">
      <w:r>
        <w:separator/>
      </w:r>
    </w:p>
    <w:p w14:paraId="4F70143B" w14:textId="77777777" w:rsidR="00B96572" w:rsidRDefault="00B96572"/>
    <w:p w14:paraId="19C4FEF1" w14:textId="77777777" w:rsidR="00B96572" w:rsidRDefault="00B96572"/>
  </w:endnote>
  <w:endnote w:type="continuationSeparator" w:id="0">
    <w:p w14:paraId="69432ABA" w14:textId="77777777" w:rsidR="00B96572" w:rsidRDefault="00B96572" w:rsidP="0068194B">
      <w:r>
        <w:continuationSeparator/>
      </w:r>
    </w:p>
    <w:p w14:paraId="50CB2020" w14:textId="77777777" w:rsidR="00B96572" w:rsidRDefault="00B96572"/>
    <w:p w14:paraId="1B9C3D73" w14:textId="77777777" w:rsidR="00B96572" w:rsidRDefault="00B96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70AD3" w14:textId="7E4D113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4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351AD" w14:textId="77777777" w:rsidR="00B96572" w:rsidRDefault="00B96572" w:rsidP="0068194B">
      <w:r>
        <w:separator/>
      </w:r>
    </w:p>
    <w:p w14:paraId="73F104A1" w14:textId="77777777" w:rsidR="00B96572" w:rsidRDefault="00B96572"/>
    <w:p w14:paraId="004B89D5" w14:textId="77777777" w:rsidR="00B96572" w:rsidRDefault="00B96572"/>
  </w:footnote>
  <w:footnote w:type="continuationSeparator" w:id="0">
    <w:p w14:paraId="4D25BE71" w14:textId="77777777" w:rsidR="00B96572" w:rsidRDefault="00B96572" w:rsidP="0068194B">
      <w:r>
        <w:continuationSeparator/>
      </w:r>
    </w:p>
    <w:p w14:paraId="3C07DFD3" w14:textId="77777777" w:rsidR="00B96572" w:rsidRDefault="00B96572"/>
    <w:p w14:paraId="15227546" w14:textId="77777777" w:rsidR="00B96572" w:rsidRDefault="00B9657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366B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813807" wp14:editId="164F26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6B0511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2D6F46"/>
    <w:multiLevelType w:val="hybridMultilevel"/>
    <w:tmpl w:val="283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B1845"/>
    <w:multiLevelType w:val="hybridMultilevel"/>
    <w:tmpl w:val="709EF364"/>
    <w:lvl w:ilvl="0" w:tplc="2544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43C97"/>
    <w:multiLevelType w:val="hybridMultilevel"/>
    <w:tmpl w:val="48741388"/>
    <w:lvl w:ilvl="0" w:tplc="2544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B674C"/>
    <w:multiLevelType w:val="hybridMultilevel"/>
    <w:tmpl w:val="4AF8708C"/>
    <w:lvl w:ilvl="0" w:tplc="2544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B4C7716"/>
    <w:multiLevelType w:val="hybridMultilevel"/>
    <w:tmpl w:val="4AAABAE2"/>
    <w:lvl w:ilvl="0" w:tplc="2544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5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69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609"/>
    <w:rsid w:val="00232F3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520"/>
    <w:rsid w:val="00307140"/>
    <w:rsid w:val="00316DFF"/>
    <w:rsid w:val="00325B57"/>
    <w:rsid w:val="00336056"/>
    <w:rsid w:val="003544E1"/>
    <w:rsid w:val="00366398"/>
    <w:rsid w:val="00374BB4"/>
    <w:rsid w:val="003A0632"/>
    <w:rsid w:val="003A30E5"/>
    <w:rsid w:val="003A6ADF"/>
    <w:rsid w:val="003B5928"/>
    <w:rsid w:val="003C3A2B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5D3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45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3EE8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50E"/>
    <w:rsid w:val="00A93A5D"/>
    <w:rsid w:val="00AB32F8"/>
    <w:rsid w:val="00AB610B"/>
    <w:rsid w:val="00AD00D1"/>
    <w:rsid w:val="00AD360E"/>
    <w:rsid w:val="00AD40FB"/>
    <w:rsid w:val="00AD782D"/>
    <w:rsid w:val="00AE7650"/>
    <w:rsid w:val="00B10EBE"/>
    <w:rsid w:val="00B236F1"/>
    <w:rsid w:val="00B31AE0"/>
    <w:rsid w:val="00B50F99"/>
    <w:rsid w:val="00B51D1B"/>
    <w:rsid w:val="00B540F4"/>
    <w:rsid w:val="00B60FD0"/>
    <w:rsid w:val="00B622DF"/>
    <w:rsid w:val="00B6332A"/>
    <w:rsid w:val="00B81760"/>
    <w:rsid w:val="00B8494C"/>
    <w:rsid w:val="00B96572"/>
    <w:rsid w:val="00BA0D22"/>
    <w:rsid w:val="00BA1546"/>
    <w:rsid w:val="00BB148F"/>
    <w:rsid w:val="00BB4E51"/>
    <w:rsid w:val="00BD431F"/>
    <w:rsid w:val="00BE423E"/>
    <w:rsid w:val="00BF61AC"/>
    <w:rsid w:val="00BF6933"/>
    <w:rsid w:val="00C47FA6"/>
    <w:rsid w:val="00C57FC6"/>
    <w:rsid w:val="00C61C69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7B74"/>
    <w:rsid w:val="00D66A52"/>
    <w:rsid w:val="00D66EFA"/>
    <w:rsid w:val="00D72A2D"/>
    <w:rsid w:val="00D921C0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CE2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3484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F3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asciiTheme="minorHAnsi" w:eastAsiaTheme="majorEastAsia" w:hAnsiTheme="minorHAnsi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asciiTheme="minorHAnsi" w:eastAsiaTheme="majorEastAsia" w:hAnsiTheme="minorHAnsi" w:cstheme="majorBidi"/>
      <w:b/>
      <w:caps/>
      <w:color w:val="595959" w:themeColor="text1" w:themeTint="A6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rFonts w:asciiTheme="minorHAnsi" w:eastAsiaTheme="minorHAnsi" w:hAnsiTheme="minorHAnsi" w:cstheme="minorBidi"/>
      <w:i/>
      <w:iCs/>
      <w:color w:val="161616" w:themeColor="text2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rFonts w:asciiTheme="minorHAnsi" w:eastAsiaTheme="minorHAnsi" w:hAnsiTheme="minorHAnsi" w:cstheme="minorBidi"/>
      <w:i/>
      <w:iCs/>
      <w:color w:val="1D824C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eastAsiaTheme="minorHAnsi" w:hAnsi="Segoe UI" w:cs="Segoe UI"/>
      <w:color w:val="595959" w:themeColor="text1" w:themeTint="A6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rFonts w:asciiTheme="minorHAnsi" w:eastAsiaTheme="minorHAnsi" w:hAnsiTheme="minorHAnsi" w:cstheme="minorBidi"/>
      <w:color w:val="595959" w:themeColor="text1" w:themeTint="A6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rFonts w:asciiTheme="minorHAnsi" w:eastAsiaTheme="minorHAnsi" w:hAnsiTheme="minorHAnsi" w:cstheme="minorBidi"/>
      <w:color w:val="595959" w:themeColor="text1" w:themeTint="A6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eastAsiaTheme="minorHAnsi" w:hAnsi="Segoe UI" w:cs="Segoe UI"/>
      <w:color w:val="595959" w:themeColor="text1" w:themeTint="A6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rFonts w:asciiTheme="minorHAnsi" w:eastAsiaTheme="minorHAnsi" w:hAnsiTheme="minorHAnsi" w:cstheme="minorBidi"/>
      <w:color w:val="595959" w:themeColor="text1" w:themeTint="A6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color w:val="595959" w:themeColor="text1" w:themeTint="A6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rFonts w:asciiTheme="minorHAnsi" w:eastAsiaTheme="minorHAnsi" w:hAnsiTheme="minorHAnsi" w:cstheme="minorBidi"/>
      <w:color w:val="595959" w:themeColor="text1" w:themeTint="A6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eastAsiaTheme="minorHAnsi" w:hAnsi="Consolas" w:cstheme="minorBidi"/>
      <w:color w:val="595959" w:themeColor="text1" w:themeTint="A6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eastAsiaTheme="minorHAnsi" w:hAnsi="Consolas" w:cstheme="minorBidi"/>
      <w:color w:val="595959" w:themeColor="text1" w:themeTint="A6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D824C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rFonts w:asciiTheme="minorHAnsi" w:eastAsiaTheme="minorHAnsi" w:hAnsiTheme="minorHAnsi" w:cstheme="minorBidi"/>
      <w:i/>
      <w:iCs/>
      <w:color w:val="595959" w:themeColor="text1" w:themeTint="A6"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  <w:color w:val="595959" w:themeColor="text1" w:themeTint="A6"/>
      <w:sz w:val="22"/>
      <w:szCs w:val="22"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eastAsiaTheme="minorHAnsi"/>
      <w:color w:val="595959" w:themeColor="text1" w:themeTint="A6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rFonts w:asciiTheme="minorHAnsi" w:eastAsiaTheme="minorHAnsi" w:hAnsiTheme="minorHAnsi" w:cstheme="minorBidi"/>
      <w:b/>
      <w:color w:val="1D824C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D92B7E22DA2740AF4501D74FF11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BA8E-A18C-0646-9CA4-C6F5D5E640B9}"/>
      </w:docPartPr>
      <w:docPartBody>
        <w:p w:rsidR="00444BD2" w:rsidRDefault="008B12A6">
          <w:pPr>
            <w:pStyle w:val="3CD92B7E22DA2740AF4501D74FF112C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A6"/>
    <w:rsid w:val="000515D2"/>
    <w:rsid w:val="002F037C"/>
    <w:rsid w:val="00444BD2"/>
    <w:rsid w:val="008B12A6"/>
    <w:rsid w:val="00ED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CD92B7E22DA2740AF4501D74FF112CB">
    <w:name w:val="3CD92B7E22DA2740AF4501D74FF112CB"/>
  </w:style>
  <w:style w:type="paragraph" w:customStyle="1" w:styleId="CE8264C537BD104190918681F83E9F6F">
    <w:name w:val="CE8264C537BD104190918681F83E9F6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42FFF1D689A67499DB077F2C0683407">
    <w:name w:val="042FFF1D689A67499DB077F2C0683407"/>
  </w:style>
  <w:style w:type="paragraph" w:customStyle="1" w:styleId="494E5D8660F7C2408F455122575BA65C">
    <w:name w:val="494E5D8660F7C2408F455122575BA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2022-02-18T17:25:00Z</dcterms:created>
  <dcterms:modified xsi:type="dcterms:W3CDTF">2022-02-24T10:56:00Z</dcterms:modified>
  <cp:category/>
</cp:coreProperties>
</file>