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Metadata"/>
      </w:pPr>
      <w:r>
        <w:t xml:space="preserve">CYBERLAWASSIST</w:t>
      </w:r>
    </w:p>
    <w:p>
      <w:pPr>
        <w:pStyle w:val="Title"/>
      </w:pPr>
      <w:r>
        <w:t xml:space="preserve">Mga Tanong at Sagot</w:t>
      </w:r>
    </w:p>
    <w:p>
      <w:pPr>
        <w:pStyle w:val="Subtitle"/>
      </w:pPr>
      <w:r>
        <w:t xml:space="preserve">Tagalog</w:t>
      </w:r>
    </w:p>
    <w:p>
      <w:r>
        <w:t xml:space="preserve">Lokal na kaalaman ng chatbot</w:t>
      </w:r>
    </w:p>
    <w:p>
      <w:r>
        <w:t xml:space="preserve">Muntinlupa City District Office - Public Attorney’s Office</w:t>
      </w:r>
    </w:p>
    <w:p>
      <w:pPr>
        <w:pStyle w:val="Heading1"/>
      </w:pPr>
      <w:r>
        <w:t xml:space="preserve">1,023 pares ng tanong at sagot</w:t>
      </w:r>
    </w:p>
    <w:p>
      <w:r>
        <w:t xml:space="preserve">Direktang kinuha sa kasalukuyang Tagalog na datos ng chatbot. Nakaayos sa 50 sitwasyon na may tig-20 uri ng tanong, kasunod ang 23 pangkalahatang tanong.</w:t>
      </w:r>
    </w:p>
    <w:p>
      <w:pPr>
        <w:pStyle w:val="Small"/>
      </w:pPr>
      <w:r>
        <w:t xml:space="preserve">Gabay para sa prototype. Hindi pa nasusuri o sertipikado ng PAO ang nilalaman at mga salin. Hindi nito pinapalitan ang payong legal. Ang detalye ng tanggapan ay ibinigay ng may-ari ng proyekto at dapat kumpirmahin nang direkta.</w:t>
      </w:r>
    </w:p>
    <w:p>
      <w:pPr>
        <w:pStyle w:val="Small"/>
      </w:pPr>
      <w:r>
        <w:t xml:space="preserve">Pinagmulang datos: phyton ai/data/qa_tl.json</w:t>
      </w:r>
    </w:p>
    <w:p>
      <w:pPr>
        <w:pStyle w:val="Small"/>
      </w:pPr>
      <w:r>
        <w:t xml:space="preserve">Petsa ng paggawa: 2026-10-18</w:t>
      </w:r>
    </w:p>
    <w:p>
      <w:r>
        <w:br w:type="page"/>
      </w:r>
    </w:p>
    <w:p>
      <w:pPr>
        <w:pStyle w:val="Heading1"/>
      </w:pPr>
      <w:r>
        <w:t xml:space="preserve">May ibang gumagamit ng aking Facebook account</w:t>
      </w:r>
    </w:p>
    <w:p>
      <w:pPr>
        <w:pStyle w:val="Question"/>
      </w:pPr>
      <w:r>
        <w:t xml:space="preserve">1. May ibang gumagamit ng aking Facebook account. Ano ang dapat kong unang gawin?</w:t>
      </w:r>
    </w:p>
    <w:p>
      <w:r>
        <w:rPr>
          <w:b/>
        </w:rPr>
        <w:t xml:space="preserve">Sagot: </w:t>
      </w:r>
      <w:r>
        <w:t xml:space="preserve">Maaaring malantad ang pribadong mensahe at magamit ang iyong pangalan kapag nakontrol ng iba ang Facebook mo.</w:t>
      </w:r>
    </w:p>
    <w:p>
      <w:r>
        <w:t xml:space="preserve">Unang hakbang: Gamitin ang opisyal na pagbawi ng account mula sa ligtas na device at protektahan ang nakaugnay na email.</w:t>
      </w:r>
    </w:p>
    <w:p>
      <w:pPr>
        <w:pStyle w:val="Metadata"/>
      </w:pPr>
      <w:r>
        <w:t xml:space="preserve">ID: facebook_takeover.first_steps.tl  |  Sanggunian: ra10175, pao, cybersecurity</w:t>
      </w:r>
    </w:p>
    <w:p>
      <w:pPr>
        <w:pStyle w:val="Question"/>
      </w:pPr>
      <w:r>
        <w:t xml:space="preserve">2. May ibang gumagamit ng aking Facebook account. Anong ebidensya ang dapat kong itabi?</w:t>
      </w:r>
    </w:p>
    <w:p>
      <w:r>
        <w:rPr>
          <w:b/>
        </w:rPr>
        <w:t xml:space="preserve">Sagot: </w:t>
      </w:r>
      <w:r>
        <w:t xml:space="preserve">Maaaring malantad ang pribadong mensahe at magamit ang iyong pangalan kapag nakontrol ng iba ang Facebook mo.</w:t>
      </w:r>
    </w:p>
    <w:p>
      <w:r>
        <w:t xml:space="preserve">Itabi ang mga abiso sa pagpasok, link ng profile, binagong detalye, at mensahe sa pagbawi. Panatilihin ang orihinal na file at konteksto; huwag baguhin upang palakasin lamang ang salaysay.</w:t>
      </w:r>
    </w:p>
    <w:p>
      <w:pPr>
        <w:pStyle w:val="Metadata"/>
      </w:pPr>
      <w:r>
        <w:t xml:space="preserve">ID: facebook_takeover.evidence.tl  |  Sanggunian: ra10175, pao, cybersecurity</w:t>
      </w:r>
    </w:p>
    <w:p>
      <w:pPr>
        <w:pStyle w:val="Question"/>
      </w:pPr>
      <w:r>
        <w:t xml:space="preserve">3. May ibang gumagamit ng aking Facebook account. Saan ako maaaring mag-ulat ng suliraning ito?</w:t>
      </w:r>
    </w:p>
    <w:p>
      <w:r>
        <w:rPr>
          <w:b/>
        </w:rPr>
        <w:t xml:space="preserve">Sagot: </w:t>
      </w:r>
      <w:r>
        <w:t xml:space="preserve">Maaaring malantad ang pribadong mensahe at magamit ang iyong pangalan kapag nakontrol ng iba ang Facebook mo.</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facebook_takeover.reporting.tl  |  Sanggunian: ra10175, pao, cybersecurity</w:t>
      </w:r>
    </w:p>
    <w:p>
      <w:pPr>
        <w:pStyle w:val="Question"/>
      </w:pPr>
      <w:r>
        <w:t xml:space="preserve">4. May ibang gumagamit ng aking Facebook account. Paano kung nasa agarang panganib ako?</w:t>
      </w:r>
    </w:p>
    <w:p>
      <w:r>
        <w:rPr>
          <w:b/>
        </w:rPr>
        <w:t xml:space="preserve">Sagot: </w:t>
      </w:r>
      <w:r>
        <w:t xml:space="preserve">Maaaring malantad ang pribadong mensahe at magamit ang iyong pangalan kapag nakontrol ng iba ang Facebook mo.</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facebook_takeover.safety.tl  |  Sanggunian: ra10175, pao, cybersecurity</w:t>
      </w:r>
    </w:p>
    <w:p>
      <w:pPr>
        <w:pStyle w:val="Question"/>
      </w:pPr>
      <w:r>
        <w:t xml:space="preserve">5. May ibang gumagamit ng aking Facebook account. Maaari ba akong humingi ng tulong legal sa PAO tungkol dito?</w:t>
      </w:r>
    </w:p>
    <w:p>
      <w:r>
        <w:rPr>
          <w:b/>
        </w:rPr>
        <w:t xml:space="preserve">Sagot: </w:t>
      </w:r>
      <w:r>
        <w:t xml:space="preserve">Maaaring malantad ang pribadong mensahe at magamit ang iyong pangalan kapag nakontrol ng iba ang Facebook mo.</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facebook_takeover.lawyer.tl  |  Sanggunian: ra10175, pao, cybersecurity</w:t>
      </w:r>
    </w:p>
    <w:p>
      <w:pPr>
        <w:pStyle w:val="Question"/>
      </w:pPr>
      <w:r>
        <w:t xml:space="preserve">6. May ibang gumagamit ng aking Facebook account. Paano ko mapoprotektahan ang aking mga account habang inaasikaso ito?</w:t>
      </w:r>
    </w:p>
    <w:p>
      <w:r>
        <w:rPr>
          <w:b/>
        </w:rPr>
        <w:t xml:space="preserve">Sagot: </w:t>
      </w:r>
      <w:r>
        <w:t xml:space="preserve">Maaaring malantad ang pribadong mensahe at magamit ang iyong pangalan kapag nakontrol ng iba ang Facebook mo.</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facebook_takeover.account_security.tl  |  Sanggunian: ra10175, pao, cybersecurity</w:t>
      </w:r>
    </w:p>
    <w:p>
      <w:pPr>
        <w:pStyle w:val="Question"/>
      </w:pPr>
      <w:r>
        <w:t xml:space="preserve">7. May ibang gumagamit ng aking Facebook account. Ano ang gagawin ko kung may sangkot ding pera?</w:t>
      </w:r>
    </w:p>
    <w:p>
      <w:r>
        <w:rPr>
          <w:b/>
        </w:rPr>
        <w:t xml:space="preserve">Sagot: </w:t>
      </w:r>
      <w:r>
        <w:t xml:space="preserve">Maaaring malantad ang pribadong mensahe at magamit ang iyong pangalan kapag nakontrol ng iba ang Facebook mo.</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facebook_takeover.money.tl  |  Sanggunian: ra10175, pao, cybersecurity</w:t>
      </w:r>
    </w:p>
    <w:p>
      <w:pPr>
        <w:pStyle w:val="Question"/>
      </w:pPr>
      <w:r>
        <w:t xml:space="preserve">8. May ibang gumagamit ng aking Facebook account. Anong pribadong impormasyon ang hindi ko dapat ibigay sa chat?</w:t>
      </w:r>
    </w:p>
    <w:p>
      <w:r>
        <w:rPr>
          <w:b/>
        </w:rPr>
        <w:t xml:space="preserve">Sagot: </w:t>
      </w:r>
      <w:r>
        <w:t xml:space="preserve">Maaaring malantad ang pribadong mensahe at magamit ang iyong pangalan kapag nakontrol ng iba ang Facebook mo.</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facebook_takeover.private_information.tl  |  Sanggunian: ra10175, pao, cybersecurity</w:t>
      </w:r>
    </w:p>
    <w:p>
      <w:pPr>
        <w:pStyle w:val="Question"/>
      </w:pPr>
      <w:r>
        <w:t xml:space="preserve">9. May ibang gumagamit ng aking Facebook account. Dapat ba akong patuloy na sumagot sa taong sangkot?</w:t>
      </w:r>
    </w:p>
    <w:p>
      <w:r>
        <w:rPr>
          <w:b/>
        </w:rPr>
        <w:t xml:space="preserve">Sagot: </w:t>
      </w:r>
      <w:r>
        <w:t xml:space="preserve">Maaaring malantad ang pribadong mensahe at magamit ang iyong pangalan kapag nakontrol ng iba ang Facebook mo.</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facebook_takeover.contact_suspect.tl  |  Sanggunian: ra10175, pao, cybersecurity</w:t>
      </w:r>
    </w:p>
    <w:p>
      <w:pPr>
        <w:pStyle w:val="Question"/>
      </w:pPr>
      <w:r>
        <w:t xml:space="preserve">10. May ibang gumagamit ng aking Facebook account. Dapat ko na bang burahin ang mga mensahe o account?</w:t>
      </w:r>
    </w:p>
    <w:p>
      <w:r>
        <w:rPr>
          <w:b/>
        </w:rPr>
        <w:t xml:space="preserve">Sagot: </w:t>
      </w:r>
      <w:r>
        <w:t xml:space="preserve">Maaaring malantad ang pribadong mensahe at magamit ang iyong pangalan kapag nakontrol ng iba ang Facebook mo.</w:t>
      </w:r>
    </w:p>
    <w:p>
      <w:r>
        <w:t xml:space="preserve">Itabi muna ang mga abiso sa pagpasok, link ng profile, binagong detalye, at mensahe sa pagbawi bago magbura. Maaaring mawala ang mahalagang konteksto kapag binura ang account o usapan. Itanong sa tamang kawani ang pag-iingat ng ebidensya habang pinoprotektahan ang sarili.</w:t>
      </w:r>
    </w:p>
    <w:p>
      <w:pPr>
        <w:pStyle w:val="Metadata"/>
      </w:pPr>
      <w:r>
        <w:t xml:space="preserve">ID: facebook_takeover.deleting.tl  |  Sanggunian: ra10175, pao, cybersecurity</w:t>
      </w:r>
    </w:p>
    <w:p>
      <w:pPr>
        <w:pStyle w:val="Question"/>
      </w:pPr>
      <w:r>
        <w:t xml:space="preserve">11. May ibang gumagamit ng aking Facebook account. Sapat na ba ang screenshot upang patunayan ang nangyari?</w:t>
      </w:r>
    </w:p>
    <w:p>
      <w:r>
        <w:rPr>
          <w:b/>
        </w:rPr>
        <w:t xml:space="preserve">Sagot: </w:t>
      </w:r>
      <w:r>
        <w:t xml:space="preserve">Maaaring malantad ang pribadong mensahe at magamit ang iyong pangalan kapag nakontrol ng iba ang Facebook mo.</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facebook_takeover.screenshots.tl  |  Sanggunian: ra10175, pao, cybersecurity</w:t>
      </w:r>
    </w:p>
    <w:p>
      <w:pPr>
        <w:pStyle w:val="Question"/>
      </w:pPr>
      <w:r>
        <w:t xml:space="preserve">12. May ibang gumagamit ng aking Facebook account. Paano ko isusulat ang pagkakasunod ng mga pangyayari?</w:t>
      </w:r>
    </w:p>
    <w:p>
      <w:r>
        <w:rPr>
          <w:b/>
        </w:rPr>
        <w:t xml:space="preserve">Sagot: </w:t>
      </w:r>
      <w:r>
        <w:t xml:space="preserve">Maaaring malantad ang pribadong mensahe at magamit ang iyong pangalan kapag nakontrol ng iba ang Facebook mo.</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facebook_takeover.timeline.tl  |  Sanggunian: ra10175, pao, cybersecurity</w:t>
      </w:r>
    </w:p>
    <w:p>
      <w:pPr>
        <w:pStyle w:val="Question"/>
      </w:pPr>
      <w:r>
        <w:t xml:space="preserve">13. May ibang gumagamit ng aking Facebook account. Maaari ba akong humingi ng tulong kahit hindi ko alam ang tunay na pangalan niya?</w:t>
      </w:r>
    </w:p>
    <w:p>
      <w:r>
        <w:rPr>
          <w:b/>
        </w:rPr>
        <w:t xml:space="preserve">Sagot: </w:t>
      </w:r>
      <w:r>
        <w:t xml:space="preserve">Maaaring malantad ang pribadong mensahe at magamit ang iyong pangalan kapag nakontrol ng iba ang Facebook mo.</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facebook_takeover.unknown_person.tl  |  Sanggunian: ra10175, pao, cybersecurity</w:t>
      </w:r>
    </w:p>
    <w:p>
      <w:pPr>
        <w:pStyle w:val="Question"/>
      </w:pPr>
      <w:r>
        <w:t xml:space="preserve">14. May ibang gumagamit ng aking Facebook account. Paano kung nakatira sa labas ng Muntinlupa ang kabilang tao?</w:t>
      </w:r>
    </w:p>
    <w:p>
      <w:r>
        <w:rPr>
          <w:b/>
        </w:rPr>
        <w:t xml:space="preserve">Sagot: </w:t>
      </w:r>
      <w:r>
        <w:t xml:space="preserve">Maaaring malantad ang pribadong mensahe at magamit ang iyong pangalan kapag nakontrol ng iba ang Facebook mo.</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facebook_takeover.outside_city.tl  |  Sanggunian: ra10175, pao, cybersecurity</w:t>
      </w:r>
    </w:p>
    <w:p>
      <w:pPr>
        <w:pStyle w:val="Question"/>
      </w:pPr>
      <w:r>
        <w:t xml:space="preserve">15. May ibang gumagamit ng aking Facebook account. Ano ang ihahanda ko bago pumunta sa tanggapan?</w:t>
      </w:r>
    </w:p>
    <w:p>
      <w:r>
        <w:rPr>
          <w:b/>
        </w:rPr>
        <w:t xml:space="preserve">Sagot: </w:t>
      </w:r>
      <w:r>
        <w:t xml:space="preserve">Maaaring malantad ang pribadong mensahe at magamit ang iyong pangalan kapag nakontrol ng iba ang Facebook mo.</w:t>
      </w:r>
    </w:p>
    <w:p>
      <w:r>
        <w:t xml:space="preserve">Maghanda ng maikling salaysay ayon sa petsa, mga abiso sa pagpasok, link ng profile, binagong detalye, at mensahe sa pagbawi, at mga tanong. Kumpirmahin sa tanggapan ang kasalukuyang dokumento sa pagkakakilanlan o kwalipikasyon at ligtas na pagsusumite ng maselang materyal. Magtabi ng sariling kopya.</w:t>
      </w:r>
    </w:p>
    <w:p>
      <w:pPr>
        <w:pStyle w:val="Metadata"/>
      </w:pPr>
      <w:r>
        <w:t xml:space="preserve">ID: facebook_takeover.office_preparation.tl  |  Sanggunian: ra10175, pao, cybersecurity</w:t>
      </w:r>
    </w:p>
    <w:p>
      <w:pPr>
        <w:pStyle w:val="Question"/>
      </w:pPr>
      <w:r>
        <w:t xml:space="preserve">16. May ibang gumagamit ng aking Facebook account. Ano ang dapat isaalang-alang kung may batang sangkot?</w:t>
      </w:r>
    </w:p>
    <w:p>
      <w:r>
        <w:rPr>
          <w:b/>
        </w:rPr>
        <w:t xml:space="preserve">Sagot: </w:t>
      </w:r>
      <w:r>
        <w:t xml:space="preserve">Maaaring malantad ang pribadong mensahe at magamit ang iyong pangalan kapag nakontrol ng iba ang Facebook mo.</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facebook_takeover.minor_involved.tl  |  Sanggunian: ra10175, pao, cybersecurity</w:t>
      </w:r>
    </w:p>
    <w:p>
      <w:pPr>
        <w:pStyle w:val="Question"/>
      </w:pPr>
      <w:r>
        <w:t xml:space="preserve">17. May ibang gumagamit ng aking Facebook account. Awtomatiko bang may krimen na sa ilalim ng RA 10175 dahil dito?</w:t>
      </w:r>
    </w:p>
    <w:p>
      <w:r>
        <w:rPr>
          <w:b/>
        </w:rPr>
        <w:t xml:space="preserve">Sagot: </w:t>
      </w:r>
      <w:r>
        <w:t xml:space="preserve">Maaaring malantad ang pribadong mensahe at magamit ang iyong pangalan kapag nakontrol ng iba ang Facebook mo.</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facebook_takeover.legal_assessment.tl  |  Sanggunian: ra10175, pao, cybersecurity</w:t>
      </w:r>
    </w:p>
    <w:p>
      <w:pPr>
        <w:pStyle w:val="Question"/>
      </w:pPr>
      <w:r>
        <w:t xml:space="preserve">18. May ibang gumagamit ng aking Facebook account. Gaano ako katagal maaaring maghintay bago kumilos?</w:t>
      </w:r>
    </w:p>
    <w:p>
      <w:r>
        <w:rPr>
          <w:b/>
        </w:rPr>
        <w:t xml:space="preserve">Sagot: </w:t>
      </w:r>
      <w:r>
        <w:t xml:space="preserve">Maaaring malantad ang pribadong mensahe at magamit ang iyong pangalan kapag nakontrol ng iba ang Facebook mo.</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facebook_takeover.deadlines.tl  |  Sanggunian: ra10175, pao, cybersecurity</w:t>
      </w:r>
    </w:p>
    <w:p>
      <w:pPr>
        <w:pStyle w:val="Question"/>
      </w:pPr>
      <w:r>
        <w:t xml:space="preserve">19. May ibang gumagamit ng aking Facebook account. Paano ako susubaybay matapos mag-ulat?</w:t>
      </w:r>
    </w:p>
    <w:p>
      <w:r>
        <w:rPr>
          <w:b/>
        </w:rPr>
        <w:t xml:space="preserve">Sagot: </w:t>
      </w:r>
      <w:r>
        <w:t xml:space="preserve">Maaaring malantad ang pribadong mensahe at magamit ang iyong pangalan kapag nakontrol ng iba ang Facebook mo.</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facebook_takeover.follow_up.tl  |  Sanggunian: ra10175, pao, cybersecurity</w:t>
      </w:r>
    </w:p>
    <w:p>
      <w:pPr>
        <w:pStyle w:val="Question"/>
      </w:pPr>
      <w:r>
        <w:t xml:space="preserve">20. May ibang gumagamit ng aking Facebook account. Ano ang maitutulong ng chatbot sa sitwasyong ito?</w:t>
      </w:r>
    </w:p>
    <w:p>
      <w:r>
        <w:rPr>
          <w:b/>
        </w:rPr>
        <w:t xml:space="preserve">Sagot: </w:t>
      </w:r>
      <w:r>
        <w:t xml:space="preserve">Maaaring malantad ang pribadong mensahe at magamit ang iyong pangalan kapag nakontrol ng iba ang Facebook mo.</w:t>
      </w:r>
    </w:p>
    <w:p>
      <w:r>
        <w:t xml:space="preserve">Maaari akong magpaliwanag ng pangkalahatang impormasyon at magmungkahi sa pag-aayos ng mga abiso sa pagpasok, link ng profile, binagong detalye, at mensahe sa pagbawi. Hindi ako naghahain ng reklamo, kumokontak ng pinaghihinalaan, bumabawi ng account, nagtatakda ng appointment, o umaaktong abogado. Gamitin ang opisyal na ugnayan ng tanggapan.</w:t>
      </w:r>
    </w:p>
    <w:p>
      <w:pPr>
        <w:pStyle w:val="Metadata"/>
      </w:pPr>
      <w:r>
        <w:t xml:space="preserve">ID: facebook_takeover.assistant_limits.tl  |  Sanggunian: ra10175, pao, cybersecurity</w:t>
      </w:r>
    </w:p>
    <w:p>
      <w:pPr>
        <w:pStyle w:val="Heading1"/>
      </w:pPr>
      <w:r>
        <w:t xml:space="preserve">May ibang nakapasok sa aking email account</w:t>
      </w:r>
    </w:p>
    <w:p>
      <w:pPr>
        <w:pStyle w:val="Question"/>
      </w:pPr>
      <w:r>
        <w:t xml:space="preserve">21. May ibang nakapasok sa aking email account. Ano ang dapat kong unang gawin?</w:t>
      </w:r>
    </w:p>
    <w:p>
      <w:r>
        <w:rPr>
          <w:b/>
        </w:rPr>
        <w:t xml:space="preserve">Sagot: </w:t>
      </w:r>
      <w:r>
        <w:t xml:space="preserve">Maaaring maapektuhan din ang mga account na gumagamit ng email na ito sa pagbawi ng password.</w:t>
      </w:r>
    </w:p>
    <w:p>
      <w:r>
        <w:t xml:space="preserve">Unang hakbang: Bawiin ang email sa opisyal na tagapagbigay, palitan ang password, at suriin ang awtomatikong pagpapasa at detalye sa pagbawi.</w:t>
      </w:r>
    </w:p>
    <w:p>
      <w:pPr>
        <w:pStyle w:val="Metadata"/>
      </w:pPr>
      <w:r>
        <w:t xml:space="preserve">ID: email_takeover.first_steps.tl  |  Sanggunian: ra10175, pao, cybersecurity</w:t>
      </w:r>
    </w:p>
    <w:p>
      <w:pPr>
        <w:pStyle w:val="Question"/>
      </w:pPr>
      <w:r>
        <w:t xml:space="preserve">22. May ibang nakapasok sa aking email account. Anong ebidensya ang dapat kong itabi?</w:t>
      </w:r>
    </w:p>
    <w:p>
      <w:r>
        <w:rPr>
          <w:b/>
        </w:rPr>
        <w:t xml:space="preserve">Sagot: </w:t>
      </w:r>
      <w:r>
        <w:t xml:space="preserve">Maaaring maapektuhan din ang mga account na gumagamit ng email na ito sa pagbawi ng password.</w:t>
      </w:r>
    </w:p>
    <w:p>
      <w:r>
        <w:t xml:space="preserve">Itabi ang mga abiso sa seguridad, hindi kilalang awtomatikong pagpapasa, binagong detalye sa pagbawi, at kahina-hinalang ipinadalang email. Panatilihin ang orihinal na file at konteksto; huwag baguhin upang palakasin lamang ang salaysay.</w:t>
      </w:r>
    </w:p>
    <w:p>
      <w:pPr>
        <w:pStyle w:val="Metadata"/>
      </w:pPr>
      <w:r>
        <w:t xml:space="preserve">ID: email_takeover.evidence.tl  |  Sanggunian: ra10175, pao, cybersecurity</w:t>
      </w:r>
    </w:p>
    <w:p>
      <w:pPr>
        <w:pStyle w:val="Question"/>
      </w:pPr>
      <w:r>
        <w:t xml:space="preserve">23. May ibang nakapasok sa aking email account. Saan ako maaaring mag-ulat ng suliraning ito?</w:t>
      </w:r>
    </w:p>
    <w:p>
      <w:r>
        <w:rPr>
          <w:b/>
        </w:rPr>
        <w:t xml:space="preserve">Sagot: </w:t>
      </w:r>
      <w:r>
        <w:t xml:space="preserve">Maaaring maapektuhan din ang mga account na gumagamit ng email na ito sa pagbawi ng password.</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email_takeover.reporting.tl  |  Sanggunian: ra10175, pao, cybersecurity</w:t>
      </w:r>
    </w:p>
    <w:p>
      <w:pPr>
        <w:pStyle w:val="Question"/>
      </w:pPr>
      <w:r>
        <w:t xml:space="preserve">24. May ibang nakapasok sa aking email account. Paano kung nasa agarang panganib ako?</w:t>
      </w:r>
    </w:p>
    <w:p>
      <w:r>
        <w:rPr>
          <w:b/>
        </w:rPr>
        <w:t xml:space="preserve">Sagot: </w:t>
      </w:r>
      <w:r>
        <w:t xml:space="preserve">Maaaring maapektuhan din ang mga account na gumagamit ng email na ito sa pagbawi ng password.</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email_takeover.safety.tl  |  Sanggunian: ra10175, pao, cybersecurity</w:t>
      </w:r>
    </w:p>
    <w:p>
      <w:pPr>
        <w:pStyle w:val="Question"/>
      </w:pPr>
      <w:r>
        <w:t xml:space="preserve">25. May ibang nakapasok sa aking email account. Maaari ba akong humingi ng tulong legal sa PAO tungkol dito?</w:t>
      </w:r>
    </w:p>
    <w:p>
      <w:r>
        <w:rPr>
          <w:b/>
        </w:rPr>
        <w:t xml:space="preserve">Sagot: </w:t>
      </w:r>
      <w:r>
        <w:t xml:space="preserve">Maaaring maapektuhan din ang mga account na gumagamit ng email na ito sa pagbawi ng password.</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email_takeover.lawyer.tl  |  Sanggunian: ra10175, pao, cybersecurity</w:t>
      </w:r>
    </w:p>
    <w:p>
      <w:pPr>
        <w:pStyle w:val="Question"/>
      </w:pPr>
      <w:r>
        <w:t xml:space="preserve">26. May ibang nakapasok sa aking email account. Paano ko mapoprotektahan ang aking mga account habang inaasikaso ito?</w:t>
      </w:r>
    </w:p>
    <w:p>
      <w:r>
        <w:rPr>
          <w:b/>
        </w:rPr>
        <w:t xml:space="preserve">Sagot: </w:t>
      </w:r>
      <w:r>
        <w:t xml:space="preserve">Maaaring maapektuhan din ang mga account na gumagamit ng email na ito sa pagbawi ng password.</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email_takeover.account_security.tl  |  Sanggunian: ra10175, pao, cybersecurity</w:t>
      </w:r>
    </w:p>
    <w:p>
      <w:pPr>
        <w:pStyle w:val="Question"/>
      </w:pPr>
      <w:r>
        <w:t xml:space="preserve">27. May ibang nakapasok sa aking email account. Ano ang gagawin ko kung may sangkot ding pera?</w:t>
      </w:r>
    </w:p>
    <w:p>
      <w:r>
        <w:rPr>
          <w:b/>
        </w:rPr>
        <w:t xml:space="preserve">Sagot: </w:t>
      </w:r>
      <w:r>
        <w:t xml:space="preserve">Maaaring maapektuhan din ang mga account na gumagamit ng email na ito sa pagbawi ng password.</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email_takeover.money.tl  |  Sanggunian: ra10175, pao, cybersecurity</w:t>
      </w:r>
    </w:p>
    <w:p>
      <w:pPr>
        <w:pStyle w:val="Question"/>
      </w:pPr>
      <w:r>
        <w:t xml:space="preserve">28. May ibang nakapasok sa aking email account. Anong pribadong impormasyon ang hindi ko dapat ibigay sa chat?</w:t>
      </w:r>
    </w:p>
    <w:p>
      <w:r>
        <w:rPr>
          <w:b/>
        </w:rPr>
        <w:t xml:space="preserve">Sagot: </w:t>
      </w:r>
      <w:r>
        <w:t xml:space="preserve">Maaaring maapektuhan din ang mga account na gumagamit ng email na ito sa pagbawi ng password.</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email_takeover.private_information.tl  |  Sanggunian: ra10175, pao, cybersecurity</w:t>
      </w:r>
    </w:p>
    <w:p>
      <w:pPr>
        <w:pStyle w:val="Question"/>
      </w:pPr>
      <w:r>
        <w:t xml:space="preserve">29. May ibang nakapasok sa aking email account. Dapat ba akong patuloy na sumagot sa taong sangkot?</w:t>
      </w:r>
    </w:p>
    <w:p>
      <w:r>
        <w:rPr>
          <w:b/>
        </w:rPr>
        <w:t xml:space="preserve">Sagot: </w:t>
      </w:r>
      <w:r>
        <w:t xml:space="preserve">Maaaring maapektuhan din ang mga account na gumagamit ng email na ito sa pagbawi ng password.</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email_takeover.contact_suspect.tl  |  Sanggunian: ra10175, pao, cybersecurity</w:t>
      </w:r>
    </w:p>
    <w:p>
      <w:pPr>
        <w:pStyle w:val="Question"/>
      </w:pPr>
      <w:r>
        <w:t xml:space="preserve">30. May ibang nakapasok sa aking email account. Dapat ko na bang burahin ang mga mensahe o account?</w:t>
      </w:r>
    </w:p>
    <w:p>
      <w:r>
        <w:rPr>
          <w:b/>
        </w:rPr>
        <w:t xml:space="preserve">Sagot: </w:t>
      </w:r>
      <w:r>
        <w:t xml:space="preserve">Maaaring maapektuhan din ang mga account na gumagamit ng email na ito sa pagbawi ng password.</w:t>
      </w:r>
    </w:p>
    <w:p>
      <w:r>
        <w:t xml:space="preserve">Itabi muna ang mga abiso sa seguridad, hindi kilalang awtomatikong pagpapasa, binagong detalye sa pagbawi, at kahina-hinalang ipinadalang email bago magbura. Maaaring mawala ang mahalagang konteksto kapag binura ang account o usapan. Itanong sa tamang kawani ang pag-iingat ng ebidensya habang pinoprotektahan ang sarili.</w:t>
      </w:r>
    </w:p>
    <w:p>
      <w:pPr>
        <w:pStyle w:val="Metadata"/>
      </w:pPr>
      <w:r>
        <w:t xml:space="preserve">ID: email_takeover.deleting.tl  |  Sanggunian: ra10175, pao, cybersecurity</w:t>
      </w:r>
    </w:p>
    <w:p>
      <w:pPr>
        <w:pStyle w:val="Question"/>
      </w:pPr>
      <w:r>
        <w:t xml:space="preserve">31. May ibang nakapasok sa aking email account. Sapat na ba ang screenshot upang patunayan ang nangyari?</w:t>
      </w:r>
    </w:p>
    <w:p>
      <w:r>
        <w:rPr>
          <w:b/>
        </w:rPr>
        <w:t xml:space="preserve">Sagot: </w:t>
      </w:r>
      <w:r>
        <w:t xml:space="preserve">Maaaring maapektuhan din ang mga account na gumagamit ng email na ito sa pagbawi ng password.</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email_takeover.screenshots.tl  |  Sanggunian: ra10175, pao, cybersecurity</w:t>
      </w:r>
    </w:p>
    <w:p>
      <w:pPr>
        <w:pStyle w:val="Question"/>
      </w:pPr>
      <w:r>
        <w:t xml:space="preserve">32. May ibang nakapasok sa aking email account. Paano ko isusulat ang pagkakasunod ng mga pangyayari?</w:t>
      </w:r>
    </w:p>
    <w:p>
      <w:r>
        <w:rPr>
          <w:b/>
        </w:rPr>
        <w:t xml:space="preserve">Sagot: </w:t>
      </w:r>
      <w:r>
        <w:t xml:space="preserve">Maaaring maapektuhan din ang mga account na gumagamit ng email na ito sa pagbawi ng password.</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email_takeover.timeline.tl  |  Sanggunian: ra10175, pao, cybersecurity</w:t>
      </w:r>
    </w:p>
    <w:p>
      <w:pPr>
        <w:pStyle w:val="Question"/>
      </w:pPr>
      <w:r>
        <w:t xml:space="preserve">33. May ibang nakapasok sa aking email account. Maaari ba akong humingi ng tulong kahit hindi ko alam ang tunay na pangalan niya?</w:t>
      </w:r>
    </w:p>
    <w:p>
      <w:r>
        <w:rPr>
          <w:b/>
        </w:rPr>
        <w:t xml:space="preserve">Sagot: </w:t>
      </w:r>
      <w:r>
        <w:t xml:space="preserve">Maaaring maapektuhan din ang mga account na gumagamit ng email na ito sa pagbawi ng password.</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email_takeover.unknown_person.tl  |  Sanggunian: ra10175, pao, cybersecurity</w:t>
      </w:r>
    </w:p>
    <w:p>
      <w:pPr>
        <w:pStyle w:val="Question"/>
      </w:pPr>
      <w:r>
        <w:t xml:space="preserve">34. May ibang nakapasok sa aking email account. Paano kung nakatira sa labas ng Muntinlupa ang kabilang tao?</w:t>
      </w:r>
    </w:p>
    <w:p>
      <w:r>
        <w:rPr>
          <w:b/>
        </w:rPr>
        <w:t xml:space="preserve">Sagot: </w:t>
      </w:r>
      <w:r>
        <w:t xml:space="preserve">Maaaring maapektuhan din ang mga account na gumagamit ng email na ito sa pagbawi ng password.</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email_takeover.outside_city.tl  |  Sanggunian: ra10175, pao, cybersecurity</w:t>
      </w:r>
    </w:p>
    <w:p>
      <w:pPr>
        <w:pStyle w:val="Question"/>
      </w:pPr>
      <w:r>
        <w:t xml:space="preserve">35. May ibang nakapasok sa aking email account. Ano ang ihahanda ko bago pumunta sa tanggapan?</w:t>
      </w:r>
    </w:p>
    <w:p>
      <w:r>
        <w:rPr>
          <w:b/>
        </w:rPr>
        <w:t xml:space="preserve">Sagot: </w:t>
      </w:r>
      <w:r>
        <w:t xml:space="preserve">Maaaring maapektuhan din ang mga account na gumagamit ng email na ito sa pagbawi ng password.</w:t>
      </w:r>
    </w:p>
    <w:p>
      <w:r>
        <w:t xml:space="preserve">Maghanda ng maikling salaysay ayon sa petsa, mga abiso sa seguridad, hindi kilalang awtomatikong pagpapasa, binagong detalye sa pagbawi, at kahina-hinalang ipinadalang email, at mga tanong. Kumpirmahin sa tanggapan ang kasalukuyang dokumento sa pagkakakilanlan o kwalipikasyon at ligtas na pagsusumite ng maselang materyal. Magtabi ng sariling kopya.</w:t>
      </w:r>
    </w:p>
    <w:p>
      <w:pPr>
        <w:pStyle w:val="Metadata"/>
      </w:pPr>
      <w:r>
        <w:t xml:space="preserve">ID: email_takeover.office_preparation.tl  |  Sanggunian: ra10175, pao, cybersecurity</w:t>
      </w:r>
    </w:p>
    <w:p>
      <w:pPr>
        <w:pStyle w:val="Question"/>
      </w:pPr>
      <w:r>
        <w:t xml:space="preserve">36. May ibang nakapasok sa aking email account. Ano ang dapat isaalang-alang kung may batang sangkot?</w:t>
      </w:r>
    </w:p>
    <w:p>
      <w:r>
        <w:rPr>
          <w:b/>
        </w:rPr>
        <w:t xml:space="preserve">Sagot: </w:t>
      </w:r>
      <w:r>
        <w:t xml:space="preserve">Maaaring maapektuhan din ang mga account na gumagamit ng email na ito sa pagbawi ng password.</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email_takeover.minor_involved.tl  |  Sanggunian: ra10175, pao, cybersecurity</w:t>
      </w:r>
    </w:p>
    <w:p>
      <w:pPr>
        <w:pStyle w:val="Question"/>
      </w:pPr>
      <w:r>
        <w:t xml:space="preserve">37. May ibang nakapasok sa aking email account. Awtomatiko bang may krimen na sa ilalim ng RA 10175 dahil dito?</w:t>
      </w:r>
    </w:p>
    <w:p>
      <w:r>
        <w:rPr>
          <w:b/>
        </w:rPr>
        <w:t xml:space="preserve">Sagot: </w:t>
      </w:r>
      <w:r>
        <w:t xml:space="preserve">Maaaring maapektuhan din ang mga account na gumagamit ng email na ito sa pagbawi ng password.</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email_takeover.legal_assessment.tl  |  Sanggunian: ra10175, pao, cybersecurity</w:t>
      </w:r>
    </w:p>
    <w:p>
      <w:pPr>
        <w:pStyle w:val="Question"/>
      </w:pPr>
      <w:r>
        <w:t xml:space="preserve">38. May ibang nakapasok sa aking email account. Gaano ako katagal maaaring maghintay bago kumilos?</w:t>
      </w:r>
    </w:p>
    <w:p>
      <w:r>
        <w:rPr>
          <w:b/>
        </w:rPr>
        <w:t xml:space="preserve">Sagot: </w:t>
      </w:r>
      <w:r>
        <w:t xml:space="preserve">Maaaring maapektuhan din ang mga account na gumagamit ng email na ito sa pagbawi ng password.</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email_takeover.deadlines.tl  |  Sanggunian: ra10175, pao, cybersecurity</w:t>
      </w:r>
    </w:p>
    <w:p>
      <w:pPr>
        <w:pStyle w:val="Question"/>
      </w:pPr>
      <w:r>
        <w:t xml:space="preserve">39. May ibang nakapasok sa aking email account. Paano ako susubaybay matapos mag-ulat?</w:t>
      </w:r>
    </w:p>
    <w:p>
      <w:r>
        <w:rPr>
          <w:b/>
        </w:rPr>
        <w:t xml:space="preserve">Sagot: </w:t>
      </w:r>
      <w:r>
        <w:t xml:space="preserve">Maaaring maapektuhan din ang mga account na gumagamit ng email na ito sa pagbawi ng password.</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email_takeover.follow_up.tl  |  Sanggunian: ra10175, pao, cybersecurity</w:t>
      </w:r>
    </w:p>
    <w:p>
      <w:pPr>
        <w:pStyle w:val="Question"/>
      </w:pPr>
      <w:r>
        <w:t xml:space="preserve">40. May ibang nakapasok sa aking email account. Ano ang maitutulong ng chatbot sa sitwasyong ito?</w:t>
      </w:r>
    </w:p>
    <w:p>
      <w:r>
        <w:rPr>
          <w:b/>
        </w:rPr>
        <w:t xml:space="preserve">Sagot: </w:t>
      </w:r>
      <w:r>
        <w:t xml:space="preserve">Maaaring maapektuhan din ang mga account na gumagamit ng email na ito sa pagbawi ng password.</w:t>
      </w:r>
    </w:p>
    <w:p>
      <w:r>
        <w:t xml:space="preserve">Maaari akong magpaliwanag ng pangkalahatang impormasyon at magmungkahi sa pag-aayos ng mga abiso sa seguridad, hindi kilalang awtomatikong pagpapasa, binagong detalye sa pagbawi, at kahina-hinalang ipinadalang email. Hindi ako naghahain ng reklamo, kumokontak ng pinaghihinalaan, bumabawi ng account, nagtatakda ng appointment, o umaaktong abogado. Gamitin ang opisyal na ugnayan ng tanggapan.</w:t>
      </w:r>
    </w:p>
    <w:p>
      <w:pPr>
        <w:pStyle w:val="Metadata"/>
      </w:pPr>
      <w:r>
        <w:t xml:space="preserve">ID: email_takeover.assistant_limits.tl  |  Sanggunian: ra10175, pao, cybersecurity</w:t>
      </w:r>
    </w:p>
    <w:p>
      <w:pPr>
        <w:pStyle w:val="Heading1"/>
      </w:pPr>
      <w:r>
        <w:t xml:space="preserve">May nagpapanggap na kaibigan ko sa Messenger at nanghihingi ng pera</w:t>
      </w:r>
    </w:p>
    <w:p>
      <w:pPr>
        <w:pStyle w:val="Question"/>
      </w:pPr>
      <w:r>
        <w:t xml:space="preserve">41. May nagpapanggap na kaibigan ko sa Messenger at nanghihingi ng pera. Ano ang dapat kong unang gawin?</w:t>
      </w:r>
    </w:p>
    <w:p>
      <w:r>
        <w:rPr>
          <w:b/>
        </w:rPr>
        <w:t xml:space="preserve">Sagot: </w:t>
      </w:r>
      <w:r>
        <w:t xml:space="preserve">Hindi patunay na kaibigan mo ang kausap dahil lamang ginagamit nito ang kanyang pangalan.</w:t>
      </w:r>
    </w:p>
    <w:p>
      <w:r>
        <w:t xml:space="preserve">Unang hakbang: Kumpirmahin sa ibang pinagkakatiwalaang paraan bago magpadala ng pera o code.</w:t>
      </w:r>
    </w:p>
    <w:p>
      <w:pPr>
        <w:pStyle w:val="Metadata"/>
      </w:pPr>
      <w:r>
        <w:t xml:space="preserve">ID: messenger_impersonation.first_steps.tl  |  Sanggunian: ra10175, pao, cybersecurity</w:t>
      </w:r>
    </w:p>
    <w:p>
      <w:pPr>
        <w:pStyle w:val="Question"/>
      </w:pPr>
      <w:r>
        <w:t xml:space="preserve">42. May nagpapanggap na kaibigan ko sa Messenger at nanghihingi ng pera. Anong ebidensya ang dapat kong itabi?</w:t>
      </w:r>
    </w:p>
    <w:p>
      <w:r>
        <w:rPr>
          <w:b/>
        </w:rPr>
        <w:t xml:space="preserve">Sagot: </w:t>
      </w:r>
      <w:r>
        <w:t xml:space="preserve">Hindi patunay na kaibigan mo ang kausap dahil lamang ginagamit nito ang kanyang pangalan.</w:t>
      </w:r>
    </w:p>
    <w:p>
      <w:r>
        <w:t xml:space="preserve">Itabi ang link ng profile, buong usapan, tagubilin sa pagbabayad, at pagtatangkang kumpirmahin ang pagkakakilanlan. Panatilihin ang orihinal na file at konteksto; huwag baguhin upang palakasin lamang ang salaysay.</w:t>
      </w:r>
    </w:p>
    <w:p>
      <w:pPr>
        <w:pStyle w:val="Metadata"/>
      </w:pPr>
      <w:r>
        <w:t xml:space="preserve">ID: messenger_impersonation.evidence.tl  |  Sanggunian: ra10175, pao, cybersecurity</w:t>
      </w:r>
    </w:p>
    <w:p>
      <w:pPr>
        <w:pStyle w:val="Question"/>
      </w:pPr>
      <w:r>
        <w:t xml:space="preserve">43. May nagpapanggap na kaibigan ko sa Messenger at nanghihingi ng pera. Saan ako maaaring mag-ulat ng suliraning ito?</w:t>
      </w:r>
    </w:p>
    <w:p>
      <w:r>
        <w:rPr>
          <w:b/>
        </w:rPr>
        <w:t xml:space="preserve">Sagot: </w:t>
      </w:r>
      <w:r>
        <w:t xml:space="preserve">Hindi patunay na kaibigan mo ang kausap dahil lamang ginagamit nito ang kanyang pangalan.</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messenger_impersonation.reporting.tl  |  Sanggunian: ra10175, pao, cybersecurity</w:t>
      </w:r>
    </w:p>
    <w:p>
      <w:pPr>
        <w:pStyle w:val="Question"/>
      </w:pPr>
      <w:r>
        <w:t xml:space="preserve">44. May nagpapanggap na kaibigan ko sa Messenger at nanghihingi ng pera. Paano kung nasa agarang panganib ako?</w:t>
      </w:r>
    </w:p>
    <w:p>
      <w:r>
        <w:rPr>
          <w:b/>
        </w:rPr>
        <w:t xml:space="preserve">Sagot: </w:t>
      </w:r>
      <w:r>
        <w:t xml:space="preserve">Hindi patunay na kaibigan mo ang kausap dahil lamang ginagamit nito ang kanyang pangalan.</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messenger_impersonation.safety.tl  |  Sanggunian: ra10175, pao, cybersecurity</w:t>
      </w:r>
    </w:p>
    <w:p>
      <w:pPr>
        <w:pStyle w:val="Question"/>
      </w:pPr>
      <w:r>
        <w:t xml:space="preserve">45. May nagpapanggap na kaibigan ko sa Messenger at nanghihingi ng pera. Maaari ba akong humingi ng tulong legal sa PAO tungkol dito?</w:t>
      </w:r>
    </w:p>
    <w:p>
      <w:r>
        <w:rPr>
          <w:b/>
        </w:rPr>
        <w:t xml:space="preserve">Sagot: </w:t>
      </w:r>
      <w:r>
        <w:t xml:space="preserve">Hindi patunay na kaibigan mo ang kausap dahil lamang ginagamit nito ang kanyang pangalan.</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messenger_impersonation.lawyer.tl  |  Sanggunian: ra10175, pao, cybersecurity</w:t>
      </w:r>
    </w:p>
    <w:p>
      <w:pPr>
        <w:pStyle w:val="Question"/>
      </w:pPr>
      <w:r>
        <w:t xml:space="preserve">46. May nagpapanggap na kaibigan ko sa Messenger at nanghihingi ng pera. Paano ko mapoprotektahan ang aking mga account habang inaasikaso ito?</w:t>
      </w:r>
    </w:p>
    <w:p>
      <w:r>
        <w:rPr>
          <w:b/>
        </w:rPr>
        <w:t xml:space="preserve">Sagot: </w:t>
      </w:r>
      <w:r>
        <w:t xml:space="preserve">Hindi patunay na kaibigan mo ang kausap dahil lamang ginagamit nito ang kanyang pangalan.</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messenger_impersonation.account_security.tl  |  Sanggunian: ra10175, pao, cybersecurity</w:t>
      </w:r>
    </w:p>
    <w:p>
      <w:pPr>
        <w:pStyle w:val="Question"/>
      </w:pPr>
      <w:r>
        <w:t xml:space="preserve">47. May nagpapanggap na kaibigan ko sa Messenger at nanghihingi ng pera. Ano ang gagawin ko kung may sangkot ding pera?</w:t>
      </w:r>
    </w:p>
    <w:p>
      <w:r>
        <w:rPr>
          <w:b/>
        </w:rPr>
        <w:t xml:space="preserve">Sagot: </w:t>
      </w:r>
      <w:r>
        <w:t xml:space="preserve">Hindi patunay na kaibigan mo ang kausap dahil lamang ginagamit nito ang kanyang pangalan.</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messenger_impersonation.money.tl  |  Sanggunian: ra10175, pao, cybersecurity</w:t>
      </w:r>
    </w:p>
    <w:p>
      <w:pPr>
        <w:pStyle w:val="Question"/>
      </w:pPr>
      <w:r>
        <w:t xml:space="preserve">48. May nagpapanggap na kaibigan ko sa Messenger at nanghihingi ng pera. Anong pribadong impormasyon ang hindi ko dapat ibigay sa chat?</w:t>
      </w:r>
    </w:p>
    <w:p>
      <w:r>
        <w:rPr>
          <w:b/>
        </w:rPr>
        <w:t xml:space="preserve">Sagot: </w:t>
      </w:r>
      <w:r>
        <w:t xml:space="preserve">Hindi patunay na kaibigan mo ang kausap dahil lamang ginagamit nito ang kanyang pangalan.</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messenger_impersonation.private_information.tl  |  Sanggunian: ra10175, pao, cybersecurity</w:t>
      </w:r>
    </w:p>
    <w:p>
      <w:pPr>
        <w:pStyle w:val="Question"/>
      </w:pPr>
      <w:r>
        <w:t xml:space="preserve">49. May nagpapanggap na kaibigan ko sa Messenger at nanghihingi ng pera. Dapat ba akong patuloy na sumagot sa taong sangkot?</w:t>
      </w:r>
    </w:p>
    <w:p>
      <w:r>
        <w:rPr>
          <w:b/>
        </w:rPr>
        <w:t xml:space="preserve">Sagot: </w:t>
      </w:r>
      <w:r>
        <w:t xml:space="preserve">Hindi patunay na kaibigan mo ang kausap dahil lamang ginagamit nito ang kanyang pangalan.</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messenger_impersonation.contact_suspect.tl  |  Sanggunian: ra10175, pao, cybersecurity</w:t>
      </w:r>
    </w:p>
    <w:p>
      <w:pPr>
        <w:pStyle w:val="Question"/>
      </w:pPr>
      <w:r>
        <w:t xml:space="preserve">50. May nagpapanggap na kaibigan ko sa Messenger at nanghihingi ng pera. Dapat ko na bang burahin ang mga mensahe o account?</w:t>
      </w:r>
    </w:p>
    <w:p>
      <w:r>
        <w:rPr>
          <w:b/>
        </w:rPr>
        <w:t xml:space="preserve">Sagot: </w:t>
      </w:r>
      <w:r>
        <w:t xml:space="preserve">Hindi patunay na kaibigan mo ang kausap dahil lamang ginagamit nito ang kanyang pangalan.</w:t>
      </w:r>
    </w:p>
    <w:p>
      <w:r>
        <w:t xml:space="preserve">Itabi muna ang link ng profile, buong usapan, tagubilin sa pagbabayad, at pagtatangkang kumpirmahin ang pagkakakilanlan bago magbura. Maaaring mawala ang mahalagang konteksto kapag binura ang account o usapan. Itanong sa tamang kawani ang pag-iingat ng ebidensya habang pinoprotektahan ang sarili.</w:t>
      </w:r>
    </w:p>
    <w:p>
      <w:pPr>
        <w:pStyle w:val="Metadata"/>
      </w:pPr>
      <w:r>
        <w:t xml:space="preserve">ID: messenger_impersonation.deleting.tl  |  Sanggunian: ra10175, pao, cybersecurity</w:t>
      </w:r>
    </w:p>
    <w:p>
      <w:pPr>
        <w:pStyle w:val="Question"/>
      </w:pPr>
      <w:r>
        <w:t xml:space="preserve">51. May nagpapanggap na kaibigan ko sa Messenger at nanghihingi ng pera. Sapat na ba ang screenshot upang patunayan ang nangyari?</w:t>
      </w:r>
    </w:p>
    <w:p>
      <w:r>
        <w:rPr>
          <w:b/>
        </w:rPr>
        <w:t xml:space="preserve">Sagot: </w:t>
      </w:r>
      <w:r>
        <w:t xml:space="preserve">Hindi patunay na kaibigan mo ang kausap dahil lamang ginagamit nito ang kanyang pangalan.</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messenger_impersonation.screenshots.tl  |  Sanggunian: ra10175, pao, cybersecurity</w:t>
      </w:r>
    </w:p>
    <w:p>
      <w:pPr>
        <w:pStyle w:val="Question"/>
      </w:pPr>
      <w:r>
        <w:t xml:space="preserve">52. May nagpapanggap na kaibigan ko sa Messenger at nanghihingi ng pera. Paano ko isusulat ang pagkakasunod ng mga pangyayari?</w:t>
      </w:r>
    </w:p>
    <w:p>
      <w:r>
        <w:rPr>
          <w:b/>
        </w:rPr>
        <w:t xml:space="preserve">Sagot: </w:t>
      </w:r>
      <w:r>
        <w:t xml:space="preserve">Hindi patunay na kaibigan mo ang kausap dahil lamang ginagamit nito ang kanyang pangalan.</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messenger_impersonation.timeline.tl  |  Sanggunian: ra10175, pao, cybersecurity</w:t>
      </w:r>
    </w:p>
    <w:p>
      <w:pPr>
        <w:pStyle w:val="Question"/>
      </w:pPr>
      <w:r>
        <w:t xml:space="preserve">53. May nagpapanggap na kaibigan ko sa Messenger at nanghihingi ng pera. Maaari ba akong humingi ng tulong kahit hindi ko alam ang tunay na pangalan niya?</w:t>
      </w:r>
    </w:p>
    <w:p>
      <w:r>
        <w:rPr>
          <w:b/>
        </w:rPr>
        <w:t xml:space="preserve">Sagot: </w:t>
      </w:r>
      <w:r>
        <w:t xml:space="preserve">Hindi patunay na kaibigan mo ang kausap dahil lamang ginagamit nito ang kanyang pangalan.</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messenger_impersonation.unknown_person.tl  |  Sanggunian: ra10175, pao, cybersecurity</w:t>
      </w:r>
    </w:p>
    <w:p>
      <w:pPr>
        <w:pStyle w:val="Question"/>
      </w:pPr>
      <w:r>
        <w:t xml:space="preserve">54. May nagpapanggap na kaibigan ko sa Messenger at nanghihingi ng pera. Paano kung nakatira sa labas ng Muntinlupa ang kabilang tao?</w:t>
      </w:r>
    </w:p>
    <w:p>
      <w:r>
        <w:rPr>
          <w:b/>
        </w:rPr>
        <w:t xml:space="preserve">Sagot: </w:t>
      </w:r>
      <w:r>
        <w:t xml:space="preserve">Hindi patunay na kaibigan mo ang kausap dahil lamang ginagamit nito ang kanyang pangalan.</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messenger_impersonation.outside_city.tl  |  Sanggunian: ra10175, pao, cybersecurity</w:t>
      </w:r>
    </w:p>
    <w:p>
      <w:pPr>
        <w:pStyle w:val="Question"/>
      </w:pPr>
      <w:r>
        <w:t xml:space="preserve">55. May nagpapanggap na kaibigan ko sa Messenger at nanghihingi ng pera. Ano ang ihahanda ko bago pumunta sa tanggapan?</w:t>
      </w:r>
    </w:p>
    <w:p>
      <w:r>
        <w:rPr>
          <w:b/>
        </w:rPr>
        <w:t xml:space="preserve">Sagot: </w:t>
      </w:r>
      <w:r>
        <w:t xml:space="preserve">Hindi patunay na kaibigan mo ang kausap dahil lamang ginagamit nito ang kanyang pangalan.</w:t>
      </w:r>
    </w:p>
    <w:p>
      <w:r>
        <w:t xml:space="preserve">Maghanda ng maikling salaysay ayon sa petsa, link ng profile, buong usapan, tagubilin sa pagbabayad, at pagtatangkang kumpirmahin ang pagkakakilanlan, at mga tanong. Kumpirmahin sa tanggapan ang kasalukuyang dokumento sa pagkakakilanlan o kwalipikasyon at ligtas na pagsusumite ng maselang materyal. Magtabi ng sariling kopya.</w:t>
      </w:r>
    </w:p>
    <w:p>
      <w:pPr>
        <w:pStyle w:val="Metadata"/>
      </w:pPr>
      <w:r>
        <w:t xml:space="preserve">ID: messenger_impersonation.office_preparation.tl  |  Sanggunian: ra10175, pao, cybersecurity</w:t>
      </w:r>
    </w:p>
    <w:p>
      <w:pPr>
        <w:pStyle w:val="Question"/>
      </w:pPr>
      <w:r>
        <w:t xml:space="preserve">56. May nagpapanggap na kaibigan ko sa Messenger at nanghihingi ng pera. Ano ang dapat isaalang-alang kung may batang sangkot?</w:t>
      </w:r>
    </w:p>
    <w:p>
      <w:r>
        <w:rPr>
          <w:b/>
        </w:rPr>
        <w:t xml:space="preserve">Sagot: </w:t>
      </w:r>
      <w:r>
        <w:t xml:space="preserve">Hindi patunay na kaibigan mo ang kausap dahil lamang ginagamit nito ang kanyang pangalan.</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messenger_impersonation.minor_involved.tl  |  Sanggunian: ra10175, pao, cybersecurity</w:t>
      </w:r>
    </w:p>
    <w:p>
      <w:pPr>
        <w:pStyle w:val="Question"/>
      </w:pPr>
      <w:r>
        <w:t xml:space="preserve">57. May nagpapanggap na kaibigan ko sa Messenger at nanghihingi ng pera. Awtomatiko bang may krimen na sa ilalim ng RA 10175 dahil dito?</w:t>
      </w:r>
    </w:p>
    <w:p>
      <w:r>
        <w:rPr>
          <w:b/>
        </w:rPr>
        <w:t xml:space="preserve">Sagot: </w:t>
      </w:r>
      <w:r>
        <w:t xml:space="preserve">Hindi patunay na kaibigan mo ang kausap dahil lamang ginagamit nito ang kanyang pangalan.</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messenger_impersonation.legal_assessment.tl  |  Sanggunian: ra10175, pao, cybersecurity</w:t>
      </w:r>
    </w:p>
    <w:p>
      <w:pPr>
        <w:pStyle w:val="Question"/>
      </w:pPr>
      <w:r>
        <w:t xml:space="preserve">58. May nagpapanggap na kaibigan ko sa Messenger at nanghihingi ng pera. Gaano ako katagal maaaring maghintay bago kumilos?</w:t>
      </w:r>
    </w:p>
    <w:p>
      <w:r>
        <w:rPr>
          <w:b/>
        </w:rPr>
        <w:t xml:space="preserve">Sagot: </w:t>
      </w:r>
      <w:r>
        <w:t xml:space="preserve">Hindi patunay na kaibigan mo ang kausap dahil lamang ginagamit nito ang kanyang pangalan.</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messenger_impersonation.deadlines.tl  |  Sanggunian: ra10175, pao, cybersecurity</w:t>
      </w:r>
    </w:p>
    <w:p>
      <w:pPr>
        <w:pStyle w:val="Question"/>
      </w:pPr>
      <w:r>
        <w:t xml:space="preserve">59. May nagpapanggap na kaibigan ko sa Messenger at nanghihingi ng pera. Paano ako susubaybay matapos mag-ulat?</w:t>
      </w:r>
    </w:p>
    <w:p>
      <w:r>
        <w:rPr>
          <w:b/>
        </w:rPr>
        <w:t xml:space="preserve">Sagot: </w:t>
      </w:r>
      <w:r>
        <w:t xml:space="preserve">Hindi patunay na kaibigan mo ang kausap dahil lamang ginagamit nito ang kanyang pangalan.</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messenger_impersonation.follow_up.tl  |  Sanggunian: ra10175, pao, cybersecurity</w:t>
      </w:r>
    </w:p>
    <w:p>
      <w:pPr>
        <w:pStyle w:val="Question"/>
      </w:pPr>
      <w:r>
        <w:t xml:space="preserve">60. May nagpapanggap na kaibigan ko sa Messenger at nanghihingi ng pera. Ano ang maitutulong ng chatbot sa sitwasyong ito?</w:t>
      </w:r>
    </w:p>
    <w:p>
      <w:r>
        <w:rPr>
          <w:b/>
        </w:rPr>
        <w:t xml:space="preserve">Sagot: </w:t>
      </w:r>
      <w:r>
        <w:t xml:space="preserve">Hindi patunay na kaibigan mo ang kausap dahil lamang ginagamit nito ang kanyang pangalan.</w:t>
      </w:r>
    </w:p>
    <w:p>
      <w:r>
        <w:t xml:space="preserve">Maaari akong magpaliwanag ng pangkalahatang impormasyon at magmungkahi sa pag-aayos ng link ng profile, buong usapan, tagubilin sa pagbabayad, at pagtatangkang kumpirmahin ang pagkakakilanlan. Hindi ako naghahain ng reklamo, kumokontak ng pinaghihinalaan, bumabawi ng account, nagtatakda ng appointment, o umaaktong abogado. Gamitin ang opisyal na ugnayan ng tanggapan.</w:t>
      </w:r>
    </w:p>
    <w:p>
      <w:pPr>
        <w:pStyle w:val="Metadata"/>
      </w:pPr>
      <w:r>
        <w:t xml:space="preserve">ID: messenger_impersonation.assistant_limits.tl  |  Sanggunian: ra10175, pao, cybersecurity</w:t>
      </w:r>
    </w:p>
    <w:p>
      <w:pPr>
        <w:pStyle w:val="Heading1"/>
      </w:pPr>
      <w:r>
        <w:t xml:space="preserve">Kinopya ang aking larawan sa Instagram at may nagpapanggap na ako</w:t>
      </w:r>
    </w:p>
    <w:p>
      <w:pPr>
        <w:pStyle w:val="Question"/>
      </w:pPr>
      <w:r>
        <w:t xml:space="preserve">61. Kinopya ang aking larawan sa Instagram at may nagpapanggap na ako. Ano ang dapat kong unang gawin?</w:t>
      </w:r>
    </w:p>
    <w:p>
      <w:r>
        <w:rPr>
          <w:b/>
        </w:rPr>
        <w:t xml:space="preserve">Sagot: </w:t>
      </w:r>
      <w:r>
        <w:t xml:space="preserve">Maaaring makapanlinlang ang kinopyang profile kahit nagagamit mo pa ang orihinal mong account.</w:t>
      </w:r>
    </w:p>
    <w:p>
      <w:r>
        <w:t xml:space="preserve">Unang hakbang: Itala ang kinopyang profile at iulat ang pagpapanggap sa opisyal na paraan ng Instagram.</w:t>
      </w:r>
    </w:p>
    <w:p>
      <w:pPr>
        <w:pStyle w:val="Metadata"/>
      </w:pPr>
      <w:r>
        <w:t xml:space="preserve">ID: instagram_impersonation.first_steps.tl  |  Sanggunian: ra10175, pao, npc</w:t>
      </w:r>
    </w:p>
    <w:p>
      <w:pPr>
        <w:pStyle w:val="Question"/>
      </w:pPr>
      <w:r>
        <w:t xml:space="preserve">62. Kinopya ang aking larawan sa Instagram at may nagpapanggap na ako. Anong ebidensya ang dapat kong itabi?</w:t>
      </w:r>
    </w:p>
    <w:p>
      <w:r>
        <w:rPr>
          <w:b/>
        </w:rPr>
        <w:t xml:space="preserve">Sagot: </w:t>
      </w:r>
      <w:r>
        <w:t xml:space="preserve">Maaaring makapanlinlang ang kinopyang profile kahit nagagamit mo pa ang orihinal mong account.</w:t>
      </w:r>
    </w:p>
    <w:p>
      <w:r>
        <w:t xml:space="preserve">Itabi ang link ng dalawang profile, kinopyang larawan, pangalan ng account, petsa, at mga mensaheng ipinadala ng pekeng account. Panatilihin ang orihinal na file at konteksto; huwag baguhin upang palakasin lamang ang salaysay.</w:t>
      </w:r>
    </w:p>
    <w:p>
      <w:pPr>
        <w:pStyle w:val="Metadata"/>
      </w:pPr>
      <w:r>
        <w:t xml:space="preserve">ID: instagram_impersonation.evidence.tl  |  Sanggunian: ra10175, pao, npc</w:t>
      </w:r>
    </w:p>
    <w:p>
      <w:pPr>
        <w:pStyle w:val="Question"/>
      </w:pPr>
      <w:r>
        <w:t xml:space="preserve">63. Kinopya ang aking larawan sa Instagram at may nagpapanggap na ako. Saan ako maaaring mag-ulat ng suliraning ito?</w:t>
      </w:r>
    </w:p>
    <w:p>
      <w:r>
        <w:rPr>
          <w:b/>
        </w:rPr>
        <w:t xml:space="preserve">Sagot: </w:t>
      </w:r>
      <w:r>
        <w:t xml:space="preserve">Maaaring makapanlinlang ang kinopyang profile kahit nagagamit mo pa ang orihinal mong account.</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instagram_impersonation.reporting.tl  |  Sanggunian: ra10175, pao, npc</w:t>
      </w:r>
    </w:p>
    <w:p>
      <w:pPr>
        <w:pStyle w:val="Question"/>
      </w:pPr>
      <w:r>
        <w:t xml:space="preserve">64. Kinopya ang aking larawan sa Instagram at may nagpapanggap na ako. Paano kung nasa agarang panganib ako?</w:t>
      </w:r>
    </w:p>
    <w:p>
      <w:r>
        <w:rPr>
          <w:b/>
        </w:rPr>
        <w:t xml:space="preserve">Sagot: </w:t>
      </w:r>
      <w:r>
        <w:t xml:space="preserve">Maaaring makapanlinlang ang kinopyang profile kahit nagagamit mo pa ang orihinal mong account.</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instagram_impersonation.safety.tl  |  Sanggunian: ra10175, pao, npc</w:t>
      </w:r>
    </w:p>
    <w:p>
      <w:pPr>
        <w:pStyle w:val="Question"/>
      </w:pPr>
      <w:r>
        <w:t xml:space="preserve">65. Kinopya ang aking larawan sa Instagram at may nagpapanggap na ako. Maaari ba akong humingi ng tulong legal sa PAO tungkol dito?</w:t>
      </w:r>
    </w:p>
    <w:p>
      <w:r>
        <w:rPr>
          <w:b/>
        </w:rPr>
        <w:t xml:space="preserve">Sagot: </w:t>
      </w:r>
      <w:r>
        <w:t xml:space="preserve">Maaaring makapanlinlang ang kinopyang profile kahit nagagamit mo pa ang orihinal mong account.</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instagram_impersonation.lawyer.tl  |  Sanggunian: ra10175, pao, npc</w:t>
      </w:r>
    </w:p>
    <w:p>
      <w:pPr>
        <w:pStyle w:val="Question"/>
      </w:pPr>
      <w:r>
        <w:t xml:space="preserve">66. Kinopya ang aking larawan sa Instagram at may nagpapanggap na ako. Paano ko mapoprotektahan ang aking mga account habang inaasikaso ito?</w:t>
      </w:r>
    </w:p>
    <w:p>
      <w:r>
        <w:rPr>
          <w:b/>
        </w:rPr>
        <w:t xml:space="preserve">Sagot: </w:t>
      </w:r>
      <w:r>
        <w:t xml:space="preserve">Maaaring makapanlinlang ang kinopyang profile kahit nagagamit mo pa ang orihinal mong account.</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instagram_impersonation.account_security.tl  |  Sanggunian: ra10175, pao, npc</w:t>
      </w:r>
    </w:p>
    <w:p>
      <w:pPr>
        <w:pStyle w:val="Question"/>
      </w:pPr>
      <w:r>
        <w:t xml:space="preserve">67. Kinopya ang aking larawan sa Instagram at may nagpapanggap na ako. Ano ang gagawin ko kung may sangkot ding pera?</w:t>
      </w:r>
    </w:p>
    <w:p>
      <w:r>
        <w:rPr>
          <w:b/>
        </w:rPr>
        <w:t xml:space="preserve">Sagot: </w:t>
      </w:r>
      <w:r>
        <w:t xml:space="preserve">Maaaring makapanlinlang ang kinopyang profile kahit nagagamit mo pa ang orihinal mong account.</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instagram_impersonation.money.tl  |  Sanggunian: ra10175, pao, npc</w:t>
      </w:r>
    </w:p>
    <w:p>
      <w:pPr>
        <w:pStyle w:val="Question"/>
      </w:pPr>
      <w:r>
        <w:t xml:space="preserve">68. Kinopya ang aking larawan sa Instagram at may nagpapanggap na ako. Anong pribadong impormasyon ang hindi ko dapat ibigay sa chat?</w:t>
      </w:r>
    </w:p>
    <w:p>
      <w:r>
        <w:rPr>
          <w:b/>
        </w:rPr>
        <w:t xml:space="preserve">Sagot: </w:t>
      </w:r>
      <w:r>
        <w:t xml:space="preserve">Maaaring makapanlinlang ang kinopyang profile kahit nagagamit mo pa ang orihinal mong account.</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instagram_impersonation.private_information.tl  |  Sanggunian: ra10175, pao, npc</w:t>
      </w:r>
    </w:p>
    <w:p>
      <w:pPr>
        <w:pStyle w:val="Question"/>
      </w:pPr>
      <w:r>
        <w:t xml:space="preserve">69. Kinopya ang aking larawan sa Instagram at may nagpapanggap na ako. Dapat ba akong patuloy na sumagot sa taong sangkot?</w:t>
      </w:r>
    </w:p>
    <w:p>
      <w:r>
        <w:rPr>
          <w:b/>
        </w:rPr>
        <w:t xml:space="preserve">Sagot: </w:t>
      </w:r>
      <w:r>
        <w:t xml:space="preserve">Maaaring makapanlinlang ang kinopyang profile kahit nagagamit mo pa ang orihinal mong account.</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instagram_impersonation.contact_suspect.tl  |  Sanggunian: ra10175, pao, npc</w:t>
      </w:r>
    </w:p>
    <w:p>
      <w:pPr>
        <w:pStyle w:val="Question"/>
      </w:pPr>
      <w:r>
        <w:t xml:space="preserve">70. Kinopya ang aking larawan sa Instagram at may nagpapanggap na ako. Dapat ko na bang burahin ang mga mensahe o account?</w:t>
      </w:r>
    </w:p>
    <w:p>
      <w:r>
        <w:rPr>
          <w:b/>
        </w:rPr>
        <w:t xml:space="preserve">Sagot: </w:t>
      </w:r>
      <w:r>
        <w:t xml:space="preserve">Maaaring makapanlinlang ang kinopyang profile kahit nagagamit mo pa ang orihinal mong account.</w:t>
      </w:r>
    </w:p>
    <w:p>
      <w:r>
        <w:t xml:space="preserve">Itabi muna ang link ng dalawang profile, kinopyang larawan, pangalan ng account, petsa, at mga mensaheng ipinadala ng pekeng account bago magbura. Maaaring mawala ang mahalagang konteksto kapag binura ang account o usapan. Itanong sa tamang kawani ang pag-iingat ng ebidensya habang pinoprotektahan ang sarili.</w:t>
      </w:r>
    </w:p>
    <w:p>
      <w:pPr>
        <w:pStyle w:val="Metadata"/>
      </w:pPr>
      <w:r>
        <w:t xml:space="preserve">ID: instagram_impersonation.deleting.tl  |  Sanggunian: ra10175, pao, npc</w:t>
      </w:r>
    </w:p>
    <w:p>
      <w:pPr>
        <w:pStyle w:val="Question"/>
      </w:pPr>
      <w:r>
        <w:t xml:space="preserve">71. Kinopya ang aking larawan sa Instagram at may nagpapanggap na ako. Sapat na ba ang screenshot upang patunayan ang nangyari?</w:t>
      </w:r>
    </w:p>
    <w:p>
      <w:r>
        <w:rPr>
          <w:b/>
        </w:rPr>
        <w:t xml:space="preserve">Sagot: </w:t>
      </w:r>
      <w:r>
        <w:t xml:space="preserve">Maaaring makapanlinlang ang kinopyang profile kahit nagagamit mo pa ang orihinal mong account.</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instagram_impersonation.screenshots.tl  |  Sanggunian: ra10175, pao, npc</w:t>
      </w:r>
    </w:p>
    <w:p>
      <w:pPr>
        <w:pStyle w:val="Question"/>
      </w:pPr>
      <w:r>
        <w:t xml:space="preserve">72. Kinopya ang aking larawan sa Instagram at may nagpapanggap na ako. Paano ko isusulat ang pagkakasunod ng mga pangyayari?</w:t>
      </w:r>
    </w:p>
    <w:p>
      <w:r>
        <w:rPr>
          <w:b/>
        </w:rPr>
        <w:t xml:space="preserve">Sagot: </w:t>
      </w:r>
      <w:r>
        <w:t xml:space="preserve">Maaaring makapanlinlang ang kinopyang profile kahit nagagamit mo pa ang orihinal mong account.</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instagram_impersonation.timeline.tl  |  Sanggunian: ra10175, pao, npc</w:t>
      </w:r>
    </w:p>
    <w:p>
      <w:pPr>
        <w:pStyle w:val="Question"/>
      </w:pPr>
      <w:r>
        <w:t xml:space="preserve">73. Kinopya ang aking larawan sa Instagram at may nagpapanggap na ako. Maaari ba akong humingi ng tulong kahit hindi ko alam ang tunay na pangalan niya?</w:t>
      </w:r>
    </w:p>
    <w:p>
      <w:r>
        <w:rPr>
          <w:b/>
        </w:rPr>
        <w:t xml:space="preserve">Sagot: </w:t>
      </w:r>
      <w:r>
        <w:t xml:space="preserve">Maaaring makapanlinlang ang kinopyang profile kahit nagagamit mo pa ang orihinal mong account.</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instagram_impersonation.unknown_person.tl  |  Sanggunian: ra10175, pao, npc</w:t>
      </w:r>
    </w:p>
    <w:p>
      <w:pPr>
        <w:pStyle w:val="Question"/>
      </w:pPr>
      <w:r>
        <w:t xml:space="preserve">74. Kinopya ang aking larawan sa Instagram at may nagpapanggap na ako. Paano kung nakatira sa labas ng Muntinlupa ang kabilang tao?</w:t>
      </w:r>
    </w:p>
    <w:p>
      <w:r>
        <w:rPr>
          <w:b/>
        </w:rPr>
        <w:t xml:space="preserve">Sagot: </w:t>
      </w:r>
      <w:r>
        <w:t xml:space="preserve">Maaaring makapanlinlang ang kinopyang profile kahit nagagamit mo pa ang orihinal mong account.</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instagram_impersonation.outside_city.tl  |  Sanggunian: ra10175, pao, npc</w:t>
      </w:r>
    </w:p>
    <w:p>
      <w:pPr>
        <w:pStyle w:val="Question"/>
      </w:pPr>
      <w:r>
        <w:t xml:space="preserve">75. Kinopya ang aking larawan sa Instagram at may nagpapanggap na ako. Ano ang ihahanda ko bago pumunta sa tanggapan?</w:t>
      </w:r>
    </w:p>
    <w:p>
      <w:r>
        <w:rPr>
          <w:b/>
        </w:rPr>
        <w:t xml:space="preserve">Sagot: </w:t>
      </w:r>
      <w:r>
        <w:t xml:space="preserve">Maaaring makapanlinlang ang kinopyang profile kahit nagagamit mo pa ang orihinal mong account.</w:t>
      </w:r>
    </w:p>
    <w:p>
      <w:r>
        <w:t xml:space="preserve">Maghanda ng maikling salaysay ayon sa petsa, link ng dalawang profile, kinopyang larawan, pangalan ng account, petsa, at mga mensaheng ipinadala ng pekeng account, at mga tanong. Kumpirmahin sa tanggapan ang kasalukuyang dokumento sa pagkakakilanlan o kwalipikasyon at ligtas na pagsusumite ng maselang materyal. Magtabi ng sariling kopya.</w:t>
      </w:r>
    </w:p>
    <w:p>
      <w:pPr>
        <w:pStyle w:val="Metadata"/>
      </w:pPr>
      <w:r>
        <w:t xml:space="preserve">ID: instagram_impersonation.office_preparation.tl  |  Sanggunian: ra10175, pao, npc</w:t>
      </w:r>
    </w:p>
    <w:p>
      <w:pPr>
        <w:pStyle w:val="Question"/>
      </w:pPr>
      <w:r>
        <w:t xml:space="preserve">76. Kinopya ang aking larawan sa Instagram at may nagpapanggap na ako. Ano ang dapat isaalang-alang kung may batang sangkot?</w:t>
      </w:r>
    </w:p>
    <w:p>
      <w:r>
        <w:rPr>
          <w:b/>
        </w:rPr>
        <w:t xml:space="preserve">Sagot: </w:t>
      </w:r>
      <w:r>
        <w:t xml:space="preserve">Maaaring makapanlinlang ang kinopyang profile kahit nagagamit mo pa ang orihinal mong account.</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instagram_impersonation.minor_involved.tl  |  Sanggunian: ra10175, pao, npc</w:t>
      </w:r>
    </w:p>
    <w:p>
      <w:pPr>
        <w:pStyle w:val="Question"/>
      </w:pPr>
      <w:r>
        <w:t xml:space="preserve">77. Kinopya ang aking larawan sa Instagram at may nagpapanggap na ako. Awtomatiko bang may krimen na sa ilalim ng RA 10175 dahil dito?</w:t>
      </w:r>
    </w:p>
    <w:p>
      <w:r>
        <w:rPr>
          <w:b/>
        </w:rPr>
        <w:t xml:space="preserve">Sagot: </w:t>
      </w:r>
      <w:r>
        <w:t xml:space="preserve">Maaaring makapanlinlang ang kinopyang profile kahit nagagamit mo pa ang orihinal mong account.</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instagram_impersonation.legal_assessment.tl  |  Sanggunian: ra10175, pao, npc</w:t>
      </w:r>
    </w:p>
    <w:p>
      <w:pPr>
        <w:pStyle w:val="Question"/>
      </w:pPr>
      <w:r>
        <w:t xml:space="preserve">78. Kinopya ang aking larawan sa Instagram at may nagpapanggap na ako. Gaano ako katagal maaaring maghintay bago kumilos?</w:t>
      </w:r>
    </w:p>
    <w:p>
      <w:r>
        <w:rPr>
          <w:b/>
        </w:rPr>
        <w:t xml:space="preserve">Sagot: </w:t>
      </w:r>
      <w:r>
        <w:t xml:space="preserve">Maaaring makapanlinlang ang kinopyang profile kahit nagagamit mo pa ang orihinal mong account.</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instagram_impersonation.deadlines.tl  |  Sanggunian: ra10175, pao, npc</w:t>
      </w:r>
    </w:p>
    <w:p>
      <w:pPr>
        <w:pStyle w:val="Question"/>
      </w:pPr>
      <w:r>
        <w:t xml:space="preserve">79. Kinopya ang aking larawan sa Instagram at may nagpapanggap na ako. Paano ako susubaybay matapos mag-ulat?</w:t>
      </w:r>
    </w:p>
    <w:p>
      <w:r>
        <w:rPr>
          <w:b/>
        </w:rPr>
        <w:t xml:space="preserve">Sagot: </w:t>
      </w:r>
      <w:r>
        <w:t xml:space="preserve">Maaaring makapanlinlang ang kinopyang profile kahit nagagamit mo pa ang orihinal mong account.</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instagram_impersonation.follow_up.tl  |  Sanggunian: ra10175, pao, npc</w:t>
      </w:r>
    </w:p>
    <w:p>
      <w:pPr>
        <w:pStyle w:val="Question"/>
      </w:pPr>
      <w:r>
        <w:t xml:space="preserve">80. Kinopya ang aking larawan sa Instagram at may nagpapanggap na ako. Ano ang maitutulong ng chatbot sa sitwasyong ito?</w:t>
      </w:r>
    </w:p>
    <w:p>
      <w:r>
        <w:rPr>
          <w:b/>
        </w:rPr>
        <w:t xml:space="preserve">Sagot: </w:t>
      </w:r>
      <w:r>
        <w:t xml:space="preserve">Maaaring makapanlinlang ang kinopyang profile kahit nagagamit mo pa ang orihinal mong account.</w:t>
      </w:r>
    </w:p>
    <w:p>
      <w:r>
        <w:t xml:space="preserve">Maaari akong magpaliwanag ng pangkalahatang impormasyon at magmungkahi sa pag-aayos ng link ng dalawang profile, kinopyang larawan, pangalan ng account, petsa, at mga mensaheng ipinadala ng pekeng account. Hindi ako naghahain ng reklamo, kumokontak ng pinaghihinalaan, bumabawi ng account, nagtatakda ng appointment, o umaaktong abogado. Gamitin ang opisyal na ugnayan ng tanggapan.</w:t>
      </w:r>
    </w:p>
    <w:p>
      <w:pPr>
        <w:pStyle w:val="Metadata"/>
      </w:pPr>
      <w:r>
        <w:t xml:space="preserve">ID: instagram_impersonation.assistant_limits.tl  |  Sanggunian: ra10175, pao, npc</w:t>
      </w:r>
    </w:p>
    <w:p>
      <w:pPr>
        <w:pStyle w:val="Heading1"/>
      </w:pPr>
      <w:r>
        <w:t xml:space="preserve">Nakatanggap ako ng abiso sa pagpasok mula sa hindi kilalang device</w:t>
      </w:r>
    </w:p>
    <w:p>
      <w:pPr>
        <w:pStyle w:val="Question"/>
      </w:pPr>
      <w:r>
        <w:t xml:space="preserve">81. Nakatanggap ako ng abiso sa pagpasok mula sa hindi kilalang device. Ano ang dapat kong unang gawin?</w:t>
      </w:r>
    </w:p>
    <w:p>
      <w:r>
        <w:rPr>
          <w:b/>
        </w:rPr>
        <w:t xml:space="preserve">Sagot: </w:t>
      </w:r>
      <w:r>
        <w:t xml:space="preserve">Dapat suriin ang aktibidad kapag may hindi kilalang pagpasok, ngunit hindi nito pinatutunayan kung sino ang gumawa.</w:t>
      </w:r>
    </w:p>
    <w:p>
      <w:r>
        <w:t xml:space="preserve">Unang hakbang: Direktang buksan ang serbisyo, suriin ang mga aktibong pagpasok, at alisin ang hindi mo kinikilala.</w:t>
      </w:r>
    </w:p>
    <w:p>
      <w:pPr>
        <w:pStyle w:val="Metadata"/>
      </w:pPr>
      <w:r>
        <w:t xml:space="preserve">ID: unauthorized_login.first_steps.tl  |  Sanggunian: ra10175, pao, cybersecurity</w:t>
      </w:r>
    </w:p>
    <w:p>
      <w:pPr>
        <w:pStyle w:val="Question"/>
      </w:pPr>
      <w:r>
        <w:t xml:space="preserve">82. Nakatanggap ako ng abiso sa pagpasok mula sa hindi kilalang device. Anong ebidensya ang dapat kong itabi?</w:t>
      </w:r>
    </w:p>
    <w:p>
      <w:r>
        <w:rPr>
          <w:b/>
        </w:rPr>
        <w:t xml:space="preserve">Sagot: </w:t>
      </w:r>
      <w:r>
        <w:t xml:space="preserve">Dapat suriin ang aktibidad kapag may hindi kilalang pagpasok, ngunit hindi nito pinatutunayan kung sino ang gumawa.</w:t>
      </w:r>
    </w:p>
    <w:p>
      <w:r>
        <w:t xml:space="preserve">Itabi ang orihinal na abiso, detalye ng device, tinatayang lokasyon, at oras ng pagpasok. Panatilihin ang orihinal na file at konteksto; huwag baguhin upang palakasin lamang ang salaysay.</w:t>
      </w:r>
    </w:p>
    <w:p>
      <w:pPr>
        <w:pStyle w:val="Metadata"/>
      </w:pPr>
      <w:r>
        <w:t xml:space="preserve">ID: unauthorized_login.evidence.tl  |  Sanggunian: ra10175, pao, cybersecurity</w:t>
      </w:r>
    </w:p>
    <w:p>
      <w:pPr>
        <w:pStyle w:val="Question"/>
      </w:pPr>
      <w:r>
        <w:t xml:space="preserve">83. Nakatanggap ako ng abiso sa pagpasok mula sa hindi kilalang device. Saan ako maaaring mag-ulat ng suliraning ito?</w:t>
      </w:r>
    </w:p>
    <w:p>
      <w:r>
        <w:rPr>
          <w:b/>
        </w:rPr>
        <w:t xml:space="preserve">Sagot: </w:t>
      </w:r>
      <w:r>
        <w:t xml:space="preserve">Dapat suriin ang aktibidad kapag may hindi kilalang pagpasok, ngunit hindi nito pinatutunayan kung sino ang gumawa.</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unauthorized_login.reporting.tl  |  Sanggunian: ra10175, pao, cybersecurity</w:t>
      </w:r>
    </w:p>
    <w:p>
      <w:pPr>
        <w:pStyle w:val="Question"/>
      </w:pPr>
      <w:r>
        <w:t xml:space="preserve">84. Nakatanggap ako ng abiso sa pagpasok mula sa hindi kilalang device. Paano kung nasa agarang panganib ako?</w:t>
      </w:r>
    </w:p>
    <w:p>
      <w:r>
        <w:rPr>
          <w:b/>
        </w:rPr>
        <w:t xml:space="preserve">Sagot: </w:t>
      </w:r>
      <w:r>
        <w:t xml:space="preserve">Dapat suriin ang aktibidad kapag may hindi kilalang pagpasok, ngunit hindi nito pinatutunayan kung sino ang gumawa.</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unauthorized_login.safety.tl  |  Sanggunian: ra10175, pao, cybersecurity</w:t>
      </w:r>
    </w:p>
    <w:p>
      <w:pPr>
        <w:pStyle w:val="Question"/>
      </w:pPr>
      <w:r>
        <w:t xml:space="preserve">85. Nakatanggap ako ng abiso sa pagpasok mula sa hindi kilalang device. Maaari ba akong humingi ng tulong legal sa PAO tungkol dito?</w:t>
      </w:r>
    </w:p>
    <w:p>
      <w:r>
        <w:rPr>
          <w:b/>
        </w:rPr>
        <w:t xml:space="preserve">Sagot: </w:t>
      </w:r>
      <w:r>
        <w:t xml:space="preserve">Dapat suriin ang aktibidad kapag may hindi kilalang pagpasok, ngunit hindi nito pinatutunayan kung sino ang gumawa.</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unauthorized_login.lawyer.tl  |  Sanggunian: ra10175, pao, cybersecurity</w:t>
      </w:r>
    </w:p>
    <w:p>
      <w:pPr>
        <w:pStyle w:val="Question"/>
      </w:pPr>
      <w:r>
        <w:t xml:space="preserve">86. Nakatanggap ako ng abiso sa pagpasok mula sa hindi kilalang device. Paano ko mapoprotektahan ang aking mga account habang inaasikaso ito?</w:t>
      </w:r>
    </w:p>
    <w:p>
      <w:r>
        <w:rPr>
          <w:b/>
        </w:rPr>
        <w:t xml:space="preserve">Sagot: </w:t>
      </w:r>
      <w:r>
        <w:t xml:space="preserve">Dapat suriin ang aktibidad kapag may hindi kilalang pagpasok, ngunit hindi nito pinatutunayan kung sino ang gumawa.</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unauthorized_login.account_security.tl  |  Sanggunian: ra10175, pao, cybersecurity</w:t>
      </w:r>
    </w:p>
    <w:p>
      <w:pPr>
        <w:pStyle w:val="Question"/>
      </w:pPr>
      <w:r>
        <w:t xml:space="preserve">87. Nakatanggap ako ng abiso sa pagpasok mula sa hindi kilalang device. Ano ang gagawin ko kung may sangkot ding pera?</w:t>
      </w:r>
    </w:p>
    <w:p>
      <w:r>
        <w:rPr>
          <w:b/>
        </w:rPr>
        <w:t xml:space="preserve">Sagot: </w:t>
      </w:r>
      <w:r>
        <w:t xml:space="preserve">Dapat suriin ang aktibidad kapag may hindi kilalang pagpasok, ngunit hindi nito pinatutunayan kung sino ang gumawa.</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unauthorized_login.money.tl  |  Sanggunian: ra10175, pao, cybersecurity</w:t>
      </w:r>
    </w:p>
    <w:p>
      <w:pPr>
        <w:pStyle w:val="Question"/>
      </w:pPr>
      <w:r>
        <w:t xml:space="preserve">88. Nakatanggap ako ng abiso sa pagpasok mula sa hindi kilalang device. Anong pribadong impormasyon ang hindi ko dapat ibigay sa chat?</w:t>
      </w:r>
    </w:p>
    <w:p>
      <w:r>
        <w:rPr>
          <w:b/>
        </w:rPr>
        <w:t xml:space="preserve">Sagot: </w:t>
      </w:r>
      <w:r>
        <w:t xml:space="preserve">Dapat suriin ang aktibidad kapag may hindi kilalang pagpasok, ngunit hindi nito pinatutunayan kung sino ang gumawa.</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unauthorized_login.private_information.tl  |  Sanggunian: ra10175, pao, cybersecurity</w:t>
      </w:r>
    </w:p>
    <w:p>
      <w:pPr>
        <w:pStyle w:val="Question"/>
      </w:pPr>
      <w:r>
        <w:t xml:space="preserve">89. Nakatanggap ako ng abiso sa pagpasok mula sa hindi kilalang device. Dapat ba akong patuloy na sumagot sa taong sangkot?</w:t>
      </w:r>
    </w:p>
    <w:p>
      <w:r>
        <w:rPr>
          <w:b/>
        </w:rPr>
        <w:t xml:space="preserve">Sagot: </w:t>
      </w:r>
      <w:r>
        <w:t xml:space="preserve">Dapat suriin ang aktibidad kapag may hindi kilalang pagpasok, ngunit hindi nito pinatutunayan kung sino ang gumawa.</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unauthorized_login.contact_suspect.tl  |  Sanggunian: ra10175, pao, cybersecurity</w:t>
      </w:r>
    </w:p>
    <w:p>
      <w:pPr>
        <w:pStyle w:val="Question"/>
      </w:pPr>
      <w:r>
        <w:t xml:space="preserve">90. Nakatanggap ako ng abiso sa pagpasok mula sa hindi kilalang device. Dapat ko na bang burahin ang mga mensahe o account?</w:t>
      </w:r>
    </w:p>
    <w:p>
      <w:r>
        <w:rPr>
          <w:b/>
        </w:rPr>
        <w:t xml:space="preserve">Sagot: </w:t>
      </w:r>
      <w:r>
        <w:t xml:space="preserve">Dapat suriin ang aktibidad kapag may hindi kilalang pagpasok, ngunit hindi nito pinatutunayan kung sino ang gumawa.</w:t>
      </w:r>
    </w:p>
    <w:p>
      <w:r>
        <w:t xml:space="preserve">Itabi muna ang orihinal na abiso, detalye ng device, tinatayang lokasyon, at oras ng pagpasok bago magbura. Maaaring mawala ang mahalagang konteksto kapag binura ang account o usapan. Itanong sa tamang kawani ang pag-iingat ng ebidensya habang pinoprotektahan ang sarili.</w:t>
      </w:r>
    </w:p>
    <w:p>
      <w:pPr>
        <w:pStyle w:val="Metadata"/>
      </w:pPr>
      <w:r>
        <w:t xml:space="preserve">ID: unauthorized_login.deleting.tl  |  Sanggunian: ra10175, pao, cybersecurity</w:t>
      </w:r>
    </w:p>
    <w:p>
      <w:pPr>
        <w:pStyle w:val="Question"/>
      </w:pPr>
      <w:r>
        <w:t xml:space="preserve">91. Nakatanggap ako ng abiso sa pagpasok mula sa hindi kilalang device. Sapat na ba ang screenshot upang patunayan ang nangyari?</w:t>
      </w:r>
    </w:p>
    <w:p>
      <w:r>
        <w:rPr>
          <w:b/>
        </w:rPr>
        <w:t xml:space="preserve">Sagot: </w:t>
      </w:r>
      <w:r>
        <w:t xml:space="preserve">Dapat suriin ang aktibidad kapag may hindi kilalang pagpasok, ngunit hindi nito pinatutunayan kung sino ang gumawa.</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unauthorized_login.screenshots.tl  |  Sanggunian: ra10175, pao, cybersecurity</w:t>
      </w:r>
    </w:p>
    <w:p>
      <w:pPr>
        <w:pStyle w:val="Question"/>
      </w:pPr>
      <w:r>
        <w:t xml:space="preserve">92. Nakatanggap ako ng abiso sa pagpasok mula sa hindi kilalang device. Paano ko isusulat ang pagkakasunod ng mga pangyayari?</w:t>
      </w:r>
    </w:p>
    <w:p>
      <w:r>
        <w:rPr>
          <w:b/>
        </w:rPr>
        <w:t xml:space="preserve">Sagot: </w:t>
      </w:r>
      <w:r>
        <w:t xml:space="preserve">Dapat suriin ang aktibidad kapag may hindi kilalang pagpasok, ngunit hindi nito pinatutunayan kung sino ang gumawa.</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unauthorized_login.timeline.tl  |  Sanggunian: ra10175, pao, cybersecurity</w:t>
      </w:r>
    </w:p>
    <w:p>
      <w:pPr>
        <w:pStyle w:val="Question"/>
      </w:pPr>
      <w:r>
        <w:t xml:space="preserve">93. Nakatanggap ako ng abiso sa pagpasok mula sa hindi kilalang device. Maaari ba akong humingi ng tulong kahit hindi ko alam ang tunay na pangalan niya?</w:t>
      </w:r>
    </w:p>
    <w:p>
      <w:r>
        <w:rPr>
          <w:b/>
        </w:rPr>
        <w:t xml:space="preserve">Sagot: </w:t>
      </w:r>
      <w:r>
        <w:t xml:space="preserve">Dapat suriin ang aktibidad kapag may hindi kilalang pagpasok, ngunit hindi nito pinatutunayan kung sino ang gumawa.</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unauthorized_login.unknown_person.tl  |  Sanggunian: ra10175, pao, cybersecurity</w:t>
      </w:r>
    </w:p>
    <w:p>
      <w:pPr>
        <w:pStyle w:val="Question"/>
      </w:pPr>
      <w:r>
        <w:t xml:space="preserve">94. Nakatanggap ako ng abiso sa pagpasok mula sa hindi kilalang device. Paano kung nakatira sa labas ng Muntinlupa ang kabilang tao?</w:t>
      </w:r>
    </w:p>
    <w:p>
      <w:r>
        <w:rPr>
          <w:b/>
        </w:rPr>
        <w:t xml:space="preserve">Sagot: </w:t>
      </w:r>
      <w:r>
        <w:t xml:space="preserve">Dapat suriin ang aktibidad kapag may hindi kilalang pagpasok, ngunit hindi nito pinatutunayan kung sino ang gumawa.</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unauthorized_login.outside_city.tl  |  Sanggunian: ra10175, pao, cybersecurity</w:t>
      </w:r>
    </w:p>
    <w:p>
      <w:pPr>
        <w:pStyle w:val="Question"/>
      </w:pPr>
      <w:r>
        <w:t xml:space="preserve">95. Nakatanggap ako ng abiso sa pagpasok mula sa hindi kilalang device. Ano ang ihahanda ko bago pumunta sa tanggapan?</w:t>
      </w:r>
    </w:p>
    <w:p>
      <w:r>
        <w:rPr>
          <w:b/>
        </w:rPr>
        <w:t xml:space="preserve">Sagot: </w:t>
      </w:r>
      <w:r>
        <w:t xml:space="preserve">Dapat suriin ang aktibidad kapag may hindi kilalang pagpasok, ngunit hindi nito pinatutunayan kung sino ang gumawa.</w:t>
      </w:r>
    </w:p>
    <w:p>
      <w:r>
        <w:t xml:space="preserve">Maghanda ng maikling salaysay ayon sa petsa, orihinal na abiso, detalye ng device, tinatayang lokasyon, at oras ng pagpasok, at mga tanong. Kumpirmahin sa tanggapan ang kasalukuyang dokumento sa pagkakakilanlan o kwalipikasyon at ligtas na pagsusumite ng maselang materyal. Magtabi ng sariling kopya.</w:t>
      </w:r>
    </w:p>
    <w:p>
      <w:pPr>
        <w:pStyle w:val="Metadata"/>
      </w:pPr>
      <w:r>
        <w:t xml:space="preserve">ID: unauthorized_login.office_preparation.tl  |  Sanggunian: ra10175, pao, cybersecurity</w:t>
      </w:r>
    </w:p>
    <w:p>
      <w:pPr>
        <w:pStyle w:val="Question"/>
      </w:pPr>
      <w:r>
        <w:t xml:space="preserve">96. Nakatanggap ako ng abiso sa pagpasok mula sa hindi kilalang device. Ano ang dapat isaalang-alang kung may batang sangkot?</w:t>
      </w:r>
    </w:p>
    <w:p>
      <w:r>
        <w:rPr>
          <w:b/>
        </w:rPr>
        <w:t xml:space="preserve">Sagot: </w:t>
      </w:r>
      <w:r>
        <w:t xml:space="preserve">Dapat suriin ang aktibidad kapag may hindi kilalang pagpasok, ngunit hindi nito pinatutunayan kung sino ang gumawa.</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unauthorized_login.minor_involved.tl  |  Sanggunian: ra10175, pao, cybersecurity</w:t>
      </w:r>
    </w:p>
    <w:p>
      <w:pPr>
        <w:pStyle w:val="Question"/>
      </w:pPr>
      <w:r>
        <w:t xml:space="preserve">97. Nakatanggap ako ng abiso sa pagpasok mula sa hindi kilalang device. Awtomatiko bang may krimen na sa ilalim ng RA 10175 dahil dito?</w:t>
      </w:r>
    </w:p>
    <w:p>
      <w:r>
        <w:rPr>
          <w:b/>
        </w:rPr>
        <w:t xml:space="preserve">Sagot: </w:t>
      </w:r>
      <w:r>
        <w:t xml:space="preserve">Dapat suriin ang aktibidad kapag may hindi kilalang pagpasok, ngunit hindi nito pinatutunayan kung sino ang gumawa.</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unauthorized_login.legal_assessment.tl  |  Sanggunian: ra10175, pao, cybersecurity</w:t>
      </w:r>
    </w:p>
    <w:p>
      <w:pPr>
        <w:pStyle w:val="Question"/>
      </w:pPr>
      <w:r>
        <w:t xml:space="preserve">98. Nakatanggap ako ng abiso sa pagpasok mula sa hindi kilalang device. Gaano ako katagal maaaring maghintay bago kumilos?</w:t>
      </w:r>
    </w:p>
    <w:p>
      <w:r>
        <w:rPr>
          <w:b/>
        </w:rPr>
        <w:t xml:space="preserve">Sagot: </w:t>
      </w:r>
      <w:r>
        <w:t xml:space="preserve">Dapat suriin ang aktibidad kapag may hindi kilalang pagpasok, ngunit hindi nito pinatutunayan kung sino ang gumawa.</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unauthorized_login.deadlines.tl  |  Sanggunian: ra10175, pao, cybersecurity</w:t>
      </w:r>
    </w:p>
    <w:p>
      <w:pPr>
        <w:pStyle w:val="Question"/>
      </w:pPr>
      <w:r>
        <w:t xml:space="preserve">99. Nakatanggap ako ng abiso sa pagpasok mula sa hindi kilalang device. Paano ako susubaybay matapos mag-ulat?</w:t>
      </w:r>
    </w:p>
    <w:p>
      <w:r>
        <w:rPr>
          <w:b/>
        </w:rPr>
        <w:t xml:space="preserve">Sagot: </w:t>
      </w:r>
      <w:r>
        <w:t xml:space="preserve">Dapat suriin ang aktibidad kapag may hindi kilalang pagpasok, ngunit hindi nito pinatutunayan kung sino ang gumawa.</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unauthorized_login.follow_up.tl  |  Sanggunian: ra10175, pao, cybersecurity</w:t>
      </w:r>
    </w:p>
    <w:p>
      <w:pPr>
        <w:pStyle w:val="Question"/>
      </w:pPr>
      <w:r>
        <w:t xml:space="preserve">100. Nakatanggap ako ng abiso sa pagpasok mula sa hindi kilalang device. Ano ang maitutulong ng chatbot sa sitwasyong ito?</w:t>
      </w:r>
    </w:p>
    <w:p>
      <w:r>
        <w:rPr>
          <w:b/>
        </w:rPr>
        <w:t xml:space="preserve">Sagot: </w:t>
      </w:r>
      <w:r>
        <w:t xml:space="preserve">Dapat suriin ang aktibidad kapag may hindi kilalang pagpasok, ngunit hindi nito pinatutunayan kung sino ang gumawa.</w:t>
      </w:r>
    </w:p>
    <w:p>
      <w:r>
        <w:t xml:space="preserve">Maaari akong magpaliwanag ng pangkalahatang impormasyon at magmungkahi sa pag-aayos ng orihinal na abiso, detalye ng device, tinatayang lokasyon, at oras ng pagpasok. Hindi ako naghahain ng reklamo, kumokontak ng pinaghihinalaan, bumabawi ng account, nagtatakda ng appointment, o umaaktong abogado. Gamitin ang opisyal na ugnayan ng tanggapan.</w:t>
      </w:r>
    </w:p>
    <w:p>
      <w:pPr>
        <w:pStyle w:val="Metadata"/>
      </w:pPr>
      <w:r>
        <w:t xml:space="preserve">ID: unauthorized_login.assistant_limits.tl  |  Sanggunian: ra10175, pao, cybersecurity</w:t>
      </w:r>
    </w:p>
    <w:p>
      <w:pPr>
        <w:pStyle w:val="Heading1"/>
      </w:pPr>
      <w:r>
        <w:t xml:space="preserve">May hindi inaasahang mensahe sa pagpapalit ng password na may link</w:t>
      </w:r>
    </w:p>
    <w:p>
      <w:pPr>
        <w:pStyle w:val="Question"/>
      </w:pPr>
      <w:r>
        <w:t xml:space="preserve">101. May hindi inaasahang mensahe sa pagpapalit ng password na may link. Ano ang dapat kong unang gawin?</w:t>
      </w:r>
    </w:p>
    <w:p>
      <w:r>
        <w:rPr>
          <w:b/>
        </w:rPr>
        <w:t xml:space="preserve">Sagot: </w:t>
      </w:r>
      <w:r>
        <w:t xml:space="preserve">Maaaring tunay ang abiso o pagtatangkang makuha ang iyong impormasyon.</w:t>
      </w:r>
    </w:p>
    <w:p>
      <w:r>
        <w:t xml:space="preserve">Unang hakbang: Huwag gamitin ang link sa mensahe; direktang buksan ang serbisyo at suriin ang mga setting ng password.</w:t>
      </w:r>
    </w:p>
    <w:p>
      <w:pPr>
        <w:pStyle w:val="Metadata"/>
      </w:pPr>
      <w:r>
        <w:t xml:space="preserve">ID: password_reset_scam.first_steps.tl  |  Sanggunian: ra10175, pao, cybersecurity</w:t>
      </w:r>
    </w:p>
    <w:p>
      <w:pPr>
        <w:pStyle w:val="Question"/>
      </w:pPr>
      <w:r>
        <w:t xml:space="preserve">102. May hindi inaasahang mensahe sa pagpapalit ng password na may link. Anong ebidensya ang dapat kong itabi?</w:t>
      </w:r>
    </w:p>
    <w:p>
      <w:r>
        <w:rPr>
          <w:b/>
        </w:rPr>
        <w:t xml:space="preserve">Sagot: </w:t>
      </w:r>
      <w:r>
        <w:t xml:space="preserve">Maaaring tunay ang abiso o pagtatangkang makuha ang iyong impormasyon.</w:t>
      </w:r>
    </w:p>
    <w:p>
      <w:r>
        <w:t xml:space="preserve">Itabi ang buong mensahe, detalye ng nagpadala, nakasulat na link, at oras ng pagtanggap. Panatilihin ang orihinal na file at konteksto; huwag baguhin upang palakasin lamang ang salaysay.</w:t>
      </w:r>
    </w:p>
    <w:p>
      <w:pPr>
        <w:pStyle w:val="Metadata"/>
      </w:pPr>
      <w:r>
        <w:t xml:space="preserve">ID: password_reset_scam.evidence.tl  |  Sanggunian: ra10175, pao, cybersecurity</w:t>
      </w:r>
    </w:p>
    <w:p>
      <w:pPr>
        <w:pStyle w:val="Question"/>
      </w:pPr>
      <w:r>
        <w:t xml:space="preserve">103. May hindi inaasahang mensahe sa pagpapalit ng password na may link. Saan ako maaaring mag-ulat ng suliraning ito?</w:t>
      </w:r>
    </w:p>
    <w:p>
      <w:r>
        <w:rPr>
          <w:b/>
        </w:rPr>
        <w:t xml:space="preserve">Sagot: </w:t>
      </w:r>
      <w:r>
        <w:t xml:space="preserve">Maaaring tunay ang abiso o pagtatangkang makuha ang iyong impormasyon.</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password_reset_scam.reporting.tl  |  Sanggunian: ra10175, pao, cybersecurity</w:t>
      </w:r>
    </w:p>
    <w:p>
      <w:pPr>
        <w:pStyle w:val="Question"/>
      </w:pPr>
      <w:r>
        <w:t xml:space="preserve">104. May hindi inaasahang mensahe sa pagpapalit ng password na may link. Paano kung nasa agarang panganib ako?</w:t>
      </w:r>
    </w:p>
    <w:p>
      <w:r>
        <w:rPr>
          <w:b/>
        </w:rPr>
        <w:t xml:space="preserve">Sagot: </w:t>
      </w:r>
      <w:r>
        <w:t xml:space="preserve">Maaaring tunay ang abiso o pagtatangkang makuha ang iyong impormasyon.</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password_reset_scam.safety.tl  |  Sanggunian: ra10175, pao, cybersecurity</w:t>
      </w:r>
    </w:p>
    <w:p>
      <w:pPr>
        <w:pStyle w:val="Question"/>
      </w:pPr>
      <w:r>
        <w:t xml:space="preserve">105. May hindi inaasahang mensahe sa pagpapalit ng password na may link. Maaari ba akong humingi ng tulong legal sa PAO tungkol dito?</w:t>
      </w:r>
    </w:p>
    <w:p>
      <w:r>
        <w:rPr>
          <w:b/>
        </w:rPr>
        <w:t xml:space="preserve">Sagot: </w:t>
      </w:r>
      <w:r>
        <w:t xml:space="preserve">Maaaring tunay ang abiso o pagtatangkang makuha ang iyong impormasyon.</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password_reset_scam.lawyer.tl  |  Sanggunian: ra10175, pao, cybersecurity</w:t>
      </w:r>
    </w:p>
    <w:p>
      <w:pPr>
        <w:pStyle w:val="Question"/>
      </w:pPr>
      <w:r>
        <w:t xml:space="preserve">106. May hindi inaasahang mensahe sa pagpapalit ng password na may link. Paano ko mapoprotektahan ang aking mga account habang inaasikaso ito?</w:t>
      </w:r>
    </w:p>
    <w:p>
      <w:r>
        <w:rPr>
          <w:b/>
        </w:rPr>
        <w:t xml:space="preserve">Sagot: </w:t>
      </w:r>
      <w:r>
        <w:t xml:space="preserve">Maaaring tunay ang abiso o pagtatangkang makuha ang iyong impormasyon.</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password_reset_scam.account_security.tl  |  Sanggunian: ra10175, pao, cybersecurity</w:t>
      </w:r>
    </w:p>
    <w:p>
      <w:pPr>
        <w:pStyle w:val="Question"/>
      </w:pPr>
      <w:r>
        <w:t xml:space="preserve">107. May hindi inaasahang mensahe sa pagpapalit ng password na may link. Ano ang gagawin ko kung may sangkot ding pera?</w:t>
      </w:r>
    </w:p>
    <w:p>
      <w:r>
        <w:rPr>
          <w:b/>
        </w:rPr>
        <w:t xml:space="preserve">Sagot: </w:t>
      </w:r>
      <w:r>
        <w:t xml:space="preserve">Maaaring tunay ang abiso o pagtatangkang makuha ang iyong impormasyon.</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password_reset_scam.money.tl  |  Sanggunian: ra10175, pao, cybersecurity</w:t>
      </w:r>
    </w:p>
    <w:p>
      <w:pPr>
        <w:pStyle w:val="Question"/>
      </w:pPr>
      <w:r>
        <w:t xml:space="preserve">108. May hindi inaasahang mensahe sa pagpapalit ng password na may link. Anong pribadong impormasyon ang hindi ko dapat ibigay sa chat?</w:t>
      </w:r>
    </w:p>
    <w:p>
      <w:r>
        <w:rPr>
          <w:b/>
        </w:rPr>
        <w:t xml:space="preserve">Sagot: </w:t>
      </w:r>
      <w:r>
        <w:t xml:space="preserve">Maaaring tunay ang abiso o pagtatangkang makuha ang iyong impormasyon.</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password_reset_scam.private_information.tl  |  Sanggunian: ra10175, pao, cybersecurity</w:t>
      </w:r>
    </w:p>
    <w:p>
      <w:pPr>
        <w:pStyle w:val="Question"/>
      </w:pPr>
      <w:r>
        <w:t xml:space="preserve">109. May hindi inaasahang mensahe sa pagpapalit ng password na may link. Dapat ba akong patuloy na sumagot sa taong sangkot?</w:t>
      </w:r>
    </w:p>
    <w:p>
      <w:r>
        <w:rPr>
          <w:b/>
        </w:rPr>
        <w:t xml:space="preserve">Sagot: </w:t>
      </w:r>
      <w:r>
        <w:t xml:space="preserve">Maaaring tunay ang abiso o pagtatangkang makuha ang iyong impormasyon.</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password_reset_scam.contact_suspect.tl  |  Sanggunian: ra10175, pao, cybersecurity</w:t>
      </w:r>
    </w:p>
    <w:p>
      <w:pPr>
        <w:pStyle w:val="Question"/>
      </w:pPr>
      <w:r>
        <w:t xml:space="preserve">110. May hindi inaasahang mensahe sa pagpapalit ng password na may link. Dapat ko na bang burahin ang mga mensahe o account?</w:t>
      </w:r>
    </w:p>
    <w:p>
      <w:r>
        <w:rPr>
          <w:b/>
        </w:rPr>
        <w:t xml:space="preserve">Sagot: </w:t>
      </w:r>
      <w:r>
        <w:t xml:space="preserve">Maaaring tunay ang abiso o pagtatangkang makuha ang iyong impormasyon.</w:t>
      </w:r>
    </w:p>
    <w:p>
      <w:r>
        <w:t xml:space="preserve">Itabi muna ang buong mensahe, detalye ng nagpadala, nakasulat na link, at oras ng pagtanggap bago magbura. Maaaring mawala ang mahalagang konteksto kapag binura ang account o usapan. Itanong sa tamang kawani ang pag-iingat ng ebidensya habang pinoprotektahan ang sarili.</w:t>
      </w:r>
    </w:p>
    <w:p>
      <w:pPr>
        <w:pStyle w:val="Metadata"/>
      </w:pPr>
      <w:r>
        <w:t xml:space="preserve">ID: password_reset_scam.deleting.tl  |  Sanggunian: ra10175, pao, cybersecurity</w:t>
      </w:r>
    </w:p>
    <w:p>
      <w:pPr>
        <w:pStyle w:val="Question"/>
      </w:pPr>
      <w:r>
        <w:t xml:space="preserve">111. May hindi inaasahang mensahe sa pagpapalit ng password na may link. Sapat na ba ang screenshot upang patunayan ang nangyari?</w:t>
      </w:r>
    </w:p>
    <w:p>
      <w:r>
        <w:rPr>
          <w:b/>
        </w:rPr>
        <w:t xml:space="preserve">Sagot: </w:t>
      </w:r>
      <w:r>
        <w:t xml:space="preserve">Maaaring tunay ang abiso o pagtatangkang makuha ang iyong impormasyon.</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password_reset_scam.screenshots.tl  |  Sanggunian: ra10175, pao, cybersecurity</w:t>
      </w:r>
    </w:p>
    <w:p>
      <w:pPr>
        <w:pStyle w:val="Question"/>
      </w:pPr>
      <w:r>
        <w:t xml:space="preserve">112. May hindi inaasahang mensahe sa pagpapalit ng password na may link. Paano ko isusulat ang pagkakasunod ng mga pangyayari?</w:t>
      </w:r>
    </w:p>
    <w:p>
      <w:r>
        <w:rPr>
          <w:b/>
        </w:rPr>
        <w:t xml:space="preserve">Sagot: </w:t>
      </w:r>
      <w:r>
        <w:t xml:space="preserve">Maaaring tunay ang abiso o pagtatangkang makuha ang iyong impormasyon.</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password_reset_scam.timeline.tl  |  Sanggunian: ra10175, pao, cybersecurity</w:t>
      </w:r>
    </w:p>
    <w:p>
      <w:pPr>
        <w:pStyle w:val="Question"/>
      </w:pPr>
      <w:r>
        <w:t xml:space="preserve">113. May hindi inaasahang mensahe sa pagpapalit ng password na may link. Maaari ba akong humingi ng tulong kahit hindi ko alam ang tunay na pangalan niya?</w:t>
      </w:r>
    </w:p>
    <w:p>
      <w:r>
        <w:rPr>
          <w:b/>
        </w:rPr>
        <w:t xml:space="preserve">Sagot: </w:t>
      </w:r>
      <w:r>
        <w:t xml:space="preserve">Maaaring tunay ang abiso o pagtatangkang makuha ang iyong impormasyon.</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password_reset_scam.unknown_person.tl  |  Sanggunian: ra10175, pao, cybersecurity</w:t>
      </w:r>
    </w:p>
    <w:p>
      <w:pPr>
        <w:pStyle w:val="Question"/>
      </w:pPr>
      <w:r>
        <w:t xml:space="preserve">114. May hindi inaasahang mensahe sa pagpapalit ng password na may link. Paano kung nakatira sa labas ng Muntinlupa ang kabilang tao?</w:t>
      </w:r>
    </w:p>
    <w:p>
      <w:r>
        <w:rPr>
          <w:b/>
        </w:rPr>
        <w:t xml:space="preserve">Sagot: </w:t>
      </w:r>
      <w:r>
        <w:t xml:space="preserve">Maaaring tunay ang abiso o pagtatangkang makuha ang iyong impormasyon.</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password_reset_scam.outside_city.tl  |  Sanggunian: ra10175, pao, cybersecurity</w:t>
      </w:r>
    </w:p>
    <w:p>
      <w:pPr>
        <w:pStyle w:val="Question"/>
      </w:pPr>
      <w:r>
        <w:t xml:space="preserve">115. May hindi inaasahang mensahe sa pagpapalit ng password na may link. Ano ang ihahanda ko bago pumunta sa tanggapan?</w:t>
      </w:r>
    </w:p>
    <w:p>
      <w:r>
        <w:rPr>
          <w:b/>
        </w:rPr>
        <w:t xml:space="preserve">Sagot: </w:t>
      </w:r>
      <w:r>
        <w:t xml:space="preserve">Maaaring tunay ang abiso o pagtatangkang makuha ang iyong impormasyon.</w:t>
      </w:r>
    </w:p>
    <w:p>
      <w:r>
        <w:t xml:space="preserve">Maghanda ng maikling salaysay ayon sa petsa, buong mensahe, detalye ng nagpadala, nakasulat na link, at oras ng pagtanggap, at mga tanong. Kumpirmahin sa tanggapan ang kasalukuyang dokumento sa pagkakakilanlan o kwalipikasyon at ligtas na pagsusumite ng maselang materyal. Magtabi ng sariling kopya.</w:t>
      </w:r>
    </w:p>
    <w:p>
      <w:pPr>
        <w:pStyle w:val="Metadata"/>
      </w:pPr>
      <w:r>
        <w:t xml:space="preserve">ID: password_reset_scam.office_preparation.tl  |  Sanggunian: ra10175, pao, cybersecurity</w:t>
      </w:r>
    </w:p>
    <w:p>
      <w:pPr>
        <w:pStyle w:val="Question"/>
      </w:pPr>
      <w:r>
        <w:t xml:space="preserve">116. May hindi inaasahang mensahe sa pagpapalit ng password na may link. Ano ang dapat isaalang-alang kung may batang sangkot?</w:t>
      </w:r>
    </w:p>
    <w:p>
      <w:r>
        <w:rPr>
          <w:b/>
        </w:rPr>
        <w:t xml:space="preserve">Sagot: </w:t>
      </w:r>
      <w:r>
        <w:t xml:space="preserve">Maaaring tunay ang abiso o pagtatangkang makuha ang iyong impormasyon.</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password_reset_scam.minor_involved.tl  |  Sanggunian: ra10175, pao, cybersecurity</w:t>
      </w:r>
    </w:p>
    <w:p>
      <w:pPr>
        <w:pStyle w:val="Question"/>
      </w:pPr>
      <w:r>
        <w:t xml:space="preserve">117. May hindi inaasahang mensahe sa pagpapalit ng password na may link. Awtomatiko bang may krimen na sa ilalim ng RA 10175 dahil dito?</w:t>
      </w:r>
    </w:p>
    <w:p>
      <w:r>
        <w:rPr>
          <w:b/>
        </w:rPr>
        <w:t xml:space="preserve">Sagot: </w:t>
      </w:r>
      <w:r>
        <w:t xml:space="preserve">Maaaring tunay ang abiso o pagtatangkang makuha ang iyong impormasyon.</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password_reset_scam.legal_assessment.tl  |  Sanggunian: ra10175, pao, cybersecurity</w:t>
      </w:r>
    </w:p>
    <w:p>
      <w:pPr>
        <w:pStyle w:val="Question"/>
      </w:pPr>
      <w:r>
        <w:t xml:space="preserve">118. May hindi inaasahang mensahe sa pagpapalit ng password na may link. Gaano ako katagal maaaring maghintay bago kumilos?</w:t>
      </w:r>
    </w:p>
    <w:p>
      <w:r>
        <w:rPr>
          <w:b/>
        </w:rPr>
        <w:t xml:space="preserve">Sagot: </w:t>
      </w:r>
      <w:r>
        <w:t xml:space="preserve">Maaaring tunay ang abiso o pagtatangkang makuha ang iyong impormasyon.</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password_reset_scam.deadlines.tl  |  Sanggunian: ra10175, pao, cybersecurity</w:t>
      </w:r>
    </w:p>
    <w:p>
      <w:pPr>
        <w:pStyle w:val="Question"/>
      </w:pPr>
      <w:r>
        <w:t xml:space="preserve">119. May hindi inaasahang mensahe sa pagpapalit ng password na may link. Paano ako susubaybay matapos mag-ulat?</w:t>
      </w:r>
    </w:p>
    <w:p>
      <w:r>
        <w:rPr>
          <w:b/>
        </w:rPr>
        <w:t xml:space="preserve">Sagot: </w:t>
      </w:r>
      <w:r>
        <w:t xml:space="preserve">Maaaring tunay ang abiso o pagtatangkang makuha ang iyong impormasyon.</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password_reset_scam.follow_up.tl  |  Sanggunian: ra10175, pao, cybersecurity</w:t>
      </w:r>
    </w:p>
    <w:p>
      <w:pPr>
        <w:pStyle w:val="Question"/>
      </w:pPr>
      <w:r>
        <w:t xml:space="preserve">120. May hindi inaasahang mensahe sa pagpapalit ng password na may link. Ano ang maitutulong ng chatbot sa sitwasyong ito?</w:t>
      </w:r>
    </w:p>
    <w:p>
      <w:r>
        <w:rPr>
          <w:b/>
        </w:rPr>
        <w:t xml:space="preserve">Sagot: </w:t>
      </w:r>
      <w:r>
        <w:t xml:space="preserve">Maaaring tunay ang abiso o pagtatangkang makuha ang iyong impormasyon.</w:t>
      </w:r>
    </w:p>
    <w:p>
      <w:r>
        <w:t xml:space="preserve">Maaari akong magpaliwanag ng pangkalahatang impormasyon at magmungkahi sa pag-aayos ng buong mensahe, detalye ng nagpadala, nakasulat na link, at oras ng pagtanggap. Hindi ako naghahain ng reklamo, kumokontak ng pinaghihinalaan, bumabawi ng account, nagtatakda ng appointment, o umaaktong abogado. Gamitin ang opisyal na ugnayan ng tanggapan.</w:t>
      </w:r>
    </w:p>
    <w:p>
      <w:pPr>
        <w:pStyle w:val="Metadata"/>
      </w:pPr>
      <w:r>
        <w:t xml:space="preserve">ID: password_reset_scam.assistant_limits.tl  |  Sanggunian: ra10175, pao, cybersecurity</w:t>
      </w:r>
    </w:p>
    <w:p>
      <w:pPr>
        <w:pStyle w:val="Heading1"/>
      </w:pPr>
      <w:r>
        <w:t xml:space="preserve">Hinihingi ng tumatawag ang aking OTP o code sa pagpapatunay</w:t>
      </w:r>
    </w:p>
    <w:p>
      <w:pPr>
        <w:pStyle w:val="Question"/>
      </w:pPr>
      <w:r>
        <w:t xml:space="preserve">121. Hinihingi ng tumatawag ang aking OTP o code sa pagpapatunay. Ano ang dapat kong unang gawin?</w:t>
      </w:r>
    </w:p>
    <w:p>
      <w:r>
        <w:rPr>
          <w:b/>
        </w:rPr>
        <w:t xml:space="preserve">Sagot: </w:t>
      </w:r>
      <w:r>
        <w:t xml:space="preserve">Maaaring magamit ang minsanang code upang pahintulutan ang pagpasok o transaksyon ng ibang tao.</w:t>
      </w:r>
    </w:p>
    <w:p>
      <w:r>
        <w:t xml:space="preserve">Unang hakbang: Huwag ibigay ang code; ihinto ang pakikipag-ugnayan at direktang kumpirmahin sa tagapagbigay ng serbisyo.</w:t>
      </w:r>
    </w:p>
    <w:p>
      <w:pPr>
        <w:pStyle w:val="Metadata"/>
      </w:pPr>
      <w:r>
        <w:t xml:space="preserve">ID: otp_scam.first_steps.tl  |  Sanggunian: ra10175, pao, cybersecurity</w:t>
      </w:r>
    </w:p>
    <w:p>
      <w:pPr>
        <w:pStyle w:val="Question"/>
      </w:pPr>
      <w:r>
        <w:t xml:space="preserve">122. Hinihingi ng tumatawag ang aking OTP o code sa pagpapatunay. Anong ebidensya ang dapat kong itabi?</w:t>
      </w:r>
    </w:p>
    <w:p>
      <w:r>
        <w:rPr>
          <w:b/>
        </w:rPr>
        <w:t xml:space="preserve">Sagot: </w:t>
      </w:r>
      <w:r>
        <w:t xml:space="preserve">Maaaring magamit ang minsanang code upang pahintulutan ang pagpasok o transaksyon ng ibang tao.</w:t>
      </w:r>
    </w:p>
    <w:p>
      <w:r>
        <w:t xml:space="preserve">Itabi ang numero ng tumawag, mga mensahe, hinihinging transaksyon, at oras nang hindi inilalantad ang code. Panatilihin ang orihinal na file at konteksto; huwag baguhin upang palakasin lamang ang salaysay.</w:t>
      </w:r>
    </w:p>
    <w:p>
      <w:pPr>
        <w:pStyle w:val="Metadata"/>
      </w:pPr>
      <w:r>
        <w:t xml:space="preserve">ID: otp_scam.evidence.tl  |  Sanggunian: ra10175, pao, cybersecurity</w:t>
      </w:r>
    </w:p>
    <w:p>
      <w:pPr>
        <w:pStyle w:val="Question"/>
      </w:pPr>
      <w:r>
        <w:t xml:space="preserve">123. Hinihingi ng tumatawag ang aking OTP o code sa pagpapatunay. Saan ako maaaring mag-ulat ng suliraning ito?</w:t>
      </w:r>
    </w:p>
    <w:p>
      <w:r>
        <w:rPr>
          <w:b/>
        </w:rPr>
        <w:t xml:space="preserve">Sagot: </w:t>
      </w:r>
      <w:r>
        <w:t xml:space="preserve">Maaaring magamit ang minsanang code upang pahintulutan ang pagpasok o transaksyon ng ibang tao.</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otp_scam.reporting.tl  |  Sanggunian: ra10175, pao, cybersecurity</w:t>
      </w:r>
    </w:p>
    <w:p>
      <w:pPr>
        <w:pStyle w:val="Question"/>
      </w:pPr>
      <w:r>
        <w:t xml:space="preserve">124. Hinihingi ng tumatawag ang aking OTP o code sa pagpapatunay. Paano kung nasa agarang panganib ako?</w:t>
      </w:r>
    </w:p>
    <w:p>
      <w:r>
        <w:rPr>
          <w:b/>
        </w:rPr>
        <w:t xml:space="preserve">Sagot: </w:t>
      </w:r>
      <w:r>
        <w:t xml:space="preserve">Maaaring magamit ang minsanang code upang pahintulutan ang pagpasok o transaksyon ng ibang tao.</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otp_scam.safety.tl  |  Sanggunian: ra10175, pao, cybersecurity</w:t>
      </w:r>
    </w:p>
    <w:p>
      <w:pPr>
        <w:pStyle w:val="Question"/>
      </w:pPr>
      <w:r>
        <w:t xml:space="preserve">125. Hinihingi ng tumatawag ang aking OTP o code sa pagpapatunay. Maaari ba akong humingi ng tulong legal sa PAO tungkol dito?</w:t>
      </w:r>
    </w:p>
    <w:p>
      <w:r>
        <w:rPr>
          <w:b/>
        </w:rPr>
        <w:t xml:space="preserve">Sagot: </w:t>
      </w:r>
      <w:r>
        <w:t xml:space="preserve">Maaaring magamit ang minsanang code upang pahintulutan ang pagpasok o transaksyon ng ibang tao.</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otp_scam.lawyer.tl  |  Sanggunian: ra10175, pao, cybersecurity</w:t>
      </w:r>
    </w:p>
    <w:p>
      <w:pPr>
        <w:pStyle w:val="Question"/>
      </w:pPr>
      <w:r>
        <w:t xml:space="preserve">126. Hinihingi ng tumatawag ang aking OTP o code sa pagpapatunay. Paano ko mapoprotektahan ang aking mga account habang inaasikaso ito?</w:t>
      </w:r>
    </w:p>
    <w:p>
      <w:r>
        <w:rPr>
          <w:b/>
        </w:rPr>
        <w:t xml:space="preserve">Sagot: </w:t>
      </w:r>
      <w:r>
        <w:t xml:space="preserve">Maaaring magamit ang minsanang code upang pahintulutan ang pagpasok o transaksyon ng ibang tao.</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otp_scam.account_security.tl  |  Sanggunian: ra10175, pao, cybersecurity</w:t>
      </w:r>
    </w:p>
    <w:p>
      <w:pPr>
        <w:pStyle w:val="Question"/>
      </w:pPr>
      <w:r>
        <w:t xml:space="preserve">127. Hinihingi ng tumatawag ang aking OTP o code sa pagpapatunay. Ano ang gagawin ko kung may sangkot ding pera?</w:t>
      </w:r>
    </w:p>
    <w:p>
      <w:r>
        <w:rPr>
          <w:b/>
        </w:rPr>
        <w:t xml:space="preserve">Sagot: </w:t>
      </w:r>
      <w:r>
        <w:t xml:space="preserve">Maaaring magamit ang minsanang code upang pahintulutan ang pagpasok o transaksyon ng ibang tao.</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otp_scam.money.tl  |  Sanggunian: ra10175, pao, cybersecurity</w:t>
      </w:r>
    </w:p>
    <w:p>
      <w:pPr>
        <w:pStyle w:val="Question"/>
      </w:pPr>
      <w:r>
        <w:t xml:space="preserve">128. Hinihingi ng tumatawag ang aking OTP o code sa pagpapatunay. Anong pribadong impormasyon ang hindi ko dapat ibigay sa chat?</w:t>
      </w:r>
    </w:p>
    <w:p>
      <w:r>
        <w:rPr>
          <w:b/>
        </w:rPr>
        <w:t xml:space="preserve">Sagot: </w:t>
      </w:r>
      <w:r>
        <w:t xml:space="preserve">Maaaring magamit ang minsanang code upang pahintulutan ang pagpasok o transaksyon ng ibang tao.</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otp_scam.private_information.tl  |  Sanggunian: ra10175, pao, cybersecurity</w:t>
      </w:r>
    </w:p>
    <w:p>
      <w:pPr>
        <w:pStyle w:val="Question"/>
      </w:pPr>
      <w:r>
        <w:t xml:space="preserve">129. Hinihingi ng tumatawag ang aking OTP o code sa pagpapatunay. Dapat ba akong patuloy na sumagot sa taong sangkot?</w:t>
      </w:r>
    </w:p>
    <w:p>
      <w:r>
        <w:rPr>
          <w:b/>
        </w:rPr>
        <w:t xml:space="preserve">Sagot: </w:t>
      </w:r>
      <w:r>
        <w:t xml:space="preserve">Maaaring magamit ang minsanang code upang pahintulutan ang pagpasok o transaksyon ng ibang tao.</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otp_scam.contact_suspect.tl  |  Sanggunian: ra10175, pao, cybersecurity</w:t>
      </w:r>
    </w:p>
    <w:p>
      <w:pPr>
        <w:pStyle w:val="Question"/>
      </w:pPr>
      <w:r>
        <w:t xml:space="preserve">130. Hinihingi ng tumatawag ang aking OTP o code sa pagpapatunay. Dapat ko na bang burahin ang mga mensahe o account?</w:t>
      </w:r>
    </w:p>
    <w:p>
      <w:r>
        <w:rPr>
          <w:b/>
        </w:rPr>
        <w:t xml:space="preserve">Sagot: </w:t>
      </w:r>
      <w:r>
        <w:t xml:space="preserve">Maaaring magamit ang minsanang code upang pahintulutan ang pagpasok o transaksyon ng ibang tao.</w:t>
      </w:r>
    </w:p>
    <w:p>
      <w:r>
        <w:t xml:space="preserve">Itabi muna ang numero ng tumawag, mga mensahe, hinihinging transaksyon, at oras nang hindi inilalantad ang code bago magbura. Maaaring mawala ang mahalagang konteksto kapag binura ang account o usapan. Itanong sa tamang kawani ang pag-iingat ng ebidensya habang pinoprotektahan ang sarili.</w:t>
      </w:r>
    </w:p>
    <w:p>
      <w:pPr>
        <w:pStyle w:val="Metadata"/>
      </w:pPr>
      <w:r>
        <w:t xml:space="preserve">ID: otp_scam.deleting.tl  |  Sanggunian: ra10175, pao, cybersecurity</w:t>
      </w:r>
    </w:p>
    <w:p>
      <w:pPr>
        <w:pStyle w:val="Question"/>
      </w:pPr>
      <w:r>
        <w:t xml:space="preserve">131. Hinihingi ng tumatawag ang aking OTP o code sa pagpapatunay. Sapat na ba ang screenshot upang patunayan ang nangyari?</w:t>
      </w:r>
    </w:p>
    <w:p>
      <w:r>
        <w:rPr>
          <w:b/>
        </w:rPr>
        <w:t xml:space="preserve">Sagot: </w:t>
      </w:r>
      <w:r>
        <w:t xml:space="preserve">Maaaring magamit ang minsanang code upang pahintulutan ang pagpasok o transaksyon ng ibang tao.</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otp_scam.screenshots.tl  |  Sanggunian: ra10175, pao, cybersecurity</w:t>
      </w:r>
    </w:p>
    <w:p>
      <w:pPr>
        <w:pStyle w:val="Question"/>
      </w:pPr>
      <w:r>
        <w:t xml:space="preserve">132. Hinihingi ng tumatawag ang aking OTP o code sa pagpapatunay. Paano ko isusulat ang pagkakasunod ng mga pangyayari?</w:t>
      </w:r>
    </w:p>
    <w:p>
      <w:r>
        <w:rPr>
          <w:b/>
        </w:rPr>
        <w:t xml:space="preserve">Sagot: </w:t>
      </w:r>
      <w:r>
        <w:t xml:space="preserve">Maaaring magamit ang minsanang code upang pahintulutan ang pagpasok o transaksyon ng ibang tao.</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otp_scam.timeline.tl  |  Sanggunian: ra10175, pao, cybersecurity</w:t>
      </w:r>
    </w:p>
    <w:p>
      <w:pPr>
        <w:pStyle w:val="Question"/>
      </w:pPr>
      <w:r>
        <w:t xml:space="preserve">133. Hinihingi ng tumatawag ang aking OTP o code sa pagpapatunay. Maaari ba akong humingi ng tulong kahit hindi ko alam ang tunay na pangalan niya?</w:t>
      </w:r>
    </w:p>
    <w:p>
      <w:r>
        <w:rPr>
          <w:b/>
        </w:rPr>
        <w:t xml:space="preserve">Sagot: </w:t>
      </w:r>
      <w:r>
        <w:t xml:space="preserve">Maaaring magamit ang minsanang code upang pahintulutan ang pagpasok o transaksyon ng ibang tao.</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otp_scam.unknown_person.tl  |  Sanggunian: ra10175, pao, cybersecurity</w:t>
      </w:r>
    </w:p>
    <w:p>
      <w:pPr>
        <w:pStyle w:val="Question"/>
      </w:pPr>
      <w:r>
        <w:t xml:space="preserve">134. Hinihingi ng tumatawag ang aking OTP o code sa pagpapatunay. Paano kung nakatira sa labas ng Muntinlupa ang kabilang tao?</w:t>
      </w:r>
    </w:p>
    <w:p>
      <w:r>
        <w:rPr>
          <w:b/>
        </w:rPr>
        <w:t xml:space="preserve">Sagot: </w:t>
      </w:r>
      <w:r>
        <w:t xml:space="preserve">Maaaring magamit ang minsanang code upang pahintulutan ang pagpasok o transaksyon ng ibang tao.</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otp_scam.outside_city.tl  |  Sanggunian: ra10175, pao, cybersecurity</w:t>
      </w:r>
    </w:p>
    <w:p>
      <w:pPr>
        <w:pStyle w:val="Question"/>
      </w:pPr>
      <w:r>
        <w:t xml:space="preserve">135. Hinihingi ng tumatawag ang aking OTP o code sa pagpapatunay. Ano ang ihahanda ko bago pumunta sa tanggapan?</w:t>
      </w:r>
    </w:p>
    <w:p>
      <w:r>
        <w:rPr>
          <w:b/>
        </w:rPr>
        <w:t xml:space="preserve">Sagot: </w:t>
      </w:r>
      <w:r>
        <w:t xml:space="preserve">Maaaring magamit ang minsanang code upang pahintulutan ang pagpasok o transaksyon ng ibang tao.</w:t>
      </w:r>
    </w:p>
    <w:p>
      <w:r>
        <w:t xml:space="preserve">Maghanda ng maikling salaysay ayon sa petsa, numero ng tumawag, mga mensahe, hinihinging transaksyon, at oras nang hindi inilalantad ang code, at mga tanong. Kumpirmahin sa tanggapan ang kasalukuyang dokumento sa pagkakakilanlan o kwalipikasyon at ligtas na pagsusumite ng maselang materyal. Magtabi ng sariling kopya.</w:t>
      </w:r>
    </w:p>
    <w:p>
      <w:pPr>
        <w:pStyle w:val="Metadata"/>
      </w:pPr>
      <w:r>
        <w:t xml:space="preserve">ID: otp_scam.office_preparation.tl  |  Sanggunian: ra10175, pao, cybersecurity</w:t>
      </w:r>
    </w:p>
    <w:p>
      <w:pPr>
        <w:pStyle w:val="Question"/>
      </w:pPr>
      <w:r>
        <w:t xml:space="preserve">136. Hinihingi ng tumatawag ang aking OTP o code sa pagpapatunay. Ano ang dapat isaalang-alang kung may batang sangkot?</w:t>
      </w:r>
    </w:p>
    <w:p>
      <w:r>
        <w:rPr>
          <w:b/>
        </w:rPr>
        <w:t xml:space="preserve">Sagot: </w:t>
      </w:r>
      <w:r>
        <w:t xml:space="preserve">Maaaring magamit ang minsanang code upang pahintulutan ang pagpasok o transaksyon ng ibang tao.</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otp_scam.minor_involved.tl  |  Sanggunian: ra10175, pao, cybersecurity</w:t>
      </w:r>
    </w:p>
    <w:p>
      <w:pPr>
        <w:pStyle w:val="Question"/>
      </w:pPr>
      <w:r>
        <w:t xml:space="preserve">137. Hinihingi ng tumatawag ang aking OTP o code sa pagpapatunay. Awtomatiko bang may krimen na sa ilalim ng RA 10175 dahil dito?</w:t>
      </w:r>
    </w:p>
    <w:p>
      <w:r>
        <w:rPr>
          <w:b/>
        </w:rPr>
        <w:t xml:space="preserve">Sagot: </w:t>
      </w:r>
      <w:r>
        <w:t xml:space="preserve">Maaaring magamit ang minsanang code upang pahintulutan ang pagpasok o transaksyon ng ibang tao.</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otp_scam.legal_assessment.tl  |  Sanggunian: ra10175, pao, cybersecurity</w:t>
      </w:r>
    </w:p>
    <w:p>
      <w:pPr>
        <w:pStyle w:val="Question"/>
      </w:pPr>
      <w:r>
        <w:t xml:space="preserve">138. Hinihingi ng tumatawag ang aking OTP o code sa pagpapatunay. Gaano ako katagal maaaring maghintay bago kumilos?</w:t>
      </w:r>
    </w:p>
    <w:p>
      <w:r>
        <w:rPr>
          <w:b/>
        </w:rPr>
        <w:t xml:space="preserve">Sagot: </w:t>
      </w:r>
      <w:r>
        <w:t xml:space="preserve">Maaaring magamit ang minsanang code upang pahintulutan ang pagpasok o transaksyon ng ibang tao.</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otp_scam.deadlines.tl  |  Sanggunian: ra10175, pao, cybersecurity</w:t>
      </w:r>
    </w:p>
    <w:p>
      <w:pPr>
        <w:pStyle w:val="Question"/>
      </w:pPr>
      <w:r>
        <w:t xml:space="preserve">139. Hinihingi ng tumatawag ang aking OTP o code sa pagpapatunay. Paano ako susubaybay matapos mag-ulat?</w:t>
      </w:r>
    </w:p>
    <w:p>
      <w:r>
        <w:rPr>
          <w:b/>
        </w:rPr>
        <w:t xml:space="preserve">Sagot: </w:t>
      </w:r>
      <w:r>
        <w:t xml:space="preserve">Maaaring magamit ang minsanang code upang pahintulutan ang pagpasok o transaksyon ng ibang tao.</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otp_scam.follow_up.tl  |  Sanggunian: ra10175, pao, cybersecurity</w:t>
      </w:r>
    </w:p>
    <w:p>
      <w:pPr>
        <w:pStyle w:val="Question"/>
      </w:pPr>
      <w:r>
        <w:t xml:space="preserve">140. Hinihingi ng tumatawag ang aking OTP o code sa pagpapatunay. Ano ang maitutulong ng chatbot sa sitwasyong ito?</w:t>
      </w:r>
    </w:p>
    <w:p>
      <w:r>
        <w:rPr>
          <w:b/>
        </w:rPr>
        <w:t xml:space="preserve">Sagot: </w:t>
      </w:r>
      <w:r>
        <w:t xml:space="preserve">Maaaring magamit ang minsanang code upang pahintulutan ang pagpasok o transaksyon ng ibang tao.</w:t>
      </w:r>
    </w:p>
    <w:p>
      <w:r>
        <w:t xml:space="preserve">Maaari akong magpaliwanag ng pangkalahatang impormasyon at magmungkahi sa pag-aayos ng numero ng tumawag, mga mensahe, hinihinging transaksyon, at oras nang hindi inilalantad ang code. Hindi ako naghahain ng reklamo, kumokontak ng pinaghihinalaan, bumabawi ng account, nagtatakda ng appointment, o umaaktong abogado. Gamitin ang opisyal na ugnayan ng tanggapan.</w:t>
      </w:r>
    </w:p>
    <w:p>
      <w:pPr>
        <w:pStyle w:val="Metadata"/>
      </w:pPr>
      <w:r>
        <w:t xml:space="preserve">ID: otp_scam.assistant_limits.tl  |  Sanggunian: ra10175, pao, cybersecurity</w:t>
      </w:r>
    </w:p>
    <w:p>
      <w:pPr>
        <w:pStyle w:val="Heading1"/>
      </w:pPr>
      <w:r>
        <w:t xml:space="preserve">Biglang nawalan ng signal ang SIM ko at may abiso ng pagpasok sa aking mga account</w:t>
      </w:r>
    </w:p>
    <w:p>
      <w:pPr>
        <w:pStyle w:val="Question"/>
      </w:pPr>
      <w:r>
        <w:t xml:space="preserve">141. Biglang nawalan ng signal ang SIM ko at may abiso ng pagpasok sa aking mga account. Ano ang dapat kong unang gawin?</w:t>
      </w:r>
    </w:p>
    <w:p>
      <w:r>
        <w:rPr>
          <w:b/>
        </w:rPr>
        <w:t xml:space="preserve">Sagot: </w:t>
      </w:r>
      <w:r>
        <w:t xml:space="preserve">Mahalagang ipasuri agad sa tagapagbigay ng serbisyo ang pagkawala ng signal na may kasabay na abiso sa account.</w:t>
      </w:r>
    </w:p>
    <w:p>
      <w:r>
        <w:t xml:space="preserve">Unang hakbang: Makipag-ugnayan sa opisyal na paraan ng kompanya ng telepono at protektahan ang mga account sa ibang ligtas na device.</w:t>
      </w:r>
    </w:p>
    <w:p>
      <w:pPr>
        <w:pStyle w:val="Metadata"/>
      </w:pPr>
      <w:r>
        <w:t xml:space="preserve">ID: sim_swap.first_steps.tl  |  Sanggunian: ra10175, pao, cybersecurity</w:t>
      </w:r>
    </w:p>
    <w:p>
      <w:pPr>
        <w:pStyle w:val="Question"/>
      </w:pPr>
      <w:r>
        <w:t xml:space="preserve">142. Biglang nawalan ng signal ang SIM ko at may abiso ng pagpasok sa aking mga account. Anong ebidensya ang dapat kong itabi?</w:t>
      </w:r>
    </w:p>
    <w:p>
      <w:r>
        <w:rPr>
          <w:b/>
        </w:rPr>
        <w:t xml:space="preserve">Sagot: </w:t>
      </w:r>
      <w:r>
        <w:t xml:space="preserve">Mahalagang ipasuri agad sa tagapagbigay ng serbisyo ang pagkawala ng signal na may kasabay na abiso sa account.</w:t>
      </w:r>
    </w:p>
    <w:p>
      <w:r>
        <w:t xml:space="preserve">Itabi ang oras ng pagkawala ng serbisyo, sanggunian mula sa kompanya, mga abiso sa account, at hindi pinahintulutang transaksyon. Panatilihin ang orihinal na file at konteksto; huwag baguhin upang palakasin lamang ang salaysay.</w:t>
      </w:r>
    </w:p>
    <w:p>
      <w:pPr>
        <w:pStyle w:val="Metadata"/>
      </w:pPr>
      <w:r>
        <w:t xml:space="preserve">ID: sim_swap.evidence.tl  |  Sanggunian: ra10175, pao, cybersecurity</w:t>
      </w:r>
    </w:p>
    <w:p>
      <w:pPr>
        <w:pStyle w:val="Question"/>
      </w:pPr>
      <w:r>
        <w:t xml:space="preserve">143. Biglang nawalan ng signal ang SIM ko at may abiso ng pagpasok sa aking mga account. Saan ako maaaring mag-ulat ng suliraning ito?</w:t>
      </w:r>
    </w:p>
    <w:p>
      <w:r>
        <w:rPr>
          <w:b/>
        </w:rPr>
        <w:t xml:space="preserve">Sagot: </w:t>
      </w:r>
      <w:r>
        <w:t xml:space="preserve">Mahalagang ipasuri agad sa tagapagbigay ng serbisyo ang pagkawala ng signal na may kasabay na abiso sa account.</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sim_swap.reporting.tl  |  Sanggunian: ra10175, pao, cybersecurity</w:t>
      </w:r>
    </w:p>
    <w:p>
      <w:pPr>
        <w:pStyle w:val="Question"/>
      </w:pPr>
      <w:r>
        <w:t xml:space="preserve">144. Biglang nawalan ng signal ang SIM ko at may abiso ng pagpasok sa aking mga account. Paano kung nasa agarang panganib ako?</w:t>
      </w:r>
    </w:p>
    <w:p>
      <w:r>
        <w:rPr>
          <w:b/>
        </w:rPr>
        <w:t xml:space="preserve">Sagot: </w:t>
      </w:r>
      <w:r>
        <w:t xml:space="preserve">Mahalagang ipasuri agad sa tagapagbigay ng serbisyo ang pagkawala ng signal na may kasabay na abiso sa account.</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sim_swap.safety.tl  |  Sanggunian: ra10175, pao, cybersecurity</w:t>
      </w:r>
    </w:p>
    <w:p>
      <w:pPr>
        <w:pStyle w:val="Question"/>
      </w:pPr>
      <w:r>
        <w:t xml:space="preserve">145. Biglang nawalan ng signal ang SIM ko at may abiso ng pagpasok sa aking mga account. Maaari ba akong humingi ng tulong legal sa PAO tungkol dito?</w:t>
      </w:r>
    </w:p>
    <w:p>
      <w:r>
        <w:rPr>
          <w:b/>
        </w:rPr>
        <w:t xml:space="preserve">Sagot: </w:t>
      </w:r>
      <w:r>
        <w:t xml:space="preserve">Mahalagang ipasuri agad sa tagapagbigay ng serbisyo ang pagkawala ng signal na may kasabay na abiso sa account.</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sim_swap.lawyer.tl  |  Sanggunian: ra10175, pao, cybersecurity</w:t>
      </w:r>
    </w:p>
    <w:p>
      <w:pPr>
        <w:pStyle w:val="Question"/>
      </w:pPr>
      <w:r>
        <w:t xml:space="preserve">146. Biglang nawalan ng signal ang SIM ko at may abiso ng pagpasok sa aking mga account. Paano ko mapoprotektahan ang aking mga account habang inaasikaso ito?</w:t>
      </w:r>
    </w:p>
    <w:p>
      <w:r>
        <w:rPr>
          <w:b/>
        </w:rPr>
        <w:t xml:space="preserve">Sagot: </w:t>
      </w:r>
      <w:r>
        <w:t xml:space="preserve">Mahalagang ipasuri agad sa tagapagbigay ng serbisyo ang pagkawala ng signal na may kasabay na abiso sa account.</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sim_swap.account_security.tl  |  Sanggunian: ra10175, pao, cybersecurity</w:t>
      </w:r>
    </w:p>
    <w:p>
      <w:pPr>
        <w:pStyle w:val="Question"/>
      </w:pPr>
      <w:r>
        <w:t xml:space="preserve">147. Biglang nawalan ng signal ang SIM ko at may abiso ng pagpasok sa aking mga account. Ano ang gagawin ko kung may sangkot ding pera?</w:t>
      </w:r>
    </w:p>
    <w:p>
      <w:r>
        <w:rPr>
          <w:b/>
        </w:rPr>
        <w:t xml:space="preserve">Sagot: </w:t>
      </w:r>
      <w:r>
        <w:t xml:space="preserve">Mahalagang ipasuri agad sa tagapagbigay ng serbisyo ang pagkawala ng signal na may kasabay na abiso sa account.</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sim_swap.money.tl  |  Sanggunian: ra10175, pao, cybersecurity</w:t>
      </w:r>
    </w:p>
    <w:p>
      <w:pPr>
        <w:pStyle w:val="Question"/>
      </w:pPr>
      <w:r>
        <w:t xml:space="preserve">148. Biglang nawalan ng signal ang SIM ko at may abiso ng pagpasok sa aking mga account. Anong pribadong impormasyon ang hindi ko dapat ibigay sa chat?</w:t>
      </w:r>
    </w:p>
    <w:p>
      <w:r>
        <w:rPr>
          <w:b/>
        </w:rPr>
        <w:t xml:space="preserve">Sagot: </w:t>
      </w:r>
      <w:r>
        <w:t xml:space="preserve">Mahalagang ipasuri agad sa tagapagbigay ng serbisyo ang pagkawala ng signal na may kasabay na abiso sa account.</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sim_swap.private_information.tl  |  Sanggunian: ra10175, pao, cybersecurity</w:t>
      </w:r>
    </w:p>
    <w:p>
      <w:pPr>
        <w:pStyle w:val="Question"/>
      </w:pPr>
      <w:r>
        <w:t xml:space="preserve">149. Biglang nawalan ng signal ang SIM ko at may abiso ng pagpasok sa aking mga account. Dapat ba akong patuloy na sumagot sa taong sangkot?</w:t>
      </w:r>
    </w:p>
    <w:p>
      <w:r>
        <w:rPr>
          <w:b/>
        </w:rPr>
        <w:t xml:space="preserve">Sagot: </w:t>
      </w:r>
      <w:r>
        <w:t xml:space="preserve">Mahalagang ipasuri agad sa tagapagbigay ng serbisyo ang pagkawala ng signal na may kasabay na abiso sa account.</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sim_swap.contact_suspect.tl  |  Sanggunian: ra10175, pao, cybersecurity</w:t>
      </w:r>
    </w:p>
    <w:p>
      <w:pPr>
        <w:pStyle w:val="Question"/>
      </w:pPr>
      <w:r>
        <w:t xml:space="preserve">150. Biglang nawalan ng signal ang SIM ko at may abiso ng pagpasok sa aking mga account. Dapat ko na bang burahin ang mga mensahe o account?</w:t>
      </w:r>
    </w:p>
    <w:p>
      <w:r>
        <w:rPr>
          <w:b/>
        </w:rPr>
        <w:t xml:space="preserve">Sagot: </w:t>
      </w:r>
      <w:r>
        <w:t xml:space="preserve">Mahalagang ipasuri agad sa tagapagbigay ng serbisyo ang pagkawala ng signal na may kasabay na abiso sa account.</w:t>
      </w:r>
    </w:p>
    <w:p>
      <w:r>
        <w:t xml:space="preserve">Itabi muna ang oras ng pagkawala ng serbisyo, sanggunian mula sa kompanya, mga abiso sa account, at hindi pinahintulutang transaksyon bago magbura. Maaaring mawala ang mahalagang konteksto kapag binura ang account o usapan. Itanong sa tamang kawani ang pag-iingat ng ebidensya habang pinoprotektahan ang sarili.</w:t>
      </w:r>
    </w:p>
    <w:p>
      <w:pPr>
        <w:pStyle w:val="Metadata"/>
      </w:pPr>
      <w:r>
        <w:t xml:space="preserve">ID: sim_swap.deleting.tl  |  Sanggunian: ra10175, pao, cybersecurity</w:t>
      </w:r>
    </w:p>
    <w:p>
      <w:pPr>
        <w:pStyle w:val="Question"/>
      </w:pPr>
      <w:r>
        <w:t xml:space="preserve">151. Biglang nawalan ng signal ang SIM ko at may abiso ng pagpasok sa aking mga account. Sapat na ba ang screenshot upang patunayan ang nangyari?</w:t>
      </w:r>
    </w:p>
    <w:p>
      <w:r>
        <w:rPr>
          <w:b/>
        </w:rPr>
        <w:t xml:space="preserve">Sagot: </w:t>
      </w:r>
      <w:r>
        <w:t xml:space="preserve">Mahalagang ipasuri agad sa tagapagbigay ng serbisyo ang pagkawala ng signal na may kasabay na abiso sa account.</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sim_swap.screenshots.tl  |  Sanggunian: ra10175, pao, cybersecurity</w:t>
      </w:r>
    </w:p>
    <w:p>
      <w:pPr>
        <w:pStyle w:val="Question"/>
      </w:pPr>
      <w:r>
        <w:t xml:space="preserve">152. Biglang nawalan ng signal ang SIM ko at may abiso ng pagpasok sa aking mga account. Paano ko isusulat ang pagkakasunod ng mga pangyayari?</w:t>
      </w:r>
    </w:p>
    <w:p>
      <w:r>
        <w:rPr>
          <w:b/>
        </w:rPr>
        <w:t xml:space="preserve">Sagot: </w:t>
      </w:r>
      <w:r>
        <w:t xml:space="preserve">Mahalagang ipasuri agad sa tagapagbigay ng serbisyo ang pagkawala ng signal na may kasabay na abiso sa account.</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sim_swap.timeline.tl  |  Sanggunian: ra10175, pao, cybersecurity</w:t>
      </w:r>
    </w:p>
    <w:p>
      <w:pPr>
        <w:pStyle w:val="Question"/>
      </w:pPr>
      <w:r>
        <w:t xml:space="preserve">153. Biglang nawalan ng signal ang SIM ko at may abiso ng pagpasok sa aking mga account. Maaari ba akong humingi ng tulong kahit hindi ko alam ang tunay na pangalan niya?</w:t>
      </w:r>
    </w:p>
    <w:p>
      <w:r>
        <w:rPr>
          <w:b/>
        </w:rPr>
        <w:t xml:space="preserve">Sagot: </w:t>
      </w:r>
      <w:r>
        <w:t xml:space="preserve">Mahalagang ipasuri agad sa tagapagbigay ng serbisyo ang pagkawala ng signal na may kasabay na abiso sa account.</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sim_swap.unknown_person.tl  |  Sanggunian: ra10175, pao, cybersecurity</w:t>
      </w:r>
    </w:p>
    <w:p>
      <w:pPr>
        <w:pStyle w:val="Question"/>
      </w:pPr>
      <w:r>
        <w:t xml:space="preserve">154. Biglang nawalan ng signal ang SIM ko at may abiso ng pagpasok sa aking mga account. Paano kung nakatira sa labas ng Muntinlupa ang kabilang tao?</w:t>
      </w:r>
    </w:p>
    <w:p>
      <w:r>
        <w:rPr>
          <w:b/>
        </w:rPr>
        <w:t xml:space="preserve">Sagot: </w:t>
      </w:r>
      <w:r>
        <w:t xml:space="preserve">Mahalagang ipasuri agad sa tagapagbigay ng serbisyo ang pagkawala ng signal na may kasabay na abiso sa account.</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sim_swap.outside_city.tl  |  Sanggunian: ra10175, pao, cybersecurity</w:t>
      </w:r>
    </w:p>
    <w:p>
      <w:pPr>
        <w:pStyle w:val="Question"/>
      </w:pPr>
      <w:r>
        <w:t xml:space="preserve">155. Biglang nawalan ng signal ang SIM ko at may abiso ng pagpasok sa aking mga account. Ano ang ihahanda ko bago pumunta sa tanggapan?</w:t>
      </w:r>
    </w:p>
    <w:p>
      <w:r>
        <w:rPr>
          <w:b/>
        </w:rPr>
        <w:t xml:space="preserve">Sagot: </w:t>
      </w:r>
      <w:r>
        <w:t xml:space="preserve">Mahalagang ipasuri agad sa tagapagbigay ng serbisyo ang pagkawala ng signal na may kasabay na abiso sa account.</w:t>
      </w:r>
    </w:p>
    <w:p>
      <w:r>
        <w:t xml:space="preserve">Maghanda ng maikling salaysay ayon sa petsa, oras ng pagkawala ng serbisyo, sanggunian mula sa kompanya, mga abiso sa account, at hindi pinahintulutang transaksyon, at mga tanong. Kumpirmahin sa tanggapan ang kasalukuyang dokumento sa pagkakakilanlan o kwalipikasyon at ligtas na pagsusumite ng maselang materyal. Magtabi ng sariling kopya.</w:t>
      </w:r>
    </w:p>
    <w:p>
      <w:pPr>
        <w:pStyle w:val="Metadata"/>
      </w:pPr>
      <w:r>
        <w:t xml:space="preserve">ID: sim_swap.office_preparation.tl  |  Sanggunian: ra10175, pao, cybersecurity</w:t>
      </w:r>
    </w:p>
    <w:p>
      <w:pPr>
        <w:pStyle w:val="Question"/>
      </w:pPr>
      <w:r>
        <w:t xml:space="preserve">156. Biglang nawalan ng signal ang SIM ko at may abiso ng pagpasok sa aking mga account. Ano ang dapat isaalang-alang kung may batang sangkot?</w:t>
      </w:r>
    </w:p>
    <w:p>
      <w:r>
        <w:rPr>
          <w:b/>
        </w:rPr>
        <w:t xml:space="preserve">Sagot: </w:t>
      </w:r>
      <w:r>
        <w:t xml:space="preserve">Mahalagang ipasuri agad sa tagapagbigay ng serbisyo ang pagkawala ng signal na may kasabay na abiso sa account.</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sim_swap.minor_involved.tl  |  Sanggunian: ra10175, pao, cybersecurity</w:t>
      </w:r>
    </w:p>
    <w:p>
      <w:pPr>
        <w:pStyle w:val="Question"/>
      </w:pPr>
      <w:r>
        <w:t xml:space="preserve">157. Biglang nawalan ng signal ang SIM ko at may abiso ng pagpasok sa aking mga account. Awtomatiko bang may krimen na sa ilalim ng RA 10175 dahil dito?</w:t>
      </w:r>
    </w:p>
    <w:p>
      <w:r>
        <w:rPr>
          <w:b/>
        </w:rPr>
        <w:t xml:space="preserve">Sagot: </w:t>
      </w:r>
      <w:r>
        <w:t xml:space="preserve">Mahalagang ipasuri agad sa tagapagbigay ng serbisyo ang pagkawala ng signal na may kasabay na abiso sa account.</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sim_swap.legal_assessment.tl  |  Sanggunian: ra10175, pao, cybersecurity</w:t>
      </w:r>
    </w:p>
    <w:p>
      <w:pPr>
        <w:pStyle w:val="Question"/>
      </w:pPr>
      <w:r>
        <w:t xml:space="preserve">158. Biglang nawalan ng signal ang SIM ko at may abiso ng pagpasok sa aking mga account. Gaano ako katagal maaaring maghintay bago kumilos?</w:t>
      </w:r>
    </w:p>
    <w:p>
      <w:r>
        <w:rPr>
          <w:b/>
        </w:rPr>
        <w:t xml:space="preserve">Sagot: </w:t>
      </w:r>
      <w:r>
        <w:t xml:space="preserve">Mahalagang ipasuri agad sa tagapagbigay ng serbisyo ang pagkawala ng signal na may kasabay na abiso sa account.</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sim_swap.deadlines.tl  |  Sanggunian: ra10175, pao, cybersecurity</w:t>
      </w:r>
    </w:p>
    <w:p>
      <w:pPr>
        <w:pStyle w:val="Question"/>
      </w:pPr>
      <w:r>
        <w:t xml:space="preserve">159. Biglang nawalan ng signal ang SIM ko at may abiso ng pagpasok sa aking mga account. Paano ako susubaybay matapos mag-ulat?</w:t>
      </w:r>
    </w:p>
    <w:p>
      <w:r>
        <w:rPr>
          <w:b/>
        </w:rPr>
        <w:t xml:space="preserve">Sagot: </w:t>
      </w:r>
      <w:r>
        <w:t xml:space="preserve">Mahalagang ipasuri agad sa tagapagbigay ng serbisyo ang pagkawala ng signal na may kasabay na abiso sa account.</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sim_swap.follow_up.tl  |  Sanggunian: ra10175, pao, cybersecurity</w:t>
      </w:r>
    </w:p>
    <w:p>
      <w:pPr>
        <w:pStyle w:val="Question"/>
      </w:pPr>
      <w:r>
        <w:t xml:space="preserve">160. Biglang nawalan ng signal ang SIM ko at may abiso ng pagpasok sa aking mga account. Ano ang maitutulong ng chatbot sa sitwasyong ito?</w:t>
      </w:r>
    </w:p>
    <w:p>
      <w:r>
        <w:rPr>
          <w:b/>
        </w:rPr>
        <w:t xml:space="preserve">Sagot: </w:t>
      </w:r>
      <w:r>
        <w:t xml:space="preserve">Mahalagang ipasuri agad sa tagapagbigay ng serbisyo ang pagkawala ng signal na may kasabay na abiso sa account.</w:t>
      </w:r>
    </w:p>
    <w:p>
      <w:r>
        <w:t xml:space="preserve">Maaari akong magpaliwanag ng pangkalahatang impormasyon at magmungkahi sa pag-aayos ng oras ng pagkawala ng serbisyo, sanggunian mula sa kompanya, mga abiso sa account, at hindi pinahintulutang transaksyon. Hindi ako naghahain ng reklamo, kumokontak ng pinaghihinalaan, bumabawi ng account, nagtatakda ng appointment, o umaaktong abogado. Gamitin ang opisyal na ugnayan ng tanggapan.</w:t>
      </w:r>
    </w:p>
    <w:p>
      <w:pPr>
        <w:pStyle w:val="Metadata"/>
      </w:pPr>
      <w:r>
        <w:t xml:space="preserve">ID: sim_swap.assistant_limits.tl  |  Sanggunian: ra10175, pao, cybersecurity</w:t>
      </w:r>
    </w:p>
    <w:p>
      <w:pPr>
        <w:pStyle w:val="Heading1"/>
      </w:pPr>
      <w:r>
        <w:t xml:space="preserve">May kahina-hinalang email na humihingi ng detalye ng aking account</w:t>
      </w:r>
    </w:p>
    <w:p>
      <w:pPr>
        <w:pStyle w:val="Question"/>
      </w:pPr>
      <w:r>
        <w:t xml:space="preserve">161. May kahina-hinalang email na humihingi ng detalye ng aking account. Ano ang dapat kong unang gawin?</w:t>
      </w:r>
    </w:p>
    <w:p>
      <w:r>
        <w:rPr>
          <w:b/>
        </w:rPr>
        <w:t xml:space="preserve">Sagot: </w:t>
      </w:r>
      <w:r>
        <w:t xml:space="preserve">Sinusubukan ng phishing na kunin ang impormasyon o magpabukas ng mapanganib na link at kalakip.</w:t>
      </w:r>
    </w:p>
    <w:p>
      <w:r>
        <w:t xml:space="preserve">Unang hakbang: Huwag magbigay ng detalye; kumpirmahin ang hiling sa opisyal na website o kilalang ugnayan ng organisasyon.</w:t>
      </w:r>
    </w:p>
    <w:p>
      <w:pPr>
        <w:pStyle w:val="Metadata"/>
      </w:pPr>
      <w:r>
        <w:t xml:space="preserve">ID: phishing_email.first_steps.tl  |  Sanggunian: ra10175, pao, cybersecurity</w:t>
      </w:r>
    </w:p>
    <w:p>
      <w:pPr>
        <w:pStyle w:val="Question"/>
      </w:pPr>
      <w:r>
        <w:t xml:space="preserve">162. May kahina-hinalang email na humihingi ng detalye ng aking account. Anong ebidensya ang dapat kong itabi?</w:t>
      </w:r>
    </w:p>
    <w:p>
      <w:r>
        <w:rPr>
          <w:b/>
        </w:rPr>
        <w:t xml:space="preserve">Sagot: </w:t>
      </w:r>
      <w:r>
        <w:t xml:space="preserve">Sinusubukan ng phishing na kunin ang impormasyon o magpabukas ng mapanganib na link at kalakip.</w:t>
      </w:r>
    </w:p>
    <w:p>
      <w:r>
        <w:t xml:space="preserve">Itabi ang orihinal na email, address ng nagpadala, mga header kung mayroon, mga link, at kalakip nang hindi binubuksan. Panatilihin ang orihinal na file at konteksto; huwag baguhin upang palakasin lamang ang salaysay.</w:t>
      </w:r>
    </w:p>
    <w:p>
      <w:pPr>
        <w:pStyle w:val="Metadata"/>
      </w:pPr>
      <w:r>
        <w:t xml:space="preserve">ID: phishing_email.evidence.tl  |  Sanggunian: ra10175, pao, cybersecurity</w:t>
      </w:r>
    </w:p>
    <w:p>
      <w:pPr>
        <w:pStyle w:val="Question"/>
      </w:pPr>
      <w:r>
        <w:t xml:space="preserve">163. May kahina-hinalang email na humihingi ng detalye ng aking account. Saan ako maaaring mag-ulat ng suliraning ito?</w:t>
      </w:r>
    </w:p>
    <w:p>
      <w:r>
        <w:rPr>
          <w:b/>
        </w:rPr>
        <w:t xml:space="preserve">Sagot: </w:t>
      </w:r>
      <w:r>
        <w:t xml:space="preserve">Sinusubukan ng phishing na kunin ang impormasyon o magpabukas ng mapanganib na link at kalakip.</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phishing_email.reporting.tl  |  Sanggunian: ra10175, pao, cybersecurity</w:t>
      </w:r>
    </w:p>
    <w:p>
      <w:pPr>
        <w:pStyle w:val="Question"/>
      </w:pPr>
      <w:r>
        <w:t xml:space="preserve">164. May kahina-hinalang email na humihingi ng detalye ng aking account. Paano kung nasa agarang panganib ako?</w:t>
      </w:r>
    </w:p>
    <w:p>
      <w:r>
        <w:rPr>
          <w:b/>
        </w:rPr>
        <w:t xml:space="preserve">Sagot: </w:t>
      </w:r>
      <w:r>
        <w:t xml:space="preserve">Sinusubukan ng phishing na kunin ang impormasyon o magpabukas ng mapanganib na link at kalakip.</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phishing_email.safety.tl  |  Sanggunian: ra10175, pao, cybersecurity</w:t>
      </w:r>
    </w:p>
    <w:p>
      <w:pPr>
        <w:pStyle w:val="Question"/>
      </w:pPr>
      <w:r>
        <w:t xml:space="preserve">165. May kahina-hinalang email na humihingi ng detalye ng aking account. Maaari ba akong humingi ng tulong legal sa PAO tungkol dito?</w:t>
      </w:r>
    </w:p>
    <w:p>
      <w:r>
        <w:rPr>
          <w:b/>
        </w:rPr>
        <w:t xml:space="preserve">Sagot: </w:t>
      </w:r>
      <w:r>
        <w:t xml:space="preserve">Sinusubukan ng phishing na kunin ang impormasyon o magpabukas ng mapanganib na link at kalakip.</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phishing_email.lawyer.tl  |  Sanggunian: ra10175, pao, cybersecurity</w:t>
      </w:r>
    </w:p>
    <w:p>
      <w:pPr>
        <w:pStyle w:val="Question"/>
      </w:pPr>
      <w:r>
        <w:t xml:space="preserve">166. May kahina-hinalang email na humihingi ng detalye ng aking account. Paano ko mapoprotektahan ang aking mga account habang inaasikaso ito?</w:t>
      </w:r>
    </w:p>
    <w:p>
      <w:r>
        <w:rPr>
          <w:b/>
        </w:rPr>
        <w:t xml:space="preserve">Sagot: </w:t>
      </w:r>
      <w:r>
        <w:t xml:space="preserve">Sinusubukan ng phishing na kunin ang impormasyon o magpabukas ng mapanganib na link at kalakip.</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phishing_email.account_security.tl  |  Sanggunian: ra10175, pao, cybersecurity</w:t>
      </w:r>
    </w:p>
    <w:p>
      <w:pPr>
        <w:pStyle w:val="Question"/>
      </w:pPr>
      <w:r>
        <w:t xml:space="preserve">167. May kahina-hinalang email na humihingi ng detalye ng aking account. Ano ang gagawin ko kung may sangkot ding pera?</w:t>
      </w:r>
    </w:p>
    <w:p>
      <w:r>
        <w:rPr>
          <w:b/>
        </w:rPr>
        <w:t xml:space="preserve">Sagot: </w:t>
      </w:r>
      <w:r>
        <w:t xml:space="preserve">Sinusubukan ng phishing na kunin ang impormasyon o magpabukas ng mapanganib na link at kalakip.</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phishing_email.money.tl  |  Sanggunian: ra10175, pao, cybersecurity</w:t>
      </w:r>
    </w:p>
    <w:p>
      <w:pPr>
        <w:pStyle w:val="Question"/>
      </w:pPr>
      <w:r>
        <w:t xml:space="preserve">168. May kahina-hinalang email na humihingi ng detalye ng aking account. Anong pribadong impormasyon ang hindi ko dapat ibigay sa chat?</w:t>
      </w:r>
    </w:p>
    <w:p>
      <w:r>
        <w:rPr>
          <w:b/>
        </w:rPr>
        <w:t xml:space="preserve">Sagot: </w:t>
      </w:r>
      <w:r>
        <w:t xml:space="preserve">Sinusubukan ng phishing na kunin ang impormasyon o magpabukas ng mapanganib na link at kalakip.</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phishing_email.private_information.tl  |  Sanggunian: ra10175, pao, cybersecurity</w:t>
      </w:r>
    </w:p>
    <w:p>
      <w:pPr>
        <w:pStyle w:val="Question"/>
      </w:pPr>
      <w:r>
        <w:t xml:space="preserve">169. May kahina-hinalang email na humihingi ng detalye ng aking account. Dapat ba akong patuloy na sumagot sa taong sangkot?</w:t>
      </w:r>
    </w:p>
    <w:p>
      <w:r>
        <w:rPr>
          <w:b/>
        </w:rPr>
        <w:t xml:space="preserve">Sagot: </w:t>
      </w:r>
      <w:r>
        <w:t xml:space="preserve">Sinusubukan ng phishing na kunin ang impormasyon o magpabukas ng mapanganib na link at kalakip.</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phishing_email.contact_suspect.tl  |  Sanggunian: ra10175, pao, cybersecurity</w:t>
      </w:r>
    </w:p>
    <w:p>
      <w:pPr>
        <w:pStyle w:val="Question"/>
      </w:pPr>
      <w:r>
        <w:t xml:space="preserve">170. May kahina-hinalang email na humihingi ng detalye ng aking account. Dapat ko na bang burahin ang mga mensahe o account?</w:t>
      </w:r>
    </w:p>
    <w:p>
      <w:r>
        <w:rPr>
          <w:b/>
        </w:rPr>
        <w:t xml:space="preserve">Sagot: </w:t>
      </w:r>
      <w:r>
        <w:t xml:space="preserve">Sinusubukan ng phishing na kunin ang impormasyon o magpabukas ng mapanganib na link at kalakip.</w:t>
      </w:r>
    </w:p>
    <w:p>
      <w:r>
        <w:t xml:space="preserve">Itabi muna ang orihinal na email, address ng nagpadala, mga header kung mayroon, mga link, at kalakip nang hindi binubuksan bago magbura. Maaaring mawala ang mahalagang konteksto kapag binura ang account o usapan. Itanong sa tamang kawani ang pag-iingat ng ebidensya habang pinoprotektahan ang sarili.</w:t>
      </w:r>
    </w:p>
    <w:p>
      <w:pPr>
        <w:pStyle w:val="Metadata"/>
      </w:pPr>
      <w:r>
        <w:t xml:space="preserve">ID: phishing_email.deleting.tl  |  Sanggunian: ra10175, pao, cybersecurity</w:t>
      </w:r>
    </w:p>
    <w:p>
      <w:pPr>
        <w:pStyle w:val="Question"/>
      </w:pPr>
      <w:r>
        <w:t xml:space="preserve">171. May kahina-hinalang email na humihingi ng detalye ng aking account. Sapat na ba ang screenshot upang patunayan ang nangyari?</w:t>
      </w:r>
    </w:p>
    <w:p>
      <w:r>
        <w:rPr>
          <w:b/>
        </w:rPr>
        <w:t xml:space="preserve">Sagot: </w:t>
      </w:r>
      <w:r>
        <w:t xml:space="preserve">Sinusubukan ng phishing na kunin ang impormasyon o magpabukas ng mapanganib na link at kalakip.</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phishing_email.screenshots.tl  |  Sanggunian: ra10175, pao, cybersecurity</w:t>
      </w:r>
    </w:p>
    <w:p>
      <w:pPr>
        <w:pStyle w:val="Question"/>
      </w:pPr>
      <w:r>
        <w:t xml:space="preserve">172. May kahina-hinalang email na humihingi ng detalye ng aking account. Paano ko isusulat ang pagkakasunod ng mga pangyayari?</w:t>
      </w:r>
    </w:p>
    <w:p>
      <w:r>
        <w:rPr>
          <w:b/>
        </w:rPr>
        <w:t xml:space="preserve">Sagot: </w:t>
      </w:r>
      <w:r>
        <w:t xml:space="preserve">Sinusubukan ng phishing na kunin ang impormasyon o magpabukas ng mapanganib na link at kalakip.</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phishing_email.timeline.tl  |  Sanggunian: ra10175, pao, cybersecurity</w:t>
      </w:r>
    </w:p>
    <w:p>
      <w:pPr>
        <w:pStyle w:val="Question"/>
      </w:pPr>
      <w:r>
        <w:t xml:space="preserve">173. May kahina-hinalang email na humihingi ng detalye ng aking account. Maaari ba akong humingi ng tulong kahit hindi ko alam ang tunay na pangalan niya?</w:t>
      </w:r>
    </w:p>
    <w:p>
      <w:r>
        <w:rPr>
          <w:b/>
        </w:rPr>
        <w:t xml:space="preserve">Sagot: </w:t>
      </w:r>
      <w:r>
        <w:t xml:space="preserve">Sinusubukan ng phishing na kunin ang impormasyon o magpabukas ng mapanganib na link at kalakip.</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phishing_email.unknown_person.tl  |  Sanggunian: ra10175, pao, cybersecurity</w:t>
      </w:r>
    </w:p>
    <w:p>
      <w:pPr>
        <w:pStyle w:val="Question"/>
      </w:pPr>
      <w:r>
        <w:t xml:space="preserve">174. May kahina-hinalang email na humihingi ng detalye ng aking account. Paano kung nakatira sa labas ng Muntinlupa ang kabilang tao?</w:t>
      </w:r>
    </w:p>
    <w:p>
      <w:r>
        <w:rPr>
          <w:b/>
        </w:rPr>
        <w:t xml:space="preserve">Sagot: </w:t>
      </w:r>
      <w:r>
        <w:t xml:space="preserve">Sinusubukan ng phishing na kunin ang impormasyon o magpabukas ng mapanganib na link at kalakip.</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phishing_email.outside_city.tl  |  Sanggunian: ra10175, pao, cybersecurity</w:t>
      </w:r>
    </w:p>
    <w:p>
      <w:pPr>
        <w:pStyle w:val="Question"/>
      </w:pPr>
      <w:r>
        <w:t xml:space="preserve">175. May kahina-hinalang email na humihingi ng detalye ng aking account. Ano ang ihahanda ko bago pumunta sa tanggapan?</w:t>
      </w:r>
    </w:p>
    <w:p>
      <w:r>
        <w:rPr>
          <w:b/>
        </w:rPr>
        <w:t xml:space="preserve">Sagot: </w:t>
      </w:r>
      <w:r>
        <w:t xml:space="preserve">Sinusubukan ng phishing na kunin ang impormasyon o magpabukas ng mapanganib na link at kalakip.</w:t>
      </w:r>
    </w:p>
    <w:p>
      <w:r>
        <w:t xml:space="preserve">Maghanda ng maikling salaysay ayon sa petsa, orihinal na email, address ng nagpadala, mga header kung mayroon, mga link, at kalakip nang hindi binubuksan, at mga tanong. Kumpirmahin sa tanggapan ang kasalukuyang dokumento sa pagkakakilanlan o kwalipikasyon at ligtas na pagsusumite ng maselang materyal. Magtabi ng sariling kopya.</w:t>
      </w:r>
    </w:p>
    <w:p>
      <w:pPr>
        <w:pStyle w:val="Metadata"/>
      </w:pPr>
      <w:r>
        <w:t xml:space="preserve">ID: phishing_email.office_preparation.tl  |  Sanggunian: ra10175, pao, cybersecurity</w:t>
      </w:r>
    </w:p>
    <w:p>
      <w:pPr>
        <w:pStyle w:val="Question"/>
      </w:pPr>
      <w:r>
        <w:t xml:space="preserve">176. May kahina-hinalang email na humihingi ng detalye ng aking account. Ano ang dapat isaalang-alang kung may batang sangkot?</w:t>
      </w:r>
    </w:p>
    <w:p>
      <w:r>
        <w:rPr>
          <w:b/>
        </w:rPr>
        <w:t xml:space="preserve">Sagot: </w:t>
      </w:r>
      <w:r>
        <w:t xml:space="preserve">Sinusubukan ng phishing na kunin ang impormasyon o magpabukas ng mapanganib na link at kalakip.</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phishing_email.minor_involved.tl  |  Sanggunian: ra10175, pao, cybersecurity</w:t>
      </w:r>
    </w:p>
    <w:p>
      <w:pPr>
        <w:pStyle w:val="Question"/>
      </w:pPr>
      <w:r>
        <w:t xml:space="preserve">177. May kahina-hinalang email na humihingi ng detalye ng aking account. Awtomatiko bang may krimen na sa ilalim ng RA 10175 dahil dito?</w:t>
      </w:r>
    </w:p>
    <w:p>
      <w:r>
        <w:rPr>
          <w:b/>
        </w:rPr>
        <w:t xml:space="preserve">Sagot: </w:t>
      </w:r>
      <w:r>
        <w:t xml:space="preserve">Sinusubukan ng phishing na kunin ang impormasyon o magpabukas ng mapanganib na link at kalakip.</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phishing_email.legal_assessment.tl  |  Sanggunian: ra10175, pao, cybersecurity</w:t>
      </w:r>
    </w:p>
    <w:p>
      <w:pPr>
        <w:pStyle w:val="Question"/>
      </w:pPr>
      <w:r>
        <w:t xml:space="preserve">178. May kahina-hinalang email na humihingi ng detalye ng aking account. Gaano ako katagal maaaring maghintay bago kumilos?</w:t>
      </w:r>
    </w:p>
    <w:p>
      <w:r>
        <w:rPr>
          <w:b/>
        </w:rPr>
        <w:t xml:space="preserve">Sagot: </w:t>
      </w:r>
      <w:r>
        <w:t xml:space="preserve">Sinusubukan ng phishing na kunin ang impormasyon o magpabukas ng mapanganib na link at kalakip.</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phishing_email.deadlines.tl  |  Sanggunian: ra10175, pao, cybersecurity</w:t>
      </w:r>
    </w:p>
    <w:p>
      <w:pPr>
        <w:pStyle w:val="Question"/>
      </w:pPr>
      <w:r>
        <w:t xml:space="preserve">179. May kahina-hinalang email na humihingi ng detalye ng aking account. Paano ako susubaybay matapos mag-ulat?</w:t>
      </w:r>
    </w:p>
    <w:p>
      <w:r>
        <w:rPr>
          <w:b/>
        </w:rPr>
        <w:t xml:space="preserve">Sagot: </w:t>
      </w:r>
      <w:r>
        <w:t xml:space="preserve">Sinusubukan ng phishing na kunin ang impormasyon o magpabukas ng mapanganib na link at kalakip.</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phishing_email.follow_up.tl  |  Sanggunian: ra10175, pao, cybersecurity</w:t>
      </w:r>
    </w:p>
    <w:p>
      <w:pPr>
        <w:pStyle w:val="Question"/>
      </w:pPr>
      <w:r>
        <w:t xml:space="preserve">180. May kahina-hinalang email na humihingi ng detalye ng aking account. Ano ang maitutulong ng chatbot sa sitwasyong ito?</w:t>
      </w:r>
    </w:p>
    <w:p>
      <w:r>
        <w:rPr>
          <w:b/>
        </w:rPr>
        <w:t xml:space="preserve">Sagot: </w:t>
      </w:r>
      <w:r>
        <w:t xml:space="preserve">Sinusubukan ng phishing na kunin ang impormasyon o magpabukas ng mapanganib na link at kalakip.</w:t>
      </w:r>
    </w:p>
    <w:p>
      <w:r>
        <w:t xml:space="preserve">Maaari akong magpaliwanag ng pangkalahatang impormasyon at magmungkahi sa pag-aayos ng orihinal na email, address ng nagpadala, mga header kung mayroon, mga link, at kalakip nang hindi binubuksan. Hindi ako naghahain ng reklamo, kumokontak ng pinaghihinalaan, bumabawi ng account, nagtatakda ng appointment, o umaaktong abogado. Gamitin ang opisyal na ugnayan ng tanggapan.</w:t>
      </w:r>
    </w:p>
    <w:p>
      <w:pPr>
        <w:pStyle w:val="Metadata"/>
      </w:pPr>
      <w:r>
        <w:t xml:space="preserve">ID: phishing_email.assistant_limits.tl  |  Sanggunian: ra10175, pao, cybersecurity</w:t>
      </w:r>
    </w:p>
    <w:p>
      <w:pPr>
        <w:pStyle w:val="Heading1"/>
      </w:pPr>
      <w:r>
        <w:t xml:space="preserve">May text na nagpapakumpirma ng account sa pamamagitan ng link</w:t>
      </w:r>
    </w:p>
    <w:p>
      <w:pPr>
        <w:pStyle w:val="Question"/>
      </w:pPr>
      <w:r>
        <w:t xml:space="preserve">181. May text na nagpapakumpirma ng account sa pamamagitan ng link. Ano ang dapat kong unang gawin?</w:t>
      </w:r>
    </w:p>
    <w:p>
      <w:r>
        <w:rPr>
          <w:b/>
        </w:rPr>
        <w:t xml:space="preserve">Sagot: </w:t>
      </w:r>
      <w:r>
        <w:t xml:space="preserve">Maaaring panlilinlang ang text kahit pangalan ng pinagkakatiwalaang organisasyon ang nakalagay.</w:t>
      </w:r>
    </w:p>
    <w:p>
      <w:r>
        <w:t xml:space="preserve">Unang hakbang: Huwag buksan ang link; suriin ang account sa opisyal na aplikasyon o website.</w:t>
      </w:r>
    </w:p>
    <w:p>
      <w:pPr>
        <w:pStyle w:val="Metadata"/>
      </w:pPr>
      <w:r>
        <w:t xml:space="preserve">ID: phishing_sms.first_steps.tl  |  Sanggunian: ra10175, pao, cybersecurity</w:t>
      </w:r>
    </w:p>
    <w:p>
      <w:pPr>
        <w:pStyle w:val="Question"/>
      </w:pPr>
      <w:r>
        <w:t xml:space="preserve">182. May text na nagpapakumpirma ng account sa pamamagitan ng link. Anong ebidensya ang dapat kong itabi?</w:t>
      </w:r>
    </w:p>
    <w:p>
      <w:r>
        <w:rPr>
          <w:b/>
        </w:rPr>
        <w:t xml:space="preserve">Sagot: </w:t>
      </w:r>
      <w:r>
        <w:t xml:space="preserve">Maaaring panlilinlang ang text kahit pangalan ng pinagkakatiwalaang organisasyon ang nakalagay.</w:t>
      </w:r>
    </w:p>
    <w:p>
      <w:r>
        <w:t xml:space="preserve">Itabi ang buong text, numero o pangalan ng nagpadala, link, at oras ng pagtanggap. Panatilihin ang orihinal na file at konteksto; huwag baguhin upang palakasin lamang ang salaysay.</w:t>
      </w:r>
    </w:p>
    <w:p>
      <w:pPr>
        <w:pStyle w:val="Metadata"/>
      </w:pPr>
      <w:r>
        <w:t xml:space="preserve">ID: phishing_sms.evidence.tl  |  Sanggunian: ra10175, pao, cybersecurity</w:t>
      </w:r>
    </w:p>
    <w:p>
      <w:pPr>
        <w:pStyle w:val="Question"/>
      </w:pPr>
      <w:r>
        <w:t xml:space="preserve">183. May text na nagpapakumpirma ng account sa pamamagitan ng link. Saan ako maaaring mag-ulat ng suliraning ito?</w:t>
      </w:r>
    </w:p>
    <w:p>
      <w:r>
        <w:rPr>
          <w:b/>
        </w:rPr>
        <w:t xml:space="preserve">Sagot: </w:t>
      </w:r>
      <w:r>
        <w:t xml:space="preserve">Maaaring panlilinlang ang text kahit pangalan ng pinagkakatiwalaang organisasyon ang nakalagay.</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phishing_sms.reporting.tl  |  Sanggunian: ra10175, pao, cybersecurity</w:t>
      </w:r>
    </w:p>
    <w:p>
      <w:pPr>
        <w:pStyle w:val="Question"/>
      </w:pPr>
      <w:r>
        <w:t xml:space="preserve">184. May text na nagpapakumpirma ng account sa pamamagitan ng link. Paano kung nasa agarang panganib ako?</w:t>
      </w:r>
    </w:p>
    <w:p>
      <w:r>
        <w:rPr>
          <w:b/>
        </w:rPr>
        <w:t xml:space="preserve">Sagot: </w:t>
      </w:r>
      <w:r>
        <w:t xml:space="preserve">Maaaring panlilinlang ang text kahit pangalan ng pinagkakatiwalaang organisasyon ang nakalagay.</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phishing_sms.safety.tl  |  Sanggunian: ra10175, pao, cybersecurity</w:t>
      </w:r>
    </w:p>
    <w:p>
      <w:pPr>
        <w:pStyle w:val="Question"/>
      </w:pPr>
      <w:r>
        <w:t xml:space="preserve">185. May text na nagpapakumpirma ng account sa pamamagitan ng link. Maaari ba akong humingi ng tulong legal sa PAO tungkol dito?</w:t>
      </w:r>
    </w:p>
    <w:p>
      <w:r>
        <w:rPr>
          <w:b/>
        </w:rPr>
        <w:t xml:space="preserve">Sagot: </w:t>
      </w:r>
      <w:r>
        <w:t xml:space="preserve">Maaaring panlilinlang ang text kahit pangalan ng pinagkakatiwalaang organisasyon ang nakalagay.</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phishing_sms.lawyer.tl  |  Sanggunian: ra10175, pao, cybersecurity</w:t>
      </w:r>
    </w:p>
    <w:p>
      <w:pPr>
        <w:pStyle w:val="Question"/>
      </w:pPr>
      <w:r>
        <w:t xml:space="preserve">186. May text na nagpapakumpirma ng account sa pamamagitan ng link. Paano ko mapoprotektahan ang aking mga account habang inaasikaso ito?</w:t>
      </w:r>
    </w:p>
    <w:p>
      <w:r>
        <w:rPr>
          <w:b/>
        </w:rPr>
        <w:t xml:space="preserve">Sagot: </w:t>
      </w:r>
      <w:r>
        <w:t xml:space="preserve">Maaaring panlilinlang ang text kahit pangalan ng pinagkakatiwalaang organisasyon ang nakalagay.</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phishing_sms.account_security.tl  |  Sanggunian: ra10175, pao, cybersecurity</w:t>
      </w:r>
    </w:p>
    <w:p>
      <w:pPr>
        <w:pStyle w:val="Question"/>
      </w:pPr>
      <w:r>
        <w:t xml:space="preserve">187. May text na nagpapakumpirma ng account sa pamamagitan ng link. Ano ang gagawin ko kung may sangkot ding pera?</w:t>
      </w:r>
    </w:p>
    <w:p>
      <w:r>
        <w:rPr>
          <w:b/>
        </w:rPr>
        <w:t xml:space="preserve">Sagot: </w:t>
      </w:r>
      <w:r>
        <w:t xml:space="preserve">Maaaring panlilinlang ang text kahit pangalan ng pinagkakatiwalaang organisasyon ang nakalagay.</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phishing_sms.money.tl  |  Sanggunian: ra10175, pao, cybersecurity</w:t>
      </w:r>
    </w:p>
    <w:p>
      <w:pPr>
        <w:pStyle w:val="Question"/>
      </w:pPr>
      <w:r>
        <w:t xml:space="preserve">188. May text na nagpapakumpirma ng account sa pamamagitan ng link. Anong pribadong impormasyon ang hindi ko dapat ibigay sa chat?</w:t>
      </w:r>
    </w:p>
    <w:p>
      <w:r>
        <w:rPr>
          <w:b/>
        </w:rPr>
        <w:t xml:space="preserve">Sagot: </w:t>
      </w:r>
      <w:r>
        <w:t xml:space="preserve">Maaaring panlilinlang ang text kahit pangalan ng pinagkakatiwalaang organisasyon ang nakalagay.</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phishing_sms.private_information.tl  |  Sanggunian: ra10175, pao, cybersecurity</w:t>
      </w:r>
    </w:p>
    <w:p>
      <w:pPr>
        <w:pStyle w:val="Question"/>
      </w:pPr>
      <w:r>
        <w:t xml:space="preserve">189. May text na nagpapakumpirma ng account sa pamamagitan ng link. Dapat ba akong patuloy na sumagot sa taong sangkot?</w:t>
      </w:r>
    </w:p>
    <w:p>
      <w:r>
        <w:rPr>
          <w:b/>
        </w:rPr>
        <w:t xml:space="preserve">Sagot: </w:t>
      </w:r>
      <w:r>
        <w:t xml:space="preserve">Maaaring panlilinlang ang text kahit pangalan ng pinagkakatiwalaang organisasyon ang nakalagay.</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phishing_sms.contact_suspect.tl  |  Sanggunian: ra10175, pao, cybersecurity</w:t>
      </w:r>
    </w:p>
    <w:p>
      <w:pPr>
        <w:pStyle w:val="Question"/>
      </w:pPr>
      <w:r>
        <w:t xml:space="preserve">190. May text na nagpapakumpirma ng account sa pamamagitan ng link. Dapat ko na bang burahin ang mga mensahe o account?</w:t>
      </w:r>
    </w:p>
    <w:p>
      <w:r>
        <w:rPr>
          <w:b/>
        </w:rPr>
        <w:t xml:space="preserve">Sagot: </w:t>
      </w:r>
      <w:r>
        <w:t xml:space="preserve">Maaaring panlilinlang ang text kahit pangalan ng pinagkakatiwalaang organisasyon ang nakalagay.</w:t>
      </w:r>
    </w:p>
    <w:p>
      <w:r>
        <w:t xml:space="preserve">Itabi muna ang buong text, numero o pangalan ng nagpadala, link, at oras ng pagtanggap bago magbura. Maaaring mawala ang mahalagang konteksto kapag binura ang account o usapan. Itanong sa tamang kawani ang pag-iingat ng ebidensya habang pinoprotektahan ang sarili.</w:t>
      </w:r>
    </w:p>
    <w:p>
      <w:pPr>
        <w:pStyle w:val="Metadata"/>
      </w:pPr>
      <w:r>
        <w:t xml:space="preserve">ID: phishing_sms.deleting.tl  |  Sanggunian: ra10175, pao, cybersecurity</w:t>
      </w:r>
    </w:p>
    <w:p>
      <w:pPr>
        <w:pStyle w:val="Question"/>
      </w:pPr>
      <w:r>
        <w:t xml:space="preserve">191. May text na nagpapakumpirma ng account sa pamamagitan ng link. Sapat na ba ang screenshot upang patunayan ang nangyari?</w:t>
      </w:r>
    </w:p>
    <w:p>
      <w:r>
        <w:rPr>
          <w:b/>
        </w:rPr>
        <w:t xml:space="preserve">Sagot: </w:t>
      </w:r>
      <w:r>
        <w:t xml:space="preserve">Maaaring panlilinlang ang text kahit pangalan ng pinagkakatiwalaang organisasyon ang nakalagay.</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phishing_sms.screenshots.tl  |  Sanggunian: ra10175, pao, cybersecurity</w:t>
      </w:r>
    </w:p>
    <w:p>
      <w:pPr>
        <w:pStyle w:val="Question"/>
      </w:pPr>
      <w:r>
        <w:t xml:space="preserve">192. May text na nagpapakumpirma ng account sa pamamagitan ng link. Paano ko isusulat ang pagkakasunod ng mga pangyayari?</w:t>
      </w:r>
    </w:p>
    <w:p>
      <w:r>
        <w:rPr>
          <w:b/>
        </w:rPr>
        <w:t xml:space="preserve">Sagot: </w:t>
      </w:r>
      <w:r>
        <w:t xml:space="preserve">Maaaring panlilinlang ang text kahit pangalan ng pinagkakatiwalaang organisasyon ang nakalagay.</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phishing_sms.timeline.tl  |  Sanggunian: ra10175, pao, cybersecurity</w:t>
      </w:r>
    </w:p>
    <w:p>
      <w:pPr>
        <w:pStyle w:val="Question"/>
      </w:pPr>
      <w:r>
        <w:t xml:space="preserve">193. May text na nagpapakumpirma ng account sa pamamagitan ng link. Maaari ba akong humingi ng tulong kahit hindi ko alam ang tunay na pangalan niya?</w:t>
      </w:r>
    </w:p>
    <w:p>
      <w:r>
        <w:rPr>
          <w:b/>
        </w:rPr>
        <w:t xml:space="preserve">Sagot: </w:t>
      </w:r>
      <w:r>
        <w:t xml:space="preserve">Maaaring panlilinlang ang text kahit pangalan ng pinagkakatiwalaang organisasyon ang nakalagay.</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phishing_sms.unknown_person.tl  |  Sanggunian: ra10175, pao, cybersecurity</w:t>
      </w:r>
    </w:p>
    <w:p>
      <w:pPr>
        <w:pStyle w:val="Question"/>
      </w:pPr>
      <w:r>
        <w:t xml:space="preserve">194. May text na nagpapakumpirma ng account sa pamamagitan ng link. Paano kung nakatira sa labas ng Muntinlupa ang kabilang tao?</w:t>
      </w:r>
    </w:p>
    <w:p>
      <w:r>
        <w:rPr>
          <w:b/>
        </w:rPr>
        <w:t xml:space="preserve">Sagot: </w:t>
      </w:r>
      <w:r>
        <w:t xml:space="preserve">Maaaring panlilinlang ang text kahit pangalan ng pinagkakatiwalaang organisasyon ang nakalagay.</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phishing_sms.outside_city.tl  |  Sanggunian: ra10175, pao, cybersecurity</w:t>
      </w:r>
    </w:p>
    <w:p>
      <w:pPr>
        <w:pStyle w:val="Question"/>
      </w:pPr>
      <w:r>
        <w:t xml:space="preserve">195. May text na nagpapakumpirma ng account sa pamamagitan ng link. Ano ang ihahanda ko bago pumunta sa tanggapan?</w:t>
      </w:r>
    </w:p>
    <w:p>
      <w:r>
        <w:rPr>
          <w:b/>
        </w:rPr>
        <w:t xml:space="preserve">Sagot: </w:t>
      </w:r>
      <w:r>
        <w:t xml:space="preserve">Maaaring panlilinlang ang text kahit pangalan ng pinagkakatiwalaang organisasyon ang nakalagay.</w:t>
      </w:r>
    </w:p>
    <w:p>
      <w:r>
        <w:t xml:space="preserve">Maghanda ng maikling salaysay ayon sa petsa, buong text, numero o pangalan ng nagpadala, link, at oras ng pagtanggap, at mga tanong. Kumpirmahin sa tanggapan ang kasalukuyang dokumento sa pagkakakilanlan o kwalipikasyon at ligtas na pagsusumite ng maselang materyal. Magtabi ng sariling kopya.</w:t>
      </w:r>
    </w:p>
    <w:p>
      <w:pPr>
        <w:pStyle w:val="Metadata"/>
      </w:pPr>
      <w:r>
        <w:t xml:space="preserve">ID: phishing_sms.office_preparation.tl  |  Sanggunian: ra10175, pao, cybersecurity</w:t>
      </w:r>
    </w:p>
    <w:p>
      <w:pPr>
        <w:pStyle w:val="Question"/>
      </w:pPr>
      <w:r>
        <w:t xml:space="preserve">196. May text na nagpapakumpirma ng account sa pamamagitan ng link. Ano ang dapat isaalang-alang kung may batang sangkot?</w:t>
      </w:r>
    </w:p>
    <w:p>
      <w:r>
        <w:rPr>
          <w:b/>
        </w:rPr>
        <w:t xml:space="preserve">Sagot: </w:t>
      </w:r>
      <w:r>
        <w:t xml:space="preserve">Maaaring panlilinlang ang text kahit pangalan ng pinagkakatiwalaang organisasyon ang nakalagay.</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phishing_sms.minor_involved.tl  |  Sanggunian: ra10175, pao, cybersecurity</w:t>
      </w:r>
    </w:p>
    <w:p>
      <w:pPr>
        <w:pStyle w:val="Question"/>
      </w:pPr>
      <w:r>
        <w:t xml:space="preserve">197. May text na nagpapakumpirma ng account sa pamamagitan ng link. Awtomatiko bang may krimen na sa ilalim ng RA 10175 dahil dito?</w:t>
      </w:r>
    </w:p>
    <w:p>
      <w:r>
        <w:rPr>
          <w:b/>
        </w:rPr>
        <w:t xml:space="preserve">Sagot: </w:t>
      </w:r>
      <w:r>
        <w:t xml:space="preserve">Maaaring panlilinlang ang text kahit pangalan ng pinagkakatiwalaang organisasyon ang nakalagay.</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phishing_sms.legal_assessment.tl  |  Sanggunian: ra10175, pao, cybersecurity</w:t>
      </w:r>
    </w:p>
    <w:p>
      <w:pPr>
        <w:pStyle w:val="Question"/>
      </w:pPr>
      <w:r>
        <w:t xml:space="preserve">198. May text na nagpapakumpirma ng account sa pamamagitan ng link. Gaano ako katagal maaaring maghintay bago kumilos?</w:t>
      </w:r>
    </w:p>
    <w:p>
      <w:r>
        <w:rPr>
          <w:b/>
        </w:rPr>
        <w:t xml:space="preserve">Sagot: </w:t>
      </w:r>
      <w:r>
        <w:t xml:space="preserve">Maaaring panlilinlang ang text kahit pangalan ng pinagkakatiwalaang organisasyon ang nakalagay.</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phishing_sms.deadlines.tl  |  Sanggunian: ra10175, pao, cybersecurity</w:t>
      </w:r>
    </w:p>
    <w:p>
      <w:pPr>
        <w:pStyle w:val="Question"/>
      </w:pPr>
      <w:r>
        <w:t xml:space="preserve">199. May text na nagpapakumpirma ng account sa pamamagitan ng link. Paano ako susubaybay matapos mag-ulat?</w:t>
      </w:r>
    </w:p>
    <w:p>
      <w:r>
        <w:rPr>
          <w:b/>
        </w:rPr>
        <w:t xml:space="preserve">Sagot: </w:t>
      </w:r>
      <w:r>
        <w:t xml:space="preserve">Maaaring panlilinlang ang text kahit pangalan ng pinagkakatiwalaang organisasyon ang nakalagay.</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phishing_sms.follow_up.tl  |  Sanggunian: ra10175, pao, cybersecurity</w:t>
      </w:r>
    </w:p>
    <w:p>
      <w:pPr>
        <w:pStyle w:val="Question"/>
      </w:pPr>
      <w:r>
        <w:t xml:space="preserve">200. May text na nagpapakumpirma ng account sa pamamagitan ng link. Ano ang maitutulong ng chatbot sa sitwasyong ito?</w:t>
      </w:r>
    </w:p>
    <w:p>
      <w:r>
        <w:rPr>
          <w:b/>
        </w:rPr>
        <w:t xml:space="preserve">Sagot: </w:t>
      </w:r>
      <w:r>
        <w:t xml:space="preserve">Maaaring panlilinlang ang text kahit pangalan ng pinagkakatiwalaang organisasyon ang nakalagay.</w:t>
      </w:r>
    </w:p>
    <w:p>
      <w:r>
        <w:t xml:space="preserve">Maaari akong magpaliwanag ng pangkalahatang impormasyon at magmungkahi sa pag-aayos ng buong text, numero o pangalan ng nagpadala, link, at oras ng pagtanggap. Hindi ako naghahain ng reklamo, kumokontak ng pinaghihinalaan, bumabawi ng account, nagtatakda ng appointment, o umaaktong abogado. Gamitin ang opisyal na ugnayan ng tanggapan.</w:t>
      </w:r>
    </w:p>
    <w:p>
      <w:pPr>
        <w:pStyle w:val="Metadata"/>
      </w:pPr>
      <w:r>
        <w:t xml:space="preserve">ID: phishing_sms.assistant_limits.tl  |  Sanggunian: ra10175, pao, cybersecurity</w:t>
      </w:r>
    </w:p>
    <w:p>
      <w:pPr>
        <w:pStyle w:val="Heading1"/>
      </w:pPr>
      <w:r>
        <w:t xml:space="preserve">Naglagay ako ng personal na impormasyon sa website na maaaring peke</w:t>
      </w:r>
    </w:p>
    <w:p>
      <w:pPr>
        <w:pStyle w:val="Question"/>
      </w:pPr>
      <w:r>
        <w:t xml:space="preserve">201. Naglagay ako ng personal na impormasyon sa website na maaaring peke. Ano ang dapat kong unang gawin?</w:t>
      </w:r>
    </w:p>
    <w:p>
      <w:r>
        <w:rPr>
          <w:b/>
        </w:rPr>
        <w:t xml:space="preserve">Sagot: </w:t>
      </w:r>
      <w:r>
        <w:t xml:space="preserve">Maaaring mangolekta ang pekeng website ng detalye sa pagpasok, pagkakakilanlan, o pagbabayad.</w:t>
      </w:r>
    </w:p>
    <w:p>
      <w:r>
        <w:t xml:space="preserve">Unang hakbang: Itigil ang paggamit ng website at protektahan ang mga account na maaaring nalantad ang password o code.</w:t>
      </w:r>
    </w:p>
    <w:p>
      <w:pPr>
        <w:pStyle w:val="Metadata"/>
      </w:pPr>
      <w:r>
        <w:t xml:space="preserve">ID: fake_website.first_steps.tl  |  Sanggunian: ra10175, pao, cybersecurity</w:t>
      </w:r>
    </w:p>
    <w:p>
      <w:pPr>
        <w:pStyle w:val="Question"/>
      </w:pPr>
      <w:r>
        <w:t xml:space="preserve">202. Naglagay ako ng personal na impormasyon sa website na maaaring peke. Anong ebidensya ang dapat kong itabi?</w:t>
      </w:r>
    </w:p>
    <w:p>
      <w:r>
        <w:rPr>
          <w:b/>
        </w:rPr>
        <w:t xml:space="preserve">Sagot: </w:t>
      </w:r>
      <w:r>
        <w:t xml:space="preserve">Maaaring mangolekta ang pekeng website ng detalye sa pagpasok, pagkakakilanlan, o pagbabayad.</w:t>
      </w:r>
    </w:p>
    <w:p>
      <w:r>
        <w:t xml:space="preserve">Itabi ang eksaktong address ng website, impormasyong nailagay, petsa, at kaugnay na mensahe. Panatilihin ang orihinal na file at konteksto; huwag baguhin upang palakasin lamang ang salaysay.</w:t>
      </w:r>
    </w:p>
    <w:p>
      <w:pPr>
        <w:pStyle w:val="Metadata"/>
      </w:pPr>
      <w:r>
        <w:t xml:space="preserve">ID: fake_website.evidence.tl  |  Sanggunian: ra10175, pao, cybersecurity</w:t>
      </w:r>
    </w:p>
    <w:p>
      <w:pPr>
        <w:pStyle w:val="Question"/>
      </w:pPr>
      <w:r>
        <w:t xml:space="preserve">203. Naglagay ako ng personal na impormasyon sa website na maaaring peke. Saan ako maaaring mag-ulat ng suliraning ito?</w:t>
      </w:r>
    </w:p>
    <w:p>
      <w:r>
        <w:rPr>
          <w:b/>
        </w:rPr>
        <w:t xml:space="preserve">Sagot: </w:t>
      </w:r>
      <w:r>
        <w:t xml:space="preserve">Maaaring mangolekta ang pekeng website ng detalye sa pagpasok, pagkakakilanlan, o pagbabayad.</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fake_website.reporting.tl  |  Sanggunian: ra10175, pao, cybersecurity</w:t>
      </w:r>
    </w:p>
    <w:p>
      <w:pPr>
        <w:pStyle w:val="Question"/>
      </w:pPr>
      <w:r>
        <w:t xml:space="preserve">204. Naglagay ako ng personal na impormasyon sa website na maaaring peke. Paano kung nasa agarang panganib ako?</w:t>
      </w:r>
    </w:p>
    <w:p>
      <w:r>
        <w:rPr>
          <w:b/>
        </w:rPr>
        <w:t xml:space="preserve">Sagot: </w:t>
      </w:r>
      <w:r>
        <w:t xml:space="preserve">Maaaring mangolekta ang pekeng website ng detalye sa pagpasok, pagkakakilanlan, o pagbabayad.</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fake_website.safety.tl  |  Sanggunian: ra10175, pao, cybersecurity</w:t>
      </w:r>
    </w:p>
    <w:p>
      <w:pPr>
        <w:pStyle w:val="Question"/>
      </w:pPr>
      <w:r>
        <w:t xml:space="preserve">205. Naglagay ako ng personal na impormasyon sa website na maaaring peke. Maaari ba akong humingi ng tulong legal sa PAO tungkol dito?</w:t>
      </w:r>
    </w:p>
    <w:p>
      <w:r>
        <w:rPr>
          <w:b/>
        </w:rPr>
        <w:t xml:space="preserve">Sagot: </w:t>
      </w:r>
      <w:r>
        <w:t xml:space="preserve">Maaaring mangolekta ang pekeng website ng detalye sa pagpasok, pagkakakilanlan, o pagbabayad.</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fake_website.lawyer.tl  |  Sanggunian: ra10175, pao, cybersecurity</w:t>
      </w:r>
    </w:p>
    <w:p>
      <w:pPr>
        <w:pStyle w:val="Question"/>
      </w:pPr>
      <w:r>
        <w:t xml:space="preserve">206. Naglagay ako ng personal na impormasyon sa website na maaaring peke. Paano ko mapoprotektahan ang aking mga account habang inaasikaso ito?</w:t>
      </w:r>
    </w:p>
    <w:p>
      <w:r>
        <w:rPr>
          <w:b/>
        </w:rPr>
        <w:t xml:space="preserve">Sagot: </w:t>
      </w:r>
      <w:r>
        <w:t xml:space="preserve">Maaaring mangolekta ang pekeng website ng detalye sa pagpasok, pagkakakilanlan, o pagbabayad.</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fake_website.account_security.tl  |  Sanggunian: ra10175, pao, cybersecurity</w:t>
      </w:r>
    </w:p>
    <w:p>
      <w:pPr>
        <w:pStyle w:val="Question"/>
      </w:pPr>
      <w:r>
        <w:t xml:space="preserve">207. Naglagay ako ng personal na impormasyon sa website na maaaring peke. Ano ang gagawin ko kung may sangkot ding pera?</w:t>
      </w:r>
    </w:p>
    <w:p>
      <w:r>
        <w:rPr>
          <w:b/>
        </w:rPr>
        <w:t xml:space="preserve">Sagot: </w:t>
      </w:r>
      <w:r>
        <w:t xml:space="preserve">Maaaring mangolekta ang pekeng website ng detalye sa pagpasok, pagkakakilanlan, o pagbabayad.</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fake_website.money.tl  |  Sanggunian: ra10175, pao, cybersecurity</w:t>
      </w:r>
    </w:p>
    <w:p>
      <w:pPr>
        <w:pStyle w:val="Question"/>
      </w:pPr>
      <w:r>
        <w:t xml:space="preserve">208. Naglagay ako ng personal na impormasyon sa website na maaaring peke. Anong pribadong impormasyon ang hindi ko dapat ibigay sa chat?</w:t>
      </w:r>
    </w:p>
    <w:p>
      <w:r>
        <w:rPr>
          <w:b/>
        </w:rPr>
        <w:t xml:space="preserve">Sagot: </w:t>
      </w:r>
      <w:r>
        <w:t xml:space="preserve">Maaaring mangolekta ang pekeng website ng detalye sa pagpasok, pagkakakilanlan, o pagbabayad.</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fake_website.private_information.tl  |  Sanggunian: ra10175, pao, cybersecurity</w:t>
      </w:r>
    </w:p>
    <w:p>
      <w:pPr>
        <w:pStyle w:val="Question"/>
      </w:pPr>
      <w:r>
        <w:t xml:space="preserve">209. Naglagay ako ng personal na impormasyon sa website na maaaring peke. Dapat ba akong patuloy na sumagot sa taong sangkot?</w:t>
      </w:r>
    </w:p>
    <w:p>
      <w:r>
        <w:rPr>
          <w:b/>
        </w:rPr>
        <w:t xml:space="preserve">Sagot: </w:t>
      </w:r>
      <w:r>
        <w:t xml:space="preserve">Maaaring mangolekta ang pekeng website ng detalye sa pagpasok, pagkakakilanlan, o pagbabayad.</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fake_website.contact_suspect.tl  |  Sanggunian: ra10175, pao, cybersecurity</w:t>
      </w:r>
    </w:p>
    <w:p>
      <w:pPr>
        <w:pStyle w:val="Question"/>
      </w:pPr>
      <w:r>
        <w:t xml:space="preserve">210. Naglagay ako ng personal na impormasyon sa website na maaaring peke. Dapat ko na bang burahin ang mga mensahe o account?</w:t>
      </w:r>
    </w:p>
    <w:p>
      <w:r>
        <w:rPr>
          <w:b/>
        </w:rPr>
        <w:t xml:space="preserve">Sagot: </w:t>
      </w:r>
      <w:r>
        <w:t xml:space="preserve">Maaaring mangolekta ang pekeng website ng detalye sa pagpasok, pagkakakilanlan, o pagbabayad.</w:t>
      </w:r>
    </w:p>
    <w:p>
      <w:r>
        <w:t xml:space="preserve">Itabi muna ang eksaktong address ng website, impormasyong nailagay, petsa, at kaugnay na mensahe bago magbura. Maaaring mawala ang mahalagang konteksto kapag binura ang account o usapan. Itanong sa tamang kawani ang pag-iingat ng ebidensya habang pinoprotektahan ang sarili.</w:t>
      </w:r>
    </w:p>
    <w:p>
      <w:pPr>
        <w:pStyle w:val="Metadata"/>
      </w:pPr>
      <w:r>
        <w:t xml:space="preserve">ID: fake_website.deleting.tl  |  Sanggunian: ra10175, pao, cybersecurity</w:t>
      </w:r>
    </w:p>
    <w:p>
      <w:pPr>
        <w:pStyle w:val="Question"/>
      </w:pPr>
      <w:r>
        <w:t xml:space="preserve">211. Naglagay ako ng personal na impormasyon sa website na maaaring peke. Sapat na ba ang screenshot upang patunayan ang nangyari?</w:t>
      </w:r>
    </w:p>
    <w:p>
      <w:r>
        <w:rPr>
          <w:b/>
        </w:rPr>
        <w:t xml:space="preserve">Sagot: </w:t>
      </w:r>
      <w:r>
        <w:t xml:space="preserve">Maaaring mangolekta ang pekeng website ng detalye sa pagpasok, pagkakakilanlan, o pagbabayad.</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fake_website.screenshots.tl  |  Sanggunian: ra10175, pao, cybersecurity</w:t>
      </w:r>
    </w:p>
    <w:p>
      <w:pPr>
        <w:pStyle w:val="Question"/>
      </w:pPr>
      <w:r>
        <w:t xml:space="preserve">212. Naglagay ako ng personal na impormasyon sa website na maaaring peke. Paano ko isusulat ang pagkakasunod ng mga pangyayari?</w:t>
      </w:r>
    </w:p>
    <w:p>
      <w:r>
        <w:rPr>
          <w:b/>
        </w:rPr>
        <w:t xml:space="preserve">Sagot: </w:t>
      </w:r>
      <w:r>
        <w:t xml:space="preserve">Maaaring mangolekta ang pekeng website ng detalye sa pagpasok, pagkakakilanlan, o pagbabayad.</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fake_website.timeline.tl  |  Sanggunian: ra10175, pao, cybersecurity</w:t>
      </w:r>
    </w:p>
    <w:p>
      <w:pPr>
        <w:pStyle w:val="Question"/>
      </w:pPr>
      <w:r>
        <w:t xml:space="preserve">213. Naglagay ako ng personal na impormasyon sa website na maaaring peke. Maaari ba akong humingi ng tulong kahit hindi ko alam ang tunay na pangalan niya?</w:t>
      </w:r>
    </w:p>
    <w:p>
      <w:r>
        <w:rPr>
          <w:b/>
        </w:rPr>
        <w:t xml:space="preserve">Sagot: </w:t>
      </w:r>
      <w:r>
        <w:t xml:space="preserve">Maaaring mangolekta ang pekeng website ng detalye sa pagpasok, pagkakakilanlan, o pagbabayad.</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fake_website.unknown_person.tl  |  Sanggunian: ra10175, pao, cybersecurity</w:t>
      </w:r>
    </w:p>
    <w:p>
      <w:pPr>
        <w:pStyle w:val="Question"/>
      </w:pPr>
      <w:r>
        <w:t xml:space="preserve">214. Naglagay ako ng personal na impormasyon sa website na maaaring peke. Paano kung nakatira sa labas ng Muntinlupa ang kabilang tao?</w:t>
      </w:r>
    </w:p>
    <w:p>
      <w:r>
        <w:rPr>
          <w:b/>
        </w:rPr>
        <w:t xml:space="preserve">Sagot: </w:t>
      </w:r>
      <w:r>
        <w:t xml:space="preserve">Maaaring mangolekta ang pekeng website ng detalye sa pagpasok, pagkakakilanlan, o pagbabayad.</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fake_website.outside_city.tl  |  Sanggunian: ra10175, pao, cybersecurity</w:t>
      </w:r>
    </w:p>
    <w:p>
      <w:pPr>
        <w:pStyle w:val="Question"/>
      </w:pPr>
      <w:r>
        <w:t xml:space="preserve">215. Naglagay ako ng personal na impormasyon sa website na maaaring peke. Ano ang ihahanda ko bago pumunta sa tanggapan?</w:t>
      </w:r>
    </w:p>
    <w:p>
      <w:r>
        <w:rPr>
          <w:b/>
        </w:rPr>
        <w:t xml:space="preserve">Sagot: </w:t>
      </w:r>
      <w:r>
        <w:t xml:space="preserve">Maaaring mangolekta ang pekeng website ng detalye sa pagpasok, pagkakakilanlan, o pagbabayad.</w:t>
      </w:r>
    </w:p>
    <w:p>
      <w:r>
        <w:t xml:space="preserve">Maghanda ng maikling salaysay ayon sa petsa, eksaktong address ng website, impormasyong nailagay, petsa, at kaugnay na mensahe, at mga tanong. Kumpirmahin sa tanggapan ang kasalukuyang dokumento sa pagkakakilanlan o kwalipikasyon at ligtas na pagsusumite ng maselang materyal. Magtabi ng sariling kopya.</w:t>
      </w:r>
    </w:p>
    <w:p>
      <w:pPr>
        <w:pStyle w:val="Metadata"/>
      </w:pPr>
      <w:r>
        <w:t xml:space="preserve">ID: fake_website.office_preparation.tl  |  Sanggunian: ra10175, pao, cybersecurity</w:t>
      </w:r>
    </w:p>
    <w:p>
      <w:pPr>
        <w:pStyle w:val="Question"/>
      </w:pPr>
      <w:r>
        <w:t xml:space="preserve">216. Naglagay ako ng personal na impormasyon sa website na maaaring peke. Ano ang dapat isaalang-alang kung may batang sangkot?</w:t>
      </w:r>
    </w:p>
    <w:p>
      <w:r>
        <w:rPr>
          <w:b/>
        </w:rPr>
        <w:t xml:space="preserve">Sagot: </w:t>
      </w:r>
      <w:r>
        <w:t xml:space="preserve">Maaaring mangolekta ang pekeng website ng detalye sa pagpasok, pagkakakilanlan, o pagbabayad.</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fake_website.minor_involved.tl  |  Sanggunian: ra10175, pao, cybersecurity</w:t>
      </w:r>
    </w:p>
    <w:p>
      <w:pPr>
        <w:pStyle w:val="Question"/>
      </w:pPr>
      <w:r>
        <w:t xml:space="preserve">217. Naglagay ako ng personal na impormasyon sa website na maaaring peke. Awtomatiko bang may krimen na sa ilalim ng RA 10175 dahil dito?</w:t>
      </w:r>
    </w:p>
    <w:p>
      <w:r>
        <w:rPr>
          <w:b/>
        </w:rPr>
        <w:t xml:space="preserve">Sagot: </w:t>
      </w:r>
      <w:r>
        <w:t xml:space="preserve">Maaaring mangolekta ang pekeng website ng detalye sa pagpasok, pagkakakilanlan, o pagbabayad.</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fake_website.legal_assessment.tl  |  Sanggunian: ra10175, pao, cybersecurity</w:t>
      </w:r>
    </w:p>
    <w:p>
      <w:pPr>
        <w:pStyle w:val="Question"/>
      </w:pPr>
      <w:r>
        <w:t xml:space="preserve">218. Naglagay ako ng personal na impormasyon sa website na maaaring peke. Gaano ako katagal maaaring maghintay bago kumilos?</w:t>
      </w:r>
    </w:p>
    <w:p>
      <w:r>
        <w:rPr>
          <w:b/>
        </w:rPr>
        <w:t xml:space="preserve">Sagot: </w:t>
      </w:r>
      <w:r>
        <w:t xml:space="preserve">Maaaring mangolekta ang pekeng website ng detalye sa pagpasok, pagkakakilanlan, o pagbabayad.</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fake_website.deadlines.tl  |  Sanggunian: ra10175, pao, cybersecurity</w:t>
      </w:r>
    </w:p>
    <w:p>
      <w:pPr>
        <w:pStyle w:val="Question"/>
      </w:pPr>
      <w:r>
        <w:t xml:space="preserve">219. Naglagay ako ng personal na impormasyon sa website na maaaring peke. Paano ako susubaybay matapos mag-ulat?</w:t>
      </w:r>
    </w:p>
    <w:p>
      <w:r>
        <w:rPr>
          <w:b/>
        </w:rPr>
        <w:t xml:space="preserve">Sagot: </w:t>
      </w:r>
      <w:r>
        <w:t xml:space="preserve">Maaaring mangolekta ang pekeng website ng detalye sa pagpasok, pagkakakilanlan, o pagbabayad.</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fake_website.follow_up.tl  |  Sanggunian: ra10175, pao, cybersecurity</w:t>
      </w:r>
    </w:p>
    <w:p>
      <w:pPr>
        <w:pStyle w:val="Question"/>
      </w:pPr>
      <w:r>
        <w:t xml:space="preserve">220. Naglagay ako ng personal na impormasyon sa website na maaaring peke. Ano ang maitutulong ng chatbot sa sitwasyong ito?</w:t>
      </w:r>
    </w:p>
    <w:p>
      <w:r>
        <w:rPr>
          <w:b/>
        </w:rPr>
        <w:t xml:space="preserve">Sagot: </w:t>
      </w:r>
      <w:r>
        <w:t xml:space="preserve">Maaaring mangolekta ang pekeng website ng detalye sa pagpasok, pagkakakilanlan, o pagbabayad.</w:t>
      </w:r>
    </w:p>
    <w:p>
      <w:r>
        <w:t xml:space="preserve">Maaari akong magpaliwanag ng pangkalahatang impormasyon at magmungkahi sa pag-aayos ng eksaktong address ng website, impormasyong nailagay, petsa, at kaugnay na mensahe. Hindi ako naghahain ng reklamo, kumokontak ng pinaghihinalaan, bumabawi ng account, nagtatakda ng appointment, o umaaktong abogado. Gamitin ang opisyal na ugnayan ng tanggapan.</w:t>
      </w:r>
    </w:p>
    <w:p>
      <w:pPr>
        <w:pStyle w:val="Metadata"/>
      </w:pPr>
      <w:r>
        <w:t xml:space="preserve">ID: fake_website.assistant_limits.tl  |  Sanggunian: ra10175, pao, cybersecurity</w:t>
      </w:r>
    </w:p>
    <w:p>
      <w:pPr>
        <w:pStyle w:val="Heading1"/>
      </w:pPr>
      <w:r>
        <w:t xml:space="preserve">Nagbukas ako ng kahina-hinalang kalakip at nag-iba ang takbo ng computer</w:t>
      </w:r>
    </w:p>
    <w:p>
      <w:pPr>
        <w:pStyle w:val="Question"/>
      </w:pPr>
      <w:r>
        <w:t xml:space="preserve">221. Nagbukas ako ng kahina-hinalang kalakip at nag-iba ang takbo ng computer. Ano ang dapat kong unang gawin?</w:t>
      </w:r>
    </w:p>
    <w:p>
      <w:r>
        <w:rPr>
          <w:b/>
        </w:rPr>
        <w:t xml:space="preserve">Sagot: </w:t>
      </w:r>
      <w:r>
        <w:t xml:space="preserve">Maaaring may suliranin sa seguridad matapos buksan ang file, ngunit kailangang suriin ito ng dalubhasa.</w:t>
      </w:r>
    </w:p>
    <w:p>
      <w:r>
        <w:t xml:space="preserve">Unang hakbang: Itigil ang sensitibong gawain sa device at gumamit ng ligtas na device sa pagprotekta ng mga account.</w:t>
      </w:r>
    </w:p>
    <w:p>
      <w:pPr>
        <w:pStyle w:val="Metadata"/>
      </w:pPr>
      <w:r>
        <w:t xml:space="preserve">ID: malware_attachment.first_steps.tl  |  Sanggunian: ra10175, pao, cybersecurity</w:t>
      </w:r>
    </w:p>
    <w:p>
      <w:pPr>
        <w:pStyle w:val="Question"/>
      </w:pPr>
      <w:r>
        <w:t xml:space="preserve">222. Nagbukas ako ng kahina-hinalang kalakip at nag-iba ang takbo ng computer. Anong ebidensya ang dapat kong itabi?</w:t>
      </w:r>
    </w:p>
    <w:p>
      <w:r>
        <w:rPr>
          <w:b/>
        </w:rPr>
        <w:t xml:space="preserve">Sagot: </w:t>
      </w:r>
      <w:r>
        <w:t xml:space="preserve">Maaaring may suliranin sa seguridad matapos buksan ang file, ngunit kailangang suriin ito ng dalubhasa.</w:t>
      </w:r>
    </w:p>
    <w:p>
      <w:r>
        <w:t xml:space="preserve">Itabi ang orihinal na mensahe, pangalan ng file, mga pagbabago, abiso sa seguridad, at oras ng pagbukas. Panatilihin ang orihinal na file at konteksto; huwag baguhin upang palakasin lamang ang salaysay.</w:t>
      </w:r>
    </w:p>
    <w:p>
      <w:pPr>
        <w:pStyle w:val="Metadata"/>
      </w:pPr>
      <w:r>
        <w:t xml:space="preserve">ID: malware_attachment.evidence.tl  |  Sanggunian: ra10175, pao, cybersecurity</w:t>
      </w:r>
    </w:p>
    <w:p>
      <w:pPr>
        <w:pStyle w:val="Question"/>
      </w:pPr>
      <w:r>
        <w:t xml:space="preserve">223. Nagbukas ako ng kahina-hinalang kalakip at nag-iba ang takbo ng computer. Saan ako maaaring mag-ulat ng suliraning ito?</w:t>
      </w:r>
    </w:p>
    <w:p>
      <w:r>
        <w:rPr>
          <w:b/>
        </w:rPr>
        <w:t xml:space="preserve">Sagot: </w:t>
      </w:r>
      <w:r>
        <w:t xml:space="preserve">Maaaring may suliranin sa seguridad matapos buksan ang file, ngunit kailangang suriin ito ng dalubhasa.</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malware_attachment.reporting.tl  |  Sanggunian: ra10175, pao, cybersecurity</w:t>
      </w:r>
    </w:p>
    <w:p>
      <w:pPr>
        <w:pStyle w:val="Question"/>
      </w:pPr>
      <w:r>
        <w:t xml:space="preserve">224. Nagbukas ako ng kahina-hinalang kalakip at nag-iba ang takbo ng computer. Paano kung nasa agarang panganib ako?</w:t>
      </w:r>
    </w:p>
    <w:p>
      <w:r>
        <w:rPr>
          <w:b/>
        </w:rPr>
        <w:t xml:space="preserve">Sagot: </w:t>
      </w:r>
      <w:r>
        <w:t xml:space="preserve">Maaaring may suliranin sa seguridad matapos buksan ang file, ngunit kailangang suriin ito ng dalubhasa.</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malware_attachment.safety.tl  |  Sanggunian: ra10175, pao, cybersecurity</w:t>
      </w:r>
    </w:p>
    <w:p>
      <w:pPr>
        <w:pStyle w:val="Question"/>
      </w:pPr>
      <w:r>
        <w:t xml:space="preserve">225. Nagbukas ako ng kahina-hinalang kalakip at nag-iba ang takbo ng computer. Maaari ba akong humingi ng tulong legal sa PAO tungkol dito?</w:t>
      </w:r>
    </w:p>
    <w:p>
      <w:r>
        <w:rPr>
          <w:b/>
        </w:rPr>
        <w:t xml:space="preserve">Sagot: </w:t>
      </w:r>
      <w:r>
        <w:t xml:space="preserve">Maaaring may suliranin sa seguridad matapos buksan ang file, ngunit kailangang suriin ito ng dalubhasa.</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malware_attachment.lawyer.tl  |  Sanggunian: ra10175, pao, cybersecurity</w:t>
      </w:r>
    </w:p>
    <w:p>
      <w:pPr>
        <w:pStyle w:val="Question"/>
      </w:pPr>
      <w:r>
        <w:t xml:space="preserve">226. Nagbukas ako ng kahina-hinalang kalakip at nag-iba ang takbo ng computer. Paano ko mapoprotektahan ang aking mga account habang inaasikaso ito?</w:t>
      </w:r>
    </w:p>
    <w:p>
      <w:r>
        <w:rPr>
          <w:b/>
        </w:rPr>
        <w:t xml:space="preserve">Sagot: </w:t>
      </w:r>
      <w:r>
        <w:t xml:space="preserve">Maaaring may suliranin sa seguridad matapos buksan ang file, ngunit kailangang suriin ito ng dalubhasa.</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malware_attachment.account_security.tl  |  Sanggunian: ra10175, pao, cybersecurity</w:t>
      </w:r>
    </w:p>
    <w:p>
      <w:pPr>
        <w:pStyle w:val="Question"/>
      </w:pPr>
      <w:r>
        <w:t xml:space="preserve">227. Nagbukas ako ng kahina-hinalang kalakip at nag-iba ang takbo ng computer. Ano ang gagawin ko kung may sangkot ding pera?</w:t>
      </w:r>
    </w:p>
    <w:p>
      <w:r>
        <w:rPr>
          <w:b/>
        </w:rPr>
        <w:t xml:space="preserve">Sagot: </w:t>
      </w:r>
      <w:r>
        <w:t xml:space="preserve">Maaaring may suliranin sa seguridad matapos buksan ang file, ngunit kailangang suriin ito ng dalubhasa.</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malware_attachment.money.tl  |  Sanggunian: ra10175, pao, cybersecurity</w:t>
      </w:r>
    </w:p>
    <w:p>
      <w:pPr>
        <w:pStyle w:val="Question"/>
      </w:pPr>
      <w:r>
        <w:t xml:space="preserve">228. Nagbukas ako ng kahina-hinalang kalakip at nag-iba ang takbo ng computer. Anong pribadong impormasyon ang hindi ko dapat ibigay sa chat?</w:t>
      </w:r>
    </w:p>
    <w:p>
      <w:r>
        <w:rPr>
          <w:b/>
        </w:rPr>
        <w:t xml:space="preserve">Sagot: </w:t>
      </w:r>
      <w:r>
        <w:t xml:space="preserve">Maaaring may suliranin sa seguridad matapos buksan ang file, ngunit kailangang suriin ito ng dalubhasa.</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malware_attachment.private_information.tl  |  Sanggunian: ra10175, pao, cybersecurity</w:t>
      </w:r>
    </w:p>
    <w:p>
      <w:pPr>
        <w:pStyle w:val="Question"/>
      </w:pPr>
      <w:r>
        <w:t xml:space="preserve">229. Nagbukas ako ng kahina-hinalang kalakip at nag-iba ang takbo ng computer. Dapat ba akong patuloy na sumagot sa taong sangkot?</w:t>
      </w:r>
    </w:p>
    <w:p>
      <w:r>
        <w:rPr>
          <w:b/>
        </w:rPr>
        <w:t xml:space="preserve">Sagot: </w:t>
      </w:r>
      <w:r>
        <w:t xml:space="preserve">Maaaring may suliranin sa seguridad matapos buksan ang file, ngunit kailangang suriin ito ng dalubhasa.</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malware_attachment.contact_suspect.tl  |  Sanggunian: ra10175, pao, cybersecurity</w:t>
      </w:r>
    </w:p>
    <w:p>
      <w:pPr>
        <w:pStyle w:val="Question"/>
      </w:pPr>
      <w:r>
        <w:t xml:space="preserve">230. Nagbukas ako ng kahina-hinalang kalakip at nag-iba ang takbo ng computer. Dapat ko na bang burahin ang mga mensahe o account?</w:t>
      </w:r>
    </w:p>
    <w:p>
      <w:r>
        <w:rPr>
          <w:b/>
        </w:rPr>
        <w:t xml:space="preserve">Sagot: </w:t>
      </w:r>
      <w:r>
        <w:t xml:space="preserve">Maaaring may suliranin sa seguridad matapos buksan ang file, ngunit kailangang suriin ito ng dalubhasa.</w:t>
      </w:r>
    </w:p>
    <w:p>
      <w:r>
        <w:t xml:space="preserve">Itabi muna ang orihinal na mensahe, pangalan ng file, mga pagbabago, abiso sa seguridad, at oras ng pagbukas bago magbura. Maaaring mawala ang mahalagang konteksto kapag binura ang account o usapan. Itanong sa tamang kawani ang pag-iingat ng ebidensya habang pinoprotektahan ang sarili.</w:t>
      </w:r>
    </w:p>
    <w:p>
      <w:pPr>
        <w:pStyle w:val="Metadata"/>
      </w:pPr>
      <w:r>
        <w:t xml:space="preserve">ID: malware_attachment.deleting.tl  |  Sanggunian: ra10175, pao, cybersecurity</w:t>
      </w:r>
    </w:p>
    <w:p>
      <w:pPr>
        <w:pStyle w:val="Question"/>
      </w:pPr>
      <w:r>
        <w:t xml:space="preserve">231. Nagbukas ako ng kahina-hinalang kalakip at nag-iba ang takbo ng computer. Sapat na ba ang screenshot upang patunayan ang nangyari?</w:t>
      </w:r>
    </w:p>
    <w:p>
      <w:r>
        <w:rPr>
          <w:b/>
        </w:rPr>
        <w:t xml:space="preserve">Sagot: </w:t>
      </w:r>
      <w:r>
        <w:t xml:space="preserve">Maaaring may suliranin sa seguridad matapos buksan ang file, ngunit kailangang suriin ito ng dalubhasa.</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malware_attachment.screenshots.tl  |  Sanggunian: ra10175, pao, cybersecurity</w:t>
      </w:r>
    </w:p>
    <w:p>
      <w:pPr>
        <w:pStyle w:val="Question"/>
      </w:pPr>
      <w:r>
        <w:t xml:space="preserve">232. Nagbukas ako ng kahina-hinalang kalakip at nag-iba ang takbo ng computer. Paano ko isusulat ang pagkakasunod ng mga pangyayari?</w:t>
      </w:r>
    </w:p>
    <w:p>
      <w:r>
        <w:rPr>
          <w:b/>
        </w:rPr>
        <w:t xml:space="preserve">Sagot: </w:t>
      </w:r>
      <w:r>
        <w:t xml:space="preserve">Maaaring may suliranin sa seguridad matapos buksan ang file, ngunit kailangang suriin ito ng dalubhasa.</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malware_attachment.timeline.tl  |  Sanggunian: ra10175, pao, cybersecurity</w:t>
      </w:r>
    </w:p>
    <w:p>
      <w:pPr>
        <w:pStyle w:val="Question"/>
      </w:pPr>
      <w:r>
        <w:t xml:space="preserve">233. Nagbukas ako ng kahina-hinalang kalakip at nag-iba ang takbo ng computer. Maaari ba akong humingi ng tulong kahit hindi ko alam ang tunay na pangalan niya?</w:t>
      </w:r>
    </w:p>
    <w:p>
      <w:r>
        <w:rPr>
          <w:b/>
        </w:rPr>
        <w:t xml:space="preserve">Sagot: </w:t>
      </w:r>
      <w:r>
        <w:t xml:space="preserve">Maaaring may suliranin sa seguridad matapos buksan ang file, ngunit kailangang suriin ito ng dalubhasa.</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malware_attachment.unknown_person.tl  |  Sanggunian: ra10175, pao, cybersecurity</w:t>
      </w:r>
    </w:p>
    <w:p>
      <w:pPr>
        <w:pStyle w:val="Question"/>
      </w:pPr>
      <w:r>
        <w:t xml:space="preserve">234. Nagbukas ako ng kahina-hinalang kalakip at nag-iba ang takbo ng computer. Paano kung nakatira sa labas ng Muntinlupa ang kabilang tao?</w:t>
      </w:r>
    </w:p>
    <w:p>
      <w:r>
        <w:rPr>
          <w:b/>
        </w:rPr>
        <w:t xml:space="preserve">Sagot: </w:t>
      </w:r>
      <w:r>
        <w:t xml:space="preserve">Maaaring may suliranin sa seguridad matapos buksan ang file, ngunit kailangang suriin ito ng dalubhasa.</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malware_attachment.outside_city.tl  |  Sanggunian: ra10175, pao, cybersecurity</w:t>
      </w:r>
    </w:p>
    <w:p>
      <w:pPr>
        <w:pStyle w:val="Question"/>
      </w:pPr>
      <w:r>
        <w:t xml:space="preserve">235. Nagbukas ako ng kahina-hinalang kalakip at nag-iba ang takbo ng computer. Ano ang ihahanda ko bago pumunta sa tanggapan?</w:t>
      </w:r>
    </w:p>
    <w:p>
      <w:r>
        <w:rPr>
          <w:b/>
        </w:rPr>
        <w:t xml:space="preserve">Sagot: </w:t>
      </w:r>
      <w:r>
        <w:t xml:space="preserve">Maaaring may suliranin sa seguridad matapos buksan ang file, ngunit kailangang suriin ito ng dalubhasa.</w:t>
      </w:r>
    </w:p>
    <w:p>
      <w:r>
        <w:t xml:space="preserve">Maghanda ng maikling salaysay ayon sa petsa, orihinal na mensahe, pangalan ng file, mga pagbabago, abiso sa seguridad, at oras ng pagbukas, at mga tanong. Kumpirmahin sa tanggapan ang kasalukuyang dokumento sa pagkakakilanlan o kwalipikasyon at ligtas na pagsusumite ng maselang materyal. Magtabi ng sariling kopya.</w:t>
      </w:r>
    </w:p>
    <w:p>
      <w:pPr>
        <w:pStyle w:val="Metadata"/>
      </w:pPr>
      <w:r>
        <w:t xml:space="preserve">ID: malware_attachment.office_preparation.tl  |  Sanggunian: ra10175, pao, cybersecurity</w:t>
      </w:r>
    </w:p>
    <w:p>
      <w:pPr>
        <w:pStyle w:val="Question"/>
      </w:pPr>
      <w:r>
        <w:t xml:space="preserve">236. Nagbukas ako ng kahina-hinalang kalakip at nag-iba ang takbo ng computer. Ano ang dapat isaalang-alang kung may batang sangkot?</w:t>
      </w:r>
    </w:p>
    <w:p>
      <w:r>
        <w:rPr>
          <w:b/>
        </w:rPr>
        <w:t xml:space="preserve">Sagot: </w:t>
      </w:r>
      <w:r>
        <w:t xml:space="preserve">Maaaring may suliranin sa seguridad matapos buksan ang file, ngunit kailangang suriin ito ng dalubhasa.</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malware_attachment.minor_involved.tl  |  Sanggunian: ra10175, pao, cybersecurity</w:t>
      </w:r>
    </w:p>
    <w:p>
      <w:pPr>
        <w:pStyle w:val="Question"/>
      </w:pPr>
      <w:r>
        <w:t xml:space="preserve">237. Nagbukas ako ng kahina-hinalang kalakip at nag-iba ang takbo ng computer. Awtomatiko bang may krimen na sa ilalim ng RA 10175 dahil dito?</w:t>
      </w:r>
    </w:p>
    <w:p>
      <w:r>
        <w:rPr>
          <w:b/>
        </w:rPr>
        <w:t xml:space="preserve">Sagot: </w:t>
      </w:r>
      <w:r>
        <w:t xml:space="preserve">Maaaring may suliranin sa seguridad matapos buksan ang file, ngunit kailangang suriin ito ng dalubhasa.</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malware_attachment.legal_assessment.tl  |  Sanggunian: ra10175, pao, cybersecurity</w:t>
      </w:r>
    </w:p>
    <w:p>
      <w:pPr>
        <w:pStyle w:val="Question"/>
      </w:pPr>
      <w:r>
        <w:t xml:space="preserve">238. Nagbukas ako ng kahina-hinalang kalakip at nag-iba ang takbo ng computer. Gaano ako katagal maaaring maghintay bago kumilos?</w:t>
      </w:r>
    </w:p>
    <w:p>
      <w:r>
        <w:rPr>
          <w:b/>
        </w:rPr>
        <w:t xml:space="preserve">Sagot: </w:t>
      </w:r>
      <w:r>
        <w:t xml:space="preserve">Maaaring may suliranin sa seguridad matapos buksan ang file, ngunit kailangang suriin ito ng dalubhasa.</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malware_attachment.deadlines.tl  |  Sanggunian: ra10175, pao, cybersecurity</w:t>
      </w:r>
    </w:p>
    <w:p>
      <w:pPr>
        <w:pStyle w:val="Question"/>
      </w:pPr>
      <w:r>
        <w:t xml:space="preserve">239. Nagbukas ako ng kahina-hinalang kalakip at nag-iba ang takbo ng computer. Paano ako susubaybay matapos mag-ulat?</w:t>
      </w:r>
    </w:p>
    <w:p>
      <w:r>
        <w:rPr>
          <w:b/>
        </w:rPr>
        <w:t xml:space="preserve">Sagot: </w:t>
      </w:r>
      <w:r>
        <w:t xml:space="preserve">Maaaring may suliranin sa seguridad matapos buksan ang file, ngunit kailangang suriin ito ng dalubhasa.</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malware_attachment.follow_up.tl  |  Sanggunian: ra10175, pao, cybersecurity</w:t>
      </w:r>
    </w:p>
    <w:p>
      <w:pPr>
        <w:pStyle w:val="Question"/>
      </w:pPr>
      <w:r>
        <w:t xml:space="preserve">240. Nagbukas ako ng kahina-hinalang kalakip at nag-iba ang takbo ng computer. Ano ang maitutulong ng chatbot sa sitwasyong ito?</w:t>
      </w:r>
    </w:p>
    <w:p>
      <w:r>
        <w:rPr>
          <w:b/>
        </w:rPr>
        <w:t xml:space="preserve">Sagot: </w:t>
      </w:r>
      <w:r>
        <w:t xml:space="preserve">Maaaring may suliranin sa seguridad matapos buksan ang file, ngunit kailangang suriin ito ng dalubhasa.</w:t>
      </w:r>
    </w:p>
    <w:p>
      <w:r>
        <w:t xml:space="preserve">Maaari akong magpaliwanag ng pangkalahatang impormasyon at magmungkahi sa pag-aayos ng orihinal na mensahe, pangalan ng file, mga pagbabago, abiso sa seguridad, at oras ng pagbukas. Hindi ako naghahain ng reklamo, kumokontak ng pinaghihinalaan, bumabawi ng account, nagtatakda ng appointment, o umaaktong abogado. Gamitin ang opisyal na ugnayan ng tanggapan.</w:t>
      </w:r>
    </w:p>
    <w:p>
      <w:pPr>
        <w:pStyle w:val="Metadata"/>
      </w:pPr>
      <w:r>
        <w:t xml:space="preserve">ID: malware_attachment.assistant_limits.tl  |  Sanggunian: ra10175, pao, cybersecurity</w:t>
      </w:r>
    </w:p>
    <w:p>
      <w:pPr>
        <w:pStyle w:val="Heading1"/>
      </w:pPr>
      <w:r>
        <w:t xml:space="preserve">Hindi mabuksan ang aking mga file at may humihingi ng pantubos</w:t>
      </w:r>
    </w:p>
    <w:p>
      <w:pPr>
        <w:pStyle w:val="Question"/>
      </w:pPr>
      <w:r>
        <w:t xml:space="preserve">241. Hindi mabuksan ang aking mga file at may humihingi ng pantubos. Ano ang dapat kong unang gawin?</w:t>
      </w:r>
    </w:p>
    <w:p>
      <w:r>
        <w:rPr>
          <w:b/>
        </w:rPr>
        <w:t xml:space="preserve">Sagot: </w:t>
      </w:r>
      <w:r>
        <w:t xml:space="preserve">Maaaring ikandado ng ransomware ang mga file at samahan ito ng banta sa paglalabas ng datos.</w:t>
      </w:r>
    </w:p>
    <w:p>
      <w:r>
        <w:t xml:space="preserve">Unang hakbang: Kung ligtas, ihiwalay ang device sa network, itabi ang mensahe ng pantubos, at humingi ng tulong sa dalubhasa.</w:t>
      </w:r>
    </w:p>
    <w:p>
      <w:pPr>
        <w:pStyle w:val="Metadata"/>
      </w:pPr>
      <w:r>
        <w:t xml:space="preserve">ID: ransomware.first_steps.tl  |  Sanggunian: ra10175, pao, cybersecurity</w:t>
      </w:r>
    </w:p>
    <w:p>
      <w:pPr>
        <w:pStyle w:val="Question"/>
      </w:pPr>
      <w:r>
        <w:t xml:space="preserve">242. Hindi mabuksan ang aking mga file at may humihingi ng pantubos. Anong ebidensya ang dapat kong itabi?</w:t>
      </w:r>
    </w:p>
    <w:p>
      <w:r>
        <w:rPr>
          <w:b/>
        </w:rPr>
        <w:t xml:space="preserve">Sagot: </w:t>
      </w:r>
      <w:r>
        <w:t xml:space="preserve">Maaaring ikandado ng ransomware ang mga file at samahan ito ng banta sa paglalabas ng datos.</w:t>
      </w:r>
    </w:p>
    <w:p>
      <w:r>
        <w:t xml:space="preserve">Itabi ang mensahe ng pantubos, pangalan ng apektadong file, oras ng pagkatuklas, at detalye ng mga reserbang kopya. Panatilihin ang orihinal na file at konteksto; huwag baguhin upang palakasin lamang ang salaysay.</w:t>
      </w:r>
    </w:p>
    <w:p>
      <w:pPr>
        <w:pStyle w:val="Metadata"/>
      </w:pPr>
      <w:r>
        <w:t xml:space="preserve">ID: ransomware.evidence.tl  |  Sanggunian: ra10175, pao, cybersecurity</w:t>
      </w:r>
    </w:p>
    <w:p>
      <w:pPr>
        <w:pStyle w:val="Question"/>
      </w:pPr>
      <w:r>
        <w:t xml:space="preserve">243. Hindi mabuksan ang aking mga file at may humihingi ng pantubos. Saan ako maaaring mag-ulat ng suliraning ito?</w:t>
      </w:r>
    </w:p>
    <w:p>
      <w:r>
        <w:rPr>
          <w:b/>
        </w:rPr>
        <w:t xml:space="preserve">Sagot: </w:t>
      </w:r>
      <w:r>
        <w:t xml:space="preserve">Maaaring ikandado ng ransomware ang mga file at samahan ito ng banta sa paglalabas ng datos.</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ransomware.reporting.tl  |  Sanggunian: ra10175, pao, cybersecurity</w:t>
      </w:r>
    </w:p>
    <w:p>
      <w:pPr>
        <w:pStyle w:val="Question"/>
      </w:pPr>
      <w:r>
        <w:t xml:space="preserve">244. Hindi mabuksan ang aking mga file at may humihingi ng pantubos. Paano kung nasa agarang panganib ako?</w:t>
      </w:r>
    </w:p>
    <w:p>
      <w:r>
        <w:rPr>
          <w:b/>
        </w:rPr>
        <w:t xml:space="preserve">Sagot: </w:t>
      </w:r>
      <w:r>
        <w:t xml:space="preserve">Maaaring ikandado ng ransomware ang mga file at samahan ito ng banta sa paglalabas ng datos.</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ransomware.safety.tl  |  Sanggunian: ra10175, pao, cybersecurity</w:t>
      </w:r>
    </w:p>
    <w:p>
      <w:pPr>
        <w:pStyle w:val="Question"/>
      </w:pPr>
      <w:r>
        <w:t xml:space="preserve">245. Hindi mabuksan ang aking mga file at may humihingi ng pantubos. Maaari ba akong humingi ng tulong legal sa PAO tungkol dito?</w:t>
      </w:r>
    </w:p>
    <w:p>
      <w:r>
        <w:rPr>
          <w:b/>
        </w:rPr>
        <w:t xml:space="preserve">Sagot: </w:t>
      </w:r>
      <w:r>
        <w:t xml:space="preserve">Maaaring ikandado ng ransomware ang mga file at samahan ito ng banta sa paglalabas ng datos.</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ransomware.lawyer.tl  |  Sanggunian: ra10175, pao, cybersecurity</w:t>
      </w:r>
    </w:p>
    <w:p>
      <w:pPr>
        <w:pStyle w:val="Question"/>
      </w:pPr>
      <w:r>
        <w:t xml:space="preserve">246. Hindi mabuksan ang aking mga file at may humihingi ng pantubos. Paano ko mapoprotektahan ang aking mga account habang inaasikaso ito?</w:t>
      </w:r>
    </w:p>
    <w:p>
      <w:r>
        <w:rPr>
          <w:b/>
        </w:rPr>
        <w:t xml:space="preserve">Sagot: </w:t>
      </w:r>
      <w:r>
        <w:t xml:space="preserve">Maaaring ikandado ng ransomware ang mga file at samahan ito ng banta sa paglalabas ng datos.</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ransomware.account_security.tl  |  Sanggunian: ra10175, pao, cybersecurity</w:t>
      </w:r>
    </w:p>
    <w:p>
      <w:pPr>
        <w:pStyle w:val="Question"/>
      </w:pPr>
      <w:r>
        <w:t xml:space="preserve">247. Hindi mabuksan ang aking mga file at may humihingi ng pantubos. Ano ang gagawin ko kung may sangkot ding pera?</w:t>
      </w:r>
    </w:p>
    <w:p>
      <w:r>
        <w:rPr>
          <w:b/>
        </w:rPr>
        <w:t xml:space="preserve">Sagot: </w:t>
      </w:r>
      <w:r>
        <w:t xml:space="preserve">Maaaring ikandado ng ransomware ang mga file at samahan ito ng banta sa paglalabas ng datos.</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ransomware.money.tl  |  Sanggunian: ra10175, pao, cybersecurity</w:t>
      </w:r>
    </w:p>
    <w:p>
      <w:pPr>
        <w:pStyle w:val="Question"/>
      </w:pPr>
      <w:r>
        <w:t xml:space="preserve">248. Hindi mabuksan ang aking mga file at may humihingi ng pantubos. Anong pribadong impormasyon ang hindi ko dapat ibigay sa chat?</w:t>
      </w:r>
    </w:p>
    <w:p>
      <w:r>
        <w:rPr>
          <w:b/>
        </w:rPr>
        <w:t xml:space="preserve">Sagot: </w:t>
      </w:r>
      <w:r>
        <w:t xml:space="preserve">Maaaring ikandado ng ransomware ang mga file at samahan ito ng banta sa paglalabas ng datos.</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ransomware.private_information.tl  |  Sanggunian: ra10175, pao, cybersecurity</w:t>
      </w:r>
    </w:p>
    <w:p>
      <w:pPr>
        <w:pStyle w:val="Question"/>
      </w:pPr>
      <w:r>
        <w:t xml:space="preserve">249. Hindi mabuksan ang aking mga file at may humihingi ng pantubos. Dapat ba akong patuloy na sumagot sa taong sangkot?</w:t>
      </w:r>
    </w:p>
    <w:p>
      <w:r>
        <w:rPr>
          <w:b/>
        </w:rPr>
        <w:t xml:space="preserve">Sagot: </w:t>
      </w:r>
      <w:r>
        <w:t xml:space="preserve">Maaaring ikandado ng ransomware ang mga file at samahan ito ng banta sa paglalabas ng datos.</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ransomware.contact_suspect.tl  |  Sanggunian: ra10175, pao, cybersecurity</w:t>
      </w:r>
    </w:p>
    <w:p>
      <w:pPr>
        <w:pStyle w:val="Question"/>
      </w:pPr>
      <w:r>
        <w:t xml:space="preserve">250. Hindi mabuksan ang aking mga file at may humihingi ng pantubos. Dapat ko na bang burahin ang mga mensahe o account?</w:t>
      </w:r>
    </w:p>
    <w:p>
      <w:r>
        <w:rPr>
          <w:b/>
        </w:rPr>
        <w:t xml:space="preserve">Sagot: </w:t>
      </w:r>
      <w:r>
        <w:t xml:space="preserve">Maaaring ikandado ng ransomware ang mga file at samahan ito ng banta sa paglalabas ng datos.</w:t>
      </w:r>
    </w:p>
    <w:p>
      <w:r>
        <w:t xml:space="preserve">Itabi muna ang mensahe ng pantubos, pangalan ng apektadong file, oras ng pagkatuklas, at detalye ng mga reserbang kopya bago magbura. Maaaring mawala ang mahalagang konteksto kapag binura ang account o usapan. Itanong sa tamang kawani ang pag-iingat ng ebidensya habang pinoprotektahan ang sarili.</w:t>
      </w:r>
    </w:p>
    <w:p>
      <w:pPr>
        <w:pStyle w:val="Metadata"/>
      </w:pPr>
      <w:r>
        <w:t xml:space="preserve">ID: ransomware.deleting.tl  |  Sanggunian: ra10175, pao, cybersecurity</w:t>
      </w:r>
    </w:p>
    <w:p>
      <w:pPr>
        <w:pStyle w:val="Question"/>
      </w:pPr>
      <w:r>
        <w:t xml:space="preserve">251. Hindi mabuksan ang aking mga file at may humihingi ng pantubos. Sapat na ba ang screenshot upang patunayan ang nangyari?</w:t>
      </w:r>
    </w:p>
    <w:p>
      <w:r>
        <w:rPr>
          <w:b/>
        </w:rPr>
        <w:t xml:space="preserve">Sagot: </w:t>
      </w:r>
      <w:r>
        <w:t xml:space="preserve">Maaaring ikandado ng ransomware ang mga file at samahan ito ng banta sa paglalabas ng datos.</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ransomware.screenshots.tl  |  Sanggunian: ra10175, pao, cybersecurity</w:t>
      </w:r>
    </w:p>
    <w:p>
      <w:pPr>
        <w:pStyle w:val="Question"/>
      </w:pPr>
      <w:r>
        <w:t xml:space="preserve">252. Hindi mabuksan ang aking mga file at may humihingi ng pantubos. Paano ko isusulat ang pagkakasunod ng mga pangyayari?</w:t>
      </w:r>
    </w:p>
    <w:p>
      <w:r>
        <w:rPr>
          <w:b/>
        </w:rPr>
        <w:t xml:space="preserve">Sagot: </w:t>
      </w:r>
      <w:r>
        <w:t xml:space="preserve">Maaaring ikandado ng ransomware ang mga file at samahan ito ng banta sa paglalabas ng datos.</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ransomware.timeline.tl  |  Sanggunian: ra10175, pao, cybersecurity</w:t>
      </w:r>
    </w:p>
    <w:p>
      <w:pPr>
        <w:pStyle w:val="Question"/>
      </w:pPr>
      <w:r>
        <w:t xml:space="preserve">253. Hindi mabuksan ang aking mga file at may humihingi ng pantubos. Maaari ba akong humingi ng tulong kahit hindi ko alam ang tunay na pangalan niya?</w:t>
      </w:r>
    </w:p>
    <w:p>
      <w:r>
        <w:rPr>
          <w:b/>
        </w:rPr>
        <w:t xml:space="preserve">Sagot: </w:t>
      </w:r>
      <w:r>
        <w:t xml:space="preserve">Maaaring ikandado ng ransomware ang mga file at samahan ito ng banta sa paglalabas ng datos.</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ransomware.unknown_person.tl  |  Sanggunian: ra10175, pao, cybersecurity</w:t>
      </w:r>
    </w:p>
    <w:p>
      <w:pPr>
        <w:pStyle w:val="Question"/>
      </w:pPr>
      <w:r>
        <w:t xml:space="preserve">254. Hindi mabuksan ang aking mga file at may humihingi ng pantubos. Paano kung nakatira sa labas ng Muntinlupa ang kabilang tao?</w:t>
      </w:r>
    </w:p>
    <w:p>
      <w:r>
        <w:rPr>
          <w:b/>
        </w:rPr>
        <w:t xml:space="preserve">Sagot: </w:t>
      </w:r>
      <w:r>
        <w:t xml:space="preserve">Maaaring ikandado ng ransomware ang mga file at samahan ito ng banta sa paglalabas ng datos.</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ransomware.outside_city.tl  |  Sanggunian: ra10175, pao, cybersecurity</w:t>
      </w:r>
    </w:p>
    <w:p>
      <w:pPr>
        <w:pStyle w:val="Question"/>
      </w:pPr>
      <w:r>
        <w:t xml:space="preserve">255. Hindi mabuksan ang aking mga file at may humihingi ng pantubos. Ano ang ihahanda ko bago pumunta sa tanggapan?</w:t>
      </w:r>
    </w:p>
    <w:p>
      <w:r>
        <w:rPr>
          <w:b/>
        </w:rPr>
        <w:t xml:space="preserve">Sagot: </w:t>
      </w:r>
      <w:r>
        <w:t xml:space="preserve">Maaaring ikandado ng ransomware ang mga file at samahan ito ng banta sa paglalabas ng datos.</w:t>
      </w:r>
    </w:p>
    <w:p>
      <w:r>
        <w:t xml:space="preserve">Maghanda ng maikling salaysay ayon sa petsa, mensahe ng pantubos, pangalan ng apektadong file, oras ng pagkatuklas, at detalye ng mga reserbang kopya, at mga tanong. Kumpirmahin sa tanggapan ang kasalukuyang dokumento sa pagkakakilanlan o kwalipikasyon at ligtas na pagsusumite ng maselang materyal. Magtabi ng sariling kopya.</w:t>
      </w:r>
    </w:p>
    <w:p>
      <w:pPr>
        <w:pStyle w:val="Metadata"/>
      </w:pPr>
      <w:r>
        <w:t xml:space="preserve">ID: ransomware.office_preparation.tl  |  Sanggunian: ra10175, pao, cybersecurity</w:t>
      </w:r>
    </w:p>
    <w:p>
      <w:pPr>
        <w:pStyle w:val="Question"/>
      </w:pPr>
      <w:r>
        <w:t xml:space="preserve">256. Hindi mabuksan ang aking mga file at may humihingi ng pantubos. Ano ang dapat isaalang-alang kung may batang sangkot?</w:t>
      </w:r>
    </w:p>
    <w:p>
      <w:r>
        <w:rPr>
          <w:b/>
        </w:rPr>
        <w:t xml:space="preserve">Sagot: </w:t>
      </w:r>
      <w:r>
        <w:t xml:space="preserve">Maaaring ikandado ng ransomware ang mga file at samahan ito ng banta sa paglalabas ng datos.</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ransomware.minor_involved.tl  |  Sanggunian: ra10175, pao, cybersecurity</w:t>
      </w:r>
    </w:p>
    <w:p>
      <w:pPr>
        <w:pStyle w:val="Question"/>
      </w:pPr>
      <w:r>
        <w:t xml:space="preserve">257. Hindi mabuksan ang aking mga file at may humihingi ng pantubos. Awtomatiko bang may krimen na sa ilalim ng RA 10175 dahil dito?</w:t>
      </w:r>
    </w:p>
    <w:p>
      <w:r>
        <w:rPr>
          <w:b/>
        </w:rPr>
        <w:t xml:space="preserve">Sagot: </w:t>
      </w:r>
      <w:r>
        <w:t xml:space="preserve">Maaaring ikandado ng ransomware ang mga file at samahan ito ng banta sa paglalabas ng datos.</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ransomware.legal_assessment.tl  |  Sanggunian: ra10175, pao, cybersecurity</w:t>
      </w:r>
    </w:p>
    <w:p>
      <w:pPr>
        <w:pStyle w:val="Question"/>
      </w:pPr>
      <w:r>
        <w:t xml:space="preserve">258. Hindi mabuksan ang aking mga file at may humihingi ng pantubos. Gaano ako katagal maaaring maghintay bago kumilos?</w:t>
      </w:r>
    </w:p>
    <w:p>
      <w:r>
        <w:rPr>
          <w:b/>
        </w:rPr>
        <w:t xml:space="preserve">Sagot: </w:t>
      </w:r>
      <w:r>
        <w:t xml:space="preserve">Maaaring ikandado ng ransomware ang mga file at samahan ito ng banta sa paglalabas ng datos.</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ransomware.deadlines.tl  |  Sanggunian: ra10175, pao, cybersecurity</w:t>
      </w:r>
    </w:p>
    <w:p>
      <w:pPr>
        <w:pStyle w:val="Question"/>
      </w:pPr>
      <w:r>
        <w:t xml:space="preserve">259. Hindi mabuksan ang aking mga file at may humihingi ng pantubos. Paano ako susubaybay matapos mag-ulat?</w:t>
      </w:r>
    </w:p>
    <w:p>
      <w:r>
        <w:rPr>
          <w:b/>
        </w:rPr>
        <w:t xml:space="preserve">Sagot: </w:t>
      </w:r>
      <w:r>
        <w:t xml:space="preserve">Maaaring ikandado ng ransomware ang mga file at samahan ito ng banta sa paglalabas ng datos.</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ransomware.follow_up.tl  |  Sanggunian: ra10175, pao, cybersecurity</w:t>
      </w:r>
    </w:p>
    <w:p>
      <w:pPr>
        <w:pStyle w:val="Question"/>
      </w:pPr>
      <w:r>
        <w:t xml:space="preserve">260. Hindi mabuksan ang aking mga file at may humihingi ng pantubos. Ano ang maitutulong ng chatbot sa sitwasyong ito?</w:t>
      </w:r>
    </w:p>
    <w:p>
      <w:r>
        <w:rPr>
          <w:b/>
        </w:rPr>
        <w:t xml:space="preserve">Sagot: </w:t>
      </w:r>
      <w:r>
        <w:t xml:space="preserve">Maaaring ikandado ng ransomware ang mga file at samahan ito ng banta sa paglalabas ng datos.</w:t>
      </w:r>
    </w:p>
    <w:p>
      <w:r>
        <w:t xml:space="preserve">Maaari akong magpaliwanag ng pangkalahatang impormasyon at magmungkahi sa pag-aayos ng mensahe ng pantubos, pangalan ng apektadong file, oras ng pagkatuklas, at detalye ng mga reserbang kopya. Hindi ako naghahain ng reklamo, kumokontak ng pinaghihinalaan, bumabawi ng account, nagtatakda ng appointment, o umaaktong abogado. Gamitin ang opisyal na ugnayan ng tanggapan.</w:t>
      </w:r>
    </w:p>
    <w:p>
      <w:pPr>
        <w:pStyle w:val="Metadata"/>
      </w:pPr>
      <w:r>
        <w:t xml:space="preserve">ID: ransomware.assistant_limits.tl  |  Sanggunian: ra10175, pao, cybersecurity</w:t>
      </w:r>
    </w:p>
    <w:p>
      <w:pPr>
        <w:pStyle w:val="Heading1"/>
      </w:pPr>
      <w:r>
        <w:t xml:space="preserve">Ninakaw ang telepono ko habang nakabukas pa ang aking mga account</w:t>
      </w:r>
    </w:p>
    <w:p>
      <w:pPr>
        <w:pStyle w:val="Question"/>
      </w:pPr>
      <w:r>
        <w:t xml:space="preserve">261. Ninakaw ang telepono ko habang nakabukas pa ang aking mga account. Ano ang dapat kong unang gawin?</w:t>
      </w:r>
    </w:p>
    <w:p>
      <w:r>
        <w:rPr>
          <w:b/>
        </w:rPr>
        <w:t xml:space="preserve">Sagot: </w:t>
      </w:r>
      <w:r>
        <w:t xml:space="preserve">Maaaring malantad ang mga account at mensahe sa pagpapatunay mula sa ninakaw na telepono.</w:t>
      </w:r>
    </w:p>
    <w:p>
      <w:r>
        <w:t xml:space="preserve">Unang hakbang: Gamitin ang opisyal na paraan para sa nawawalang device at tawagan ang kompanya ng telepono; huwag mag-isang komprontahin ang pinaghihinalaan.</w:t>
      </w:r>
    </w:p>
    <w:p>
      <w:pPr>
        <w:pStyle w:val="Metadata"/>
      </w:pPr>
      <w:r>
        <w:t xml:space="preserve">ID: stolen_phone.first_steps.tl  |  Sanggunian: ra10175, pao, cybersecurity</w:t>
      </w:r>
    </w:p>
    <w:p>
      <w:pPr>
        <w:pStyle w:val="Question"/>
      </w:pPr>
      <w:r>
        <w:t xml:space="preserve">262. Ninakaw ang telepono ko habang nakabukas pa ang aking mga account. Anong ebidensya ang dapat kong itabi?</w:t>
      </w:r>
    </w:p>
    <w:p>
      <w:r>
        <w:rPr>
          <w:b/>
        </w:rPr>
        <w:t xml:space="preserve">Sagot: </w:t>
      </w:r>
      <w:r>
        <w:t xml:space="preserve">Maaaring malantad ang mga account at mensahe sa pagpapatunay mula sa ninakaw na telepono.</w:t>
      </w:r>
    </w:p>
    <w:p>
      <w:r>
        <w:t xml:space="preserve">Itabi ang mga kilalang pagkakakilanlan ng device, detalye ng pagnanakaw, aktibidad sa account, at sanggunian mula sa kompanya. Panatilihin ang orihinal na file at konteksto; huwag baguhin upang palakasin lamang ang salaysay.</w:t>
      </w:r>
    </w:p>
    <w:p>
      <w:pPr>
        <w:pStyle w:val="Metadata"/>
      </w:pPr>
      <w:r>
        <w:t xml:space="preserve">ID: stolen_phone.evidence.tl  |  Sanggunian: ra10175, pao, cybersecurity</w:t>
      </w:r>
    </w:p>
    <w:p>
      <w:pPr>
        <w:pStyle w:val="Question"/>
      </w:pPr>
      <w:r>
        <w:t xml:space="preserve">263. Ninakaw ang telepono ko habang nakabukas pa ang aking mga account. Saan ako maaaring mag-ulat ng suliraning ito?</w:t>
      </w:r>
    </w:p>
    <w:p>
      <w:r>
        <w:rPr>
          <w:b/>
        </w:rPr>
        <w:t xml:space="preserve">Sagot: </w:t>
      </w:r>
      <w:r>
        <w:t xml:space="preserve">Maaaring malantad ang mga account at mensahe sa pagpapatunay mula sa ninakaw na telepono.</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stolen_phone.reporting.tl  |  Sanggunian: ra10175, pao, cybersecurity</w:t>
      </w:r>
    </w:p>
    <w:p>
      <w:pPr>
        <w:pStyle w:val="Question"/>
      </w:pPr>
      <w:r>
        <w:t xml:space="preserve">264. Ninakaw ang telepono ko habang nakabukas pa ang aking mga account. Paano kung nasa agarang panganib ako?</w:t>
      </w:r>
    </w:p>
    <w:p>
      <w:r>
        <w:rPr>
          <w:b/>
        </w:rPr>
        <w:t xml:space="preserve">Sagot: </w:t>
      </w:r>
      <w:r>
        <w:t xml:space="preserve">Maaaring malantad ang mga account at mensahe sa pagpapatunay mula sa ninakaw na telepono.</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stolen_phone.safety.tl  |  Sanggunian: ra10175, pao, cybersecurity</w:t>
      </w:r>
    </w:p>
    <w:p>
      <w:pPr>
        <w:pStyle w:val="Question"/>
      </w:pPr>
      <w:r>
        <w:t xml:space="preserve">265. Ninakaw ang telepono ko habang nakabukas pa ang aking mga account. Maaari ba akong humingi ng tulong legal sa PAO tungkol dito?</w:t>
      </w:r>
    </w:p>
    <w:p>
      <w:r>
        <w:rPr>
          <w:b/>
        </w:rPr>
        <w:t xml:space="preserve">Sagot: </w:t>
      </w:r>
      <w:r>
        <w:t xml:space="preserve">Maaaring malantad ang mga account at mensahe sa pagpapatunay mula sa ninakaw na telepono.</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stolen_phone.lawyer.tl  |  Sanggunian: ra10175, pao, cybersecurity</w:t>
      </w:r>
    </w:p>
    <w:p>
      <w:pPr>
        <w:pStyle w:val="Question"/>
      </w:pPr>
      <w:r>
        <w:t xml:space="preserve">266. Ninakaw ang telepono ko habang nakabukas pa ang aking mga account. Paano ko mapoprotektahan ang aking mga account habang inaasikaso ito?</w:t>
      </w:r>
    </w:p>
    <w:p>
      <w:r>
        <w:rPr>
          <w:b/>
        </w:rPr>
        <w:t xml:space="preserve">Sagot: </w:t>
      </w:r>
      <w:r>
        <w:t xml:space="preserve">Maaaring malantad ang mga account at mensahe sa pagpapatunay mula sa ninakaw na telepono.</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stolen_phone.account_security.tl  |  Sanggunian: ra10175, pao, cybersecurity</w:t>
      </w:r>
    </w:p>
    <w:p>
      <w:pPr>
        <w:pStyle w:val="Question"/>
      </w:pPr>
      <w:r>
        <w:t xml:space="preserve">267. Ninakaw ang telepono ko habang nakabukas pa ang aking mga account. Ano ang gagawin ko kung may sangkot ding pera?</w:t>
      </w:r>
    </w:p>
    <w:p>
      <w:r>
        <w:rPr>
          <w:b/>
        </w:rPr>
        <w:t xml:space="preserve">Sagot: </w:t>
      </w:r>
      <w:r>
        <w:t xml:space="preserve">Maaaring malantad ang mga account at mensahe sa pagpapatunay mula sa ninakaw na telepono.</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stolen_phone.money.tl  |  Sanggunian: ra10175, pao, cybersecurity</w:t>
      </w:r>
    </w:p>
    <w:p>
      <w:pPr>
        <w:pStyle w:val="Question"/>
      </w:pPr>
      <w:r>
        <w:t xml:space="preserve">268. Ninakaw ang telepono ko habang nakabukas pa ang aking mga account. Anong pribadong impormasyon ang hindi ko dapat ibigay sa chat?</w:t>
      </w:r>
    </w:p>
    <w:p>
      <w:r>
        <w:rPr>
          <w:b/>
        </w:rPr>
        <w:t xml:space="preserve">Sagot: </w:t>
      </w:r>
      <w:r>
        <w:t xml:space="preserve">Maaaring malantad ang mga account at mensahe sa pagpapatunay mula sa ninakaw na telepono.</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stolen_phone.private_information.tl  |  Sanggunian: ra10175, pao, cybersecurity</w:t>
      </w:r>
    </w:p>
    <w:p>
      <w:pPr>
        <w:pStyle w:val="Question"/>
      </w:pPr>
      <w:r>
        <w:t xml:space="preserve">269. Ninakaw ang telepono ko habang nakabukas pa ang aking mga account. Dapat ba akong patuloy na sumagot sa taong sangkot?</w:t>
      </w:r>
    </w:p>
    <w:p>
      <w:r>
        <w:rPr>
          <w:b/>
        </w:rPr>
        <w:t xml:space="preserve">Sagot: </w:t>
      </w:r>
      <w:r>
        <w:t xml:space="preserve">Maaaring malantad ang mga account at mensahe sa pagpapatunay mula sa ninakaw na telepono.</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stolen_phone.contact_suspect.tl  |  Sanggunian: ra10175, pao, cybersecurity</w:t>
      </w:r>
    </w:p>
    <w:p>
      <w:pPr>
        <w:pStyle w:val="Question"/>
      </w:pPr>
      <w:r>
        <w:t xml:space="preserve">270. Ninakaw ang telepono ko habang nakabukas pa ang aking mga account. Dapat ko na bang burahin ang mga mensahe o account?</w:t>
      </w:r>
    </w:p>
    <w:p>
      <w:r>
        <w:rPr>
          <w:b/>
        </w:rPr>
        <w:t xml:space="preserve">Sagot: </w:t>
      </w:r>
      <w:r>
        <w:t xml:space="preserve">Maaaring malantad ang mga account at mensahe sa pagpapatunay mula sa ninakaw na telepono.</w:t>
      </w:r>
    </w:p>
    <w:p>
      <w:r>
        <w:t xml:space="preserve">Itabi muna ang mga kilalang pagkakakilanlan ng device, detalye ng pagnanakaw, aktibidad sa account, at sanggunian mula sa kompanya bago magbura. Maaaring mawala ang mahalagang konteksto kapag binura ang account o usapan. Itanong sa tamang kawani ang pag-iingat ng ebidensya habang pinoprotektahan ang sarili.</w:t>
      </w:r>
    </w:p>
    <w:p>
      <w:pPr>
        <w:pStyle w:val="Metadata"/>
      </w:pPr>
      <w:r>
        <w:t xml:space="preserve">ID: stolen_phone.deleting.tl  |  Sanggunian: ra10175, pao, cybersecurity</w:t>
      </w:r>
    </w:p>
    <w:p>
      <w:pPr>
        <w:pStyle w:val="Question"/>
      </w:pPr>
      <w:r>
        <w:t xml:space="preserve">271. Ninakaw ang telepono ko habang nakabukas pa ang aking mga account. Sapat na ba ang screenshot upang patunayan ang nangyari?</w:t>
      </w:r>
    </w:p>
    <w:p>
      <w:r>
        <w:rPr>
          <w:b/>
        </w:rPr>
        <w:t xml:space="preserve">Sagot: </w:t>
      </w:r>
      <w:r>
        <w:t xml:space="preserve">Maaaring malantad ang mga account at mensahe sa pagpapatunay mula sa ninakaw na telepono.</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stolen_phone.screenshots.tl  |  Sanggunian: ra10175, pao, cybersecurity</w:t>
      </w:r>
    </w:p>
    <w:p>
      <w:pPr>
        <w:pStyle w:val="Question"/>
      </w:pPr>
      <w:r>
        <w:t xml:space="preserve">272. Ninakaw ang telepono ko habang nakabukas pa ang aking mga account. Paano ko isusulat ang pagkakasunod ng mga pangyayari?</w:t>
      </w:r>
    </w:p>
    <w:p>
      <w:r>
        <w:rPr>
          <w:b/>
        </w:rPr>
        <w:t xml:space="preserve">Sagot: </w:t>
      </w:r>
      <w:r>
        <w:t xml:space="preserve">Maaaring malantad ang mga account at mensahe sa pagpapatunay mula sa ninakaw na telepono.</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stolen_phone.timeline.tl  |  Sanggunian: ra10175, pao, cybersecurity</w:t>
      </w:r>
    </w:p>
    <w:p>
      <w:pPr>
        <w:pStyle w:val="Question"/>
      </w:pPr>
      <w:r>
        <w:t xml:space="preserve">273. Ninakaw ang telepono ko habang nakabukas pa ang aking mga account. Maaari ba akong humingi ng tulong kahit hindi ko alam ang tunay na pangalan niya?</w:t>
      </w:r>
    </w:p>
    <w:p>
      <w:r>
        <w:rPr>
          <w:b/>
        </w:rPr>
        <w:t xml:space="preserve">Sagot: </w:t>
      </w:r>
      <w:r>
        <w:t xml:space="preserve">Maaaring malantad ang mga account at mensahe sa pagpapatunay mula sa ninakaw na telepono.</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stolen_phone.unknown_person.tl  |  Sanggunian: ra10175, pao, cybersecurity</w:t>
      </w:r>
    </w:p>
    <w:p>
      <w:pPr>
        <w:pStyle w:val="Question"/>
      </w:pPr>
      <w:r>
        <w:t xml:space="preserve">274. Ninakaw ang telepono ko habang nakabukas pa ang aking mga account. Paano kung nakatira sa labas ng Muntinlupa ang kabilang tao?</w:t>
      </w:r>
    </w:p>
    <w:p>
      <w:r>
        <w:rPr>
          <w:b/>
        </w:rPr>
        <w:t xml:space="preserve">Sagot: </w:t>
      </w:r>
      <w:r>
        <w:t xml:space="preserve">Maaaring malantad ang mga account at mensahe sa pagpapatunay mula sa ninakaw na telepono.</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stolen_phone.outside_city.tl  |  Sanggunian: ra10175, pao, cybersecurity</w:t>
      </w:r>
    </w:p>
    <w:p>
      <w:pPr>
        <w:pStyle w:val="Question"/>
      </w:pPr>
      <w:r>
        <w:t xml:space="preserve">275. Ninakaw ang telepono ko habang nakabukas pa ang aking mga account. Ano ang ihahanda ko bago pumunta sa tanggapan?</w:t>
      </w:r>
    </w:p>
    <w:p>
      <w:r>
        <w:rPr>
          <w:b/>
        </w:rPr>
        <w:t xml:space="preserve">Sagot: </w:t>
      </w:r>
      <w:r>
        <w:t xml:space="preserve">Maaaring malantad ang mga account at mensahe sa pagpapatunay mula sa ninakaw na telepono.</w:t>
      </w:r>
    </w:p>
    <w:p>
      <w:r>
        <w:t xml:space="preserve">Maghanda ng maikling salaysay ayon sa petsa, mga kilalang pagkakakilanlan ng device, detalye ng pagnanakaw, aktibidad sa account, at sanggunian mula sa kompanya, at mga tanong. Kumpirmahin sa tanggapan ang kasalukuyang dokumento sa pagkakakilanlan o kwalipikasyon at ligtas na pagsusumite ng maselang materyal. Magtabi ng sariling kopya.</w:t>
      </w:r>
    </w:p>
    <w:p>
      <w:pPr>
        <w:pStyle w:val="Metadata"/>
      </w:pPr>
      <w:r>
        <w:t xml:space="preserve">ID: stolen_phone.office_preparation.tl  |  Sanggunian: ra10175, pao, cybersecurity</w:t>
      </w:r>
    </w:p>
    <w:p>
      <w:pPr>
        <w:pStyle w:val="Question"/>
      </w:pPr>
      <w:r>
        <w:t xml:space="preserve">276. Ninakaw ang telepono ko habang nakabukas pa ang aking mga account. Ano ang dapat isaalang-alang kung may batang sangkot?</w:t>
      </w:r>
    </w:p>
    <w:p>
      <w:r>
        <w:rPr>
          <w:b/>
        </w:rPr>
        <w:t xml:space="preserve">Sagot: </w:t>
      </w:r>
      <w:r>
        <w:t xml:space="preserve">Maaaring malantad ang mga account at mensahe sa pagpapatunay mula sa ninakaw na telepono.</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stolen_phone.minor_involved.tl  |  Sanggunian: ra10175, pao, cybersecurity</w:t>
      </w:r>
    </w:p>
    <w:p>
      <w:pPr>
        <w:pStyle w:val="Question"/>
      </w:pPr>
      <w:r>
        <w:t xml:space="preserve">277. Ninakaw ang telepono ko habang nakabukas pa ang aking mga account. Awtomatiko bang may krimen na sa ilalim ng RA 10175 dahil dito?</w:t>
      </w:r>
    </w:p>
    <w:p>
      <w:r>
        <w:rPr>
          <w:b/>
        </w:rPr>
        <w:t xml:space="preserve">Sagot: </w:t>
      </w:r>
      <w:r>
        <w:t xml:space="preserve">Maaaring malantad ang mga account at mensahe sa pagpapatunay mula sa ninakaw na telepono.</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stolen_phone.legal_assessment.tl  |  Sanggunian: ra10175, pao, cybersecurity</w:t>
      </w:r>
    </w:p>
    <w:p>
      <w:pPr>
        <w:pStyle w:val="Question"/>
      </w:pPr>
      <w:r>
        <w:t xml:space="preserve">278. Ninakaw ang telepono ko habang nakabukas pa ang aking mga account. Gaano ako katagal maaaring maghintay bago kumilos?</w:t>
      </w:r>
    </w:p>
    <w:p>
      <w:r>
        <w:rPr>
          <w:b/>
        </w:rPr>
        <w:t xml:space="preserve">Sagot: </w:t>
      </w:r>
      <w:r>
        <w:t xml:space="preserve">Maaaring malantad ang mga account at mensahe sa pagpapatunay mula sa ninakaw na telepono.</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stolen_phone.deadlines.tl  |  Sanggunian: ra10175, pao, cybersecurity</w:t>
      </w:r>
    </w:p>
    <w:p>
      <w:pPr>
        <w:pStyle w:val="Question"/>
      </w:pPr>
      <w:r>
        <w:t xml:space="preserve">279. Ninakaw ang telepono ko habang nakabukas pa ang aking mga account. Paano ako susubaybay matapos mag-ulat?</w:t>
      </w:r>
    </w:p>
    <w:p>
      <w:r>
        <w:rPr>
          <w:b/>
        </w:rPr>
        <w:t xml:space="preserve">Sagot: </w:t>
      </w:r>
      <w:r>
        <w:t xml:space="preserve">Maaaring malantad ang mga account at mensahe sa pagpapatunay mula sa ninakaw na telepono.</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stolen_phone.follow_up.tl  |  Sanggunian: ra10175, pao, cybersecurity</w:t>
      </w:r>
    </w:p>
    <w:p>
      <w:pPr>
        <w:pStyle w:val="Question"/>
      </w:pPr>
      <w:r>
        <w:t xml:space="preserve">280. Ninakaw ang telepono ko habang nakabukas pa ang aking mga account. Ano ang maitutulong ng chatbot sa sitwasyong ito?</w:t>
      </w:r>
    </w:p>
    <w:p>
      <w:r>
        <w:rPr>
          <w:b/>
        </w:rPr>
        <w:t xml:space="preserve">Sagot: </w:t>
      </w:r>
      <w:r>
        <w:t xml:space="preserve">Maaaring malantad ang mga account at mensahe sa pagpapatunay mula sa ninakaw na telepono.</w:t>
      </w:r>
    </w:p>
    <w:p>
      <w:r>
        <w:t xml:space="preserve">Maaari akong magpaliwanag ng pangkalahatang impormasyon at magmungkahi sa pag-aayos ng mga kilalang pagkakakilanlan ng device, detalye ng pagnanakaw, aktibidad sa account, at sanggunian mula sa kompanya. Hindi ako naghahain ng reklamo, kumokontak ng pinaghihinalaan, bumabawi ng account, nagtatakda ng appointment, o umaaktong abogado. Gamitin ang opisyal na ugnayan ng tanggapan.</w:t>
      </w:r>
    </w:p>
    <w:p>
      <w:pPr>
        <w:pStyle w:val="Metadata"/>
      </w:pPr>
      <w:r>
        <w:t xml:space="preserve">ID: stolen_phone.assistant_limits.tl  |  Sanggunian: ra10175, pao, cybersecurity</w:t>
      </w:r>
    </w:p>
    <w:p>
      <w:pPr>
        <w:pStyle w:val="Heading1"/>
      </w:pPr>
      <w:r>
        <w:t xml:space="preserve">Nawala ang laptop ko na may personal na dokumento</w:t>
      </w:r>
    </w:p>
    <w:p>
      <w:pPr>
        <w:pStyle w:val="Question"/>
      </w:pPr>
      <w:r>
        <w:t xml:space="preserve">281. Nawala ang laptop ko na may personal na dokumento. Ano ang dapat kong unang gawin?</w:t>
      </w:r>
    </w:p>
    <w:p>
      <w:r>
        <w:rPr>
          <w:b/>
        </w:rPr>
        <w:t xml:space="preserve">Sagot: </w:t>
      </w:r>
      <w:r>
        <w:t xml:space="preserve">Maaaring malantad ang mga dokumento kahit wala pang nakukumpirmang maling paggamit.</w:t>
      </w:r>
    </w:p>
    <w:p>
      <w:r>
        <w:t xml:space="preserve">Unang hakbang: Gamitin ang opisyal na pagkandado ng device kung mayroon at protektahan ang mga account gamit ang ibang device.</w:t>
      </w:r>
    </w:p>
    <w:p>
      <w:pPr>
        <w:pStyle w:val="Metadata"/>
      </w:pPr>
      <w:r>
        <w:t xml:space="preserve">ID: lost_device.first_steps.tl  |  Sanggunian: ra10175, pao, cybersecurity</w:t>
      </w:r>
    </w:p>
    <w:p>
      <w:pPr>
        <w:pStyle w:val="Question"/>
      </w:pPr>
      <w:r>
        <w:t xml:space="preserve">282. Nawala ang laptop ko na may personal na dokumento. Anong ebidensya ang dapat kong itabi?</w:t>
      </w:r>
    </w:p>
    <w:p>
      <w:r>
        <w:rPr>
          <w:b/>
        </w:rPr>
        <w:t xml:space="preserve">Sagot: </w:t>
      </w:r>
      <w:r>
        <w:t xml:space="preserve">Maaaring malantad ang mga dokumento kahit wala pang nakukumpirmang maling paggamit.</w:t>
      </w:r>
    </w:p>
    <w:p>
      <w:r>
        <w:t xml:space="preserve">Itabi ang detalye ng laptop, huling kilalang lugar, uri ng dokumentong laman nito, at mga abiso sa account. Panatilihin ang orihinal na file at konteksto; huwag baguhin upang palakasin lamang ang salaysay.</w:t>
      </w:r>
    </w:p>
    <w:p>
      <w:pPr>
        <w:pStyle w:val="Metadata"/>
      </w:pPr>
      <w:r>
        <w:t xml:space="preserve">ID: lost_device.evidence.tl  |  Sanggunian: ra10175, pao, cybersecurity</w:t>
      </w:r>
    </w:p>
    <w:p>
      <w:pPr>
        <w:pStyle w:val="Question"/>
      </w:pPr>
      <w:r>
        <w:t xml:space="preserve">283. Nawala ang laptop ko na may personal na dokumento. Saan ako maaaring mag-ulat ng suliraning ito?</w:t>
      </w:r>
    </w:p>
    <w:p>
      <w:r>
        <w:rPr>
          <w:b/>
        </w:rPr>
        <w:t xml:space="preserve">Sagot: </w:t>
      </w:r>
      <w:r>
        <w:t xml:space="preserve">Maaaring malantad ang mga dokumento kahit wala pang nakukumpirmang maling paggamit.</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lost_device.reporting.tl  |  Sanggunian: ra10175, pao, cybersecurity</w:t>
      </w:r>
    </w:p>
    <w:p>
      <w:pPr>
        <w:pStyle w:val="Question"/>
      </w:pPr>
      <w:r>
        <w:t xml:space="preserve">284. Nawala ang laptop ko na may personal na dokumento. Paano kung nasa agarang panganib ako?</w:t>
      </w:r>
    </w:p>
    <w:p>
      <w:r>
        <w:rPr>
          <w:b/>
        </w:rPr>
        <w:t xml:space="preserve">Sagot: </w:t>
      </w:r>
      <w:r>
        <w:t xml:space="preserve">Maaaring malantad ang mga dokumento kahit wala pang nakukumpirmang maling paggamit.</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lost_device.safety.tl  |  Sanggunian: ra10175, pao, cybersecurity</w:t>
      </w:r>
    </w:p>
    <w:p>
      <w:pPr>
        <w:pStyle w:val="Question"/>
      </w:pPr>
      <w:r>
        <w:t xml:space="preserve">285. Nawala ang laptop ko na may personal na dokumento. Maaari ba akong humingi ng tulong legal sa PAO tungkol dito?</w:t>
      </w:r>
    </w:p>
    <w:p>
      <w:r>
        <w:rPr>
          <w:b/>
        </w:rPr>
        <w:t xml:space="preserve">Sagot: </w:t>
      </w:r>
      <w:r>
        <w:t xml:space="preserve">Maaaring malantad ang mga dokumento kahit wala pang nakukumpirmang maling paggamit.</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lost_device.lawyer.tl  |  Sanggunian: ra10175, pao, cybersecurity</w:t>
      </w:r>
    </w:p>
    <w:p>
      <w:pPr>
        <w:pStyle w:val="Question"/>
      </w:pPr>
      <w:r>
        <w:t xml:space="preserve">286. Nawala ang laptop ko na may personal na dokumento. Paano ko mapoprotektahan ang aking mga account habang inaasikaso ito?</w:t>
      </w:r>
    </w:p>
    <w:p>
      <w:r>
        <w:rPr>
          <w:b/>
        </w:rPr>
        <w:t xml:space="preserve">Sagot: </w:t>
      </w:r>
      <w:r>
        <w:t xml:space="preserve">Maaaring malantad ang mga dokumento kahit wala pang nakukumpirmang maling paggamit.</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lost_device.account_security.tl  |  Sanggunian: ra10175, pao, cybersecurity</w:t>
      </w:r>
    </w:p>
    <w:p>
      <w:pPr>
        <w:pStyle w:val="Question"/>
      </w:pPr>
      <w:r>
        <w:t xml:space="preserve">287. Nawala ang laptop ko na may personal na dokumento. Ano ang gagawin ko kung may sangkot ding pera?</w:t>
      </w:r>
    </w:p>
    <w:p>
      <w:r>
        <w:rPr>
          <w:b/>
        </w:rPr>
        <w:t xml:space="preserve">Sagot: </w:t>
      </w:r>
      <w:r>
        <w:t xml:space="preserve">Maaaring malantad ang mga dokumento kahit wala pang nakukumpirmang maling paggamit.</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lost_device.money.tl  |  Sanggunian: ra10175, pao, cybersecurity</w:t>
      </w:r>
    </w:p>
    <w:p>
      <w:pPr>
        <w:pStyle w:val="Question"/>
      </w:pPr>
      <w:r>
        <w:t xml:space="preserve">288. Nawala ang laptop ko na may personal na dokumento. Anong pribadong impormasyon ang hindi ko dapat ibigay sa chat?</w:t>
      </w:r>
    </w:p>
    <w:p>
      <w:r>
        <w:rPr>
          <w:b/>
        </w:rPr>
        <w:t xml:space="preserve">Sagot: </w:t>
      </w:r>
      <w:r>
        <w:t xml:space="preserve">Maaaring malantad ang mga dokumento kahit wala pang nakukumpirmang maling paggamit.</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lost_device.private_information.tl  |  Sanggunian: ra10175, pao, cybersecurity</w:t>
      </w:r>
    </w:p>
    <w:p>
      <w:pPr>
        <w:pStyle w:val="Question"/>
      </w:pPr>
      <w:r>
        <w:t xml:space="preserve">289. Nawala ang laptop ko na may personal na dokumento. Dapat ba akong patuloy na sumagot sa taong sangkot?</w:t>
      </w:r>
    </w:p>
    <w:p>
      <w:r>
        <w:rPr>
          <w:b/>
        </w:rPr>
        <w:t xml:space="preserve">Sagot: </w:t>
      </w:r>
      <w:r>
        <w:t xml:space="preserve">Maaaring malantad ang mga dokumento kahit wala pang nakukumpirmang maling paggamit.</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lost_device.contact_suspect.tl  |  Sanggunian: ra10175, pao, cybersecurity</w:t>
      </w:r>
    </w:p>
    <w:p>
      <w:pPr>
        <w:pStyle w:val="Question"/>
      </w:pPr>
      <w:r>
        <w:t xml:space="preserve">290. Nawala ang laptop ko na may personal na dokumento. Dapat ko na bang burahin ang mga mensahe o account?</w:t>
      </w:r>
    </w:p>
    <w:p>
      <w:r>
        <w:rPr>
          <w:b/>
        </w:rPr>
        <w:t xml:space="preserve">Sagot: </w:t>
      </w:r>
      <w:r>
        <w:t xml:space="preserve">Maaaring malantad ang mga dokumento kahit wala pang nakukumpirmang maling paggamit.</w:t>
      </w:r>
    </w:p>
    <w:p>
      <w:r>
        <w:t xml:space="preserve">Itabi muna ang detalye ng laptop, huling kilalang lugar, uri ng dokumentong laman nito, at mga abiso sa account bago magbura. Maaaring mawala ang mahalagang konteksto kapag binura ang account o usapan. Itanong sa tamang kawani ang pag-iingat ng ebidensya habang pinoprotektahan ang sarili.</w:t>
      </w:r>
    </w:p>
    <w:p>
      <w:pPr>
        <w:pStyle w:val="Metadata"/>
      </w:pPr>
      <w:r>
        <w:t xml:space="preserve">ID: lost_device.deleting.tl  |  Sanggunian: ra10175, pao, cybersecurity</w:t>
      </w:r>
    </w:p>
    <w:p>
      <w:pPr>
        <w:pStyle w:val="Question"/>
      </w:pPr>
      <w:r>
        <w:t xml:space="preserve">291. Nawala ang laptop ko na may personal na dokumento. Sapat na ba ang screenshot upang patunayan ang nangyari?</w:t>
      </w:r>
    </w:p>
    <w:p>
      <w:r>
        <w:rPr>
          <w:b/>
        </w:rPr>
        <w:t xml:space="preserve">Sagot: </w:t>
      </w:r>
      <w:r>
        <w:t xml:space="preserve">Maaaring malantad ang mga dokumento kahit wala pang nakukumpirmang maling paggamit.</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lost_device.screenshots.tl  |  Sanggunian: ra10175, pao, cybersecurity</w:t>
      </w:r>
    </w:p>
    <w:p>
      <w:pPr>
        <w:pStyle w:val="Question"/>
      </w:pPr>
      <w:r>
        <w:t xml:space="preserve">292. Nawala ang laptop ko na may personal na dokumento. Paano ko isusulat ang pagkakasunod ng mga pangyayari?</w:t>
      </w:r>
    </w:p>
    <w:p>
      <w:r>
        <w:rPr>
          <w:b/>
        </w:rPr>
        <w:t xml:space="preserve">Sagot: </w:t>
      </w:r>
      <w:r>
        <w:t xml:space="preserve">Maaaring malantad ang mga dokumento kahit wala pang nakukumpirmang maling paggamit.</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lost_device.timeline.tl  |  Sanggunian: ra10175, pao, cybersecurity</w:t>
      </w:r>
    </w:p>
    <w:p>
      <w:pPr>
        <w:pStyle w:val="Question"/>
      </w:pPr>
      <w:r>
        <w:t xml:space="preserve">293. Nawala ang laptop ko na may personal na dokumento. Maaari ba akong humingi ng tulong kahit hindi ko alam ang tunay na pangalan niya?</w:t>
      </w:r>
    </w:p>
    <w:p>
      <w:r>
        <w:rPr>
          <w:b/>
        </w:rPr>
        <w:t xml:space="preserve">Sagot: </w:t>
      </w:r>
      <w:r>
        <w:t xml:space="preserve">Maaaring malantad ang mga dokumento kahit wala pang nakukumpirmang maling paggamit.</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lost_device.unknown_person.tl  |  Sanggunian: ra10175, pao, cybersecurity</w:t>
      </w:r>
    </w:p>
    <w:p>
      <w:pPr>
        <w:pStyle w:val="Question"/>
      </w:pPr>
      <w:r>
        <w:t xml:space="preserve">294. Nawala ang laptop ko na may personal na dokumento. Paano kung nakatira sa labas ng Muntinlupa ang kabilang tao?</w:t>
      </w:r>
    </w:p>
    <w:p>
      <w:r>
        <w:rPr>
          <w:b/>
        </w:rPr>
        <w:t xml:space="preserve">Sagot: </w:t>
      </w:r>
      <w:r>
        <w:t xml:space="preserve">Maaaring malantad ang mga dokumento kahit wala pang nakukumpirmang maling paggamit.</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lost_device.outside_city.tl  |  Sanggunian: ra10175, pao, cybersecurity</w:t>
      </w:r>
    </w:p>
    <w:p>
      <w:pPr>
        <w:pStyle w:val="Question"/>
      </w:pPr>
      <w:r>
        <w:t xml:space="preserve">295. Nawala ang laptop ko na may personal na dokumento. Ano ang ihahanda ko bago pumunta sa tanggapan?</w:t>
      </w:r>
    </w:p>
    <w:p>
      <w:r>
        <w:rPr>
          <w:b/>
        </w:rPr>
        <w:t xml:space="preserve">Sagot: </w:t>
      </w:r>
      <w:r>
        <w:t xml:space="preserve">Maaaring malantad ang mga dokumento kahit wala pang nakukumpirmang maling paggamit.</w:t>
      </w:r>
    </w:p>
    <w:p>
      <w:r>
        <w:t xml:space="preserve">Maghanda ng maikling salaysay ayon sa petsa, detalye ng laptop, huling kilalang lugar, uri ng dokumentong laman nito, at mga abiso sa account, at mga tanong. Kumpirmahin sa tanggapan ang kasalukuyang dokumento sa pagkakakilanlan o kwalipikasyon at ligtas na pagsusumite ng maselang materyal. Magtabi ng sariling kopya.</w:t>
      </w:r>
    </w:p>
    <w:p>
      <w:pPr>
        <w:pStyle w:val="Metadata"/>
      </w:pPr>
      <w:r>
        <w:t xml:space="preserve">ID: lost_device.office_preparation.tl  |  Sanggunian: ra10175, pao, cybersecurity</w:t>
      </w:r>
    </w:p>
    <w:p>
      <w:pPr>
        <w:pStyle w:val="Question"/>
      </w:pPr>
      <w:r>
        <w:t xml:space="preserve">296. Nawala ang laptop ko na may personal na dokumento. Ano ang dapat isaalang-alang kung may batang sangkot?</w:t>
      </w:r>
    </w:p>
    <w:p>
      <w:r>
        <w:rPr>
          <w:b/>
        </w:rPr>
        <w:t xml:space="preserve">Sagot: </w:t>
      </w:r>
      <w:r>
        <w:t xml:space="preserve">Maaaring malantad ang mga dokumento kahit wala pang nakukumpirmang maling paggamit.</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lost_device.minor_involved.tl  |  Sanggunian: ra10175, pao, cybersecurity</w:t>
      </w:r>
    </w:p>
    <w:p>
      <w:pPr>
        <w:pStyle w:val="Question"/>
      </w:pPr>
      <w:r>
        <w:t xml:space="preserve">297. Nawala ang laptop ko na may personal na dokumento. Awtomatiko bang may krimen na sa ilalim ng RA 10175 dahil dito?</w:t>
      </w:r>
    </w:p>
    <w:p>
      <w:r>
        <w:rPr>
          <w:b/>
        </w:rPr>
        <w:t xml:space="preserve">Sagot: </w:t>
      </w:r>
      <w:r>
        <w:t xml:space="preserve">Maaaring malantad ang mga dokumento kahit wala pang nakukumpirmang maling paggamit.</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lost_device.legal_assessment.tl  |  Sanggunian: ra10175, pao, cybersecurity</w:t>
      </w:r>
    </w:p>
    <w:p>
      <w:pPr>
        <w:pStyle w:val="Question"/>
      </w:pPr>
      <w:r>
        <w:t xml:space="preserve">298. Nawala ang laptop ko na may personal na dokumento. Gaano ako katagal maaaring maghintay bago kumilos?</w:t>
      </w:r>
    </w:p>
    <w:p>
      <w:r>
        <w:rPr>
          <w:b/>
        </w:rPr>
        <w:t xml:space="preserve">Sagot: </w:t>
      </w:r>
      <w:r>
        <w:t xml:space="preserve">Maaaring malantad ang mga dokumento kahit wala pang nakukumpirmang maling paggamit.</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lost_device.deadlines.tl  |  Sanggunian: ra10175, pao, cybersecurity</w:t>
      </w:r>
    </w:p>
    <w:p>
      <w:pPr>
        <w:pStyle w:val="Question"/>
      </w:pPr>
      <w:r>
        <w:t xml:space="preserve">299. Nawala ang laptop ko na may personal na dokumento. Paano ako susubaybay matapos mag-ulat?</w:t>
      </w:r>
    </w:p>
    <w:p>
      <w:r>
        <w:rPr>
          <w:b/>
        </w:rPr>
        <w:t xml:space="preserve">Sagot: </w:t>
      </w:r>
      <w:r>
        <w:t xml:space="preserve">Maaaring malantad ang mga dokumento kahit wala pang nakukumpirmang maling paggamit.</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lost_device.follow_up.tl  |  Sanggunian: ra10175, pao, cybersecurity</w:t>
      </w:r>
    </w:p>
    <w:p>
      <w:pPr>
        <w:pStyle w:val="Question"/>
      </w:pPr>
      <w:r>
        <w:t xml:space="preserve">300. Nawala ang laptop ko na may personal na dokumento. Ano ang maitutulong ng chatbot sa sitwasyong ito?</w:t>
      </w:r>
    </w:p>
    <w:p>
      <w:r>
        <w:rPr>
          <w:b/>
        </w:rPr>
        <w:t xml:space="preserve">Sagot: </w:t>
      </w:r>
      <w:r>
        <w:t xml:space="preserve">Maaaring malantad ang mga dokumento kahit wala pang nakukumpirmang maling paggamit.</w:t>
      </w:r>
    </w:p>
    <w:p>
      <w:r>
        <w:t xml:space="preserve">Maaari akong magpaliwanag ng pangkalahatang impormasyon at magmungkahi sa pag-aayos ng detalye ng laptop, huling kilalang lugar, uri ng dokumentong laman nito, at mga abiso sa account. Hindi ako naghahain ng reklamo, kumokontak ng pinaghihinalaan, bumabawi ng account, nagtatakda ng appointment, o umaaktong abogado. Gamitin ang opisyal na ugnayan ng tanggapan.</w:t>
      </w:r>
    </w:p>
    <w:p>
      <w:pPr>
        <w:pStyle w:val="Metadata"/>
      </w:pPr>
      <w:r>
        <w:t xml:space="preserve">ID: lost_device.assistant_limits.tl  |  Sanggunian: ra10175, pao, cybersecurity</w:t>
      </w:r>
    </w:p>
    <w:p>
      <w:pPr>
        <w:pStyle w:val="Heading1"/>
      </w:pPr>
      <w:r>
        <w:t xml:space="preserve">Nagbayad ako sa online na order ngunit hindi dumating ang produkto</w:t>
      </w:r>
    </w:p>
    <w:p>
      <w:pPr>
        <w:pStyle w:val="Question"/>
      </w:pPr>
      <w:r>
        <w:t xml:space="preserve">301. Nagbayad ako sa online na order ngunit hindi dumating ang produkto. Ano ang dapat kong unang gawin?</w:t>
      </w:r>
    </w:p>
    <w:p>
      <w:r>
        <w:rPr>
          <w:b/>
        </w:rPr>
        <w:t xml:space="preserve">Sagot: </w:t>
      </w:r>
      <w:r>
        <w:t xml:space="preserve">Kailangang suriin ang transaksyon at usapan bago matukoy kung may paglabag sa batas.</w:t>
      </w:r>
    </w:p>
    <w:p>
      <w:r>
        <w:t xml:space="preserve">Unang hakbang: Itabi ang tala ng order at gamitin ang opisyal na pagrereklamo ng plataporma; kausapin agad ang tagapagbigay ng bayad kung may hinalang panloloko.</w:t>
      </w:r>
    </w:p>
    <w:p>
      <w:pPr>
        <w:pStyle w:val="Metadata"/>
      </w:pPr>
      <w:r>
        <w:t xml:space="preserve">ID: shopping_non_delivery.first_steps.tl  |  Sanggunian: ra10175, pao, cybersecurity</w:t>
      </w:r>
    </w:p>
    <w:p>
      <w:pPr>
        <w:pStyle w:val="Question"/>
      </w:pPr>
      <w:r>
        <w:t xml:space="preserve">302. Nagbayad ako sa online na order ngunit hindi dumating ang produkto. Anong ebidensya ang dapat kong itabi?</w:t>
      </w:r>
    </w:p>
    <w:p>
      <w:r>
        <w:rPr>
          <w:b/>
        </w:rPr>
        <w:t xml:space="preserve">Sagot: </w:t>
      </w:r>
      <w:r>
        <w:t xml:space="preserve">Kailangang suriin ang transaksyon at usapan bago matukoy kung may paglabag sa batas.</w:t>
      </w:r>
    </w:p>
    <w:p>
      <w:r>
        <w:t xml:space="preserve">Itabi ang anunsyo, numero ng order, resibo, pangako ng paghahatid, at mensahe ng nagbenta. Panatilihin ang orihinal na file at konteksto; huwag baguhin upang palakasin lamang ang salaysay.</w:t>
      </w:r>
    </w:p>
    <w:p>
      <w:pPr>
        <w:pStyle w:val="Metadata"/>
      </w:pPr>
      <w:r>
        <w:t xml:space="preserve">ID: shopping_non_delivery.evidence.tl  |  Sanggunian: ra10175, pao, cybersecurity</w:t>
      </w:r>
    </w:p>
    <w:p>
      <w:pPr>
        <w:pStyle w:val="Question"/>
      </w:pPr>
      <w:r>
        <w:t xml:space="preserve">303. Nagbayad ako sa online na order ngunit hindi dumating ang produkto. Saan ako maaaring mag-ulat ng suliraning ito?</w:t>
      </w:r>
    </w:p>
    <w:p>
      <w:r>
        <w:rPr>
          <w:b/>
        </w:rPr>
        <w:t xml:space="preserve">Sagot: </w:t>
      </w:r>
      <w:r>
        <w:t xml:space="preserve">Kailangang suriin ang transaksyon at usapan bago matukoy kung may paglabag sa batas.</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shopping_non_delivery.reporting.tl  |  Sanggunian: ra10175, pao, cybersecurity</w:t>
      </w:r>
    </w:p>
    <w:p>
      <w:pPr>
        <w:pStyle w:val="Question"/>
      </w:pPr>
      <w:r>
        <w:t xml:space="preserve">304. Nagbayad ako sa online na order ngunit hindi dumating ang produkto. Paano kung nasa agarang panganib ako?</w:t>
      </w:r>
    </w:p>
    <w:p>
      <w:r>
        <w:rPr>
          <w:b/>
        </w:rPr>
        <w:t xml:space="preserve">Sagot: </w:t>
      </w:r>
      <w:r>
        <w:t xml:space="preserve">Kailangang suriin ang transaksyon at usapan bago matukoy kung may paglabag sa batas.</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shopping_non_delivery.safety.tl  |  Sanggunian: ra10175, pao, cybersecurity</w:t>
      </w:r>
    </w:p>
    <w:p>
      <w:pPr>
        <w:pStyle w:val="Question"/>
      </w:pPr>
      <w:r>
        <w:t xml:space="preserve">305. Nagbayad ako sa online na order ngunit hindi dumating ang produkto. Maaari ba akong humingi ng tulong legal sa PAO tungkol dito?</w:t>
      </w:r>
    </w:p>
    <w:p>
      <w:r>
        <w:rPr>
          <w:b/>
        </w:rPr>
        <w:t xml:space="preserve">Sagot: </w:t>
      </w:r>
      <w:r>
        <w:t xml:space="preserve">Kailangang suriin ang transaksyon at usapan bago matukoy kung may paglabag sa batas.</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shopping_non_delivery.lawyer.tl  |  Sanggunian: ra10175, pao, cybersecurity</w:t>
      </w:r>
    </w:p>
    <w:p>
      <w:pPr>
        <w:pStyle w:val="Question"/>
      </w:pPr>
      <w:r>
        <w:t xml:space="preserve">306. Nagbayad ako sa online na order ngunit hindi dumating ang produkto. Paano ko mapoprotektahan ang aking mga account habang inaasikaso ito?</w:t>
      </w:r>
    </w:p>
    <w:p>
      <w:r>
        <w:rPr>
          <w:b/>
        </w:rPr>
        <w:t xml:space="preserve">Sagot: </w:t>
      </w:r>
      <w:r>
        <w:t xml:space="preserve">Kailangang suriin ang transaksyon at usapan bago matukoy kung may paglabag sa batas.</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shopping_non_delivery.account_security.tl  |  Sanggunian: ra10175, pao, cybersecurity</w:t>
      </w:r>
    </w:p>
    <w:p>
      <w:pPr>
        <w:pStyle w:val="Question"/>
      </w:pPr>
      <w:r>
        <w:t xml:space="preserve">307. Nagbayad ako sa online na order ngunit hindi dumating ang produkto. Ano ang gagawin ko kung may sangkot ding pera?</w:t>
      </w:r>
    </w:p>
    <w:p>
      <w:r>
        <w:rPr>
          <w:b/>
        </w:rPr>
        <w:t xml:space="preserve">Sagot: </w:t>
      </w:r>
      <w:r>
        <w:t xml:space="preserve">Kailangang suriin ang transaksyon at usapan bago matukoy kung may paglabag sa batas.</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shopping_non_delivery.money.tl  |  Sanggunian: ra10175, pao, cybersecurity</w:t>
      </w:r>
    </w:p>
    <w:p>
      <w:pPr>
        <w:pStyle w:val="Question"/>
      </w:pPr>
      <w:r>
        <w:t xml:space="preserve">308. Nagbayad ako sa online na order ngunit hindi dumating ang produkto. Anong pribadong impormasyon ang hindi ko dapat ibigay sa chat?</w:t>
      </w:r>
    </w:p>
    <w:p>
      <w:r>
        <w:rPr>
          <w:b/>
        </w:rPr>
        <w:t xml:space="preserve">Sagot: </w:t>
      </w:r>
      <w:r>
        <w:t xml:space="preserve">Kailangang suriin ang transaksyon at usapan bago matukoy kung may paglabag sa batas.</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shopping_non_delivery.private_information.tl  |  Sanggunian: ra10175, pao, cybersecurity</w:t>
      </w:r>
    </w:p>
    <w:p>
      <w:pPr>
        <w:pStyle w:val="Question"/>
      </w:pPr>
      <w:r>
        <w:t xml:space="preserve">309. Nagbayad ako sa online na order ngunit hindi dumating ang produkto. Dapat ba akong patuloy na sumagot sa taong sangkot?</w:t>
      </w:r>
    </w:p>
    <w:p>
      <w:r>
        <w:rPr>
          <w:b/>
        </w:rPr>
        <w:t xml:space="preserve">Sagot: </w:t>
      </w:r>
      <w:r>
        <w:t xml:space="preserve">Kailangang suriin ang transaksyon at usapan bago matukoy kung may paglabag sa batas.</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shopping_non_delivery.contact_suspect.tl  |  Sanggunian: ra10175, pao, cybersecurity</w:t>
      </w:r>
    </w:p>
    <w:p>
      <w:pPr>
        <w:pStyle w:val="Question"/>
      </w:pPr>
      <w:r>
        <w:t xml:space="preserve">310. Nagbayad ako sa online na order ngunit hindi dumating ang produkto. Dapat ko na bang burahin ang mga mensahe o account?</w:t>
      </w:r>
    </w:p>
    <w:p>
      <w:r>
        <w:rPr>
          <w:b/>
        </w:rPr>
        <w:t xml:space="preserve">Sagot: </w:t>
      </w:r>
      <w:r>
        <w:t xml:space="preserve">Kailangang suriin ang transaksyon at usapan bago matukoy kung may paglabag sa batas.</w:t>
      </w:r>
    </w:p>
    <w:p>
      <w:r>
        <w:t xml:space="preserve">Itabi muna ang anunsyo, numero ng order, resibo, pangako ng paghahatid, at mensahe ng nagbenta bago magbura. Maaaring mawala ang mahalagang konteksto kapag binura ang account o usapan. Itanong sa tamang kawani ang pag-iingat ng ebidensya habang pinoprotektahan ang sarili.</w:t>
      </w:r>
    </w:p>
    <w:p>
      <w:pPr>
        <w:pStyle w:val="Metadata"/>
      </w:pPr>
      <w:r>
        <w:t xml:space="preserve">ID: shopping_non_delivery.deleting.tl  |  Sanggunian: ra10175, pao, cybersecurity</w:t>
      </w:r>
    </w:p>
    <w:p>
      <w:pPr>
        <w:pStyle w:val="Question"/>
      </w:pPr>
      <w:r>
        <w:t xml:space="preserve">311. Nagbayad ako sa online na order ngunit hindi dumating ang produkto. Sapat na ba ang screenshot upang patunayan ang nangyari?</w:t>
      </w:r>
    </w:p>
    <w:p>
      <w:r>
        <w:rPr>
          <w:b/>
        </w:rPr>
        <w:t xml:space="preserve">Sagot: </w:t>
      </w:r>
      <w:r>
        <w:t xml:space="preserve">Kailangang suriin ang transaksyon at usapan bago matukoy kung may paglabag sa batas.</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shopping_non_delivery.screenshots.tl  |  Sanggunian: ra10175, pao, cybersecurity</w:t>
      </w:r>
    </w:p>
    <w:p>
      <w:pPr>
        <w:pStyle w:val="Question"/>
      </w:pPr>
      <w:r>
        <w:t xml:space="preserve">312. Nagbayad ako sa online na order ngunit hindi dumating ang produkto. Paano ko isusulat ang pagkakasunod ng mga pangyayari?</w:t>
      </w:r>
    </w:p>
    <w:p>
      <w:r>
        <w:rPr>
          <w:b/>
        </w:rPr>
        <w:t xml:space="preserve">Sagot: </w:t>
      </w:r>
      <w:r>
        <w:t xml:space="preserve">Kailangang suriin ang transaksyon at usapan bago matukoy kung may paglabag sa batas.</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shopping_non_delivery.timeline.tl  |  Sanggunian: ra10175, pao, cybersecurity</w:t>
      </w:r>
    </w:p>
    <w:p>
      <w:pPr>
        <w:pStyle w:val="Question"/>
      </w:pPr>
      <w:r>
        <w:t xml:space="preserve">313. Nagbayad ako sa online na order ngunit hindi dumating ang produkto. Maaari ba akong humingi ng tulong kahit hindi ko alam ang tunay na pangalan niya?</w:t>
      </w:r>
    </w:p>
    <w:p>
      <w:r>
        <w:rPr>
          <w:b/>
        </w:rPr>
        <w:t xml:space="preserve">Sagot: </w:t>
      </w:r>
      <w:r>
        <w:t xml:space="preserve">Kailangang suriin ang transaksyon at usapan bago matukoy kung may paglabag sa batas.</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shopping_non_delivery.unknown_person.tl  |  Sanggunian: ra10175, pao, cybersecurity</w:t>
      </w:r>
    </w:p>
    <w:p>
      <w:pPr>
        <w:pStyle w:val="Question"/>
      </w:pPr>
      <w:r>
        <w:t xml:space="preserve">314. Nagbayad ako sa online na order ngunit hindi dumating ang produkto. Paano kung nakatira sa labas ng Muntinlupa ang kabilang tao?</w:t>
      </w:r>
    </w:p>
    <w:p>
      <w:r>
        <w:rPr>
          <w:b/>
        </w:rPr>
        <w:t xml:space="preserve">Sagot: </w:t>
      </w:r>
      <w:r>
        <w:t xml:space="preserve">Kailangang suriin ang transaksyon at usapan bago matukoy kung may paglabag sa batas.</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shopping_non_delivery.outside_city.tl  |  Sanggunian: ra10175, pao, cybersecurity</w:t>
      </w:r>
    </w:p>
    <w:p>
      <w:pPr>
        <w:pStyle w:val="Question"/>
      </w:pPr>
      <w:r>
        <w:t xml:space="preserve">315. Nagbayad ako sa online na order ngunit hindi dumating ang produkto. Ano ang ihahanda ko bago pumunta sa tanggapan?</w:t>
      </w:r>
    </w:p>
    <w:p>
      <w:r>
        <w:rPr>
          <w:b/>
        </w:rPr>
        <w:t xml:space="preserve">Sagot: </w:t>
      </w:r>
      <w:r>
        <w:t xml:space="preserve">Kailangang suriin ang transaksyon at usapan bago matukoy kung may paglabag sa batas.</w:t>
      </w:r>
    </w:p>
    <w:p>
      <w:r>
        <w:t xml:space="preserve">Maghanda ng maikling salaysay ayon sa petsa, anunsyo, numero ng order, resibo, pangako ng paghahatid, at mensahe ng nagbenta, at mga tanong. Kumpirmahin sa tanggapan ang kasalukuyang dokumento sa pagkakakilanlan o kwalipikasyon at ligtas na pagsusumite ng maselang materyal. Magtabi ng sariling kopya.</w:t>
      </w:r>
    </w:p>
    <w:p>
      <w:pPr>
        <w:pStyle w:val="Metadata"/>
      </w:pPr>
      <w:r>
        <w:t xml:space="preserve">ID: shopping_non_delivery.office_preparation.tl  |  Sanggunian: ra10175, pao, cybersecurity</w:t>
      </w:r>
    </w:p>
    <w:p>
      <w:pPr>
        <w:pStyle w:val="Question"/>
      </w:pPr>
      <w:r>
        <w:t xml:space="preserve">316. Nagbayad ako sa online na order ngunit hindi dumating ang produkto. Ano ang dapat isaalang-alang kung may batang sangkot?</w:t>
      </w:r>
    </w:p>
    <w:p>
      <w:r>
        <w:rPr>
          <w:b/>
        </w:rPr>
        <w:t xml:space="preserve">Sagot: </w:t>
      </w:r>
      <w:r>
        <w:t xml:space="preserve">Kailangang suriin ang transaksyon at usapan bago matukoy kung may paglabag sa batas.</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shopping_non_delivery.minor_involved.tl  |  Sanggunian: ra10175, pao, cybersecurity</w:t>
      </w:r>
    </w:p>
    <w:p>
      <w:pPr>
        <w:pStyle w:val="Question"/>
      </w:pPr>
      <w:r>
        <w:t xml:space="preserve">317. Nagbayad ako sa online na order ngunit hindi dumating ang produkto. Awtomatiko bang may krimen na sa ilalim ng RA 10175 dahil dito?</w:t>
      </w:r>
    </w:p>
    <w:p>
      <w:r>
        <w:rPr>
          <w:b/>
        </w:rPr>
        <w:t xml:space="preserve">Sagot: </w:t>
      </w:r>
      <w:r>
        <w:t xml:space="preserve">Kailangang suriin ang transaksyon at usapan bago matukoy kung may paglabag sa batas.</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shopping_non_delivery.legal_assessment.tl  |  Sanggunian: ra10175, pao, cybersecurity</w:t>
      </w:r>
    </w:p>
    <w:p>
      <w:pPr>
        <w:pStyle w:val="Question"/>
      </w:pPr>
      <w:r>
        <w:t xml:space="preserve">318. Nagbayad ako sa online na order ngunit hindi dumating ang produkto. Gaano ako katagal maaaring maghintay bago kumilos?</w:t>
      </w:r>
    </w:p>
    <w:p>
      <w:r>
        <w:rPr>
          <w:b/>
        </w:rPr>
        <w:t xml:space="preserve">Sagot: </w:t>
      </w:r>
      <w:r>
        <w:t xml:space="preserve">Kailangang suriin ang transaksyon at usapan bago matukoy kung may paglabag sa batas.</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shopping_non_delivery.deadlines.tl  |  Sanggunian: ra10175, pao, cybersecurity</w:t>
      </w:r>
    </w:p>
    <w:p>
      <w:pPr>
        <w:pStyle w:val="Question"/>
      </w:pPr>
      <w:r>
        <w:t xml:space="preserve">319. Nagbayad ako sa online na order ngunit hindi dumating ang produkto. Paano ako susubaybay matapos mag-ulat?</w:t>
      </w:r>
    </w:p>
    <w:p>
      <w:r>
        <w:rPr>
          <w:b/>
        </w:rPr>
        <w:t xml:space="preserve">Sagot: </w:t>
      </w:r>
      <w:r>
        <w:t xml:space="preserve">Kailangang suriin ang transaksyon at usapan bago matukoy kung may paglabag sa batas.</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shopping_non_delivery.follow_up.tl  |  Sanggunian: ra10175, pao, cybersecurity</w:t>
      </w:r>
    </w:p>
    <w:p>
      <w:pPr>
        <w:pStyle w:val="Question"/>
      </w:pPr>
      <w:r>
        <w:t xml:space="preserve">320. Nagbayad ako sa online na order ngunit hindi dumating ang produkto. Ano ang maitutulong ng chatbot sa sitwasyong ito?</w:t>
      </w:r>
    </w:p>
    <w:p>
      <w:r>
        <w:rPr>
          <w:b/>
        </w:rPr>
        <w:t xml:space="preserve">Sagot: </w:t>
      </w:r>
      <w:r>
        <w:t xml:space="preserve">Kailangang suriin ang transaksyon at usapan bago matukoy kung may paglabag sa batas.</w:t>
      </w:r>
    </w:p>
    <w:p>
      <w:r>
        <w:t xml:space="preserve">Maaari akong magpaliwanag ng pangkalahatang impormasyon at magmungkahi sa pag-aayos ng anunsyo, numero ng order, resibo, pangako ng paghahatid, at mensahe ng nagbenta. Hindi ako naghahain ng reklamo, kumokontak ng pinaghihinalaan, bumabawi ng account, nagtatakda ng appointment, o umaaktong abogado. Gamitin ang opisyal na ugnayan ng tanggapan.</w:t>
      </w:r>
    </w:p>
    <w:p>
      <w:pPr>
        <w:pStyle w:val="Metadata"/>
      </w:pPr>
      <w:r>
        <w:t xml:space="preserve">ID: shopping_non_delivery.assistant_limits.tl  |  Sanggunian: ra10175, pao, cybersecurity</w:t>
      </w:r>
    </w:p>
    <w:p>
      <w:pPr>
        <w:pStyle w:val="Heading1"/>
      </w:pPr>
      <w:r>
        <w:t xml:space="preserve">Nawala ang online na nagbebenta matapos matanggap ang aking paunang bayad</w:t>
      </w:r>
    </w:p>
    <w:p>
      <w:pPr>
        <w:pStyle w:val="Question"/>
      </w:pPr>
      <w:r>
        <w:t xml:space="preserve">321. Nawala ang online na nagbebenta matapos matanggap ang aking paunang bayad. Ano ang dapat kong unang gawin?</w:t>
      </w:r>
    </w:p>
    <w:p>
      <w:r>
        <w:rPr>
          <w:b/>
        </w:rPr>
        <w:t xml:space="preserve">Sagot: </w:t>
      </w:r>
      <w:r>
        <w:t xml:space="preserve">Maaaring may panloloko, ngunit kailangang imbestigahan ang pagkakakilanlan at layunin.</w:t>
      </w:r>
    </w:p>
    <w:p>
      <w:r>
        <w:t xml:space="preserve">Unang hakbang: Itabi ang transaksyon at iulat ang account sa pamilihan at tagapagbigay ng pagbabayad.</w:t>
      </w:r>
    </w:p>
    <w:p>
      <w:pPr>
        <w:pStyle w:val="Metadata"/>
      </w:pPr>
      <w:r>
        <w:t xml:space="preserve">ID: fake_seller.first_steps.tl  |  Sanggunian: ra10175, pao, cybersecurity</w:t>
      </w:r>
    </w:p>
    <w:p>
      <w:pPr>
        <w:pStyle w:val="Question"/>
      </w:pPr>
      <w:r>
        <w:t xml:space="preserve">322. Nawala ang online na nagbebenta matapos matanggap ang aking paunang bayad. Anong ebidensya ang dapat kong itabi?</w:t>
      </w:r>
    </w:p>
    <w:p>
      <w:r>
        <w:rPr>
          <w:b/>
        </w:rPr>
        <w:t xml:space="preserve">Sagot: </w:t>
      </w:r>
      <w:r>
        <w:t xml:space="preserve">Maaaring may panloloko, ngunit kailangang imbestigahan ang pagkakakilanlan at layunin.</w:t>
      </w:r>
    </w:p>
    <w:p>
      <w:r>
        <w:t xml:space="preserve">Itabi ang pagkakakilanlan ng nagbenta, anunsyo, resibo ng paunang bayad, account na binayaran, at usapan. Panatilihin ang orihinal na file at konteksto; huwag baguhin upang palakasin lamang ang salaysay.</w:t>
      </w:r>
    </w:p>
    <w:p>
      <w:pPr>
        <w:pStyle w:val="Metadata"/>
      </w:pPr>
      <w:r>
        <w:t xml:space="preserve">ID: fake_seller.evidence.tl  |  Sanggunian: ra10175, pao, cybersecurity</w:t>
      </w:r>
    </w:p>
    <w:p>
      <w:pPr>
        <w:pStyle w:val="Question"/>
      </w:pPr>
      <w:r>
        <w:t xml:space="preserve">323. Nawala ang online na nagbebenta matapos matanggap ang aking paunang bayad. Saan ako maaaring mag-ulat ng suliraning ito?</w:t>
      </w:r>
    </w:p>
    <w:p>
      <w:r>
        <w:rPr>
          <w:b/>
        </w:rPr>
        <w:t xml:space="preserve">Sagot: </w:t>
      </w:r>
      <w:r>
        <w:t xml:space="preserve">Maaaring may panloloko, ngunit kailangang imbestigahan ang pagkakakilanlan at layunin.</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fake_seller.reporting.tl  |  Sanggunian: ra10175, pao, cybersecurity</w:t>
      </w:r>
    </w:p>
    <w:p>
      <w:pPr>
        <w:pStyle w:val="Question"/>
      </w:pPr>
      <w:r>
        <w:t xml:space="preserve">324. Nawala ang online na nagbebenta matapos matanggap ang aking paunang bayad. Paano kung nasa agarang panganib ako?</w:t>
      </w:r>
    </w:p>
    <w:p>
      <w:r>
        <w:rPr>
          <w:b/>
        </w:rPr>
        <w:t xml:space="preserve">Sagot: </w:t>
      </w:r>
      <w:r>
        <w:t xml:space="preserve">Maaaring may panloloko, ngunit kailangang imbestigahan ang pagkakakilanlan at layunin.</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fake_seller.safety.tl  |  Sanggunian: ra10175, pao, cybersecurity</w:t>
      </w:r>
    </w:p>
    <w:p>
      <w:pPr>
        <w:pStyle w:val="Question"/>
      </w:pPr>
      <w:r>
        <w:t xml:space="preserve">325. Nawala ang online na nagbebenta matapos matanggap ang aking paunang bayad. Maaari ba akong humingi ng tulong legal sa PAO tungkol dito?</w:t>
      </w:r>
    </w:p>
    <w:p>
      <w:r>
        <w:rPr>
          <w:b/>
        </w:rPr>
        <w:t xml:space="preserve">Sagot: </w:t>
      </w:r>
      <w:r>
        <w:t xml:space="preserve">Maaaring may panloloko, ngunit kailangang imbestigahan ang pagkakakilanlan at layunin.</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fake_seller.lawyer.tl  |  Sanggunian: ra10175, pao, cybersecurity</w:t>
      </w:r>
    </w:p>
    <w:p>
      <w:pPr>
        <w:pStyle w:val="Question"/>
      </w:pPr>
      <w:r>
        <w:t xml:space="preserve">326. Nawala ang online na nagbebenta matapos matanggap ang aking paunang bayad. Paano ko mapoprotektahan ang aking mga account habang inaasikaso ito?</w:t>
      </w:r>
    </w:p>
    <w:p>
      <w:r>
        <w:rPr>
          <w:b/>
        </w:rPr>
        <w:t xml:space="preserve">Sagot: </w:t>
      </w:r>
      <w:r>
        <w:t xml:space="preserve">Maaaring may panloloko, ngunit kailangang imbestigahan ang pagkakakilanlan at layunin.</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fake_seller.account_security.tl  |  Sanggunian: ra10175, pao, cybersecurity</w:t>
      </w:r>
    </w:p>
    <w:p>
      <w:pPr>
        <w:pStyle w:val="Question"/>
      </w:pPr>
      <w:r>
        <w:t xml:space="preserve">327. Nawala ang online na nagbebenta matapos matanggap ang aking paunang bayad. Ano ang gagawin ko kung may sangkot ding pera?</w:t>
      </w:r>
    </w:p>
    <w:p>
      <w:r>
        <w:rPr>
          <w:b/>
        </w:rPr>
        <w:t xml:space="preserve">Sagot: </w:t>
      </w:r>
      <w:r>
        <w:t xml:space="preserve">Maaaring may panloloko, ngunit kailangang imbestigahan ang pagkakakilanlan at layunin.</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fake_seller.money.tl  |  Sanggunian: ra10175, pao, cybersecurity</w:t>
      </w:r>
    </w:p>
    <w:p>
      <w:pPr>
        <w:pStyle w:val="Question"/>
      </w:pPr>
      <w:r>
        <w:t xml:space="preserve">328. Nawala ang online na nagbebenta matapos matanggap ang aking paunang bayad. Anong pribadong impormasyon ang hindi ko dapat ibigay sa chat?</w:t>
      </w:r>
    </w:p>
    <w:p>
      <w:r>
        <w:rPr>
          <w:b/>
        </w:rPr>
        <w:t xml:space="preserve">Sagot: </w:t>
      </w:r>
      <w:r>
        <w:t xml:space="preserve">Maaaring may panloloko, ngunit kailangang imbestigahan ang pagkakakilanlan at layunin.</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fake_seller.private_information.tl  |  Sanggunian: ra10175, pao, cybersecurity</w:t>
      </w:r>
    </w:p>
    <w:p>
      <w:pPr>
        <w:pStyle w:val="Question"/>
      </w:pPr>
      <w:r>
        <w:t xml:space="preserve">329. Nawala ang online na nagbebenta matapos matanggap ang aking paunang bayad. Dapat ba akong patuloy na sumagot sa taong sangkot?</w:t>
      </w:r>
    </w:p>
    <w:p>
      <w:r>
        <w:rPr>
          <w:b/>
        </w:rPr>
        <w:t xml:space="preserve">Sagot: </w:t>
      </w:r>
      <w:r>
        <w:t xml:space="preserve">Maaaring may panloloko, ngunit kailangang imbestigahan ang pagkakakilanlan at layunin.</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fake_seller.contact_suspect.tl  |  Sanggunian: ra10175, pao, cybersecurity</w:t>
      </w:r>
    </w:p>
    <w:p>
      <w:pPr>
        <w:pStyle w:val="Question"/>
      </w:pPr>
      <w:r>
        <w:t xml:space="preserve">330. Nawala ang online na nagbebenta matapos matanggap ang aking paunang bayad. Dapat ko na bang burahin ang mga mensahe o account?</w:t>
      </w:r>
    </w:p>
    <w:p>
      <w:r>
        <w:rPr>
          <w:b/>
        </w:rPr>
        <w:t xml:space="preserve">Sagot: </w:t>
      </w:r>
      <w:r>
        <w:t xml:space="preserve">Maaaring may panloloko, ngunit kailangang imbestigahan ang pagkakakilanlan at layunin.</w:t>
      </w:r>
    </w:p>
    <w:p>
      <w:r>
        <w:t xml:space="preserve">Itabi muna ang pagkakakilanlan ng nagbenta, anunsyo, resibo ng paunang bayad, account na binayaran, at usapan bago magbura. Maaaring mawala ang mahalagang konteksto kapag binura ang account o usapan. Itanong sa tamang kawani ang pag-iingat ng ebidensya habang pinoprotektahan ang sarili.</w:t>
      </w:r>
    </w:p>
    <w:p>
      <w:pPr>
        <w:pStyle w:val="Metadata"/>
      </w:pPr>
      <w:r>
        <w:t xml:space="preserve">ID: fake_seller.deleting.tl  |  Sanggunian: ra10175, pao, cybersecurity</w:t>
      </w:r>
    </w:p>
    <w:p>
      <w:pPr>
        <w:pStyle w:val="Question"/>
      </w:pPr>
      <w:r>
        <w:t xml:space="preserve">331. Nawala ang online na nagbebenta matapos matanggap ang aking paunang bayad. Sapat na ba ang screenshot upang patunayan ang nangyari?</w:t>
      </w:r>
    </w:p>
    <w:p>
      <w:r>
        <w:rPr>
          <w:b/>
        </w:rPr>
        <w:t xml:space="preserve">Sagot: </w:t>
      </w:r>
      <w:r>
        <w:t xml:space="preserve">Maaaring may panloloko, ngunit kailangang imbestigahan ang pagkakakilanlan at layunin.</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fake_seller.screenshots.tl  |  Sanggunian: ra10175, pao, cybersecurity</w:t>
      </w:r>
    </w:p>
    <w:p>
      <w:pPr>
        <w:pStyle w:val="Question"/>
      </w:pPr>
      <w:r>
        <w:t xml:space="preserve">332. Nawala ang online na nagbebenta matapos matanggap ang aking paunang bayad. Paano ko isusulat ang pagkakasunod ng mga pangyayari?</w:t>
      </w:r>
    </w:p>
    <w:p>
      <w:r>
        <w:rPr>
          <w:b/>
        </w:rPr>
        <w:t xml:space="preserve">Sagot: </w:t>
      </w:r>
      <w:r>
        <w:t xml:space="preserve">Maaaring may panloloko, ngunit kailangang imbestigahan ang pagkakakilanlan at layunin.</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fake_seller.timeline.tl  |  Sanggunian: ra10175, pao, cybersecurity</w:t>
      </w:r>
    </w:p>
    <w:p>
      <w:pPr>
        <w:pStyle w:val="Question"/>
      </w:pPr>
      <w:r>
        <w:t xml:space="preserve">333. Nawala ang online na nagbebenta matapos matanggap ang aking paunang bayad. Maaari ba akong humingi ng tulong kahit hindi ko alam ang tunay na pangalan niya?</w:t>
      </w:r>
    </w:p>
    <w:p>
      <w:r>
        <w:rPr>
          <w:b/>
        </w:rPr>
        <w:t xml:space="preserve">Sagot: </w:t>
      </w:r>
      <w:r>
        <w:t xml:space="preserve">Maaaring may panloloko, ngunit kailangang imbestigahan ang pagkakakilanlan at layunin.</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fake_seller.unknown_person.tl  |  Sanggunian: ra10175, pao, cybersecurity</w:t>
      </w:r>
    </w:p>
    <w:p>
      <w:pPr>
        <w:pStyle w:val="Question"/>
      </w:pPr>
      <w:r>
        <w:t xml:space="preserve">334. Nawala ang online na nagbebenta matapos matanggap ang aking paunang bayad. Paano kung nakatira sa labas ng Muntinlupa ang kabilang tao?</w:t>
      </w:r>
    </w:p>
    <w:p>
      <w:r>
        <w:rPr>
          <w:b/>
        </w:rPr>
        <w:t xml:space="preserve">Sagot: </w:t>
      </w:r>
      <w:r>
        <w:t xml:space="preserve">Maaaring may panloloko, ngunit kailangang imbestigahan ang pagkakakilanlan at layunin.</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fake_seller.outside_city.tl  |  Sanggunian: ra10175, pao, cybersecurity</w:t>
      </w:r>
    </w:p>
    <w:p>
      <w:pPr>
        <w:pStyle w:val="Question"/>
      </w:pPr>
      <w:r>
        <w:t xml:space="preserve">335. Nawala ang online na nagbebenta matapos matanggap ang aking paunang bayad. Ano ang ihahanda ko bago pumunta sa tanggapan?</w:t>
      </w:r>
    </w:p>
    <w:p>
      <w:r>
        <w:rPr>
          <w:b/>
        </w:rPr>
        <w:t xml:space="preserve">Sagot: </w:t>
      </w:r>
      <w:r>
        <w:t xml:space="preserve">Maaaring may panloloko, ngunit kailangang imbestigahan ang pagkakakilanlan at layunin.</w:t>
      </w:r>
    </w:p>
    <w:p>
      <w:r>
        <w:t xml:space="preserve">Maghanda ng maikling salaysay ayon sa petsa, pagkakakilanlan ng nagbenta, anunsyo, resibo ng paunang bayad, account na binayaran, at usapan, at mga tanong. Kumpirmahin sa tanggapan ang kasalukuyang dokumento sa pagkakakilanlan o kwalipikasyon at ligtas na pagsusumite ng maselang materyal. Magtabi ng sariling kopya.</w:t>
      </w:r>
    </w:p>
    <w:p>
      <w:pPr>
        <w:pStyle w:val="Metadata"/>
      </w:pPr>
      <w:r>
        <w:t xml:space="preserve">ID: fake_seller.office_preparation.tl  |  Sanggunian: ra10175, pao, cybersecurity</w:t>
      </w:r>
    </w:p>
    <w:p>
      <w:pPr>
        <w:pStyle w:val="Question"/>
      </w:pPr>
      <w:r>
        <w:t xml:space="preserve">336. Nawala ang online na nagbebenta matapos matanggap ang aking paunang bayad. Ano ang dapat isaalang-alang kung may batang sangkot?</w:t>
      </w:r>
    </w:p>
    <w:p>
      <w:r>
        <w:rPr>
          <w:b/>
        </w:rPr>
        <w:t xml:space="preserve">Sagot: </w:t>
      </w:r>
      <w:r>
        <w:t xml:space="preserve">Maaaring may panloloko, ngunit kailangang imbestigahan ang pagkakakilanlan at layunin.</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fake_seller.minor_involved.tl  |  Sanggunian: ra10175, pao, cybersecurity</w:t>
      </w:r>
    </w:p>
    <w:p>
      <w:pPr>
        <w:pStyle w:val="Question"/>
      </w:pPr>
      <w:r>
        <w:t xml:space="preserve">337. Nawala ang online na nagbebenta matapos matanggap ang aking paunang bayad. Awtomatiko bang may krimen na sa ilalim ng RA 10175 dahil dito?</w:t>
      </w:r>
    </w:p>
    <w:p>
      <w:r>
        <w:rPr>
          <w:b/>
        </w:rPr>
        <w:t xml:space="preserve">Sagot: </w:t>
      </w:r>
      <w:r>
        <w:t xml:space="preserve">Maaaring may panloloko, ngunit kailangang imbestigahan ang pagkakakilanlan at layunin.</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fake_seller.legal_assessment.tl  |  Sanggunian: ra10175, pao, cybersecurity</w:t>
      </w:r>
    </w:p>
    <w:p>
      <w:pPr>
        <w:pStyle w:val="Question"/>
      </w:pPr>
      <w:r>
        <w:t xml:space="preserve">338. Nawala ang online na nagbebenta matapos matanggap ang aking paunang bayad. Gaano ako katagal maaaring maghintay bago kumilos?</w:t>
      </w:r>
    </w:p>
    <w:p>
      <w:r>
        <w:rPr>
          <w:b/>
        </w:rPr>
        <w:t xml:space="preserve">Sagot: </w:t>
      </w:r>
      <w:r>
        <w:t xml:space="preserve">Maaaring may panloloko, ngunit kailangang imbestigahan ang pagkakakilanlan at layunin.</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fake_seller.deadlines.tl  |  Sanggunian: ra10175, pao, cybersecurity</w:t>
      </w:r>
    </w:p>
    <w:p>
      <w:pPr>
        <w:pStyle w:val="Question"/>
      </w:pPr>
      <w:r>
        <w:t xml:space="preserve">339. Nawala ang online na nagbebenta matapos matanggap ang aking paunang bayad. Paano ako susubaybay matapos mag-ulat?</w:t>
      </w:r>
    </w:p>
    <w:p>
      <w:r>
        <w:rPr>
          <w:b/>
        </w:rPr>
        <w:t xml:space="preserve">Sagot: </w:t>
      </w:r>
      <w:r>
        <w:t xml:space="preserve">Maaaring may panloloko, ngunit kailangang imbestigahan ang pagkakakilanlan at layunin.</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fake_seller.follow_up.tl  |  Sanggunian: ra10175, pao, cybersecurity</w:t>
      </w:r>
    </w:p>
    <w:p>
      <w:pPr>
        <w:pStyle w:val="Question"/>
      </w:pPr>
      <w:r>
        <w:t xml:space="preserve">340. Nawala ang online na nagbebenta matapos matanggap ang aking paunang bayad. Ano ang maitutulong ng chatbot sa sitwasyong ito?</w:t>
      </w:r>
    </w:p>
    <w:p>
      <w:r>
        <w:rPr>
          <w:b/>
        </w:rPr>
        <w:t xml:space="preserve">Sagot: </w:t>
      </w:r>
      <w:r>
        <w:t xml:space="preserve">Maaaring may panloloko, ngunit kailangang imbestigahan ang pagkakakilanlan at layunin.</w:t>
      </w:r>
    </w:p>
    <w:p>
      <w:r>
        <w:t xml:space="preserve">Maaari akong magpaliwanag ng pangkalahatang impormasyon at magmungkahi sa pag-aayos ng pagkakakilanlan ng nagbenta, anunsyo, resibo ng paunang bayad, account na binayaran, at usapan. Hindi ako naghahain ng reklamo, kumokontak ng pinaghihinalaan, bumabawi ng account, nagtatakda ng appointment, o umaaktong abogado. Gamitin ang opisyal na ugnayan ng tanggapan.</w:t>
      </w:r>
    </w:p>
    <w:p>
      <w:pPr>
        <w:pStyle w:val="Metadata"/>
      </w:pPr>
      <w:r>
        <w:t xml:space="preserve">ID: fake_seller.assistant_limits.tl  |  Sanggunian: ra10175, pao, cybersecurity</w:t>
      </w:r>
    </w:p>
    <w:p>
      <w:pPr>
        <w:pStyle w:val="Heading1"/>
      </w:pPr>
      <w:r>
        <w:t xml:space="preserve">Nagpadala ang mamimili ng screenshot ng bayad ngunit walang pumasok na pera</w:t>
      </w:r>
    </w:p>
    <w:p>
      <w:pPr>
        <w:pStyle w:val="Question"/>
      </w:pPr>
      <w:r>
        <w:t xml:space="preserve">341. Nagpadala ang mamimili ng screenshot ng bayad ngunit walang pumasok na pera. Ano ang dapat kong unang gawin?</w:t>
      </w:r>
    </w:p>
    <w:p>
      <w:r>
        <w:rPr>
          <w:b/>
        </w:rPr>
        <w:t xml:space="preserve">Sagot: </w:t>
      </w:r>
      <w:r>
        <w:t xml:space="preserve">Hindi sapat ang screenshot upang makumpirmang natanggap ang bayad.</w:t>
      </w:r>
    </w:p>
    <w:p>
      <w:r>
        <w:t xml:space="preserve">Unang hakbang: Suriin ang balanse sa opisyal na aplikasyon ng bangko o pagbabayad bago ibigay ang produkto.</w:t>
      </w:r>
    </w:p>
    <w:p>
      <w:pPr>
        <w:pStyle w:val="Metadata"/>
      </w:pPr>
      <w:r>
        <w:t xml:space="preserve">ID: fake_payment_receipt.first_steps.tl  |  Sanggunian: ra10175, pao, cybersecurity</w:t>
      </w:r>
    </w:p>
    <w:p>
      <w:pPr>
        <w:pStyle w:val="Question"/>
      </w:pPr>
      <w:r>
        <w:t xml:space="preserve">342. Nagpadala ang mamimili ng screenshot ng bayad ngunit walang pumasok na pera. Anong ebidensya ang dapat kong itabi?</w:t>
      </w:r>
    </w:p>
    <w:p>
      <w:r>
        <w:rPr>
          <w:b/>
        </w:rPr>
        <w:t xml:space="preserve">Sagot: </w:t>
      </w:r>
      <w:r>
        <w:t xml:space="preserve">Hindi sapat ang screenshot upang makumpirmang natanggap ang bayad.</w:t>
      </w:r>
    </w:p>
    <w:p>
      <w:r>
        <w:t xml:space="preserve">Itabi ang ipinadalang screenshot, usapan sa mamimili, detalye ng order, at sariling tala ng transaksyon. Panatilihin ang orihinal na file at konteksto; huwag baguhin upang palakasin lamang ang salaysay.</w:t>
      </w:r>
    </w:p>
    <w:p>
      <w:pPr>
        <w:pStyle w:val="Metadata"/>
      </w:pPr>
      <w:r>
        <w:t xml:space="preserve">ID: fake_payment_receipt.evidence.tl  |  Sanggunian: ra10175, pao, cybersecurity</w:t>
      </w:r>
    </w:p>
    <w:p>
      <w:pPr>
        <w:pStyle w:val="Question"/>
      </w:pPr>
      <w:r>
        <w:t xml:space="preserve">343. Nagpadala ang mamimili ng screenshot ng bayad ngunit walang pumasok na pera. Saan ako maaaring mag-ulat ng suliraning ito?</w:t>
      </w:r>
    </w:p>
    <w:p>
      <w:r>
        <w:rPr>
          <w:b/>
        </w:rPr>
        <w:t xml:space="preserve">Sagot: </w:t>
      </w:r>
      <w:r>
        <w:t xml:space="preserve">Hindi sapat ang screenshot upang makumpirmang natanggap ang bayad.</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fake_payment_receipt.reporting.tl  |  Sanggunian: ra10175, pao, cybersecurity</w:t>
      </w:r>
    </w:p>
    <w:p>
      <w:pPr>
        <w:pStyle w:val="Question"/>
      </w:pPr>
      <w:r>
        <w:t xml:space="preserve">344. Nagpadala ang mamimili ng screenshot ng bayad ngunit walang pumasok na pera. Paano kung nasa agarang panganib ako?</w:t>
      </w:r>
    </w:p>
    <w:p>
      <w:r>
        <w:rPr>
          <w:b/>
        </w:rPr>
        <w:t xml:space="preserve">Sagot: </w:t>
      </w:r>
      <w:r>
        <w:t xml:space="preserve">Hindi sapat ang screenshot upang makumpirmang natanggap ang bayad.</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fake_payment_receipt.safety.tl  |  Sanggunian: ra10175, pao, cybersecurity</w:t>
      </w:r>
    </w:p>
    <w:p>
      <w:pPr>
        <w:pStyle w:val="Question"/>
      </w:pPr>
      <w:r>
        <w:t xml:space="preserve">345. Nagpadala ang mamimili ng screenshot ng bayad ngunit walang pumasok na pera. Maaari ba akong humingi ng tulong legal sa PAO tungkol dito?</w:t>
      </w:r>
    </w:p>
    <w:p>
      <w:r>
        <w:rPr>
          <w:b/>
        </w:rPr>
        <w:t xml:space="preserve">Sagot: </w:t>
      </w:r>
      <w:r>
        <w:t xml:space="preserve">Hindi sapat ang screenshot upang makumpirmang natanggap ang bayad.</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fake_payment_receipt.lawyer.tl  |  Sanggunian: ra10175, pao, cybersecurity</w:t>
      </w:r>
    </w:p>
    <w:p>
      <w:pPr>
        <w:pStyle w:val="Question"/>
      </w:pPr>
      <w:r>
        <w:t xml:space="preserve">346. Nagpadala ang mamimili ng screenshot ng bayad ngunit walang pumasok na pera. Paano ko mapoprotektahan ang aking mga account habang inaasikaso ito?</w:t>
      </w:r>
    </w:p>
    <w:p>
      <w:r>
        <w:rPr>
          <w:b/>
        </w:rPr>
        <w:t xml:space="preserve">Sagot: </w:t>
      </w:r>
      <w:r>
        <w:t xml:space="preserve">Hindi sapat ang screenshot upang makumpirmang natanggap ang bayad.</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fake_payment_receipt.account_security.tl  |  Sanggunian: ra10175, pao, cybersecurity</w:t>
      </w:r>
    </w:p>
    <w:p>
      <w:pPr>
        <w:pStyle w:val="Question"/>
      </w:pPr>
      <w:r>
        <w:t xml:space="preserve">347. Nagpadala ang mamimili ng screenshot ng bayad ngunit walang pumasok na pera. Ano ang gagawin ko kung may sangkot ding pera?</w:t>
      </w:r>
    </w:p>
    <w:p>
      <w:r>
        <w:rPr>
          <w:b/>
        </w:rPr>
        <w:t xml:space="preserve">Sagot: </w:t>
      </w:r>
      <w:r>
        <w:t xml:space="preserve">Hindi sapat ang screenshot upang makumpirmang natanggap ang bayad.</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fake_payment_receipt.money.tl  |  Sanggunian: ra10175, pao, cybersecurity</w:t>
      </w:r>
    </w:p>
    <w:p>
      <w:pPr>
        <w:pStyle w:val="Question"/>
      </w:pPr>
      <w:r>
        <w:t xml:space="preserve">348. Nagpadala ang mamimili ng screenshot ng bayad ngunit walang pumasok na pera. Anong pribadong impormasyon ang hindi ko dapat ibigay sa chat?</w:t>
      </w:r>
    </w:p>
    <w:p>
      <w:r>
        <w:rPr>
          <w:b/>
        </w:rPr>
        <w:t xml:space="preserve">Sagot: </w:t>
      </w:r>
      <w:r>
        <w:t xml:space="preserve">Hindi sapat ang screenshot upang makumpirmang natanggap ang bayad.</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fake_payment_receipt.private_information.tl  |  Sanggunian: ra10175, pao, cybersecurity</w:t>
      </w:r>
    </w:p>
    <w:p>
      <w:pPr>
        <w:pStyle w:val="Question"/>
      </w:pPr>
      <w:r>
        <w:t xml:space="preserve">349. Nagpadala ang mamimili ng screenshot ng bayad ngunit walang pumasok na pera. Dapat ba akong patuloy na sumagot sa taong sangkot?</w:t>
      </w:r>
    </w:p>
    <w:p>
      <w:r>
        <w:rPr>
          <w:b/>
        </w:rPr>
        <w:t xml:space="preserve">Sagot: </w:t>
      </w:r>
      <w:r>
        <w:t xml:space="preserve">Hindi sapat ang screenshot upang makumpirmang natanggap ang bayad.</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fake_payment_receipt.contact_suspect.tl  |  Sanggunian: ra10175, pao, cybersecurity</w:t>
      </w:r>
    </w:p>
    <w:p>
      <w:pPr>
        <w:pStyle w:val="Question"/>
      </w:pPr>
      <w:r>
        <w:t xml:space="preserve">350. Nagpadala ang mamimili ng screenshot ng bayad ngunit walang pumasok na pera. Dapat ko na bang burahin ang mga mensahe o account?</w:t>
      </w:r>
    </w:p>
    <w:p>
      <w:r>
        <w:rPr>
          <w:b/>
        </w:rPr>
        <w:t xml:space="preserve">Sagot: </w:t>
      </w:r>
      <w:r>
        <w:t xml:space="preserve">Hindi sapat ang screenshot upang makumpirmang natanggap ang bayad.</w:t>
      </w:r>
    </w:p>
    <w:p>
      <w:r>
        <w:t xml:space="preserve">Itabi muna ang ipinadalang screenshot, usapan sa mamimili, detalye ng order, at sariling tala ng transaksyon bago magbura. Maaaring mawala ang mahalagang konteksto kapag binura ang account o usapan. Itanong sa tamang kawani ang pag-iingat ng ebidensya habang pinoprotektahan ang sarili.</w:t>
      </w:r>
    </w:p>
    <w:p>
      <w:pPr>
        <w:pStyle w:val="Metadata"/>
      </w:pPr>
      <w:r>
        <w:t xml:space="preserve">ID: fake_payment_receipt.deleting.tl  |  Sanggunian: ra10175, pao, cybersecurity</w:t>
      </w:r>
    </w:p>
    <w:p>
      <w:pPr>
        <w:pStyle w:val="Question"/>
      </w:pPr>
      <w:r>
        <w:t xml:space="preserve">351. Nagpadala ang mamimili ng screenshot ng bayad ngunit walang pumasok na pera. Sapat na ba ang screenshot upang patunayan ang nangyari?</w:t>
      </w:r>
    </w:p>
    <w:p>
      <w:r>
        <w:rPr>
          <w:b/>
        </w:rPr>
        <w:t xml:space="preserve">Sagot: </w:t>
      </w:r>
      <w:r>
        <w:t xml:space="preserve">Hindi sapat ang screenshot upang makumpirmang natanggap ang bayad.</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fake_payment_receipt.screenshots.tl  |  Sanggunian: ra10175, pao, cybersecurity</w:t>
      </w:r>
    </w:p>
    <w:p>
      <w:pPr>
        <w:pStyle w:val="Question"/>
      </w:pPr>
      <w:r>
        <w:t xml:space="preserve">352. Nagpadala ang mamimili ng screenshot ng bayad ngunit walang pumasok na pera. Paano ko isusulat ang pagkakasunod ng mga pangyayari?</w:t>
      </w:r>
    </w:p>
    <w:p>
      <w:r>
        <w:rPr>
          <w:b/>
        </w:rPr>
        <w:t xml:space="preserve">Sagot: </w:t>
      </w:r>
      <w:r>
        <w:t xml:space="preserve">Hindi sapat ang screenshot upang makumpirmang natanggap ang bayad.</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fake_payment_receipt.timeline.tl  |  Sanggunian: ra10175, pao, cybersecurity</w:t>
      </w:r>
    </w:p>
    <w:p>
      <w:pPr>
        <w:pStyle w:val="Question"/>
      </w:pPr>
      <w:r>
        <w:t xml:space="preserve">353. Nagpadala ang mamimili ng screenshot ng bayad ngunit walang pumasok na pera. Maaari ba akong humingi ng tulong kahit hindi ko alam ang tunay na pangalan niya?</w:t>
      </w:r>
    </w:p>
    <w:p>
      <w:r>
        <w:rPr>
          <w:b/>
        </w:rPr>
        <w:t xml:space="preserve">Sagot: </w:t>
      </w:r>
      <w:r>
        <w:t xml:space="preserve">Hindi sapat ang screenshot upang makumpirmang natanggap ang bayad.</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fake_payment_receipt.unknown_person.tl  |  Sanggunian: ra10175, pao, cybersecurity</w:t>
      </w:r>
    </w:p>
    <w:p>
      <w:pPr>
        <w:pStyle w:val="Question"/>
      </w:pPr>
      <w:r>
        <w:t xml:space="preserve">354. Nagpadala ang mamimili ng screenshot ng bayad ngunit walang pumasok na pera. Paano kung nakatira sa labas ng Muntinlupa ang kabilang tao?</w:t>
      </w:r>
    </w:p>
    <w:p>
      <w:r>
        <w:rPr>
          <w:b/>
        </w:rPr>
        <w:t xml:space="preserve">Sagot: </w:t>
      </w:r>
      <w:r>
        <w:t xml:space="preserve">Hindi sapat ang screenshot upang makumpirmang natanggap ang bayad.</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fake_payment_receipt.outside_city.tl  |  Sanggunian: ra10175, pao, cybersecurity</w:t>
      </w:r>
    </w:p>
    <w:p>
      <w:pPr>
        <w:pStyle w:val="Question"/>
      </w:pPr>
      <w:r>
        <w:t xml:space="preserve">355. Nagpadala ang mamimili ng screenshot ng bayad ngunit walang pumasok na pera. Ano ang ihahanda ko bago pumunta sa tanggapan?</w:t>
      </w:r>
    </w:p>
    <w:p>
      <w:r>
        <w:rPr>
          <w:b/>
        </w:rPr>
        <w:t xml:space="preserve">Sagot: </w:t>
      </w:r>
      <w:r>
        <w:t xml:space="preserve">Hindi sapat ang screenshot upang makumpirmang natanggap ang bayad.</w:t>
      </w:r>
    </w:p>
    <w:p>
      <w:r>
        <w:t xml:space="preserve">Maghanda ng maikling salaysay ayon sa petsa, ipinadalang screenshot, usapan sa mamimili, detalye ng order, at sariling tala ng transaksyon, at mga tanong. Kumpirmahin sa tanggapan ang kasalukuyang dokumento sa pagkakakilanlan o kwalipikasyon at ligtas na pagsusumite ng maselang materyal. Magtabi ng sariling kopya.</w:t>
      </w:r>
    </w:p>
    <w:p>
      <w:pPr>
        <w:pStyle w:val="Metadata"/>
      </w:pPr>
      <w:r>
        <w:t xml:space="preserve">ID: fake_payment_receipt.office_preparation.tl  |  Sanggunian: ra10175, pao, cybersecurity</w:t>
      </w:r>
    </w:p>
    <w:p>
      <w:pPr>
        <w:pStyle w:val="Question"/>
      </w:pPr>
      <w:r>
        <w:t xml:space="preserve">356. Nagpadala ang mamimili ng screenshot ng bayad ngunit walang pumasok na pera. Ano ang dapat isaalang-alang kung may batang sangkot?</w:t>
      </w:r>
    </w:p>
    <w:p>
      <w:r>
        <w:rPr>
          <w:b/>
        </w:rPr>
        <w:t xml:space="preserve">Sagot: </w:t>
      </w:r>
      <w:r>
        <w:t xml:space="preserve">Hindi sapat ang screenshot upang makumpirmang natanggap ang bayad.</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fake_payment_receipt.minor_involved.tl  |  Sanggunian: ra10175, pao, cybersecurity</w:t>
      </w:r>
    </w:p>
    <w:p>
      <w:pPr>
        <w:pStyle w:val="Question"/>
      </w:pPr>
      <w:r>
        <w:t xml:space="preserve">357. Nagpadala ang mamimili ng screenshot ng bayad ngunit walang pumasok na pera. Awtomatiko bang may krimen na sa ilalim ng RA 10175 dahil dito?</w:t>
      </w:r>
    </w:p>
    <w:p>
      <w:r>
        <w:rPr>
          <w:b/>
        </w:rPr>
        <w:t xml:space="preserve">Sagot: </w:t>
      </w:r>
      <w:r>
        <w:t xml:space="preserve">Hindi sapat ang screenshot upang makumpirmang natanggap ang bayad.</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fake_payment_receipt.legal_assessment.tl  |  Sanggunian: ra10175, pao, cybersecurity</w:t>
      </w:r>
    </w:p>
    <w:p>
      <w:pPr>
        <w:pStyle w:val="Question"/>
      </w:pPr>
      <w:r>
        <w:t xml:space="preserve">358. Nagpadala ang mamimili ng screenshot ng bayad ngunit walang pumasok na pera. Gaano ako katagal maaaring maghintay bago kumilos?</w:t>
      </w:r>
    </w:p>
    <w:p>
      <w:r>
        <w:rPr>
          <w:b/>
        </w:rPr>
        <w:t xml:space="preserve">Sagot: </w:t>
      </w:r>
      <w:r>
        <w:t xml:space="preserve">Hindi sapat ang screenshot upang makumpirmang natanggap ang bayad.</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fake_payment_receipt.deadlines.tl  |  Sanggunian: ra10175, pao, cybersecurity</w:t>
      </w:r>
    </w:p>
    <w:p>
      <w:pPr>
        <w:pStyle w:val="Question"/>
      </w:pPr>
      <w:r>
        <w:t xml:space="preserve">359. Nagpadala ang mamimili ng screenshot ng bayad ngunit walang pumasok na pera. Paano ako susubaybay matapos mag-ulat?</w:t>
      </w:r>
    </w:p>
    <w:p>
      <w:r>
        <w:rPr>
          <w:b/>
        </w:rPr>
        <w:t xml:space="preserve">Sagot: </w:t>
      </w:r>
      <w:r>
        <w:t xml:space="preserve">Hindi sapat ang screenshot upang makumpirmang natanggap ang bayad.</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fake_payment_receipt.follow_up.tl  |  Sanggunian: ra10175, pao, cybersecurity</w:t>
      </w:r>
    </w:p>
    <w:p>
      <w:pPr>
        <w:pStyle w:val="Question"/>
      </w:pPr>
      <w:r>
        <w:t xml:space="preserve">360. Nagpadala ang mamimili ng screenshot ng bayad ngunit walang pumasok na pera. Ano ang maitutulong ng chatbot sa sitwasyong ito?</w:t>
      </w:r>
    </w:p>
    <w:p>
      <w:r>
        <w:rPr>
          <w:b/>
        </w:rPr>
        <w:t xml:space="preserve">Sagot: </w:t>
      </w:r>
      <w:r>
        <w:t xml:space="preserve">Hindi sapat ang screenshot upang makumpirmang natanggap ang bayad.</w:t>
      </w:r>
    </w:p>
    <w:p>
      <w:r>
        <w:t xml:space="preserve">Maaari akong magpaliwanag ng pangkalahatang impormasyon at magmungkahi sa pag-aayos ng ipinadalang screenshot, usapan sa mamimili, detalye ng order, at sariling tala ng transaksyon. Hindi ako naghahain ng reklamo, kumokontak ng pinaghihinalaan, bumabawi ng account, nagtatakda ng appointment, o umaaktong abogado. Gamitin ang opisyal na ugnayan ng tanggapan.</w:t>
      </w:r>
    </w:p>
    <w:p>
      <w:pPr>
        <w:pStyle w:val="Metadata"/>
      </w:pPr>
      <w:r>
        <w:t xml:space="preserve">ID: fake_payment_receipt.assistant_limits.tl  |  Sanggunian: ra10175, pao, cybersecurity</w:t>
      </w:r>
    </w:p>
    <w:p>
      <w:pPr>
        <w:pStyle w:val="Heading1"/>
      </w:pPr>
      <w:r>
        <w:t xml:space="preserve">Nalinlang akong magpadala ng pera sa elektronikong pitaka</w:t>
      </w:r>
    </w:p>
    <w:p>
      <w:pPr>
        <w:pStyle w:val="Question"/>
      </w:pPr>
      <w:r>
        <w:t xml:space="preserve">361. Nalinlang akong magpadala ng pera sa elektronikong pitaka. Ano ang dapat kong unang gawin?</w:t>
      </w:r>
    </w:p>
    <w:p>
      <w:r>
        <w:rPr>
          <w:b/>
        </w:rPr>
        <w:t xml:space="preserve">Sagot: </w:t>
      </w:r>
      <w:r>
        <w:t xml:space="preserve">Dapat itala at ipaalam agad sa tagapagbigay ang padalang may kaugnayan sa panlilinlang.</w:t>
      </w:r>
    </w:p>
    <w:p>
      <w:r>
        <w:t xml:space="preserve">Unang hakbang: Makipag-ugnayan sa opisyal na aplikasyon o suporta ng elektronikong pitaka at itanong ang mga maaaring hakbang.</w:t>
      </w:r>
    </w:p>
    <w:p>
      <w:pPr>
        <w:pStyle w:val="Metadata"/>
      </w:pPr>
      <w:r>
        <w:t xml:space="preserve">ID: ewallet_scam.first_steps.tl  |  Sanggunian: ra10175, pao, cybersecurity</w:t>
      </w:r>
    </w:p>
    <w:p>
      <w:pPr>
        <w:pStyle w:val="Question"/>
      </w:pPr>
      <w:r>
        <w:t xml:space="preserve">362. Nalinlang akong magpadala ng pera sa elektronikong pitaka. Anong ebidensya ang dapat kong itabi?</w:t>
      </w:r>
    </w:p>
    <w:p>
      <w:r>
        <w:rPr>
          <w:b/>
        </w:rPr>
        <w:t xml:space="preserve">Sagot: </w:t>
      </w:r>
      <w:r>
        <w:t xml:space="preserve">Dapat itala at ipaalam agad sa tagapagbigay ang padalang may kaugnayan sa panlilinlang.</w:t>
      </w:r>
    </w:p>
    <w:p>
      <w:r>
        <w:t xml:space="preserve">Itabi ang sanggunian ng transaksyon, detalye ng tumanggap, oras, mensahe, at numero ng reklamo. Panatilihin ang orihinal na file at konteksto; huwag baguhin upang palakasin lamang ang salaysay.</w:t>
      </w:r>
    </w:p>
    <w:p>
      <w:pPr>
        <w:pStyle w:val="Metadata"/>
      </w:pPr>
      <w:r>
        <w:t xml:space="preserve">ID: ewallet_scam.evidence.tl  |  Sanggunian: ra10175, pao, cybersecurity</w:t>
      </w:r>
    </w:p>
    <w:p>
      <w:pPr>
        <w:pStyle w:val="Question"/>
      </w:pPr>
      <w:r>
        <w:t xml:space="preserve">363. Nalinlang akong magpadala ng pera sa elektronikong pitaka. Saan ako maaaring mag-ulat ng suliraning ito?</w:t>
      </w:r>
    </w:p>
    <w:p>
      <w:r>
        <w:rPr>
          <w:b/>
        </w:rPr>
        <w:t xml:space="preserve">Sagot: </w:t>
      </w:r>
      <w:r>
        <w:t xml:space="preserve">Dapat itala at ipaalam agad sa tagapagbigay ang padalang may kaugnayan sa panlilinlang.</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ewallet_scam.reporting.tl  |  Sanggunian: ra10175, pao, cybersecurity</w:t>
      </w:r>
    </w:p>
    <w:p>
      <w:pPr>
        <w:pStyle w:val="Question"/>
      </w:pPr>
      <w:r>
        <w:t xml:space="preserve">364. Nalinlang akong magpadala ng pera sa elektronikong pitaka. Paano kung nasa agarang panganib ako?</w:t>
      </w:r>
    </w:p>
    <w:p>
      <w:r>
        <w:rPr>
          <w:b/>
        </w:rPr>
        <w:t xml:space="preserve">Sagot: </w:t>
      </w:r>
      <w:r>
        <w:t xml:space="preserve">Dapat itala at ipaalam agad sa tagapagbigay ang padalang may kaugnayan sa panlilinlang.</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ewallet_scam.safety.tl  |  Sanggunian: ra10175, pao, cybersecurity</w:t>
      </w:r>
    </w:p>
    <w:p>
      <w:pPr>
        <w:pStyle w:val="Question"/>
      </w:pPr>
      <w:r>
        <w:t xml:space="preserve">365. Nalinlang akong magpadala ng pera sa elektronikong pitaka. Maaari ba akong humingi ng tulong legal sa PAO tungkol dito?</w:t>
      </w:r>
    </w:p>
    <w:p>
      <w:r>
        <w:rPr>
          <w:b/>
        </w:rPr>
        <w:t xml:space="preserve">Sagot: </w:t>
      </w:r>
      <w:r>
        <w:t xml:space="preserve">Dapat itala at ipaalam agad sa tagapagbigay ang padalang may kaugnayan sa panlilinlang.</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ewallet_scam.lawyer.tl  |  Sanggunian: ra10175, pao, cybersecurity</w:t>
      </w:r>
    </w:p>
    <w:p>
      <w:pPr>
        <w:pStyle w:val="Question"/>
      </w:pPr>
      <w:r>
        <w:t xml:space="preserve">366. Nalinlang akong magpadala ng pera sa elektronikong pitaka. Paano ko mapoprotektahan ang aking mga account habang inaasikaso ito?</w:t>
      </w:r>
    </w:p>
    <w:p>
      <w:r>
        <w:rPr>
          <w:b/>
        </w:rPr>
        <w:t xml:space="preserve">Sagot: </w:t>
      </w:r>
      <w:r>
        <w:t xml:space="preserve">Dapat itala at ipaalam agad sa tagapagbigay ang padalang may kaugnayan sa panlilinlang.</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ewallet_scam.account_security.tl  |  Sanggunian: ra10175, pao, cybersecurity</w:t>
      </w:r>
    </w:p>
    <w:p>
      <w:pPr>
        <w:pStyle w:val="Question"/>
      </w:pPr>
      <w:r>
        <w:t xml:space="preserve">367. Nalinlang akong magpadala ng pera sa elektronikong pitaka. Ano ang gagawin ko kung may sangkot ding pera?</w:t>
      </w:r>
    </w:p>
    <w:p>
      <w:r>
        <w:rPr>
          <w:b/>
        </w:rPr>
        <w:t xml:space="preserve">Sagot: </w:t>
      </w:r>
      <w:r>
        <w:t xml:space="preserve">Dapat itala at ipaalam agad sa tagapagbigay ang padalang may kaugnayan sa panlilinlang.</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ewallet_scam.money.tl  |  Sanggunian: ra10175, pao, cybersecurity</w:t>
      </w:r>
    </w:p>
    <w:p>
      <w:pPr>
        <w:pStyle w:val="Question"/>
      </w:pPr>
      <w:r>
        <w:t xml:space="preserve">368. Nalinlang akong magpadala ng pera sa elektronikong pitaka. Anong pribadong impormasyon ang hindi ko dapat ibigay sa chat?</w:t>
      </w:r>
    </w:p>
    <w:p>
      <w:r>
        <w:rPr>
          <w:b/>
        </w:rPr>
        <w:t xml:space="preserve">Sagot: </w:t>
      </w:r>
      <w:r>
        <w:t xml:space="preserve">Dapat itala at ipaalam agad sa tagapagbigay ang padalang may kaugnayan sa panlilinlang.</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ewallet_scam.private_information.tl  |  Sanggunian: ra10175, pao, cybersecurity</w:t>
      </w:r>
    </w:p>
    <w:p>
      <w:pPr>
        <w:pStyle w:val="Question"/>
      </w:pPr>
      <w:r>
        <w:t xml:space="preserve">369. Nalinlang akong magpadala ng pera sa elektronikong pitaka. Dapat ba akong patuloy na sumagot sa taong sangkot?</w:t>
      </w:r>
    </w:p>
    <w:p>
      <w:r>
        <w:rPr>
          <w:b/>
        </w:rPr>
        <w:t xml:space="preserve">Sagot: </w:t>
      </w:r>
      <w:r>
        <w:t xml:space="preserve">Dapat itala at ipaalam agad sa tagapagbigay ang padalang may kaugnayan sa panlilinlang.</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ewallet_scam.contact_suspect.tl  |  Sanggunian: ra10175, pao, cybersecurity</w:t>
      </w:r>
    </w:p>
    <w:p>
      <w:pPr>
        <w:pStyle w:val="Question"/>
      </w:pPr>
      <w:r>
        <w:t xml:space="preserve">370. Nalinlang akong magpadala ng pera sa elektronikong pitaka. Dapat ko na bang burahin ang mga mensahe o account?</w:t>
      </w:r>
    </w:p>
    <w:p>
      <w:r>
        <w:rPr>
          <w:b/>
        </w:rPr>
        <w:t xml:space="preserve">Sagot: </w:t>
      </w:r>
      <w:r>
        <w:t xml:space="preserve">Dapat itala at ipaalam agad sa tagapagbigay ang padalang may kaugnayan sa panlilinlang.</w:t>
      </w:r>
    </w:p>
    <w:p>
      <w:r>
        <w:t xml:space="preserve">Itabi muna ang sanggunian ng transaksyon, detalye ng tumanggap, oras, mensahe, at numero ng reklamo bago magbura. Maaaring mawala ang mahalagang konteksto kapag binura ang account o usapan. Itanong sa tamang kawani ang pag-iingat ng ebidensya habang pinoprotektahan ang sarili.</w:t>
      </w:r>
    </w:p>
    <w:p>
      <w:pPr>
        <w:pStyle w:val="Metadata"/>
      </w:pPr>
      <w:r>
        <w:t xml:space="preserve">ID: ewallet_scam.deleting.tl  |  Sanggunian: ra10175, pao, cybersecurity</w:t>
      </w:r>
    </w:p>
    <w:p>
      <w:pPr>
        <w:pStyle w:val="Question"/>
      </w:pPr>
      <w:r>
        <w:t xml:space="preserve">371. Nalinlang akong magpadala ng pera sa elektronikong pitaka. Sapat na ba ang screenshot upang patunayan ang nangyari?</w:t>
      </w:r>
    </w:p>
    <w:p>
      <w:r>
        <w:rPr>
          <w:b/>
        </w:rPr>
        <w:t xml:space="preserve">Sagot: </w:t>
      </w:r>
      <w:r>
        <w:t xml:space="preserve">Dapat itala at ipaalam agad sa tagapagbigay ang padalang may kaugnayan sa panlilinlang.</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ewallet_scam.screenshots.tl  |  Sanggunian: ra10175, pao, cybersecurity</w:t>
      </w:r>
    </w:p>
    <w:p>
      <w:pPr>
        <w:pStyle w:val="Question"/>
      </w:pPr>
      <w:r>
        <w:t xml:space="preserve">372. Nalinlang akong magpadala ng pera sa elektronikong pitaka. Paano ko isusulat ang pagkakasunod ng mga pangyayari?</w:t>
      </w:r>
    </w:p>
    <w:p>
      <w:r>
        <w:rPr>
          <w:b/>
        </w:rPr>
        <w:t xml:space="preserve">Sagot: </w:t>
      </w:r>
      <w:r>
        <w:t xml:space="preserve">Dapat itala at ipaalam agad sa tagapagbigay ang padalang may kaugnayan sa panlilinlang.</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ewallet_scam.timeline.tl  |  Sanggunian: ra10175, pao, cybersecurity</w:t>
      </w:r>
    </w:p>
    <w:p>
      <w:pPr>
        <w:pStyle w:val="Question"/>
      </w:pPr>
      <w:r>
        <w:t xml:space="preserve">373. Nalinlang akong magpadala ng pera sa elektronikong pitaka. Maaari ba akong humingi ng tulong kahit hindi ko alam ang tunay na pangalan niya?</w:t>
      </w:r>
    </w:p>
    <w:p>
      <w:r>
        <w:rPr>
          <w:b/>
        </w:rPr>
        <w:t xml:space="preserve">Sagot: </w:t>
      </w:r>
      <w:r>
        <w:t xml:space="preserve">Dapat itala at ipaalam agad sa tagapagbigay ang padalang may kaugnayan sa panlilinlang.</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ewallet_scam.unknown_person.tl  |  Sanggunian: ra10175, pao, cybersecurity</w:t>
      </w:r>
    </w:p>
    <w:p>
      <w:pPr>
        <w:pStyle w:val="Question"/>
      </w:pPr>
      <w:r>
        <w:t xml:space="preserve">374. Nalinlang akong magpadala ng pera sa elektronikong pitaka. Paano kung nakatira sa labas ng Muntinlupa ang kabilang tao?</w:t>
      </w:r>
    </w:p>
    <w:p>
      <w:r>
        <w:rPr>
          <w:b/>
        </w:rPr>
        <w:t xml:space="preserve">Sagot: </w:t>
      </w:r>
      <w:r>
        <w:t xml:space="preserve">Dapat itala at ipaalam agad sa tagapagbigay ang padalang may kaugnayan sa panlilinlang.</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ewallet_scam.outside_city.tl  |  Sanggunian: ra10175, pao, cybersecurity</w:t>
      </w:r>
    </w:p>
    <w:p>
      <w:pPr>
        <w:pStyle w:val="Question"/>
      </w:pPr>
      <w:r>
        <w:t xml:space="preserve">375. Nalinlang akong magpadala ng pera sa elektronikong pitaka. Ano ang ihahanda ko bago pumunta sa tanggapan?</w:t>
      </w:r>
    </w:p>
    <w:p>
      <w:r>
        <w:rPr>
          <w:b/>
        </w:rPr>
        <w:t xml:space="preserve">Sagot: </w:t>
      </w:r>
      <w:r>
        <w:t xml:space="preserve">Dapat itala at ipaalam agad sa tagapagbigay ang padalang may kaugnayan sa panlilinlang.</w:t>
      </w:r>
    </w:p>
    <w:p>
      <w:r>
        <w:t xml:space="preserve">Maghanda ng maikling salaysay ayon sa petsa, sanggunian ng transaksyon, detalye ng tumanggap, oras, mensahe, at numero ng reklamo, at mga tanong. Kumpirmahin sa tanggapan ang kasalukuyang dokumento sa pagkakakilanlan o kwalipikasyon at ligtas na pagsusumite ng maselang materyal. Magtabi ng sariling kopya.</w:t>
      </w:r>
    </w:p>
    <w:p>
      <w:pPr>
        <w:pStyle w:val="Metadata"/>
      </w:pPr>
      <w:r>
        <w:t xml:space="preserve">ID: ewallet_scam.office_preparation.tl  |  Sanggunian: ra10175, pao, cybersecurity</w:t>
      </w:r>
    </w:p>
    <w:p>
      <w:pPr>
        <w:pStyle w:val="Question"/>
      </w:pPr>
      <w:r>
        <w:t xml:space="preserve">376. Nalinlang akong magpadala ng pera sa elektronikong pitaka. Ano ang dapat isaalang-alang kung may batang sangkot?</w:t>
      </w:r>
    </w:p>
    <w:p>
      <w:r>
        <w:rPr>
          <w:b/>
        </w:rPr>
        <w:t xml:space="preserve">Sagot: </w:t>
      </w:r>
      <w:r>
        <w:t xml:space="preserve">Dapat itala at ipaalam agad sa tagapagbigay ang padalang may kaugnayan sa panlilinlang.</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ewallet_scam.minor_involved.tl  |  Sanggunian: ra10175, pao, cybersecurity</w:t>
      </w:r>
    </w:p>
    <w:p>
      <w:pPr>
        <w:pStyle w:val="Question"/>
      </w:pPr>
      <w:r>
        <w:t xml:space="preserve">377. Nalinlang akong magpadala ng pera sa elektronikong pitaka. Awtomatiko bang may krimen na sa ilalim ng RA 10175 dahil dito?</w:t>
      </w:r>
    </w:p>
    <w:p>
      <w:r>
        <w:rPr>
          <w:b/>
        </w:rPr>
        <w:t xml:space="preserve">Sagot: </w:t>
      </w:r>
      <w:r>
        <w:t xml:space="preserve">Dapat itala at ipaalam agad sa tagapagbigay ang padalang may kaugnayan sa panlilinlang.</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ewallet_scam.legal_assessment.tl  |  Sanggunian: ra10175, pao, cybersecurity</w:t>
      </w:r>
    </w:p>
    <w:p>
      <w:pPr>
        <w:pStyle w:val="Question"/>
      </w:pPr>
      <w:r>
        <w:t xml:space="preserve">378. Nalinlang akong magpadala ng pera sa elektronikong pitaka. Gaano ako katagal maaaring maghintay bago kumilos?</w:t>
      </w:r>
    </w:p>
    <w:p>
      <w:r>
        <w:rPr>
          <w:b/>
        </w:rPr>
        <w:t xml:space="preserve">Sagot: </w:t>
      </w:r>
      <w:r>
        <w:t xml:space="preserve">Dapat itala at ipaalam agad sa tagapagbigay ang padalang may kaugnayan sa panlilinlang.</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ewallet_scam.deadlines.tl  |  Sanggunian: ra10175, pao, cybersecurity</w:t>
      </w:r>
    </w:p>
    <w:p>
      <w:pPr>
        <w:pStyle w:val="Question"/>
      </w:pPr>
      <w:r>
        <w:t xml:space="preserve">379. Nalinlang akong magpadala ng pera sa elektronikong pitaka. Paano ako susubaybay matapos mag-ulat?</w:t>
      </w:r>
    </w:p>
    <w:p>
      <w:r>
        <w:rPr>
          <w:b/>
        </w:rPr>
        <w:t xml:space="preserve">Sagot: </w:t>
      </w:r>
      <w:r>
        <w:t xml:space="preserve">Dapat itala at ipaalam agad sa tagapagbigay ang padalang may kaugnayan sa panlilinlang.</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ewallet_scam.follow_up.tl  |  Sanggunian: ra10175, pao, cybersecurity</w:t>
      </w:r>
    </w:p>
    <w:p>
      <w:pPr>
        <w:pStyle w:val="Question"/>
      </w:pPr>
      <w:r>
        <w:t xml:space="preserve">380. Nalinlang akong magpadala ng pera sa elektronikong pitaka. Ano ang maitutulong ng chatbot sa sitwasyong ito?</w:t>
      </w:r>
    </w:p>
    <w:p>
      <w:r>
        <w:rPr>
          <w:b/>
        </w:rPr>
        <w:t xml:space="preserve">Sagot: </w:t>
      </w:r>
      <w:r>
        <w:t xml:space="preserve">Dapat itala at ipaalam agad sa tagapagbigay ang padalang may kaugnayan sa panlilinlang.</w:t>
      </w:r>
    </w:p>
    <w:p>
      <w:r>
        <w:t xml:space="preserve">Maaari akong magpaliwanag ng pangkalahatang impormasyon at magmungkahi sa pag-aayos ng sanggunian ng transaksyon, detalye ng tumanggap, oras, mensahe, at numero ng reklamo. Hindi ako naghahain ng reklamo, kumokontak ng pinaghihinalaan, bumabawi ng account, nagtatakda ng appointment, o umaaktong abogado. Gamitin ang opisyal na ugnayan ng tanggapan.</w:t>
      </w:r>
    </w:p>
    <w:p>
      <w:pPr>
        <w:pStyle w:val="Metadata"/>
      </w:pPr>
      <w:r>
        <w:t xml:space="preserve">ID: ewallet_scam.assistant_limits.tl  |  Sanggunian: ra10175, pao, cybersecurity</w:t>
      </w:r>
    </w:p>
    <w:p>
      <w:pPr>
        <w:pStyle w:val="Heading1"/>
      </w:pPr>
      <w:r>
        <w:t xml:space="preserve">Naglipat ako ng pera sa bangko dahil sa mapanlinlang na hiling</w:t>
      </w:r>
    </w:p>
    <w:p>
      <w:pPr>
        <w:pStyle w:val="Question"/>
      </w:pPr>
      <w:r>
        <w:t xml:space="preserve">381. Naglipat ako ng pera sa bangko dahil sa mapanlinlang na hiling. Ano ang dapat kong unang gawin?</w:t>
      </w:r>
    </w:p>
    <w:p>
      <w:r>
        <w:rPr>
          <w:b/>
        </w:rPr>
        <w:t xml:space="preserve">Sagot: </w:t>
      </w:r>
      <w:r>
        <w:t xml:space="preserve">Mahalagang makipag-ugnayan agad sa bangko at naaangkop na imbestigador tungkol sa padala.</w:t>
      </w:r>
    </w:p>
    <w:p>
      <w:r>
        <w:t xml:space="preserve">Unang hakbang: Tawagan ang bangko sa nakumpirmang numero at itabi ang hiling at tala ng transaksyon.</w:t>
      </w:r>
    </w:p>
    <w:p>
      <w:pPr>
        <w:pStyle w:val="Metadata"/>
      </w:pPr>
      <w:r>
        <w:t xml:space="preserve">ID: bank_transfer_scam.first_steps.tl  |  Sanggunian: ra10175, pao, cybersecurity</w:t>
      </w:r>
    </w:p>
    <w:p>
      <w:pPr>
        <w:pStyle w:val="Question"/>
      </w:pPr>
      <w:r>
        <w:t xml:space="preserve">382. Naglipat ako ng pera sa bangko dahil sa mapanlinlang na hiling. Anong ebidensya ang dapat kong itabi?</w:t>
      </w:r>
    </w:p>
    <w:p>
      <w:r>
        <w:rPr>
          <w:b/>
        </w:rPr>
        <w:t xml:space="preserve">Sagot: </w:t>
      </w:r>
      <w:r>
        <w:t xml:space="preserve">Mahalagang makipag-ugnayan agad sa bangko at naaangkop na imbestigador tungkol sa padala.</w:t>
      </w:r>
    </w:p>
    <w:p>
      <w:r>
        <w:t xml:space="preserve">Itabi ang sanggunian ng padala, detalye ng bangkong tumanggap, mga mensahe, at numero ng kaso sa bangko. Panatilihin ang orihinal na file at konteksto; huwag baguhin upang palakasin lamang ang salaysay.</w:t>
      </w:r>
    </w:p>
    <w:p>
      <w:pPr>
        <w:pStyle w:val="Metadata"/>
      </w:pPr>
      <w:r>
        <w:t xml:space="preserve">ID: bank_transfer_scam.evidence.tl  |  Sanggunian: ra10175, pao, cybersecurity</w:t>
      </w:r>
    </w:p>
    <w:p>
      <w:pPr>
        <w:pStyle w:val="Question"/>
      </w:pPr>
      <w:r>
        <w:t xml:space="preserve">383. Naglipat ako ng pera sa bangko dahil sa mapanlinlang na hiling. Saan ako maaaring mag-ulat ng suliraning ito?</w:t>
      </w:r>
    </w:p>
    <w:p>
      <w:r>
        <w:rPr>
          <w:b/>
        </w:rPr>
        <w:t xml:space="preserve">Sagot: </w:t>
      </w:r>
      <w:r>
        <w:t xml:space="preserve">Mahalagang makipag-ugnayan agad sa bangko at naaangkop na imbestigador tungkol sa padala.</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bank_transfer_scam.reporting.tl  |  Sanggunian: ra10175, pao, cybersecurity</w:t>
      </w:r>
    </w:p>
    <w:p>
      <w:pPr>
        <w:pStyle w:val="Question"/>
      </w:pPr>
      <w:r>
        <w:t xml:space="preserve">384. Naglipat ako ng pera sa bangko dahil sa mapanlinlang na hiling. Paano kung nasa agarang panganib ako?</w:t>
      </w:r>
    </w:p>
    <w:p>
      <w:r>
        <w:rPr>
          <w:b/>
        </w:rPr>
        <w:t xml:space="preserve">Sagot: </w:t>
      </w:r>
      <w:r>
        <w:t xml:space="preserve">Mahalagang makipag-ugnayan agad sa bangko at naaangkop na imbestigador tungkol sa padala.</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bank_transfer_scam.safety.tl  |  Sanggunian: ra10175, pao, cybersecurity</w:t>
      </w:r>
    </w:p>
    <w:p>
      <w:pPr>
        <w:pStyle w:val="Question"/>
      </w:pPr>
      <w:r>
        <w:t xml:space="preserve">385. Naglipat ako ng pera sa bangko dahil sa mapanlinlang na hiling. Maaari ba akong humingi ng tulong legal sa PAO tungkol dito?</w:t>
      </w:r>
    </w:p>
    <w:p>
      <w:r>
        <w:rPr>
          <w:b/>
        </w:rPr>
        <w:t xml:space="preserve">Sagot: </w:t>
      </w:r>
      <w:r>
        <w:t xml:space="preserve">Mahalagang makipag-ugnayan agad sa bangko at naaangkop na imbestigador tungkol sa padala.</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bank_transfer_scam.lawyer.tl  |  Sanggunian: ra10175, pao, cybersecurity</w:t>
      </w:r>
    </w:p>
    <w:p>
      <w:pPr>
        <w:pStyle w:val="Question"/>
      </w:pPr>
      <w:r>
        <w:t xml:space="preserve">386. Naglipat ako ng pera sa bangko dahil sa mapanlinlang na hiling. Paano ko mapoprotektahan ang aking mga account habang inaasikaso ito?</w:t>
      </w:r>
    </w:p>
    <w:p>
      <w:r>
        <w:rPr>
          <w:b/>
        </w:rPr>
        <w:t xml:space="preserve">Sagot: </w:t>
      </w:r>
      <w:r>
        <w:t xml:space="preserve">Mahalagang makipag-ugnayan agad sa bangko at naaangkop na imbestigador tungkol sa padala.</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bank_transfer_scam.account_security.tl  |  Sanggunian: ra10175, pao, cybersecurity</w:t>
      </w:r>
    </w:p>
    <w:p>
      <w:pPr>
        <w:pStyle w:val="Question"/>
      </w:pPr>
      <w:r>
        <w:t xml:space="preserve">387. Naglipat ako ng pera sa bangko dahil sa mapanlinlang na hiling. Ano ang gagawin ko kung may sangkot ding pera?</w:t>
      </w:r>
    </w:p>
    <w:p>
      <w:r>
        <w:rPr>
          <w:b/>
        </w:rPr>
        <w:t xml:space="preserve">Sagot: </w:t>
      </w:r>
      <w:r>
        <w:t xml:space="preserve">Mahalagang makipag-ugnayan agad sa bangko at naaangkop na imbestigador tungkol sa padala.</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bank_transfer_scam.money.tl  |  Sanggunian: ra10175, pao, cybersecurity</w:t>
      </w:r>
    </w:p>
    <w:p>
      <w:pPr>
        <w:pStyle w:val="Question"/>
      </w:pPr>
      <w:r>
        <w:t xml:space="preserve">388. Naglipat ako ng pera sa bangko dahil sa mapanlinlang na hiling. Anong pribadong impormasyon ang hindi ko dapat ibigay sa chat?</w:t>
      </w:r>
    </w:p>
    <w:p>
      <w:r>
        <w:rPr>
          <w:b/>
        </w:rPr>
        <w:t xml:space="preserve">Sagot: </w:t>
      </w:r>
      <w:r>
        <w:t xml:space="preserve">Mahalagang makipag-ugnayan agad sa bangko at naaangkop na imbestigador tungkol sa padala.</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bank_transfer_scam.private_information.tl  |  Sanggunian: ra10175, pao, cybersecurity</w:t>
      </w:r>
    </w:p>
    <w:p>
      <w:pPr>
        <w:pStyle w:val="Question"/>
      </w:pPr>
      <w:r>
        <w:t xml:space="preserve">389. Naglipat ako ng pera sa bangko dahil sa mapanlinlang na hiling. Dapat ba akong patuloy na sumagot sa taong sangkot?</w:t>
      </w:r>
    </w:p>
    <w:p>
      <w:r>
        <w:rPr>
          <w:b/>
        </w:rPr>
        <w:t xml:space="preserve">Sagot: </w:t>
      </w:r>
      <w:r>
        <w:t xml:space="preserve">Mahalagang makipag-ugnayan agad sa bangko at naaangkop na imbestigador tungkol sa padala.</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bank_transfer_scam.contact_suspect.tl  |  Sanggunian: ra10175, pao, cybersecurity</w:t>
      </w:r>
    </w:p>
    <w:p>
      <w:pPr>
        <w:pStyle w:val="Question"/>
      </w:pPr>
      <w:r>
        <w:t xml:space="preserve">390. Naglipat ako ng pera sa bangko dahil sa mapanlinlang na hiling. Dapat ko na bang burahin ang mga mensahe o account?</w:t>
      </w:r>
    </w:p>
    <w:p>
      <w:r>
        <w:rPr>
          <w:b/>
        </w:rPr>
        <w:t xml:space="preserve">Sagot: </w:t>
      </w:r>
      <w:r>
        <w:t xml:space="preserve">Mahalagang makipag-ugnayan agad sa bangko at naaangkop na imbestigador tungkol sa padala.</w:t>
      </w:r>
    </w:p>
    <w:p>
      <w:r>
        <w:t xml:space="preserve">Itabi muna ang sanggunian ng padala, detalye ng bangkong tumanggap, mga mensahe, at numero ng kaso sa bangko bago magbura. Maaaring mawala ang mahalagang konteksto kapag binura ang account o usapan. Itanong sa tamang kawani ang pag-iingat ng ebidensya habang pinoprotektahan ang sarili.</w:t>
      </w:r>
    </w:p>
    <w:p>
      <w:pPr>
        <w:pStyle w:val="Metadata"/>
      </w:pPr>
      <w:r>
        <w:t xml:space="preserve">ID: bank_transfer_scam.deleting.tl  |  Sanggunian: ra10175, pao, cybersecurity</w:t>
      </w:r>
    </w:p>
    <w:p>
      <w:pPr>
        <w:pStyle w:val="Question"/>
      </w:pPr>
      <w:r>
        <w:t xml:space="preserve">391. Naglipat ako ng pera sa bangko dahil sa mapanlinlang na hiling. Sapat na ba ang screenshot upang patunayan ang nangyari?</w:t>
      </w:r>
    </w:p>
    <w:p>
      <w:r>
        <w:rPr>
          <w:b/>
        </w:rPr>
        <w:t xml:space="preserve">Sagot: </w:t>
      </w:r>
      <w:r>
        <w:t xml:space="preserve">Mahalagang makipag-ugnayan agad sa bangko at naaangkop na imbestigador tungkol sa padala.</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bank_transfer_scam.screenshots.tl  |  Sanggunian: ra10175, pao, cybersecurity</w:t>
      </w:r>
    </w:p>
    <w:p>
      <w:pPr>
        <w:pStyle w:val="Question"/>
      </w:pPr>
      <w:r>
        <w:t xml:space="preserve">392. Naglipat ako ng pera sa bangko dahil sa mapanlinlang na hiling. Paano ko isusulat ang pagkakasunod ng mga pangyayari?</w:t>
      </w:r>
    </w:p>
    <w:p>
      <w:r>
        <w:rPr>
          <w:b/>
        </w:rPr>
        <w:t xml:space="preserve">Sagot: </w:t>
      </w:r>
      <w:r>
        <w:t xml:space="preserve">Mahalagang makipag-ugnayan agad sa bangko at naaangkop na imbestigador tungkol sa padala.</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bank_transfer_scam.timeline.tl  |  Sanggunian: ra10175, pao, cybersecurity</w:t>
      </w:r>
    </w:p>
    <w:p>
      <w:pPr>
        <w:pStyle w:val="Question"/>
      </w:pPr>
      <w:r>
        <w:t xml:space="preserve">393. Naglipat ako ng pera sa bangko dahil sa mapanlinlang na hiling. Maaari ba akong humingi ng tulong kahit hindi ko alam ang tunay na pangalan niya?</w:t>
      </w:r>
    </w:p>
    <w:p>
      <w:r>
        <w:rPr>
          <w:b/>
        </w:rPr>
        <w:t xml:space="preserve">Sagot: </w:t>
      </w:r>
      <w:r>
        <w:t xml:space="preserve">Mahalagang makipag-ugnayan agad sa bangko at naaangkop na imbestigador tungkol sa padala.</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bank_transfer_scam.unknown_person.tl  |  Sanggunian: ra10175, pao, cybersecurity</w:t>
      </w:r>
    </w:p>
    <w:p>
      <w:pPr>
        <w:pStyle w:val="Question"/>
      </w:pPr>
      <w:r>
        <w:t xml:space="preserve">394. Naglipat ako ng pera sa bangko dahil sa mapanlinlang na hiling. Paano kung nakatira sa labas ng Muntinlupa ang kabilang tao?</w:t>
      </w:r>
    </w:p>
    <w:p>
      <w:r>
        <w:rPr>
          <w:b/>
        </w:rPr>
        <w:t xml:space="preserve">Sagot: </w:t>
      </w:r>
      <w:r>
        <w:t xml:space="preserve">Mahalagang makipag-ugnayan agad sa bangko at naaangkop na imbestigador tungkol sa padala.</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bank_transfer_scam.outside_city.tl  |  Sanggunian: ra10175, pao, cybersecurity</w:t>
      </w:r>
    </w:p>
    <w:p>
      <w:pPr>
        <w:pStyle w:val="Question"/>
      </w:pPr>
      <w:r>
        <w:t xml:space="preserve">395. Naglipat ako ng pera sa bangko dahil sa mapanlinlang na hiling. Ano ang ihahanda ko bago pumunta sa tanggapan?</w:t>
      </w:r>
    </w:p>
    <w:p>
      <w:r>
        <w:rPr>
          <w:b/>
        </w:rPr>
        <w:t xml:space="preserve">Sagot: </w:t>
      </w:r>
      <w:r>
        <w:t xml:space="preserve">Mahalagang makipag-ugnayan agad sa bangko at naaangkop na imbestigador tungkol sa padala.</w:t>
      </w:r>
    </w:p>
    <w:p>
      <w:r>
        <w:t xml:space="preserve">Maghanda ng maikling salaysay ayon sa petsa, sanggunian ng padala, detalye ng bangkong tumanggap, mga mensahe, at numero ng kaso sa bangko, at mga tanong. Kumpirmahin sa tanggapan ang kasalukuyang dokumento sa pagkakakilanlan o kwalipikasyon at ligtas na pagsusumite ng maselang materyal. Magtabi ng sariling kopya.</w:t>
      </w:r>
    </w:p>
    <w:p>
      <w:pPr>
        <w:pStyle w:val="Metadata"/>
      </w:pPr>
      <w:r>
        <w:t xml:space="preserve">ID: bank_transfer_scam.office_preparation.tl  |  Sanggunian: ra10175, pao, cybersecurity</w:t>
      </w:r>
    </w:p>
    <w:p>
      <w:pPr>
        <w:pStyle w:val="Question"/>
      </w:pPr>
      <w:r>
        <w:t xml:space="preserve">396. Naglipat ako ng pera sa bangko dahil sa mapanlinlang na hiling. Ano ang dapat isaalang-alang kung may batang sangkot?</w:t>
      </w:r>
    </w:p>
    <w:p>
      <w:r>
        <w:rPr>
          <w:b/>
        </w:rPr>
        <w:t xml:space="preserve">Sagot: </w:t>
      </w:r>
      <w:r>
        <w:t xml:space="preserve">Mahalagang makipag-ugnayan agad sa bangko at naaangkop na imbestigador tungkol sa padala.</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bank_transfer_scam.minor_involved.tl  |  Sanggunian: ra10175, pao, cybersecurity</w:t>
      </w:r>
    </w:p>
    <w:p>
      <w:pPr>
        <w:pStyle w:val="Question"/>
      </w:pPr>
      <w:r>
        <w:t xml:space="preserve">397. Naglipat ako ng pera sa bangko dahil sa mapanlinlang na hiling. Awtomatiko bang may krimen na sa ilalim ng RA 10175 dahil dito?</w:t>
      </w:r>
    </w:p>
    <w:p>
      <w:r>
        <w:rPr>
          <w:b/>
        </w:rPr>
        <w:t xml:space="preserve">Sagot: </w:t>
      </w:r>
      <w:r>
        <w:t xml:space="preserve">Mahalagang makipag-ugnayan agad sa bangko at naaangkop na imbestigador tungkol sa padala.</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bank_transfer_scam.legal_assessment.tl  |  Sanggunian: ra10175, pao, cybersecurity</w:t>
      </w:r>
    </w:p>
    <w:p>
      <w:pPr>
        <w:pStyle w:val="Question"/>
      </w:pPr>
      <w:r>
        <w:t xml:space="preserve">398. Naglipat ako ng pera sa bangko dahil sa mapanlinlang na hiling. Gaano ako katagal maaaring maghintay bago kumilos?</w:t>
      </w:r>
    </w:p>
    <w:p>
      <w:r>
        <w:rPr>
          <w:b/>
        </w:rPr>
        <w:t xml:space="preserve">Sagot: </w:t>
      </w:r>
      <w:r>
        <w:t xml:space="preserve">Mahalagang makipag-ugnayan agad sa bangko at naaangkop na imbestigador tungkol sa padala.</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bank_transfer_scam.deadlines.tl  |  Sanggunian: ra10175, pao, cybersecurity</w:t>
      </w:r>
    </w:p>
    <w:p>
      <w:pPr>
        <w:pStyle w:val="Question"/>
      </w:pPr>
      <w:r>
        <w:t xml:space="preserve">399. Naglipat ako ng pera sa bangko dahil sa mapanlinlang na hiling. Paano ako susubaybay matapos mag-ulat?</w:t>
      </w:r>
    </w:p>
    <w:p>
      <w:r>
        <w:rPr>
          <w:b/>
        </w:rPr>
        <w:t xml:space="preserve">Sagot: </w:t>
      </w:r>
      <w:r>
        <w:t xml:space="preserve">Mahalagang makipag-ugnayan agad sa bangko at naaangkop na imbestigador tungkol sa padala.</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bank_transfer_scam.follow_up.tl  |  Sanggunian: ra10175, pao, cybersecurity</w:t>
      </w:r>
    </w:p>
    <w:p>
      <w:pPr>
        <w:pStyle w:val="Question"/>
      </w:pPr>
      <w:r>
        <w:t xml:space="preserve">400. Naglipat ako ng pera sa bangko dahil sa mapanlinlang na hiling. Ano ang maitutulong ng chatbot sa sitwasyong ito?</w:t>
      </w:r>
    </w:p>
    <w:p>
      <w:r>
        <w:rPr>
          <w:b/>
        </w:rPr>
        <w:t xml:space="preserve">Sagot: </w:t>
      </w:r>
      <w:r>
        <w:t xml:space="preserve">Mahalagang makipag-ugnayan agad sa bangko at naaangkop na imbestigador tungkol sa padala.</w:t>
      </w:r>
    </w:p>
    <w:p>
      <w:r>
        <w:t xml:space="preserve">Maaari akong magpaliwanag ng pangkalahatang impormasyon at magmungkahi sa pag-aayos ng sanggunian ng padala, detalye ng bangkong tumanggap, mga mensahe, at numero ng kaso sa bangko. Hindi ako naghahain ng reklamo, kumokontak ng pinaghihinalaan, bumabawi ng account, nagtatakda ng appointment, o umaaktong abogado. Gamitin ang opisyal na ugnayan ng tanggapan.</w:t>
      </w:r>
    </w:p>
    <w:p>
      <w:pPr>
        <w:pStyle w:val="Metadata"/>
      </w:pPr>
      <w:r>
        <w:t xml:space="preserve">ID: bank_transfer_scam.assistant_limits.tl  |  Sanggunian: ra10175, pao, cybersecurity</w:t>
      </w:r>
    </w:p>
    <w:p>
      <w:pPr>
        <w:pStyle w:val="Heading1"/>
      </w:pPr>
      <w:r>
        <w:t xml:space="preserve">May online na pamumuhunang nangakong tiyak na malaking kita ngunit ayaw magpakuha ng pera</w:t>
      </w:r>
    </w:p>
    <w:p>
      <w:pPr>
        <w:pStyle w:val="Question"/>
      </w:pPr>
      <w:r>
        <w:t xml:space="preserve">401. May online na pamumuhunang nangakong tiyak na malaking kita ngunit ayaw magpakuha ng pera. Ano ang dapat kong unang gawin?</w:t>
      </w:r>
    </w:p>
    <w:p>
      <w:r>
        <w:rPr>
          <w:b/>
        </w:rPr>
        <w:t xml:space="preserve">Sagot: </w:t>
      </w:r>
      <w:r>
        <w:t xml:space="preserve">Babala ang pangakong tiyak na kita at hindi pagpapalabas ng pera na dapat siyasatin nang hiwalay.</w:t>
      </w:r>
    </w:p>
    <w:p>
      <w:r>
        <w:t xml:space="preserve">Unang hakbang: Itigil ang dagdag na hulog at siyasatin ang negosyo sa opisyal na impormasyon ng regulator.</w:t>
      </w:r>
    </w:p>
    <w:p>
      <w:pPr>
        <w:pStyle w:val="Metadata"/>
      </w:pPr>
      <w:r>
        <w:t xml:space="preserve">ID: investment_scam.first_steps.tl  |  Sanggunian: ra10175, pao, cybersecurity</w:t>
      </w:r>
    </w:p>
    <w:p>
      <w:pPr>
        <w:pStyle w:val="Question"/>
      </w:pPr>
      <w:r>
        <w:t xml:space="preserve">402. May online na pamumuhunang nangakong tiyak na malaking kita ngunit ayaw magpakuha ng pera. Anong ebidensya ang dapat kong itabi?</w:t>
      </w:r>
    </w:p>
    <w:p>
      <w:r>
        <w:rPr>
          <w:b/>
        </w:rPr>
        <w:t xml:space="preserve">Sagot: </w:t>
      </w:r>
      <w:r>
        <w:t xml:space="preserve">Babala ang pangakong tiyak na kita at hindi pagpapalabas ng pera na dapat siyasatin nang hiwalay.</w:t>
      </w:r>
    </w:p>
    <w:p>
      <w:r>
        <w:t xml:space="preserve">Itabi ang mga anunsyo, kasunduan, tala ng hulog, hiling sa pagkuha ng pera, at mensahe ng nag-alok. Panatilihin ang orihinal na file at konteksto; huwag baguhin upang palakasin lamang ang salaysay.</w:t>
      </w:r>
    </w:p>
    <w:p>
      <w:pPr>
        <w:pStyle w:val="Metadata"/>
      </w:pPr>
      <w:r>
        <w:t xml:space="preserve">ID: investment_scam.evidence.tl  |  Sanggunian: ra10175, pao, cybersecurity</w:t>
      </w:r>
    </w:p>
    <w:p>
      <w:pPr>
        <w:pStyle w:val="Question"/>
      </w:pPr>
      <w:r>
        <w:t xml:space="preserve">403. May online na pamumuhunang nangakong tiyak na malaking kita ngunit ayaw magpakuha ng pera. Saan ako maaaring mag-ulat ng suliraning ito?</w:t>
      </w:r>
    </w:p>
    <w:p>
      <w:r>
        <w:rPr>
          <w:b/>
        </w:rPr>
        <w:t xml:space="preserve">Sagot: </w:t>
      </w:r>
      <w:r>
        <w:t xml:space="preserve">Babala ang pangakong tiyak na kita at hindi pagpapalabas ng pera na dapat siyasatin nang hiwalay.</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investment_scam.reporting.tl  |  Sanggunian: ra10175, pao, cybersecurity</w:t>
      </w:r>
    </w:p>
    <w:p>
      <w:pPr>
        <w:pStyle w:val="Question"/>
      </w:pPr>
      <w:r>
        <w:t xml:space="preserve">404. May online na pamumuhunang nangakong tiyak na malaking kita ngunit ayaw magpakuha ng pera. Paano kung nasa agarang panganib ako?</w:t>
      </w:r>
    </w:p>
    <w:p>
      <w:r>
        <w:rPr>
          <w:b/>
        </w:rPr>
        <w:t xml:space="preserve">Sagot: </w:t>
      </w:r>
      <w:r>
        <w:t xml:space="preserve">Babala ang pangakong tiyak na kita at hindi pagpapalabas ng pera na dapat siyasatin nang hiwalay.</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investment_scam.safety.tl  |  Sanggunian: ra10175, pao, cybersecurity</w:t>
      </w:r>
    </w:p>
    <w:p>
      <w:pPr>
        <w:pStyle w:val="Question"/>
      </w:pPr>
      <w:r>
        <w:t xml:space="preserve">405. May online na pamumuhunang nangakong tiyak na malaking kita ngunit ayaw magpakuha ng pera. Maaari ba akong humingi ng tulong legal sa PAO tungkol dito?</w:t>
      </w:r>
    </w:p>
    <w:p>
      <w:r>
        <w:rPr>
          <w:b/>
        </w:rPr>
        <w:t xml:space="preserve">Sagot: </w:t>
      </w:r>
      <w:r>
        <w:t xml:space="preserve">Babala ang pangakong tiyak na kita at hindi pagpapalabas ng pera na dapat siyasatin nang hiwalay.</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investment_scam.lawyer.tl  |  Sanggunian: ra10175, pao, cybersecurity</w:t>
      </w:r>
    </w:p>
    <w:p>
      <w:pPr>
        <w:pStyle w:val="Question"/>
      </w:pPr>
      <w:r>
        <w:t xml:space="preserve">406. May online na pamumuhunang nangakong tiyak na malaking kita ngunit ayaw magpakuha ng pera. Paano ko mapoprotektahan ang aking mga account habang inaasikaso ito?</w:t>
      </w:r>
    </w:p>
    <w:p>
      <w:r>
        <w:rPr>
          <w:b/>
        </w:rPr>
        <w:t xml:space="preserve">Sagot: </w:t>
      </w:r>
      <w:r>
        <w:t xml:space="preserve">Babala ang pangakong tiyak na kita at hindi pagpapalabas ng pera na dapat siyasatin nang hiwalay.</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investment_scam.account_security.tl  |  Sanggunian: ra10175, pao, cybersecurity</w:t>
      </w:r>
    </w:p>
    <w:p>
      <w:pPr>
        <w:pStyle w:val="Question"/>
      </w:pPr>
      <w:r>
        <w:t xml:space="preserve">407. May online na pamumuhunang nangakong tiyak na malaking kita ngunit ayaw magpakuha ng pera. Ano ang gagawin ko kung may sangkot ding pera?</w:t>
      </w:r>
    </w:p>
    <w:p>
      <w:r>
        <w:rPr>
          <w:b/>
        </w:rPr>
        <w:t xml:space="preserve">Sagot: </w:t>
      </w:r>
      <w:r>
        <w:t xml:space="preserve">Babala ang pangakong tiyak na kita at hindi pagpapalabas ng pera na dapat siyasatin nang hiwalay.</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investment_scam.money.tl  |  Sanggunian: ra10175, pao, cybersecurity</w:t>
      </w:r>
    </w:p>
    <w:p>
      <w:pPr>
        <w:pStyle w:val="Question"/>
      </w:pPr>
      <w:r>
        <w:t xml:space="preserve">408. May online na pamumuhunang nangakong tiyak na malaking kita ngunit ayaw magpakuha ng pera. Anong pribadong impormasyon ang hindi ko dapat ibigay sa chat?</w:t>
      </w:r>
    </w:p>
    <w:p>
      <w:r>
        <w:rPr>
          <w:b/>
        </w:rPr>
        <w:t xml:space="preserve">Sagot: </w:t>
      </w:r>
      <w:r>
        <w:t xml:space="preserve">Babala ang pangakong tiyak na kita at hindi pagpapalabas ng pera na dapat siyasatin nang hiwalay.</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investment_scam.private_information.tl  |  Sanggunian: ra10175, pao, cybersecurity</w:t>
      </w:r>
    </w:p>
    <w:p>
      <w:pPr>
        <w:pStyle w:val="Question"/>
      </w:pPr>
      <w:r>
        <w:t xml:space="preserve">409. May online na pamumuhunang nangakong tiyak na malaking kita ngunit ayaw magpakuha ng pera. Dapat ba akong patuloy na sumagot sa taong sangkot?</w:t>
      </w:r>
    </w:p>
    <w:p>
      <w:r>
        <w:rPr>
          <w:b/>
        </w:rPr>
        <w:t xml:space="preserve">Sagot: </w:t>
      </w:r>
      <w:r>
        <w:t xml:space="preserve">Babala ang pangakong tiyak na kita at hindi pagpapalabas ng pera na dapat siyasatin nang hiwalay.</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investment_scam.contact_suspect.tl  |  Sanggunian: ra10175, pao, cybersecurity</w:t>
      </w:r>
    </w:p>
    <w:p>
      <w:pPr>
        <w:pStyle w:val="Question"/>
      </w:pPr>
      <w:r>
        <w:t xml:space="preserve">410. May online na pamumuhunang nangakong tiyak na malaking kita ngunit ayaw magpakuha ng pera. Dapat ko na bang burahin ang mga mensahe o account?</w:t>
      </w:r>
    </w:p>
    <w:p>
      <w:r>
        <w:rPr>
          <w:b/>
        </w:rPr>
        <w:t xml:space="preserve">Sagot: </w:t>
      </w:r>
      <w:r>
        <w:t xml:space="preserve">Babala ang pangakong tiyak na kita at hindi pagpapalabas ng pera na dapat siyasatin nang hiwalay.</w:t>
      </w:r>
    </w:p>
    <w:p>
      <w:r>
        <w:t xml:space="preserve">Itabi muna ang mga anunsyo, kasunduan, tala ng hulog, hiling sa pagkuha ng pera, at mensahe ng nag-alok bago magbura. Maaaring mawala ang mahalagang konteksto kapag binura ang account o usapan. Itanong sa tamang kawani ang pag-iingat ng ebidensya habang pinoprotektahan ang sarili.</w:t>
      </w:r>
    </w:p>
    <w:p>
      <w:pPr>
        <w:pStyle w:val="Metadata"/>
      </w:pPr>
      <w:r>
        <w:t xml:space="preserve">ID: investment_scam.deleting.tl  |  Sanggunian: ra10175, pao, cybersecurity</w:t>
      </w:r>
    </w:p>
    <w:p>
      <w:pPr>
        <w:pStyle w:val="Question"/>
      </w:pPr>
      <w:r>
        <w:t xml:space="preserve">411. May online na pamumuhunang nangakong tiyak na malaking kita ngunit ayaw magpakuha ng pera. Sapat na ba ang screenshot upang patunayan ang nangyari?</w:t>
      </w:r>
    </w:p>
    <w:p>
      <w:r>
        <w:rPr>
          <w:b/>
        </w:rPr>
        <w:t xml:space="preserve">Sagot: </w:t>
      </w:r>
      <w:r>
        <w:t xml:space="preserve">Babala ang pangakong tiyak na kita at hindi pagpapalabas ng pera na dapat siyasatin nang hiwalay.</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investment_scam.screenshots.tl  |  Sanggunian: ra10175, pao, cybersecurity</w:t>
      </w:r>
    </w:p>
    <w:p>
      <w:pPr>
        <w:pStyle w:val="Question"/>
      </w:pPr>
      <w:r>
        <w:t xml:space="preserve">412. May online na pamumuhunang nangakong tiyak na malaking kita ngunit ayaw magpakuha ng pera. Paano ko isusulat ang pagkakasunod ng mga pangyayari?</w:t>
      </w:r>
    </w:p>
    <w:p>
      <w:r>
        <w:rPr>
          <w:b/>
        </w:rPr>
        <w:t xml:space="preserve">Sagot: </w:t>
      </w:r>
      <w:r>
        <w:t xml:space="preserve">Babala ang pangakong tiyak na kita at hindi pagpapalabas ng pera na dapat siyasatin nang hiwalay.</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investment_scam.timeline.tl  |  Sanggunian: ra10175, pao, cybersecurity</w:t>
      </w:r>
    </w:p>
    <w:p>
      <w:pPr>
        <w:pStyle w:val="Question"/>
      </w:pPr>
      <w:r>
        <w:t xml:space="preserve">413. May online na pamumuhunang nangakong tiyak na malaking kita ngunit ayaw magpakuha ng pera. Maaari ba akong humingi ng tulong kahit hindi ko alam ang tunay na pangalan niya?</w:t>
      </w:r>
    </w:p>
    <w:p>
      <w:r>
        <w:rPr>
          <w:b/>
        </w:rPr>
        <w:t xml:space="preserve">Sagot: </w:t>
      </w:r>
      <w:r>
        <w:t xml:space="preserve">Babala ang pangakong tiyak na kita at hindi pagpapalabas ng pera na dapat siyasatin nang hiwalay.</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investment_scam.unknown_person.tl  |  Sanggunian: ra10175, pao, cybersecurity</w:t>
      </w:r>
    </w:p>
    <w:p>
      <w:pPr>
        <w:pStyle w:val="Question"/>
      </w:pPr>
      <w:r>
        <w:t xml:space="preserve">414. May online na pamumuhunang nangakong tiyak na malaking kita ngunit ayaw magpakuha ng pera. Paano kung nakatira sa labas ng Muntinlupa ang kabilang tao?</w:t>
      </w:r>
    </w:p>
    <w:p>
      <w:r>
        <w:rPr>
          <w:b/>
        </w:rPr>
        <w:t xml:space="preserve">Sagot: </w:t>
      </w:r>
      <w:r>
        <w:t xml:space="preserve">Babala ang pangakong tiyak na kita at hindi pagpapalabas ng pera na dapat siyasatin nang hiwalay.</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investment_scam.outside_city.tl  |  Sanggunian: ra10175, pao, cybersecurity</w:t>
      </w:r>
    </w:p>
    <w:p>
      <w:pPr>
        <w:pStyle w:val="Question"/>
      </w:pPr>
      <w:r>
        <w:t xml:space="preserve">415. May online na pamumuhunang nangakong tiyak na malaking kita ngunit ayaw magpakuha ng pera. Ano ang ihahanda ko bago pumunta sa tanggapan?</w:t>
      </w:r>
    </w:p>
    <w:p>
      <w:r>
        <w:rPr>
          <w:b/>
        </w:rPr>
        <w:t xml:space="preserve">Sagot: </w:t>
      </w:r>
      <w:r>
        <w:t xml:space="preserve">Babala ang pangakong tiyak na kita at hindi pagpapalabas ng pera na dapat siyasatin nang hiwalay.</w:t>
      </w:r>
    </w:p>
    <w:p>
      <w:r>
        <w:t xml:space="preserve">Maghanda ng maikling salaysay ayon sa petsa, mga anunsyo, kasunduan, tala ng hulog, hiling sa pagkuha ng pera, at mensahe ng nag-alok, at mga tanong. Kumpirmahin sa tanggapan ang kasalukuyang dokumento sa pagkakakilanlan o kwalipikasyon at ligtas na pagsusumite ng maselang materyal. Magtabi ng sariling kopya.</w:t>
      </w:r>
    </w:p>
    <w:p>
      <w:pPr>
        <w:pStyle w:val="Metadata"/>
      </w:pPr>
      <w:r>
        <w:t xml:space="preserve">ID: investment_scam.office_preparation.tl  |  Sanggunian: ra10175, pao, cybersecurity</w:t>
      </w:r>
    </w:p>
    <w:p>
      <w:pPr>
        <w:pStyle w:val="Question"/>
      </w:pPr>
      <w:r>
        <w:t xml:space="preserve">416. May online na pamumuhunang nangakong tiyak na malaking kita ngunit ayaw magpakuha ng pera. Ano ang dapat isaalang-alang kung may batang sangkot?</w:t>
      </w:r>
    </w:p>
    <w:p>
      <w:r>
        <w:rPr>
          <w:b/>
        </w:rPr>
        <w:t xml:space="preserve">Sagot: </w:t>
      </w:r>
      <w:r>
        <w:t xml:space="preserve">Babala ang pangakong tiyak na kita at hindi pagpapalabas ng pera na dapat siyasatin nang hiwalay.</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investment_scam.minor_involved.tl  |  Sanggunian: ra10175, pao, cybersecurity</w:t>
      </w:r>
    </w:p>
    <w:p>
      <w:pPr>
        <w:pStyle w:val="Question"/>
      </w:pPr>
      <w:r>
        <w:t xml:space="preserve">417. May online na pamumuhunang nangakong tiyak na malaking kita ngunit ayaw magpakuha ng pera. Awtomatiko bang may krimen na sa ilalim ng RA 10175 dahil dito?</w:t>
      </w:r>
    </w:p>
    <w:p>
      <w:r>
        <w:rPr>
          <w:b/>
        </w:rPr>
        <w:t xml:space="preserve">Sagot: </w:t>
      </w:r>
      <w:r>
        <w:t xml:space="preserve">Babala ang pangakong tiyak na kita at hindi pagpapalabas ng pera na dapat siyasatin nang hiwalay.</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investment_scam.legal_assessment.tl  |  Sanggunian: ra10175, pao, cybersecurity</w:t>
      </w:r>
    </w:p>
    <w:p>
      <w:pPr>
        <w:pStyle w:val="Question"/>
      </w:pPr>
      <w:r>
        <w:t xml:space="preserve">418. May online na pamumuhunang nangakong tiyak na malaking kita ngunit ayaw magpakuha ng pera. Gaano ako katagal maaaring maghintay bago kumilos?</w:t>
      </w:r>
    </w:p>
    <w:p>
      <w:r>
        <w:rPr>
          <w:b/>
        </w:rPr>
        <w:t xml:space="preserve">Sagot: </w:t>
      </w:r>
      <w:r>
        <w:t xml:space="preserve">Babala ang pangakong tiyak na kita at hindi pagpapalabas ng pera na dapat siyasatin nang hiwalay.</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investment_scam.deadlines.tl  |  Sanggunian: ra10175, pao, cybersecurity</w:t>
      </w:r>
    </w:p>
    <w:p>
      <w:pPr>
        <w:pStyle w:val="Question"/>
      </w:pPr>
      <w:r>
        <w:t xml:space="preserve">419. May online na pamumuhunang nangakong tiyak na malaking kita ngunit ayaw magpakuha ng pera. Paano ako susubaybay matapos mag-ulat?</w:t>
      </w:r>
    </w:p>
    <w:p>
      <w:r>
        <w:rPr>
          <w:b/>
        </w:rPr>
        <w:t xml:space="preserve">Sagot: </w:t>
      </w:r>
      <w:r>
        <w:t xml:space="preserve">Babala ang pangakong tiyak na kita at hindi pagpapalabas ng pera na dapat siyasatin nang hiwalay.</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investment_scam.follow_up.tl  |  Sanggunian: ra10175, pao, cybersecurity</w:t>
      </w:r>
    </w:p>
    <w:p>
      <w:pPr>
        <w:pStyle w:val="Question"/>
      </w:pPr>
      <w:r>
        <w:t xml:space="preserve">420. May online na pamumuhunang nangakong tiyak na malaking kita ngunit ayaw magpakuha ng pera. Ano ang maitutulong ng chatbot sa sitwasyong ito?</w:t>
      </w:r>
    </w:p>
    <w:p>
      <w:r>
        <w:rPr>
          <w:b/>
        </w:rPr>
        <w:t xml:space="preserve">Sagot: </w:t>
      </w:r>
      <w:r>
        <w:t xml:space="preserve">Babala ang pangakong tiyak na kita at hindi pagpapalabas ng pera na dapat siyasatin nang hiwalay.</w:t>
      </w:r>
    </w:p>
    <w:p>
      <w:r>
        <w:t xml:space="preserve">Maaari akong magpaliwanag ng pangkalahatang impormasyon at magmungkahi sa pag-aayos ng mga anunsyo, kasunduan, tala ng hulog, hiling sa pagkuha ng pera, at mensahe ng nag-alok. Hindi ako naghahain ng reklamo, kumokontak ng pinaghihinalaan, bumabawi ng account, nagtatakda ng appointment, o umaaktong abogado. Gamitin ang opisyal na ugnayan ng tanggapan.</w:t>
      </w:r>
    </w:p>
    <w:p>
      <w:pPr>
        <w:pStyle w:val="Metadata"/>
      </w:pPr>
      <w:r>
        <w:t xml:space="preserve">ID: investment_scam.assistant_limits.tl  |  Sanggunian: ra10175, pao, cybersecurity</w:t>
      </w:r>
    </w:p>
    <w:p>
      <w:pPr>
        <w:pStyle w:val="Heading1"/>
      </w:pPr>
      <w:r>
        <w:t xml:space="preserve">Humihingi ng dagdag na bayad ang plataporma ng cryptocurrency bago ilabas ang pera ko</w:t>
      </w:r>
    </w:p>
    <w:p>
      <w:pPr>
        <w:pStyle w:val="Question"/>
      </w:pPr>
      <w:r>
        <w:t xml:space="preserve">421. Humihingi ng dagdag na bayad ang plataporma ng cryptocurrency bago ilabas ang pera ko. Ano ang dapat kong unang gawin?</w:t>
      </w:r>
    </w:p>
    <w:p>
      <w:r>
        <w:rPr>
          <w:b/>
        </w:rPr>
        <w:t xml:space="preserve">Sagot: </w:t>
      </w:r>
      <w:r>
        <w:t xml:space="preserve">Maaaring bahagi ng panloloko ang paulit-ulit na bayad para raw mailabas ang pera.</w:t>
      </w:r>
    </w:p>
    <w:p>
      <w:r>
        <w:t xml:space="preserve">Unang hakbang: Huwag ipagpalagay na mailalabas ang pera sa dagdag na bayad; itabi ang mga tala at humingi ng gabay sa tamang ugnayan.</w:t>
      </w:r>
    </w:p>
    <w:p>
      <w:pPr>
        <w:pStyle w:val="Metadata"/>
      </w:pPr>
      <w:r>
        <w:t xml:space="preserve">ID: crypto_scam.first_steps.tl  |  Sanggunian: ra10175, pao, cybersecurity</w:t>
      </w:r>
    </w:p>
    <w:p>
      <w:pPr>
        <w:pStyle w:val="Question"/>
      </w:pPr>
      <w:r>
        <w:t xml:space="preserve">422. Humihingi ng dagdag na bayad ang plataporma ng cryptocurrency bago ilabas ang pera ko. Anong ebidensya ang dapat kong itabi?</w:t>
      </w:r>
    </w:p>
    <w:p>
      <w:r>
        <w:rPr>
          <w:b/>
        </w:rPr>
        <w:t xml:space="preserve">Sagot: </w:t>
      </w:r>
      <w:r>
        <w:t xml:space="preserve">Maaaring bahagi ng panloloko ang paulit-ulit na bayad para raw mailabas ang pera.</w:t>
      </w:r>
    </w:p>
    <w:p>
      <w:r>
        <w:t xml:space="preserve">Itabi ang address ng pitaka, transaction hash, address ng plataporma, hiling na bayad, at tala ng account. Panatilihin ang orihinal na file at konteksto; huwag baguhin upang palakasin lamang ang salaysay.</w:t>
      </w:r>
    </w:p>
    <w:p>
      <w:pPr>
        <w:pStyle w:val="Metadata"/>
      </w:pPr>
      <w:r>
        <w:t xml:space="preserve">ID: crypto_scam.evidence.tl  |  Sanggunian: ra10175, pao, cybersecurity</w:t>
      </w:r>
    </w:p>
    <w:p>
      <w:pPr>
        <w:pStyle w:val="Question"/>
      </w:pPr>
      <w:r>
        <w:t xml:space="preserve">423. Humihingi ng dagdag na bayad ang plataporma ng cryptocurrency bago ilabas ang pera ko. Saan ako maaaring mag-ulat ng suliraning ito?</w:t>
      </w:r>
    </w:p>
    <w:p>
      <w:r>
        <w:rPr>
          <w:b/>
        </w:rPr>
        <w:t xml:space="preserve">Sagot: </w:t>
      </w:r>
      <w:r>
        <w:t xml:space="preserve">Maaaring bahagi ng panloloko ang paulit-ulit na bayad para raw mailabas ang pera.</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crypto_scam.reporting.tl  |  Sanggunian: ra10175, pao, cybersecurity</w:t>
      </w:r>
    </w:p>
    <w:p>
      <w:pPr>
        <w:pStyle w:val="Question"/>
      </w:pPr>
      <w:r>
        <w:t xml:space="preserve">424. Humihingi ng dagdag na bayad ang plataporma ng cryptocurrency bago ilabas ang pera ko. Paano kung nasa agarang panganib ako?</w:t>
      </w:r>
    </w:p>
    <w:p>
      <w:r>
        <w:rPr>
          <w:b/>
        </w:rPr>
        <w:t xml:space="preserve">Sagot: </w:t>
      </w:r>
      <w:r>
        <w:t xml:space="preserve">Maaaring bahagi ng panloloko ang paulit-ulit na bayad para raw mailabas ang pera.</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crypto_scam.safety.tl  |  Sanggunian: ra10175, pao, cybersecurity</w:t>
      </w:r>
    </w:p>
    <w:p>
      <w:pPr>
        <w:pStyle w:val="Question"/>
      </w:pPr>
      <w:r>
        <w:t xml:space="preserve">425. Humihingi ng dagdag na bayad ang plataporma ng cryptocurrency bago ilabas ang pera ko. Maaari ba akong humingi ng tulong legal sa PAO tungkol dito?</w:t>
      </w:r>
    </w:p>
    <w:p>
      <w:r>
        <w:rPr>
          <w:b/>
        </w:rPr>
        <w:t xml:space="preserve">Sagot: </w:t>
      </w:r>
      <w:r>
        <w:t xml:space="preserve">Maaaring bahagi ng panloloko ang paulit-ulit na bayad para raw mailabas ang pera.</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crypto_scam.lawyer.tl  |  Sanggunian: ra10175, pao, cybersecurity</w:t>
      </w:r>
    </w:p>
    <w:p>
      <w:pPr>
        <w:pStyle w:val="Question"/>
      </w:pPr>
      <w:r>
        <w:t xml:space="preserve">426. Humihingi ng dagdag na bayad ang plataporma ng cryptocurrency bago ilabas ang pera ko. Paano ko mapoprotektahan ang aking mga account habang inaasikaso ito?</w:t>
      </w:r>
    </w:p>
    <w:p>
      <w:r>
        <w:rPr>
          <w:b/>
        </w:rPr>
        <w:t xml:space="preserve">Sagot: </w:t>
      </w:r>
      <w:r>
        <w:t xml:space="preserve">Maaaring bahagi ng panloloko ang paulit-ulit na bayad para raw mailabas ang pera.</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crypto_scam.account_security.tl  |  Sanggunian: ra10175, pao, cybersecurity</w:t>
      </w:r>
    </w:p>
    <w:p>
      <w:pPr>
        <w:pStyle w:val="Question"/>
      </w:pPr>
      <w:r>
        <w:t xml:space="preserve">427. Humihingi ng dagdag na bayad ang plataporma ng cryptocurrency bago ilabas ang pera ko. Ano ang gagawin ko kung may sangkot ding pera?</w:t>
      </w:r>
    </w:p>
    <w:p>
      <w:r>
        <w:rPr>
          <w:b/>
        </w:rPr>
        <w:t xml:space="preserve">Sagot: </w:t>
      </w:r>
      <w:r>
        <w:t xml:space="preserve">Maaaring bahagi ng panloloko ang paulit-ulit na bayad para raw mailabas ang pera.</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crypto_scam.money.tl  |  Sanggunian: ra10175, pao, cybersecurity</w:t>
      </w:r>
    </w:p>
    <w:p>
      <w:pPr>
        <w:pStyle w:val="Question"/>
      </w:pPr>
      <w:r>
        <w:t xml:space="preserve">428. Humihingi ng dagdag na bayad ang plataporma ng cryptocurrency bago ilabas ang pera ko. Anong pribadong impormasyon ang hindi ko dapat ibigay sa chat?</w:t>
      </w:r>
    </w:p>
    <w:p>
      <w:r>
        <w:rPr>
          <w:b/>
        </w:rPr>
        <w:t xml:space="preserve">Sagot: </w:t>
      </w:r>
      <w:r>
        <w:t xml:space="preserve">Maaaring bahagi ng panloloko ang paulit-ulit na bayad para raw mailabas ang pera.</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crypto_scam.private_information.tl  |  Sanggunian: ra10175, pao, cybersecurity</w:t>
      </w:r>
    </w:p>
    <w:p>
      <w:pPr>
        <w:pStyle w:val="Question"/>
      </w:pPr>
      <w:r>
        <w:t xml:space="preserve">429. Humihingi ng dagdag na bayad ang plataporma ng cryptocurrency bago ilabas ang pera ko. Dapat ba akong patuloy na sumagot sa taong sangkot?</w:t>
      </w:r>
    </w:p>
    <w:p>
      <w:r>
        <w:rPr>
          <w:b/>
        </w:rPr>
        <w:t xml:space="preserve">Sagot: </w:t>
      </w:r>
      <w:r>
        <w:t xml:space="preserve">Maaaring bahagi ng panloloko ang paulit-ulit na bayad para raw mailabas ang pera.</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crypto_scam.contact_suspect.tl  |  Sanggunian: ra10175, pao, cybersecurity</w:t>
      </w:r>
    </w:p>
    <w:p>
      <w:pPr>
        <w:pStyle w:val="Question"/>
      </w:pPr>
      <w:r>
        <w:t xml:space="preserve">430. Humihingi ng dagdag na bayad ang plataporma ng cryptocurrency bago ilabas ang pera ko. Dapat ko na bang burahin ang mga mensahe o account?</w:t>
      </w:r>
    </w:p>
    <w:p>
      <w:r>
        <w:rPr>
          <w:b/>
        </w:rPr>
        <w:t xml:space="preserve">Sagot: </w:t>
      </w:r>
      <w:r>
        <w:t xml:space="preserve">Maaaring bahagi ng panloloko ang paulit-ulit na bayad para raw mailabas ang pera.</w:t>
      </w:r>
    </w:p>
    <w:p>
      <w:r>
        <w:t xml:space="preserve">Itabi muna ang address ng pitaka, transaction hash, address ng plataporma, hiling na bayad, at tala ng account bago magbura. Maaaring mawala ang mahalagang konteksto kapag binura ang account o usapan. Itanong sa tamang kawani ang pag-iingat ng ebidensya habang pinoprotektahan ang sarili.</w:t>
      </w:r>
    </w:p>
    <w:p>
      <w:pPr>
        <w:pStyle w:val="Metadata"/>
      </w:pPr>
      <w:r>
        <w:t xml:space="preserve">ID: crypto_scam.deleting.tl  |  Sanggunian: ra10175, pao, cybersecurity</w:t>
      </w:r>
    </w:p>
    <w:p>
      <w:pPr>
        <w:pStyle w:val="Question"/>
      </w:pPr>
      <w:r>
        <w:t xml:space="preserve">431. Humihingi ng dagdag na bayad ang plataporma ng cryptocurrency bago ilabas ang pera ko. Sapat na ba ang screenshot upang patunayan ang nangyari?</w:t>
      </w:r>
    </w:p>
    <w:p>
      <w:r>
        <w:rPr>
          <w:b/>
        </w:rPr>
        <w:t xml:space="preserve">Sagot: </w:t>
      </w:r>
      <w:r>
        <w:t xml:space="preserve">Maaaring bahagi ng panloloko ang paulit-ulit na bayad para raw mailabas ang pera.</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crypto_scam.screenshots.tl  |  Sanggunian: ra10175, pao, cybersecurity</w:t>
      </w:r>
    </w:p>
    <w:p>
      <w:pPr>
        <w:pStyle w:val="Question"/>
      </w:pPr>
      <w:r>
        <w:t xml:space="preserve">432. Humihingi ng dagdag na bayad ang plataporma ng cryptocurrency bago ilabas ang pera ko. Paano ko isusulat ang pagkakasunod ng mga pangyayari?</w:t>
      </w:r>
    </w:p>
    <w:p>
      <w:r>
        <w:rPr>
          <w:b/>
        </w:rPr>
        <w:t xml:space="preserve">Sagot: </w:t>
      </w:r>
      <w:r>
        <w:t xml:space="preserve">Maaaring bahagi ng panloloko ang paulit-ulit na bayad para raw mailabas ang pera.</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crypto_scam.timeline.tl  |  Sanggunian: ra10175, pao, cybersecurity</w:t>
      </w:r>
    </w:p>
    <w:p>
      <w:pPr>
        <w:pStyle w:val="Question"/>
      </w:pPr>
      <w:r>
        <w:t xml:space="preserve">433. Humihingi ng dagdag na bayad ang plataporma ng cryptocurrency bago ilabas ang pera ko. Maaari ba akong humingi ng tulong kahit hindi ko alam ang tunay na pangalan niya?</w:t>
      </w:r>
    </w:p>
    <w:p>
      <w:r>
        <w:rPr>
          <w:b/>
        </w:rPr>
        <w:t xml:space="preserve">Sagot: </w:t>
      </w:r>
      <w:r>
        <w:t xml:space="preserve">Maaaring bahagi ng panloloko ang paulit-ulit na bayad para raw mailabas ang pera.</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crypto_scam.unknown_person.tl  |  Sanggunian: ra10175, pao, cybersecurity</w:t>
      </w:r>
    </w:p>
    <w:p>
      <w:pPr>
        <w:pStyle w:val="Question"/>
      </w:pPr>
      <w:r>
        <w:t xml:space="preserve">434. Humihingi ng dagdag na bayad ang plataporma ng cryptocurrency bago ilabas ang pera ko. Paano kung nakatira sa labas ng Muntinlupa ang kabilang tao?</w:t>
      </w:r>
    </w:p>
    <w:p>
      <w:r>
        <w:rPr>
          <w:b/>
        </w:rPr>
        <w:t xml:space="preserve">Sagot: </w:t>
      </w:r>
      <w:r>
        <w:t xml:space="preserve">Maaaring bahagi ng panloloko ang paulit-ulit na bayad para raw mailabas ang pera.</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crypto_scam.outside_city.tl  |  Sanggunian: ra10175, pao, cybersecurity</w:t>
      </w:r>
    </w:p>
    <w:p>
      <w:pPr>
        <w:pStyle w:val="Question"/>
      </w:pPr>
      <w:r>
        <w:t xml:space="preserve">435. Humihingi ng dagdag na bayad ang plataporma ng cryptocurrency bago ilabas ang pera ko. Ano ang ihahanda ko bago pumunta sa tanggapan?</w:t>
      </w:r>
    </w:p>
    <w:p>
      <w:r>
        <w:rPr>
          <w:b/>
        </w:rPr>
        <w:t xml:space="preserve">Sagot: </w:t>
      </w:r>
      <w:r>
        <w:t xml:space="preserve">Maaaring bahagi ng panloloko ang paulit-ulit na bayad para raw mailabas ang pera.</w:t>
      </w:r>
    </w:p>
    <w:p>
      <w:r>
        <w:t xml:space="preserve">Maghanda ng maikling salaysay ayon sa petsa, address ng pitaka, transaction hash, address ng plataporma, hiling na bayad, at tala ng account, at mga tanong. Kumpirmahin sa tanggapan ang kasalukuyang dokumento sa pagkakakilanlan o kwalipikasyon at ligtas na pagsusumite ng maselang materyal. Magtabi ng sariling kopya.</w:t>
      </w:r>
    </w:p>
    <w:p>
      <w:pPr>
        <w:pStyle w:val="Metadata"/>
      </w:pPr>
      <w:r>
        <w:t xml:space="preserve">ID: crypto_scam.office_preparation.tl  |  Sanggunian: ra10175, pao, cybersecurity</w:t>
      </w:r>
    </w:p>
    <w:p>
      <w:pPr>
        <w:pStyle w:val="Question"/>
      </w:pPr>
      <w:r>
        <w:t xml:space="preserve">436. Humihingi ng dagdag na bayad ang plataporma ng cryptocurrency bago ilabas ang pera ko. Ano ang dapat isaalang-alang kung may batang sangkot?</w:t>
      </w:r>
    </w:p>
    <w:p>
      <w:r>
        <w:rPr>
          <w:b/>
        </w:rPr>
        <w:t xml:space="preserve">Sagot: </w:t>
      </w:r>
      <w:r>
        <w:t xml:space="preserve">Maaaring bahagi ng panloloko ang paulit-ulit na bayad para raw mailabas ang pera.</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crypto_scam.minor_involved.tl  |  Sanggunian: ra10175, pao, cybersecurity</w:t>
      </w:r>
    </w:p>
    <w:p>
      <w:pPr>
        <w:pStyle w:val="Question"/>
      </w:pPr>
      <w:r>
        <w:t xml:space="preserve">437. Humihingi ng dagdag na bayad ang plataporma ng cryptocurrency bago ilabas ang pera ko. Awtomatiko bang may krimen na sa ilalim ng RA 10175 dahil dito?</w:t>
      </w:r>
    </w:p>
    <w:p>
      <w:r>
        <w:rPr>
          <w:b/>
        </w:rPr>
        <w:t xml:space="preserve">Sagot: </w:t>
      </w:r>
      <w:r>
        <w:t xml:space="preserve">Maaaring bahagi ng panloloko ang paulit-ulit na bayad para raw mailabas ang pera.</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crypto_scam.legal_assessment.tl  |  Sanggunian: ra10175, pao, cybersecurity</w:t>
      </w:r>
    </w:p>
    <w:p>
      <w:pPr>
        <w:pStyle w:val="Question"/>
      </w:pPr>
      <w:r>
        <w:t xml:space="preserve">438. Humihingi ng dagdag na bayad ang plataporma ng cryptocurrency bago ilabas ang pera ko. Gaano ako katagal maaaring maghintay bago kumilos?</w:t>
      </w:r>
    </w:p>
    <w:p>
      <w:r>
        <w:rPr>
          <w:b/>
        </w:rPr>
        <w:t xml:space="preserve">Sagot: </w:t>
      </w:r>
      <w:r>
        <w:t xml:space="preserve">Maaaring bahagi ng panloloko ang paulit-ulit na bayad para raw mailabas ang pera.</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crypto_scam.deadlines.tl  |  Sanggunian: ra10175, pao, cybersecurity</w:t>
      </w:r>
    </w:p>
    <w:p>
      <w:pPr>
        <w:pStyle w:val="Question"/>
      </w:pPr>
      <w:r>
        <w:t xml:space="preserve">439. Humihingi ng dagdag na bayad ang plataporma ng cryptocurrency bago ilabas ang pera ko. Paano ako susubaybay matapos mag-ulat?</w:t>
      </w:r>
    </w:p>
    <w:p>
      <w:r>
        <w:rPr>
          <w:b/>
        </w:rPr>
        <w:t xml:space="preserve">Sagot: </w:t>
      </w:r>
      <w:r>
        <w:t xml:space="preserve">Maaaring bahagi ng panloloko ang paulit-ulit na bayad para raw mailabas ang pera.</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crypto_scam.follow_up.tl  |  Sanggunian: ra10175, pao, cybersecurity</w:t>
      </w:r>
    </w:p>
    <w:p>
      <w:pPr>
        <w:pStyle w:val="Question"/>
      </w:pPr>
      <w:r>
        <w:t xml:space="preserve">440. Humihingi ng dagdag na bayad ang plataporma ng cryptocurrency bago ilabas ang pera ko. Ano ang maitutulong ng chatbot sa sitwasyong ito?</w:t>
      </w:r>
    </w:p>
    <w:p>
      <w:r>
        <w:rPr>
          <w:b/>
        </w:rPr>
        <w:t xml:space="preserve">Sagot: </w:t>
      </w:r>
      <w:r>
        <w:t xml:space="preserve">Maaaring bahagi ng panloloko ang paulit-ulit na bayad para raw mailabas ang pera.</w:t>
      </w:r>
    </w:p>
    <w:p>
      <w:r>
        <w:t xml:space="preserve">Maaari akong magpaliwanag ng pangkalahatang impormasyon at magmungkahi sa pag-aayos ng address ng pitaka, transaction hash, address ng plataporma, hiling na bayad, at tala ng account. Hindi ako naghahain ng reklamo, kumokontak ng pinaghihinalaan, bumabawi ng account, nagtatakda ng appointment, o umaaktong abogado. Gamitin ang opisyal na ugnayan ng tanggapan.</w:t>
      </w:r>
    </w:p>
    <w:p>
      <w:pPr>
        <w:pStyle w:val="Metadata"/>
      </w:pPr>
      <w:r>
        <w:t xml:space="preserve">ID: crypto_scam.assistant_limits.tl  |  Sanggunian: ra10175, pao, cybersecurity</w:t>
      </w:r>
    </w:p>
    <w:p>
      <w:pPr>
        <w:pStyle w:val="Heading1"/>
      </w:pPr>
      <w:r>
        <w:t xml:space="preserve">Humihingi ng paunang bayad ang online na recruiter bago ako makapagsimula</w:t>
      </w:r>
    </w:p>
    <w:p>
      <w:pPr>
        <w:pStyle w:val="Question"/>
      </w:pPr>
      <w:r>
        <w:t xml:space="preserve">441. Humihingi ng paunang bayad ang online na recruiter bago ako makapagsimula. Ano ang dapat kong unang gawin?</w:t>
      </w:r>
    </w:p>
    <w:p>
      <w:r>
        <w:rPr>
          <w:b/>
        </w:rPr>
        <w:t xml:space="preserve">Sagot: </w:t>
      </w:r>
      <w:r>
        <w:t xml:space="preserve">Maaaring babala ng panloloko sa trabaho ang paunang bayad at hindi makumpirmang employer.</w:t>
      </w:r>
    </w:p>
    <w:p>
      <w:r>
        <w:t xml:space="preserve">Unang hakbang: Siyasatin nang hiwalay ang employer at huwag munang magbigay ng dagdag na pera o pagkakakilanlan sa hindi kumpirmadong kausap.</w:t>
      </w:r>
    </w:p>
    <w:p>
      <w:pPr>
        <w:pStyle w:val="Metadata"/>
      </w:pPr>
      <w:r>
        <w:t xml:space="preserve">ID: job_scam.first_steps.tl  |  Sanggunian: ra10175, pao, cybersecurity</w:t>
      </w:r>
    </w:p>
    <w:p>
      <w:pPr>
        <w:pStyle w:val="Question"/>
      </w:pPr>
      <w:r>
        <w:t xml:space="preserve">442. Humihingi ng paunang bayad ang online na recruiter bago ako makapagsimula. Anong ebidensya ang dapat kong itabi?</w:t>
      </w:r>
    </w:p>
    <w:p>
      <w:r>
        <w:rPr>
          <w:b/>
        </w:rPr>
        <w:t xml:space="preserve">Sagot: </w:t>
      </w:r>
      <w:r>
        <w:t xml:space="preserve">Maaaring babala ng panloloko sa trabaho ang paunang bayad at hindi makumpirmang employer.</w:t>
      </w:r>
    </w:p>
    <w:p>
      <w:r>
        <w:t xml:space="preserve">Itabi ang anunsyo ng trabaho, detalye ng recruiter, kasunduan, hinihinging bayad, at mga resibo. Panatilihin ang orihinal na file at konteksto; huwag baguhin upang palakasin lamang ang salaysay.</w:t>
      </w:r>
    </w:p>
    <w:p>
      <w:pPr>
        <w:pStyle w:val="Metadata"/>
      </w:pPr>
      <w:r>
        <w:t xml:space="preserve">ID: job_scam.evidence.tl  |  Sanggunian: ra10175, pao, cybersecurity</w:t>
      </w:r>
    </w:p>
    <w:p>
      <w:pPr>
        <w:pStyle w:val="Question"/>
      </w:pPr>
      <w:r>
        <w:t xml:space="preserve">443. Humihingi ng paunang bayad ang online na recruiter bago ako makapagsimula. Saan ako maaaring mag-ulat ng suliraning ito?</w:t>
      </w:r>
    </w:p>
    <w:p>
      <w:r>
        <w:rPr>
          <w:b/>
        </w:rPr>
        <w:t xml:space="preserve">Sagot: </w:t>
      </w:r>
      <w:r>
        <w:t xml:space="preserve">Maaaring babala ng panloloko sa trabaho ang paunang bayad at hindi makumpirmang employer.</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job_scam.reporting.tl  |  Sanggunian: ra10175, pao, cybersecurity</w:t>
      </w:r>
    </w:p>
    <w:p>
      <w:pPr>
        <w:pStyle w:val="Question"/>
      </w:pPr>
      <w:r>
        <w:t xml:space="preserve">444. Humihingi ng paunang bayad ang online na recruiter bago ako makapagsimula. Paano kung nasa agarang panganib ako?</w:t>
      </w:r>
    </w:p>
    <w:p>
      <w:r>
        <w:rPr>
          <w:b/>
        </w:rPr>
        <w:t xml:space="preserve">Sagot: </w:t>
      </w:r>
      <w:r>
        <w:t xml:space="preserve">Maaaring babala ng panloloko sa trabaho ang paunang bayad at hindi makumpirmang employer.</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job_scam.safety.tl  |  Sanggunian: ra10175, pao, cybersecurity</w:t>
      </w:r>
    </w:p>
    <w:p>
      <w:pPr>
        <w:pStyle w:val="Question"/>
      </w:pPr>
      <w:r>
        <w:t xml:space="preserve">445. Humihingi ng paunang bayad ang online na recruiter bago ako makapagsimula. Maaari ba akong humingi ng tulong legal sa PAO tungkol dito?</w:t>
      </w:r>
    </w:p>
    <w:p>
      <w:r>
        <w:rPr>
          <w:b/>
        </w:rPr>
        <w:t xml:space="preserve">Sagot: </w:t>
      </w:r>
      <w:r>
        <w:t xml:space="preserve">Maaaring babala ng panloloko sa trabaho ang paunang bayad at hindi makumpirmang employer.</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job_scam.lawyer.tl  |  Sanggunian: ra10175, pao, cybersecurity</w:t>
      </w:r>
    </w:p>
    <w:p>
      <w:pPr>
        <w:pStyle w:val="Question"/>
      </w:pPr>
      <w:r>
        <w:t xml:space="preserve">446. Humihingi ng paunang bayad ang online na recruiter bago ako makapagsimula. Paano ko mapoprotektahan ang aking mga account habang inaasikaso ito?</w:t>
      </w:r>
    </w:p>
    <w:p>
      <w:r>
        <w:rPr>
          <w:b/>
        </w:rPr>
        <w:t xml:space="preserve">Sagot: </w:t>
      </w:r>
      <w:r>
        <w:t xml:space="preserve">Maaaring babala ng panloloko sa trabaho ang paunang bayad at hindi makumpirmang employer.</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job_scam.account_security.tl  |  Sanggunian: ra10175, pao, cybersecurity</w:t>
      </w:r>
    </w:p>
    <w:p>
      <w:pPr>
        <w:pStyle w:val="Question"/>
      </w:pPr>
      <w:r>
        <w:t xml:space="preserve">447. Humihingi ng paunang bayad ang online na recruiter bago ako makapagsimula. Ano ang gagawin ko kung may sangkot ding pera?</w:t>
      </w:r>
    </w:p>
    <w:p>
      <w:r>
        <w:rPr>
          <w:b/>
        </w:rPr>
        <w:t xml:space="preserve">Sagot: </w:t>
      </w:r>
      <w:r>
        <w:t xml:space="preserve">Maaaring babala ng panloloko sa trabaho ang paunang bayad at hindi makumpirmang employer.</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job_scam.money.tl  |  Sanggunian: ra10175, pao, cybersecurity</w:t>
      </w:r>
    </w:p>
    <w:p>
      <w:pPr>
        <w:pStyle w:val="Question"/>
      </w:pPr>
      <w:r>
        <w:t xml:space="preserve">448. Humihingi ng paunang bayad ang online na recruiter bago ako makapagsimula. Anong pribadong impormasyon ang hindi ko dapat ibigay sa chat?</w:t>
      </w:r>
    </w:p>
    <w:p>
      <w:r>
        <w:rPr>
          <w:b/>
        </w:rPr>
        <w:t xml:space="preserve">Sagot: </w:t>
      </w:r>
      <w:r>
        <w:t xml:space="preserve">Maaaring babala ng panloloko sa trabaho ang paunang bayad at hindi makumpirmang employer.</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job_scam.private_information.tl  |  Sanggunian: ra10175, pao, cybersecurity</w:t>
      </w:r>
    </w:p>
    <w:p>
      <w:pPr>
        <w:pStyle w:val="Question"/>
      </w:pPr>
      <w:r>
        <w:t xml:space="preserve">449. Humihingi ng paunang bayad ang online na recruiter bago ako makapagsimula. Dapat ba akong patuloy na sumagot sa taong sangkot?</w:t>
      </w:r>
    </w:p>
    <w:p>
      <w:r>
        <w:rPr>
          <w:b/>
        </w:rPr>
        <w:t xml:space="preserve">Sagot: </w:t>
      </w:r>
      <w:r>
        <w:t xml:space="preserve">Maaaring babala ng panloloko sa trabaho ang paunang bayad at hindi makumpirmang employer.</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job_scam.contact_suspect.tl  |  Sanggunian: ra10175, pao, cybersecurity</w:t>
      </w:r>
    </w:p>
    <w:p>
      <w:pPr>
        <w:pStyle w:val="Question"/>
      </w:pPr>
      <w:r>
        <w:t xml:space="preserve">450. Humihingi ng paunang bayad ang online na recruiter bago ako makapagsimula. Dapat ko na bang burahin ang mga mensahe o account?</w:t>
      </w:r>
    </w:p>
    <w:p>
      <w:r>
        <w:rPr>
          <w:b/>
        </w:rPr>
        <w:t xml:space="preserve">Sagot: </w:t>
      </w:r>
      <w:r>
        <w:t xml:space="preserve">Maaaring babala ng panloloko sa trabaho ang paunang bayad at hindi makumpirmang employer.</w:t>
      </w:r>
    </w:p>
    <w:p>
      <w:r>
        <w:t xml:space="preserve">Itabi muna ang anunsyo ng trabaho, detalye ng recruiter, kasunduan, hinihinging bayad, at mga resibo bago magbura. Maaaring mawala ang mahalagang konteksto kapag binura ang account o usapan. Itanong sa tamang kawani ang pag-iingat ng ebidensya habang pinoprotektahan ang sarili.</w:t>
      </w:r>
    </w:p>
    <w:p>
      <w:pPr>
        <w:pStyle w:val="Metadata"/>
      </w:pPr>
      <w:r>
        <w:t xml:space="preserve">ID: job_scam.deleting.tl  |  Sanggunian: ra10175, pao, cybersecurity</w:t>
      </w:r>
    </w:p>
    <w:p>
      <w:pPr>
        <w:pStyle w:val="Question"/>
      </w:pPr>
      <w:r>
        <w:t xml:space="preserve">451. Humihingi ng paunang bayad ang online na recruiter bago ako makapagsimula. Sapat na ba ang screenshot upang patunayan ang nangyari?</w:t>
      </w:r>
    </w:p>
    <w:p>
      <w:r>
        <w:rPr>
          <w:b/>
        </w:rPr>
        <w:t xml:space="preserve">Sagot: </w:t>
      </w:r>
      <w:r>
        <w:t xml:space="preserve">Maaaring babala ng panloloko sa trabaho ang paunang bayad at hindi makumpirmang employer.</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job_scam.screenshots.tl  |  Sanggunian: ra10175, pao, cybersecurity</w:t>
      </w:r>
    </w:p>
    <w:p>
      <w:pPr>
        <w:pStyle w:val="Question"/>
      </w:pPr>
      <w:r>
        <w:t xml:space="preserve">452. Humihingi ng paunang bayad ang online na recruiter bago ako makapagsimula. Paano ko isusulat ang pagkakasunod ng mga pangyayari?</w:t>
      </w:r>
    </w:p>
    <w:p>
      <w:r>
        <w:rPr>
          <w:b/>
        </w:rPr>
        <w:t xml:space="preserve">Sagot: </w:t>
      </w:r>
      <w:r>
        <w:t xml:space="preserve">Maaaring babala ng panloloko sa trabaho ang paunang bayad at hindi makumpirmang employer.</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job_scam.timeline.tl  |  Sanggunian: ra10175, pao, cybersecurity</w:t>
      </w:r>
    </w:p>
    <w:p>
      <w:pPr>
        <w:pStyle w:val="Question"/>
      </w:pPr>
      <w:r>
        <w:t xml:space="preserve">453. Humihingi ng paunang bayad ang online na recruiter bago ako makapagsimula. Maaari ba akong humingi ng tulong kahit hindi ko alam ang tunay na pangalan niya?</w:t>
      </w:r>
    </w:p>
    <w:p>
      <w:r>
        <w:rPr>
          <w:b/>
        </w:rPr>
        <w:t xml:space="preserve">Sagot: </w:t>
      </w:r>
      <w:r>
        <w:t xml:space="preserve">Maaaring babala ng panloloko sa trabaho ang paunang bayad at hindi makumpirmang employer.</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job_scam.unknown_person.tl  |  Sanggunian: ra10175, pao, cybersecurity</w:t>
      </w:r>
    </w:p>
    <w:p>
      <w:pPr>
        <w:pStyle w:val="Question"/>
      </w:pPr>
      <w:r>
        <w:t xml:space="preserve">454. Humihingi ng paunang bayad ang online na recruiter bago ako makapagsimula. Paano kung nakatira sa labas ng Muntinlupa ang kabilang tao?</w:t>
      </w:r>
    </w:p>
    <w:p>
      <w:r>
        <w:rPr>
          <w:b/>
        </w:rPr>
        <w:t xml:space="preserve">Sagot: </w:t>
      </w:r>
      <w:r>
        <w:t xml:space="preserve">Maaaring babala ng panloloko sa trabaho ang paunang bayad at hindi makumpirmang employer.</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job_scam.outside_city.tl  |  Sanggunian: ra10175, pao, cybersecurity</w:t>
      </w:r>
    </w:p>
    <w:p>
      <w:pPr>
        <w:pStyle w:val="Question"/>
      </w:pPr>
      <w:r>
        <w:t xml:space="preserve">455. Humihingi ng paunang bayad ang online na recruiter bago ako makapagsimula. Ano ang ihahanda ko bago pumunta sa tanggapan?</w:t>
      </w:r>
    </w:p>
    <w:p>
      <w:r>
        <w:rPr>
          <w:b/>
        </w:rPr>
        <w:t xml:space="preserve">Sagot: </w:t>
      </w:r>
      <w:r>
        <w:t xml:space="preserve">Maaaring babala ng panloloko sa trabaho ang paunang bayad at hindi makumpirmang employer.</w:t>
      </w:r>
    </w:p>
    <w:p>
      <w:r>
        <w:t xml:space="preserve">Maghanda ng maikling salaysay ayon sa petsa, anunsyo ng trabaho, detalye ng recruiter, kasunduan, hinihinging bayad, at mga resibo, at mga tanong. Kumpirmahin sa tanggapan ang kasalukuyang dokumento sa pagkakakilanlan o kwalipikasyon at ligtas na pagsusumite ng maselang materyal. Magtabi ng sariling kopya.</w:t>
      </w:r>
    </w:p>
    <w:p>
      <w:pPr>
        <w:pStyle w:val="Metadata"/>
      </w:pPr>
      <w:r>
        <w:t xml:space="preserve">ID: job_scam.office_preparation.tl  |  Sanggunian: ra10175, pao, cybersecurity</w:t>
      </w:r>
    </w:p>
    <w:p>
      <w:pPr>
        <w:pStyle w:val="Question"/>
      </w:pPr>
      <w:r>
        <w:t xml:space="preserve">456. Humihingi ng paunang bayad ang online na recruiter bago ako makapagsimula. Ano ang dapat isaalang-alang kung may batang sangkot?</w:t>
      </w:r>
    </w:p>
    <w:p>
      <w:r>
        <w:rPr>
          <w:b/>
        </w:rPr>
        <w:t xml:space="preserve">Sagot: </w:t>
      </w:r>
      <w:r>
        <w:t xml:space="preserve">Maaaring babala ng panloloko sa trabaho ang paunang bayad at hindi makumpirmang employer.</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job_scam.minor_involved.tl  |  Sanggunian: ra10175, pao, cybersecurity</w:t>
      </w:r>
    </w:p>
    <w:p>
      <w:pPr>
        <w:pStyle w:val="Question"/>
      </w:pPr>
      <w:r>
        <w:t xml:space="preserve">457. Humihingi ng paunang bayad ang online na recruiter bago ako makapagsimula. Awtomatiko bang may krimen na sa ilalim ng RA 10175 dahil dito?</w:t>
      </w:r>
    </w:p>
    <w:p>
      <w:r>
        <w:rPr>
          <w:b/>
        </w:rPr>
        <w:t xml:space="preserve">Sagot: </w:t>
      </w:r>
      <w:r>
        <w:t xml:space="preserve">Maaaring babala ng panloloko sa trabaho ang paunang bayad at hindi makumpirmang employer.</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job_scam.legal_assessment.tl  |  Sanggunian: ra10175, pao, cybersecurity</w:t>
      </w:r>
    </w:p>
    <w:p>
      <w:pPr>
        <w:pStyle w:val="Question"/>
      </w:pPr>
      <w:r>
        <w:t xml:space="preserve">458. Humihingi ng paunang bayad ang online na recruiter bago ako makapagsimula. Gaano ako katagal maaaring maghintay bago kumilos?</w:t>
      </w:r>
    </w:p>
    <w:p>
      <w:r>
        <w:rPr>
          <w:b/>
        </w:rPr>
        <w:t xml:space="preserve">Sagot: </w:t>
      </w:r>
      <w:r>
        <w:t xml:space="preserve">Maaaring babala ng panloloko sa trabaho ang paunang bayad at hindi makumpirmang employer.</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job_scam.deadlines.tl  |  Sanggunian: ra10175, pao, cybersecurity</w:t>
      </w:r>
    </w:p>
    <w:p>
      <w:pPr>
        <w:pStyle w:val="Question"/>
      </w:pPr>
      <w:r>
        <w:t xml:space="preserve">459. Humihingi ng paunang bayad ang online na recruiter bago ako makapagsimula. Paano ako susubaybay matapos mag-ulat?</w:t>
      </w:r>
    </w:p>
    <w:p>
      <w:r>
        <w:rPr>
          <w:b/>
        </w:rPr>
        <w:t xml:space="preserve">Sagot: </w:t>
      </w:r>
      <w:r>
        <w:t xml:space="preserve">Maaaring babala ng panloloko sa trabaho ang paunang bayad at hindi makumpirmang employer.</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job_scam.follow_up.tl  |  Sanggunian: ra10175, pao, cybersecurity</w:t>
      </w:r>
    </w:p>
    <w:p>
      <w:pPr>
        <w:pStyle w:val="Question"/>
      </w:pPr>
      <w:r>
        <w:t xml:space="preserve">460. Humihingi ng paunang bayad ang online na recruiter bago ako makapagsimula. Ano ang maitutulong ng chatbot sa sitwasyong ito?</w:t>
      </w:r>
    </w:p>
    <w:p>
      <w:r>
        <w:rPr>
          <w:b/>
        </w:rPr>
        <w:t xml:space="preserve">Sagot: </w:t>
      </w:r>
      <w:r>
        <w:t xml:space="preserve">Maaaring babala ng panloloko sa trabaho ang paunang bayad at hindi makumpirmang employer.</w:t>
      </w:r>
    </w:p>
    <w:p>
      <w:r>
        <w:t xml:space="preserve">Maaari akong magpaliwanag ng pangkalahatang impormasyon at magmungkahi sa pag-aayos ng anunsyo ng trabaho, detalye ng recruiter, kasunduan, hinihinging bayad, at mga resibo. Hindi ako naghahain ng reklamo, kumokontak ng pinaghihinalaan, bumabawi ng account, nagtatakda ng appointment, o umaaktong abogado. Gamitin ang opisyal na ugnayan ng tanggapan.</w:t>
      </w:r>
    </w:p>
    <w:p>
      <w:pPr>
        <w:pStyle w:val="Metadata"/>
      </w:pPr>
      <w:r>
        <w:t xml:space="preserve">ID: job_scam.assistant_limits.tl  |  Sanggunian: ra10175, pao, cybersecurity</w:t>
      </w:r>
    </w:p>
    <w:p>
      <w:pPr>
        <w:pStyle w:val="Heading1"/>
      </w:pPr>
      <w:r>
        <w:t xml:space="preserve">Paulit-ulit akong hinihingan ng pera para sa emergency ng karelasyon ko online</w:t>
      </w:r>
    </w:p>
    <w:p>
      <w:pPr>
        <w:pStyle w:val="Question"/>
      </w:pPr>
      <w:r>
        <w:t xml:space="preserve">461. Paulit-ulit akong hinihingan ng pera para sa emergency ng karelasyon ko online. Ano ang dapat kong unang gawin?</w:t>
      </w:r>
    </w:p>
    <w:p>
      <w:r>
        <w:rPr>
          <w:b/>
        </w:rPr>
        <w:t xml:space="preserve">Sagot: </w:t>
      </w:r>
      <w:r>
        <w:t xml:space="preserve">Maaaring gamitin ang ugnayan online upang pilitin ang isang tao na paulit-ulit magpadala ng pera.</w:t>
      </w:r>
    </w:p>
    <w:p>
      <w:r>
        <w:t xml:space="preserve">Unang hakbang: Ihinto muna ang padala at kumpirmahin ang mga pahayag nang hiwalay nang hindi nagbibigay ng dagdag na sensitibong detalye.</w:t>
      </w:r>
    </w:p>
    <w:p>
      <w:pPr>
        <w:pStyle w:val="Metadata"/>
      </w:pPr>
      <w:r>
        <w:t xml:space="preserve">ID: romance_scam.first_steps.tl  |  Sanggunian: ra10175, pao, cybersecurity</w:t>
      </w:r>
    </w:p>
    <w:p>
      <w:pPr>
        <w:pStyle w:val="Question"/>
      </w:pPr>
      <w:r>
        <w:t xml:space="preserve">462. Paulit-ulit akong hinihingan ng pera para sa emergency ng karelasyon ko online. Anong ebidensya ang dapat kong itabi?</w:t>
      </w:r>
    </w:p>
    <w:p>
      <w:r>
        <w:rPr>
          <w:b/>
        </w:rPr>
        <w:t xml:space="preserve">Sagot: </w:t>
      </w:r>
      <w:r>
        <w:t xml:space="preserve">Maaaring gamitin ang ugnayan online upang pilitin ang isang tao na paulit-ulit magpadala ng pera.</w:t>
      </w:r>
    </w:p>
    <w:p>
      <w:r>
        <w:t xml:space="preserve">Itabi ang link ng profile, usapan, hiling na pera, tala ng padala, at nagbabagong paliwanag. Panatilihin ang orihinal na file at konteksto; huwag baguhin upang palakasin lamang ang salaysay.</w:t>
      </w:r>
    </w:p>
    <w:p>
      <w:pPr>
        <w:pStyle w:val="Metadata"/>
      </w:pPr>
      <w:r>
        <w:t xml:space="preserve">ID: romance_scam.evidence.tl  |  Sanggunian: ra10175, pao, cybersecurity</w:t>
      </w:r>
    </w:p>
    <w:p>
      <w:pPr>
        <w:pStyle w:val="Question"/>
      </w:pPr>
      <w:r>
        <w:t xml:space="preserve">463. Paulit-ulit akong hinihingan ng pera para sa emergency ng karelasyon ko online. Saan ako maaaring mag-ulat ng suliraning ito?</w:t>
      </w:r>
    </w:p>
    <w:p>
      <w:r>
        <w:rPr>
          <w:b/>
        </w:rPr>
        <w:t xml:space="preserve">Sagot: </w:t>
      </w:r>
      <w:r>
        <w:t xml:space="preserve">Maaaring gamitin ang ugnayan online upang pilitin ang isang tao na paulit-ulit magpadala ng pera.</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romance_scam.reporting.tl  |  Sanggunian: ra10175, pao, cybersecurity</w:t>
      </w:r>
    </w:p>
    <w:p>
      <w:pPr>
        <w:pStyle w:val="Question"/>
      </w:pPr>
      <w:r>
        <w:t xml:space="preserve">464. Paulit-ulit akong hinihingan ng pera para sa emergency ng karelasyon ko online. Paano kung nasa agarang panganib ako?</w:t>
      </w:r>
    </w:p>
    <w:p>
      <w:r>
        <w:rPr>
          <w:b/>
        </w:rPr>
        <w:t xml:space="preserve">Sagot: </w:t>
      </w:r>
      <w:r>
        <w:t xml:space="preserve">Maaaring gamitin ang ugnayan online upang pilitin ang isang tao na paulit-ulit magpadala ng pera.</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romance_scam.safety.tl  |  Sanggunian: ra10175, pao, cybersecurity</w:t>
      </w:r>
    </w:p>
    <w:p>
      <w:pPr>
        <w:pStyle w:val="Question"/>
      </w:pPr>
      <w:r>
        <w:t xml:space="preserve">465. Paulit-ulit akong hinihingan ng pera para sa emergency ng karelasyon ko online. Maaari ba akong humingi ng tulong legal sa PAO tungkol dito?</w:t>
      </w:r>
    </w:p>
    <w:p>
      <w:r>
        <w:rPr>
          <w:b/>
        </w:rPr>
        <w:t xml:space="preserve">Sagot: </w:t>
      </w:r>
      <w:r>
        <w:t xml:space="preserve">Maaaring gamitin ang ugnayan online upang pilitin ang isang tao na paulit-ulit magpadala ng pera.</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romance_scam.lawyer.tl  |  Sanggunian: ra10175, pao, cybersecurity</w:t>
      </w:r>
    </w:p>
    <w:p>
      <w:pPr>
        <w:pStyle w:val="Question"/>
      </w:pPr>
      <w:r>
        <w:t xml:space="preserve">466. Paulit-ulit akong hinihingan ng pera para sa emergency ng karelasyon ko online. Paano ko mapoprotektahan ang aking mga account habang inaasikaso ito?</w:t>
      </w:r>
    </w:p>
    <w:p>
      <w:r>
        <w:rPr>
          <w:b/>
        </w:rPr>
        <w:t xml:space="preserve">Sagot: </w:t>
      </w:r>
      <w:r>
        <w:t xml:space="preserve">Maaaring gamitin ang ugnayan online upang pilitin ang isang tao na paulit-ulit magpadala ng pera.</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romance_scam.account_security.tl  |  Sanggunian: ra10175, pao, cybersecurity</w:t>
      </w:r>
    </w:p>
    <w:p>
      <w:pPr>
        <w:pStyle w:val="Question"/>
      </w:pPr>
      <w:r>
        <w:t xml:space="preserve">467. Paulit-ulit akong hinihingan ng pera para sa emergency ng karelasyon ko online. Ano ang gagawin ko kung may sangkot ding pera?</w:t>
      </w:r>
    </w:p>
    <w:p>
      <w:r>
        <w:rPr>
          <w:b/>
        </w:rPr>
        <w:t xml:space="preserve">Sagot: </w:t>
      </w:r>
      <w:r>
        <w:t xml:space="preserve">Maaaring gamitin ang ugnayan online upang pilitin ang isang tao na paulit-ulit magpadala ng pera.</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romance_scam.money.tl  |  Sanggunian: ra10175, pao, cybersecurity</w:t>
      </w:r>
    </w:p>
    <w:p>
      <w:pPr>
        <w:pStyle w:val="Question"/>
      </w:pPr>
      <w:r>
        <w:t xml:space="preserve">468. Paulit-ulit akong hinihingan ng pera para sa emergency ng karelasyon ko online. Anong pribadong impormasyon ang hindi ko dapat ibigay sa chat?</w:t>
      </w:r>
    </w:p>
    <w:p>
      <w:r>
        <w:rPr>
          <w:b/>
        </w:rPr>
        <w:t xml:space="preserve">Sagot: </w:t>
      </w:r>
      <w:r>
        <w:t xml:space="preserve">Maaaring gamitin ang ugnayan online upang pilitin ang isang tao na paulit-ulit magpadala ng pera.</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romance_scam.private_information.tl  |  Sanggunian: ra10175, pao, cybersecurity</w:t>
      </w:r>
    </w:p>
    <w:p>
      <w:pPr>
        <w:pStyle w:val="Question"/>
      </w:pPr>
      <w:r>
        <w:t xml:space="preserve">469. Paulit-ulit akong hinihingan ng pera para sa emergency ng karelasyon ko online. Dapat ba akong patuloy na sumagot sa taong sangkot?</w:t>
      </w:r>
    </w:p>
    <w:p>
      <w:r>
        <w:rPr>
          <w:b/>
        </w:rPr>
        <w:t xml:space="preserve">Sagot: </w:t>
      </w:r>
      <w:r>
        <w:t xml:space="preserve">Maaaring gamitin ang ugnayan online upang pilitin ang isang tao na paulit-ulit magpadala ng pera.</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romance_scam.contact_suspect.tl  |  Sanggunian: ra10175, pao, cybersecurity</w:t>
      </w:r>
    </w:p>
    <w:p>
      <w:pPr>
        <w:pStyle w:val="Question"/>
      </w:pPr>
      <w:r>
        <w:t xml:space="preserve">470. Paulit-ulit akong hinihingan ng pera para sa emergency ng karelasyon ko online. Dapat ko na bang burahin ang mga mensahe o account?</w:t>
      </w:r>
    </w:p>
    <w:p>
      <w:r>
        <w:rPr>
          <w:b/>
        </w:rPr>
        <w:t xml:space="preserve">Sagot: </w:t>
      </w:r>
      <w:r>
        <w:t xml:space="preserve">Maaaring gamitin ang ugnayan online upang pilitin ang isang tao na paulit-ulit magpadala ng pera.</w:t>
      </w:r>
    </w:p>
    <w:p>
      <w:r>
        <w:t xml:space="preserve">Itabi muna ang link ng profile, usapan, hiling na pera, tala ng padala, at nagbabagong paliwanag bago magbura. Maaaring mawala ang mahalagang konteksto kapag binura ang account o usapan. Itanong sa tamang kawani ang pag-iingat ng ebidensya habang pinoprotektahan ang sarili.</w:t>
      </w:r>
    </w:p>
    <w:p>
      <w:pPr>
        <w:pStyle w:val="Metadata"/>
      </w:pPr>
      <w:r>
        <w:t xml:space="preserve">ID: romance_scam.deleting.tl  |  Sanggunian: ra10175, pao, cybersecurity</w:t>
      </w:r>
    </w:p>
    <w:p>
      <w:pPr>
        <w:pStyle w:val="Question"/>
      </w:pPr>
      <w:r>
        <w:t xml:space="preserve">471. Paulit-ulit akong hinihingan ng pera para sa emergency ng karelasyon ko online. Sapat na ba ang screenshot upang patunayan ang nangyari?</w:t>
      </w:r>
    </w:p>
    <w:p>
      <w:r>
        <w:rPr>
          <w:b/>
        </w:rPr>
        <w:t xml:space="preserve">Sagot: </w:t>
      </w:r>
      <w:r>
        <w:t xml:space="preserve">Maaaring gamitin ang ugnayan online upang pilitin ang isang tao na paulit-ulit magpadala ng pera.</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romance_scam.screenshots.tl  |  Sanggunian: ra10175, pao, cybersecurity</w:t>
      </w:r>
    </w:p>
    <w:p>
      <w:pPr>
        <w:pStyle w:val="Question"/>
      </w:pPr>
      <w:r>
        <w:t xml:space="preserve">472. Paulit-ulit akong hinihingan ng pera para sa emergency ng karelasyon ko online. Paano ko isusulat ang pagkakasunod ng mga pangyayari?</w:t>
      </w:r>
    </w:p>
    <w:p>
      <w:r>
        <w:rPr>
          <w:b/>
        </w:rPr>
        <w:t xml:space="preserve">Sagot: </w:t>
      </w:r>
      <w:r>
        <w:t xml:space="preserve">Maaaring gamitin ang ugnayan online upang pilitin ang isang tao na paulit-ulit magpadala ng pera.</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romance_scam.timeline.tl  |  Sanggunian: ra10175, pao, cybersecurity</w:t>
      </w:r>
    </w:p>
    <w:p>
      <w:pPr>
        <w:pStyle w:val="Question"/>
      </w:pPr>
      <w:r>
        <w:t xml:space="preserve">473. Paulit-ulit akong hinihingan ng pera para sa emergency ng karelasyon ko online. Maaari ba akong humingi ng tulong kahit hindi ko alam ang tunay na pangalan niya?</w:t>
      </w:r>
    </w:p>
    <w:p>
      <w:r>
        <w:rPr>
          <w:b/>
        </w:rPr>
        <w:t xml:space="preserve">Sagot: </w:t>
      </w:r>
      <w:r>
        <w:t xml:space="preserve">Maaaring gamitin ang ugnayan online upang pilitin ang isang tao na paulit-ulit magpadala ng pera.</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romance_scam.unknown_person.tl  |  Sanggunian: ra10175, pao, cybersecurity</w:t>
      </w:r>
    </w:p>
    <w:p>
      <w:pPr>
        <w:pStyle w:val="Question"/>
      </w:pPr>
      <w:r>
        <w:t xml:space="preserve">474. Paulit-ulit akong hinihingan ng pera para sa emergency ng karelasyon ko online. Paano kung nakatira sa labas ng Muntinlupa ang kabilang tao?</w:t>
      </w:r>
    </w:p>
    <w:p>
      <w:r>
        <w:rPr>
          <w:b/>
        </w:rPr>
        <w:t xml:space="preserve">Sagot: </w:t>
      </w:r>
      <w:r>
        <w:t xml:space="preserve">Maaaring gamitin ang ugnayan online upang pilitin ang isang tao na paulit-ulit magpadala ng pera.</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romance_scam.outside_city.tl  |  Sanggunian: ra10175, pao, cybersecurity</w:t>
      </w:r>
    </w:p>
    <w:p>
      <w:pPr>
        <w:pStyle w:val="Question"/>
      </w:pPr>
      <w:r>
        <w:t xml:space="preserve">475. Paulit-ulit akong hinihingan ng pera para sa emergency ng karelasyon ko online. Ano ang ihahanda ko bago pumunta sa tanggapan?</w:t>
      </w:r>
    </w:p>
    <w:p>
      <w:r>
        <w:rPr>
          <w:b/>
        </w:rPr>
        <w:t xml:space="preserve">Sagot: </w:t>
      </w:r>
      <w:r>
        <w:t xml:space="preserve">Maaaring gamitin ang ugnayan online upang pilitin ang isang tao na paulit-ulit magpadala ng pera.</w:t>
      </w:r>
    </w:p>
    <w:p>
      <w:r>
        <w:t xml:space="preserve">Maghanda ng maikling salaysay ayon sa petsa, link ng profile, usapan, hiling na pera, tala ng padala, at nagbabagong paliwanag, at mga tanong. Kumpirmahin sa tanggapan ang kasalukuyang dokumento sa pagkakakilanlan o kwalipikasyon at ligtas na pagsusumite ng maselang materyal. Magtabi ng sariling kopya.</w:t>
      </w:r>
    </w:p>
    <w:p>
      <w:pPr>
        <w:pStyle w:val="Metadata"/>
      </w:pPr>
      <w:r>
        <w:t xml:space="preserve">ID: romance_scam.office_preparation.tl  |  Sanggunian: ra10175, pao, cybersecurity</w:t>
      </w:r>
    </w:p>
    <w:p>
      <w:pPr>
        <w:pStyle w:val="Question"/>
      </w:pPr>
      <w:r>
        <w:t xml:space="preserve">476. Paulit-ulit akong hinihingan ng pera para sa emergency ng karelasyon ko online. Ano ang dapat isaalang-alang kung may batang sangkot?</w:t>
      </w:r>
    </w:p>
    <w:p>
      <w:r>
        <w:rPr>
          <w:b/>
        </w:rPr>
        <w:t xml:space="preserve">Sagot: </w:t>
      </w:r>
      <w:r>
        <w:t xml:space="preserve">Maaaring gamitin ang ugnayan online upang pilitin ang isang tao na paulit-ulit magpadala ng pera.</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romance_scam.minor_involved.tl  |  Sanggunian: ra10175, pao, cybersecurity</w:t>
      </w:r>
    </w:p>
    <w:p>
      <w:pPr>
        <w:pStyle w:val="Question"/>
      </w:pPr>
      <w:r>
        <w:t xml:space="preserve">477. Paulit-ulit akong hinihingan ng pera para sa emergency ng karelasyon ko online. Awtomatiko bang may krimen na sa ilalim ng RA 10175 dahil dito?</w:t>
      </w:r>
    </w:p>
    <w:p>
      <w:r>
        <w:rPr>
          <w:b/>
        </w:rPr>
        <w:t xml:space="preserve">Sagot: </w:t>
      </w:r>
      <w:r>
        <w:t xml:space="preserve">Maaaring gamitin ang ugnayan online upang pilitin ang isang tao na paulit-ulit magpadala ng pera.</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romance_scam.legal_assessment.tl  |  Sanggunian: ra10175, pao, cybersecurity</w:t>
      </w:r>
    </w:p>
    <w:p>
      <w:pPr>
        <w:pStyle w:val="Question"/>
      </w:pPr>
      <w:r>
        <w:t xml:space="preserve">478. Paulit-ulit akong hinihingan ng pera para sa emergency ng karelasyon ko online. Gaano ako katagal maaaring maghintay bago kumilos?</w:t>
      </w:r>
    </w:p>
    <w:p>
      <w:r>
        <w:rPr>
          <w:b/>
        </w:rPr>
        <w:t xml:space="preserve">Sagot: </w:t>
      </w:r>
      <w:r>
        <w:t xml:space="preserve">Maaaring gamitin ang ugnayan online upang pilitin ang isang tao na paulit-ulit magpadala ng pera.</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romance_scam.deadlines.tl  |  Sanggunian: ra10175, pao, cybersecurity</w:t>
      </w:r>
    </w:p>
    <w:p>
      <w:pPr>
        <w:pStyle w:val="Question"/>
      </w:pPr>
      <w:r>
        <w:t xml:space="preserve">479. Paulit-ulit akong hinihingan ng pera para sa emergency ng karelasyon ko online. Paano ako susubaybay matapos mag-ulat?</w:t>
      </w:r>
    </w:p>
    <w:p>
      <w:r>
        <w:rPr>
          <w:b/>
        </w:rPr>
        <w:t xml:space="preserve">Sagot: </w:t>
      </w:r>
      <w:r>
        <w:t xml:space="preserve">Maaaring gamitin ang ugnayan online upang pilitin ang isang tao na paulit-ulit magpadala ng pera.</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romance_scam.follow_up.tl  |  Sanggunian: ra10175, pao, cybersecurity</w:t>
      </w:r>
    </w:p>
    <w:p>
      <w:pPr>
        <w:pStyle w:val="Question"/>
      </w:pPr>
      <w:r>
        <w:t xml:space="preserve">480. Paulit-ulit akong hinihingan ng pera para sa emergency ng karelasyon ko online. Ano ang maitutulong ng chatbot sa sitwasyong ito?</w:t>
      </w:r>
    </w:p>
    <w:p>
      <w:r>
        <w:rPr>
          <w:b/>
        </w:rPr>
        <w:t xml:space="preserve">Sagot: </w:t>
      </w:r>
      <w:r>
        <w:t xml:space="preserve">Maaaring gamitin ang ugnayan online upang pilitin ang isang tao na paulit-ulit magpadala ng pera.</w:t>
      </w:r>
    </w:p>
    <w:p>
      <w:r>
        <w:t xml:space="preserve">Maaari akong magpaliwanag ng pangkalahatang impormasyon at magmungkahi sa pag-aayos ng link ng profile, usapan, hiling na pera, tala ng padala, at nagbabagong paliwanag. Hindi ako naghahain ng reklamo, kumokontak ng pinaghihinalaan, bumabawi ng account, nagtatakda ng appointment, o umaaktong abogado. Gamitin ang opisyal na ugnayan ng tanggapan.</w:t>
      </w:r>
    </w:p>
    <w:p>
      <w:pPr>
        <w:pStyle w:val="Metadata"/>
      </w:pPr>
      <w:r>
        <w:t xml:space="preserve">ID: romance_scam.assistant_limits.tl  |  Sanggunian: ra10175, pao, cybersecurity</w:t>
      </w:r>
    </w:p>
    <w:p>
      <w:pPr>
        <w:pStyle w:val="Heading1"/>
      </w:pPr>
      <w:r>
        <w:t xml:space="preserve">May mensaheng nanalo raw ako ngunit kailangan munang magbayad ng pagproseso</w:t>
      </w:r>
    </w:p>
    <w:p>
      <w:pPr>
        <w:pStyle w:val="Question"/>
      </w:pPr>
      <w:r>
        <w:t xml:space="preserve">481. May mensaheng nanalo raw ako ngunit kailangan munang magbayad ng pagproseso. Ano ang dapat kong unang gawin?</w:t>
      </w:r>
    </w:p>
    <w:p>
      <w:r>
        <w:rPr>
          <w:b/>
        </w:rPr>
        <w:t xml:space="preserve">Sagot: </w:t>
      </w:r>
      <w:r>
        <w:t xml:space="preserve">Maaaring panloloko ang paunang bayad o lihim na code para makuha ang sinasabing premyo.</w:t>
      </w:r>
    </w:p>
    <w:p>
      <w:r>
        <w:t xml:space="preserve">Unang hakbang: Huwag magbayad dahil lamang sa mensahe; kumpirmahin ang palaro sa opisyal na ugnayan ng tagapag-organisa.</w:t>
      </w:r>
    </w:p>
    <w:p>
      <w:pPr>
        <w:pStyle w:val="Metadata"/>
      </w:pPr>
      <w:r>
        <w:t xml:space="preserve">ID: fake_prize.first_steps.tl  |  Sanggunian: ra10175, pao, cybersecurity</w:t>
      </w:r>
    </w:p>
    <w:p>
      <w:pPr>
        <w:pStyle w:val="Question"/>
      </w:pPr>
      <w:r>
        <w:t xml:space="preserve">482. May mensaheng nanalo raw ako ngunit kailangan munang magbayad ng pagproseso. Anong ebidensya ang dapat kong itabi?</w:t>
      </w:r>
    </w:p>
    <w:p>
      <w:r>
        <w:rPr>
          <w:b/>
        </w:rPr>
        <w:t xml:space="preserve">Sagot: </w:t>
      </w:r>
      <w:r>
        <w:t xml:space="preserve">Maaaring panloloko ang paunang bayad o lihim na code para makuha ang sinasabing premyo.</w:t>
      </w:r>
    </w:p>
    <w:p>
      <w:r>
        <w:t xml:space="preserve">Itabi ang abiso ng premyo, detalye ng nagpadala, pahayag tungkol sa palaro, at tagubilin sa bayad. Panatilihin ang orihinal na file at konteksto; huwag baguhin upang palakasin lamang ang salaysay.</w:t>
      </w:r>
    </w:p>
    <w:p>
      <w:pPr>
        <w:pStyle w:val="Metadata"/>
      </w:pPr>
      <w:r>
        <w:t xml:space="preserve">ID: fake_prize.evidence.tl  |  Sanggunian: ra10175, pao, cybersecurity</w:t>
      </w:r>
    </w:p>
    <w:p>
      <w:pPr>
        <w:pStyle w:val="Question"/>
      </w:pPr>
      <w:r>
        <w:t xml:space="preserve">483. May mensaheng nanalo raw ako ngunit kailangan munang magbayad ng pagproseso. Saan ako maaaring mag-ulat ng suliraning ito?</w:t>
      </w:r>
    </w:p>
    <w:p>
      <w:r>
        <w:rPr>
          <w:b/>
        </w:rPr>
        <w:t xml:space="preserve">Sagot: </w:t>
      </w:r>
      <w:r>
        <w:t xml:space="preserve">Maaaring panloloko ang paunang bayad o lihim na code para makuha ang sinasabing premyo.</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fake_prize.reporting.tl  |  Sanggunian: ra10175, pao, cybersecurity</w:t>
      </w:r>
    </w:p>
    <w:p>
      <w:pPr>
        <w:pStyle w:val="Question"/>
      </w:pPr>
      <w:r>
        <w:t xml:space="preserve">484. May mensaheng nanalo raw ako ngunit kailangan munang magbayad ng pagproseso. Paano kung nasa agarang panganib ako?</w:t>
      </w:r>
    </w:p>
    <w:p>
      <w:r>
        <w:rPr>
          <w:b/>
        </w:rPr>
        <w:t xml:space="preserve">Sagot: </w:t>
      </w:r>
      <w:r>
        <w:t xml:space="preserve">Maaaring panloloko ang paunang bayad o lihim na code para makuha ang sinasabing premyo.</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fake_prize.safety.tl  |  Sanggunian: ra10175, pao, cybersecurity</w:t>
      </w:r>
    </w:p>
    <w:p>
      <w:pPr>
        <w:pStyle w:val="Question"/>
      </w:pPr>
      <w:r>
        <w:t xml:space="preserve">485. May mensaheng nanalo raw ako ngunit kailangan munang magbayad ng pagproseso. Maaari ba akong humingi ng tulong legal sa PAO tungkol dito?</w:t>
      </w:r>
    </w:p>
    <w:p>
      <w:r>
        <w:rPr>
          <w:b/>
        </w:rPr>
        <w:t xml:space="preserve">Sagot: </w:t>
      </w:r>
      <w:r>
        <w:t xml:space="preserve">Maaaring panloloko ang paunang bayad o lihim na code para makuha ang sinasabing premyo.</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fake_prize.lawyer.tl  |  Sanggunian: ra10175, pao, cybersecurity</w:t>
      </w:r>
    </w:p>
    <w:p>
      <w:pPr>
        <w:pStyle w:val="Question"/>
      </w:pPr>
      <w:r>
        <w:t xml:space="preserve">486. May mensaheng nanalo raw ako ngunit kailangan munang magbayad ng pagproseso. Paano ko mapoprotektahan ang aking mga account habang inaasikaso ito?</w:t>
      </w:r>
    </w:p>
    <w:p>
      <w:r>
        <w:rPr>
          <w:b/>
        </w:rPr>
        <w:t xml:space="preserve">Sagot: </w:t>
      </w:r>
      <w:r>
        <w:t xml:space="preserve">Maaaring panloloko ang paunang bayad o lihim na code para makuha ang sinasabing premyo.</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fake_prize.account_security.tl  |  Sanggunian: ra10175, pao, cybersecurity</w:t>
      </w:r>
    </w:p>
    <w:p>
      <w:pPr>
        <w:pStyle w:val="Question"/>
      </w:pPr>
      <w:r>
        <w:t xml:space="preserve">487. May mensaheng nanalo raw ako ngunit kailangan munang magbayad ng pagproseso. Ano ang gagawin ko kung may sangkot ding pera?</w:t>
      </w:r>
    </w:p>
    <w:p>
      <w:r>
        <w:rPr>
          <w:b/>
        </w:rPr>
        <w:t xml:space="preserve">Sagot: </w:t>
      </w:r>
      <w:r>
        <w:t xml:space="preserve">Maaaring panloloko ang paunang bayad o lihim na code para makuha ang sinasabing premyo.</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fake_prize.money.tl  |  Sanggunian: ra10175, pao, cybersecurity</w:t>
      </w:r>
    </w:p>
    <w:p>
      <w:pPr>
        <w:pStyle w:val="Question"/>
      </w:pPr>
      <w:r>
        <w:t xml:space="preserve">488. May mensaheng nanalo raw ako ngunit kailangan munang magbayad ng pagproseso. Anong pribadong impormasyon ang hindi ko dapat ibigay sa chat?</w:t>
      </w:r>
    </w:p>
    <w:p>
      <w:r>
        <w:rPr>
          <w:b/>
        </w:rPr>
        <w:t xml:space="preserve">Sagot: </w:t>
      </w:r>
      <w:r>
        <w:t xml:space="preserve">Maaaring panloloko ang paunang bayad o lihim na code para makuha ang sinasabing premyo.</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fake_prize.private_information.tl  |  Sanggunian: ra10175, pao, cybersecurity</w:t>
      </w:r>
    </w:p>
    <w:p>
      <w:pPr>
        <w:pStyle w:val="Question"/>
      </w:pPr>
      <w:r>
        <w:t xml:space="preserve">489. May mensaheng nanalo raw ako ngunit kailangan munang magbayad ng pagproseso. Dapat ba akong patuloy na sumagot sa taong sangkot?</w:t>
      </w:r>
    </w:p>
    <w:p>
      <w:r>
        <w:rPr>
          <w:b/>
        </w:rPr>
        <w:t xml:space="preserve">Sagot: </w:t>
      </w:r>
      <w:r>
        <w:t xml:space="preserve">Maaaring panloloko ang paunang bayad o lihim na code para makuha ang sinasabing premyo.</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fake_prize.contact_suspect.tl  |  Sanggunian: ra10175, pao, cybersecurity</w:t>
      </w:r>
    </w:p>
    <w:p>
      <w:pPr>
        <w:pStyle w:val="Question"/>
      </w:pPr>
      <w:r>
        <w:t xml:space="preserve">490. May mensaheng nanalo raw ako ngunit kailangan munang magbayad ng pagproseso. Dapat ko na bang burahin ang mga mensahe o account?</w:t>
      </w:r>
    </w:p>
    <w:p>
      <w:r>
        <w:rPr>
          <w:b/>
        </w:rPr>
        <w:t xml:space="preserve">Sagot: </w:t>
      </w:r>
      <w:r>
        <w:t xml:space="preserve">Maaaring panloloko ang paunang bayad o lihim na code para makuha ang sinasabing premyo.</w:t>
      </w:r>
    </w:p>
    <w:p>
      <w:r>
        <w:t xml:space="preserve">Itabi muna ang abiso ng premyo, detalye ng nagpadala, pahayag tungkol sa palaro, at tagubilin sa bayad bago magbura. Maaaring mawala ang mahalagang konteksto kapag binura ang account o usapan. Itanong sa tamang kawani ang pag-iingat ng ebidensya habang pinoprotektahan ang sarili.</w:t>
      </w:r>
    </w:p>
    <w:p>
      <w:pPr>
        <w:pStyle w:val="Metadata"/>
      </w:pPr>
      <w:r>
        <w:t xml:space="preserve">ID: fake_prize.deleting.tl  |  Sanggunian: ra10175, pao, cybersecurity</w:t>
      </w:r>
    </w:p>
    <w:p>
      <w:pPr>
        <w:pStyle w:val="Question"/>
      </w:pPr>
      <w:r>
        <w:t xml:space="preserve">491. May mensaheng nanalo raw ako ngunit kailangan munang magbayad ng pagproseso. Sapat na ba ang screenshot upang patunayan ang nangyari?</w:t>
      </w:r>
    </w:p>
    <w:p>
      <w:r>
        <w:rPr>
          <w:b/>
        </w:rPr>
        <w:t xml:space="preserve">Sagot: </w:t>
      </w:r>
      <w:r>
        <w:t xml:space="preserve">Maaaring panloloko ang paunang bayad o lihim na code para makuha ang sinasabing premyo.</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fake_prize.screenshots.tl  |  Sanggunian: ra10175, pao, cybersecurity</w:t>
      </w:r>
    </w:p>
    <w:p>
      <w:pPr>
        <w:pStyle w:val="Question"/>
      </w:pPr>
      <w:r>
        <w:t xml:space="preserve">492. May mensaheng nanalo raw ako ngunit kailangan munang magbayad ng pagproseso. Paano ko isusulat ang pagkakasunod ng mga pangyayari?</w:t>
      </w:r>
    </w:p>
    <w:p>
      <w:r>
        <w:rPr>
          <w:b/>
        </w:rPr>
        <w:t xml:space="preserve">Sagot: </w:t>
      </w:r>
      <w:r>
        <w:t xml:space="preserve">Maaaring panloloko ang paunang bayad o lihim na code para makuha ang sinasabing premyo.</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fake_prize.timeline.tl  |  Sanggunian: ra10175, pao, cybersecurity</w:t>
      </w:r>
    </w:p>
    <w:p>
      <w:pPr>
        <w:pStyle w:val="Question"/>
      </w:pPr>
      <w:r>
        <w:t xml:space="preserve">493. May mensaheng nanalo raw ako ngunit kailangan munang magbayad ng pagproseso. Maaari ba akong humingi ng tulong kahit hindi ko alam ang tunay na pangalan niya?</w:t>
      </w:r>
    </w:p>
    <w:p>
      <w:r>
        <w:rPr>
          <w:b/>
        </w:rPr>
        <w:t xml:space="preserve">Sagot: </w:t>
      </w:r>
      <w:r>
        <w:t xml:space="preserve">Maaaring panloloko ang paunang bayad o lihim na code para makuha ang sinasabing premyo.</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fake_prize.unknown_person.tl  |  Sanggunian: ra10175, pao, cybersecurity</w:t>
      </w:r>
    </w:p>
    <w:p>
      <w:pPr>
        <w:pStyle w:val="Question"/>
      </w:pPr>
      <w:r>
        <w:t xml:space="preserve">494. May mensaheng nanalo raw ako ngunit kailangan munang magbayad ng pagproseso. Paano kung nakatira sa labas ng Muntinlupa ang kabilang tao?</w:t>
      </w:r>
    </w:p>
    <w:p>
      <w:r>
        <w:rPr>
          <w:b/>
        </w:rPr>
        <w:t xml:space="preserve">Sagot: </w:t>
      </w:r>
      <w:r>
        <w:t xml:space="preserve">Maaaring panloloko ang paunang bayad o lihim na code para makuha ang sinasabing premyo.</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fake_prize.outside_city.tl  |  Sanggunian: ra10175, pao, cybersecurity</w:t>
      </w:r>
    </w:p>
    <w:p>
      <w:pPr>
        <w:pStyle w:val="Question"/>
      </w:pPr>
      <w:r>
        <w:t xml:space="preserve">495. May mensaheng nanalo raw ako ngunit kailangan munang magbayad ng pagproseso. Ano ang ihahanda ko bago pumunta sa tanggapan?</w:t>
      </w:r>
    </w:p>
    <w:p>
      <w:r>
        <w:rPr>
          <w:b/>
        </w:rPr>
        <w:t xml:space="preserve">Sagot: </w:t>
      </w:r>
      <w:r>
        <w:t xml:space="preserve">Maaaring panloloko ang paunang bayad o lihim na code para makuha ang sinasabing premyo.</w:t>
      </w:r>
    </w:p>
    <w:p>
      <w:r>
        <w:t xml:space="preserve">Maghanda ng maikling salaysay ayon sa petsa, abiso ng premyo, detalye ng nagpadala, pahayag tungkol sa palaro, at tagubilin sa bayad, at mga tanong. Kumpirmahin sa tanggapan ang kasalukuyang dokumento sa pagkakakilanlan o kwalipikasyon at ligtas na pagsusumite ng maselang materyal. Magtabi ng sariling kopya.</w:t>
      </w:r>
    </w:p>
    <w:p>
      <w:pPr>
        <w:pStyle w:val="Metadata"/>
      </w:pPr>
      <w:r>
        <w:t xml:space="preserve">ID: fake_prize.office_preparation.tl  |  Sanggunian: ra10175, pao, cybersecurity</w:t>
      </w:r>
    </w:p>
    <w:p>
      <w:pPr>
        <w:pStyle w:val="Question"/>
      </w:pPr>
      <w:r>
        <w:t xml:space="preserve">496. May mensaheng nanalo raw ako ngunit kailangan munang magbayad ng pagproseso. Ano ang dapat isaalang-alang kung may batang sangkot?</w:t>
      </w:r>
    </w:p>
    <w:p>
      <w:r>
        <w:rPr>
          <w:b/>
        </w:rPr>
        <w:t xml:space="preserve">Sagot: </w:t>
      </w:r>
      <w:r>
        <w:t xml:space="preserve">Maaaring panloloko ang paunang bayad o lihim na code para makuha ang sinasabing premyo.</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fake_prize.minor_involved.tl  |  Sanggunian: ra10175, pao, cybersecurity</w:t>
      </w:r>
    </w:p>
    <w:p>
      <w:pPr>
        <w:pStyle w:val="Question"/>
      </w:pPr>
      <w:r>
        <w:t xml:space="preserve">497. May mensaheng nanalo raw ako ngunit kailangan munang magbayad ng pagproseso. Awtomatiko bang may krimen na sa ilalim ng RA 10175 dahil dito?</w:t>
      </w:r>
    </w:p>
    <w:p>
      <w:r>
        <w:rPr>
          <w:b/>
        </w:rPr>
        <w:t xml:space="preserve">Sagot: </w:t>
      </w:r>
      <w:r>
        <w:t xml:space="preserve">Maaaring panloloko ang paunang bayad o lihim na code para makuha ang sinasabing premyo.</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fake_prize.legal_assessment.tl  |  Sanggunian: ra10175, pao, cybersecurity</w:t>
      </w:r>
    </w:p>
    <w:p>
      <w:pPr>
        <w:pStyle w:val="Question"/>
      </w:pPr>
      <w:r>
        <w:t xml:space="preserve">498. May mensaheng nanalo raw ako ngunit kailangan munang magbayad ng pagproseso. Gaano ako katagal maaaring maghintay bago kumilos?</w:t>
      </w:r>
    </w:p>
    <w:p>
      <w:r>
        <w:rPr>
          <w:b/>
        </w:rPr>
        <w:t xml:space="preserve">Sagot: </w:t>
      </w:r>
      <w:r>
        <w:t xml:space="preserve">Maaaring panloloko ang paunang bayad o lihim na code para makuha ang sinasabing premyo.</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fake_prize.deadlines.tl  |  Sanggunian: ra10175, pao, cybersecurity</w:t>
      </w:r>
    </w:p>
    <w:p>
      <w:pPr>
        <w:pStyle w:val="Question"/>
      </w:pPr>
      <w:r>
        <w:t xml:space="preserve">499. May mensaheng nanalo raw ako ngunit kailangan munang magbayad ng pagproseso. Paano ako susubaybay matapos mag-ulat?</w:t>
      </w:r>
    </w:p>
    <w:p>
      <w:r>
        <w:rPr>
          <w:b/>
        </w:rPr>
        <w:t xml:space="preserve">Sagot: </w:t>
      </w:r>
      <w:r>
        <w:t xml:space="preserve">Maaaring panloloko ang paunang bayad o lihim na code para makuha ang sinasabing premyo.</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fake_prize.follow_up.tl  |  Sanggunian: ra10175, pao, cybersecurity</w:t>
      </w:r>
    </w:p>
    <w:p>
      <w:pPr>
        <w:pStyle w:val="Question"/>
      </w:pPr>
      <w:r>
        <w:t xml:space="preserve">500. May mensaheng nanalo raw ako ngunit kailangan munang magbayad ng pagproseso. Ano ang maitutulong ng chatbot sa sitwasyong ito?</w:t>
      </w:r>
    </w:p>
    <w:p>
      <w:r>
        <w:rPr>
          <w:b/>
        </w:rPr>
        <w:t xml:space="preserve">Sagot: </w:t>
      </w:r>
      <w:r>
        <w:t xml:space="preserve">Maaaring panloloko ang paunang bayad o lihim na code para makuha ang sinasabing premyo.</w:t>
      </w:r>
    </w:p>
    <w:p>
      <w:r>
        <w:t xml:space="preserve">Maaari akong magpaliwanag ng pangkalahatang impormasyon at magmungkahi sa pag-aayos ng abiso ng premyo, detalye ng nagpadala, pahayag tungkol sa palaro, at tagubilin sa bayad. Hindi ako naghahain ng reklamo, kumokontak ng pinaghihinalaan, bumabawi ng account, nagtatakda ng appointment, o umaaktong abogado. Gamitin ang opisyal na ugnayan ng tanggapan.</w:t>
      </w:r>
    </w:p>
    <w:p>
      <w:pPr>
        <w:pStyle w:val="Metadata"/>
      </w:pPr>
      <w:r>
        <w:t xml:space="preserve">ID: fake_prize.assistant_limits.tl  |  Sanggunian: ra10175, pao, cybersecurity</w:t>
      </w:r>
    </w:p>
    <w:p>
      <w:pPr>
        <w:pStyle w:val="Heading1"/>
      </w:pPr>
      <w:r>
        <w:t xml:space="preserve">Humihingi ng deposito ang online na nagpapautang bago aprubahan ang utang ko</w:t>
      </w:r>
    </w:p>
    <w:p>
      <w:pPr>
        <w:pStyle w:val="Question"/>
      </w:pPr>
      <w:r>
        <w:t xml:space="preserve">501. Humihingi ng deposito ang online na nagpapautang bago aprubahan ang utang ko. Ano ang dapat kong unang gawin?</w:t>
      </w:r>
    </w:p>
    <w:p>
      <w:r>
        <w:rPr>
          <w:b/>
        </w:rPr>
        <w:t xml:space="preserve">Sagot: </w:t>
      </w:r>
      <w:r>
        <w:t xml:space="preserve">Maaaring babala ang paunang bayad sa paglalabas ng utang lalo na kung hindi makumpirma ang nagpapautang.</w:t>
      </w:r>
    </w:p>
    <w:p>
      <w:r>
        <w:t xml:space="preserve">Unang hakbang: Kumpirmahin ang nagpapautang at kondisyon sa opisyal na impormasyon bago magbigay ng pera o pagkakakilanlan.</w:t>
      </w:r>
    </w:p>
    <w:p>
      <w:pPr>
        <w:pStyle w:val="Metadata"/>
      </w:pPr>
      <w:r>
        <w:t xml:space="preserve">ID: fake_loan.first_steps.tl  |  Sanggunian: ra10175, pao, cybersecurity</w:t>
      </w:r>
    </w:p>
    <w:p>
      <w:pPr>
        <w:pStyle w:val="Question"/>
      </w:pPr>
      <w:r>
        <w:t xml:space="preserve">502. Humihingi ng deposito ang online na nagpapautang bago aprubahan ang utang ko. Anong ebidensya ang dapat kong itabi?</w:t>
      </w:r>
    </w:p>
    <w:p>
      <w:r>
        <w:rPr>
          <w:b/>
        </w:rPr>
        <w:t xml:space="preserve">Sagot: </w:t>
      </w:r>
      <w:r>
        <w:t xml:space="preserve">Maaaring babala ang paunang bayad sa paglalabas ng utang lalo na kung hindi makumpirma ang nagpapautang.</w:t>
      </w:r>
    </w:p>
    <w:p>
      <w:r>
        <w:t xml:space="preserve">Itabi ang anunsyo ng pautang, mensahe ng aplikasyon, mga kondisyon, detalye ng nagpapautang, at hiling na bayad. Panatilihin ang orihinal na file at konteksto; huwag baguhin upang palakasin lamang ang salaysay.</w:t>
      </w:r>
    </w:p>
    <w:p>
      <w:pPr>
        <w:pStyle w:val="Metadata"/>
      </w:pPr>
      <w:r>
        <w:t xml:space="preserve">ID: fake_loan.evidence.tl  |  Sanggunian: ra10175, pao, cybersecurity</w:t>
      </w:r>
    </w:p>
    <w:p>
      <w:pPr>
        <w:pStyle w:val="Question"/>
      </w:pPr>
      <w:r>
        <w:t xml:space="preserve">503. Humihingi ng deposito ang online na nagpapautang bago aprubahan ang utang ko. Saan ako maaaring mag-ulat ng suliraning ito?</w:t>
      </w:r>
    </w:p>
    <w:p>
      <w:r>
        <w:rPr>
          <w:b/>
        </w:rPr>
        <w:t xml:space="preserve">Sagot: </w:t>
      </w:r>
      <w:r>
        <w:t xml:space="preserve">Maaaring babala ang paunang bayad sa paglalabas ng utang lalo na kung hindi makumpirma ang nagpapautang.</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fake_loan.reporting.tl  |  Sanggunian: ra10175, pao, cybersecurity</w:t>
      </w:r>
    </w:p>
    <w:p>
      <w:pPr>
        <w:pStyle w:val="Question"/>
      </w:pPr>
      <w:r>
        <w:t xml:space="preserve">504. Humihingi ng deposito ang online na nagpapautang bago aprubahan ang utang ko. Paano kung nasa agarang panganib ako?</w:t>
      </w:r>
    </w:p>
    <w:p>
      <w:r>
        <w:rPr>
          <w:b/>
        </w:rPr>
        <w:t xml:space="preserve">Sagot: </w:t>
      </w:r>
      <w:r>
        <w:t xml:space="preserve">Maaaring babala ang paunang bayad sa paglalabas ng utang lalo na kung hindi makumpirma ang nagpapautang.</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fake_loan.safety.tl  |  Sanggunian: ra10175, pao, cybersecurity</w:t>
      </w:r>
    </w:p>
    <w:p>
      <w:pPr>
        <w:pStyle w:val="Question"/>
      </w:pPr>
      <w:r>
        <w:t xml:space="preserve">505. Humihingi ng deposito ang online na nagpapautang bago aprubahan ang utang ko. Maaari ba akong humingi ng tulong legal sa PAO tungkol dito?</w:t>
      </w:r>
    </w:p>
    <w:p>
      <w:r>
        <w:rPr>
          <w:b/>
        </w:rPr>
        <w:t xml:space="preserve">Sagot: </w:t>
      </w:r>
      <w:r>
        <w:t xml:space="preserve">Maaaring babala ang paunang bayad sa paglalabas ng utang lalo na kung hindi makumpirma ang nagpapautang.</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fake_loan.lawyer.tl  |  Sanggunian: ra10175, pao, cybersecurity</w:t>
      </w:r>
    </w:p>
    <w:p>
      <w:pPr>
        <w:pStyle w:val="Question"/>
      </w:pPr>
      <w:r>
        <w:t xml:space="preserve">506. Humihingi ng deposito ang online na nagpapautang bago aprubahan ang utang ko. Paano ko mapoprotektahan ang aking mga account habang inaasikaso ito?</w:t>
      </w:r>
    </w:p>
    <w:p>
      <w:r>
        <w:rPr>
          <w:b/>
        </w:rPr>
        <w:t xml:space="preserve">Sagot: </w:t>
      </w:r>
      <w:r>
        <w:t xml:space="preserve">Maaaring babala ang paunang bayad sa paglalabas ng utang lalo na kung hindi makumpirma ang nagpapautang.</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fake_loan.account_security.tl  |  Sanggunian: ra10175, pao, cybersecurity</w:t>
      </w:r>
    </w:p>
    <w:p>
      <w:pPr>
        <w:pStyle w:val="Question"/>
      </w:pPr>
      <w:r>
        <w:t xml:space="preserve">507. Humihingi ng deposito ang online na nagpapautang bago aprubahan ang utang ko. Ano ang gagawin ko kung may sangkot ding pera?</w:t>
      </w:r>
    </w:p>
    <w:p>
      <w:r>
        <w:rPr>
          <w:b/>
        </w:rPr>
        <w:t xml:space="preserve">Sagot: </w:t>
      </w:r>
      <w:r>
        <w:t xml:space="preserve">Maaaring babala ang paunang bayad sa paglalabas ng utang lalo na kung hindi makumpirma ang nagpapautang.</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fake_loan.money.tl  |  Sanggunian: ra10175, pao, cybersecurity</w:t>
      </w:r>
    </w:p>
    <w:p>
      <w:pPr>
        <w:pStyle w:val="Question"/>
      </w:pPr>
      <w:r>
        <w:t xml:space="preserve">508. Humihingi ng deposito ang online na nagpapautang bago aprubahan ang utang ko. Anong pribadong impormasyon ang hindi ko dapat ibigay sa chat?</w:t>
      </w:r>
    </w:p>
    <w:p>
      <w:r>
        <w:rPr>
          <w:b/>
        </w:rPr>
        <w:t xml:space="preserve">Sagot: </w:t>
      </w:r>
      <w:r>
        <w:t xml:space="preserve">Maaaring babala ang paunang bayad sa paglalabas ng utang lalo na kung hindi makumpirma ang nagpapautang.</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fake_loan.private_information.tl  |  Sanggunian: ra10175, pao, cybersecurity</w:t>
      </w:r>
    </w:p>
    <w:p>
      <w:pPr>
        <w:pStyle w:val="Question"/>
      </w:pPr>
      <w:r>
        <w:t xml:space="preserve">509. Humihingi ng deposito ang online na nagpapautang bago aprubahan ang utang ko. Dapat ba akong patuloy na sumagot sa taong sangkot?</w:t>
      </w:r>
    </w:p>
    <w:p>
      <w:r>
        <w:rPr>
          <w:b/>
        </w:rPr>
        <w:t xml:space="preserve">Sagot: </w:t>
      </w:r>
      <w:r>
        <w:t xml:space="preserve">Maaaring babala ang paunang bayad sa paglalabas ng utang lalo na kung hindi makumpirma ang nagpapautang.</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fake_loan.contact_suspect.tl  |  Sanggunian: ra10175, pao, cybersecurity</w:t>
      </w:r>
    </w:p>
    <w:p>
      <w:pPr>
        <w:pStyle w:val="Question"/>
      </w:pPr>
      <w:r>
        <w:t xml:space="preserve">510. Humihingi ng deposito ang online na nagpapautang bago aprubahan ang utang ko. Dapat ko na bang burahin ang mga mensahe o account?</w:t>
      </w:r>
    </w:p>
    <w:p>
      <w:r>
        <w:rPr>
          <w:b/>
        </w:rPr>
        <w:t xml:space="preserve">Sagot: </w:t>
      </w:r>
      <w:r>
        <w:t xml:space="preserve">Maaaring babala ang paunang bayad sa paglalabas ng utang lalo na kung hindi makumpirma ang nagpapautang.</w:t>
      </w:r>
    </w:p>
    <w:p>
      <w:r>
        <w:t xml:space="preserve">Itabi muna ang anunsyo ng pautang, mensahe ng aplikasyon, mga kondisyon, detalye ng nagpapautang, at hiling na bayad bago magbura. Maaaring mawala ang mahalagang konteksto kapag binura ang account o usapan. Itanong sa tamang kawani ang pag-iingat ng ebidensya habang pinoprotektahan ang sarili.</w:t>
      </w:r>
    </w:p>
    <w:p>
      <w:pPr>
        <w:pStyle w:val="Metadata"/>
      </w:pPr>
      <w:r>
        <w:t xml:space="preserve">ID: fake_loan.deleting.tl  |  Sanggunian: ra10175, pao, cybersecurity</w:t>
      </w:r>
    </w:p>
    <w:p>
      <w:pPr>
        <w:pStyle w:val="Question"/>
      </w:pPr>
      <w:r>
        <w:t xml:space="preserve">511. Humihingi ng deposito ang online na nagpapautang bago aprubahan ang utang ko. Sapat na ba ang screenshot upang patunayan ang nangyari?</w:t>
      </w:r>
    </w:p>
    <w:p>
      <w:r>
        <w:rPr>
          <w:b/>
        </w:rPr>
        <w:t xml:space="preserve">Sagot: </w:t>
      </w:r>
      <w:r>
        <w:t xml:space="preserve">Maaaring babala ang paunang bayad sa paglalabas ng utang lalo na kung hindi makumpirma ang nagpapautang.</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fake_loan.screenshots.tl  |  Sanggunian: ra10175, pao, cybersecurity</w:t>
      </w:r>
    </w:p>
    <w:p>
      <w:pPr>
        <w:pStyle w:val="Question"/>
      </w:pPr>
      <w:r>
        <w:t xml:space="preserve">512. Humihingi ng deposito ang online na nagpapautang bago aprubahan ang utang ko. Paano ko isusulat ang pagkakasunod ng mga pangyayari?</w:t>
      </w:r>
    </w:p>
    <w:p>
      <w:r>
        <w:rPr>
          <w:b/>
        </w:rPr>
        <w:t xml:space="preserve">Sagot: </w:t>
      </w:r>
      <w:r>
        <w:t xml:space="preserve">Maaaring babala ang paunang bayad sa paglalabas ng utang lalo na kung hindi makumpirma ang nagpapautang.</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fake_loan.timeline.tl  |  Sanggunian: ra10175, pao, cybersecurity</w:t>
      </w:r>
    </w:p>
    <w:p>
      <w:pPr>
        <w:pStyle w:val="Question"/>
      </w:pPr>
      <w:r>
        <w:t xml:space="preserve">513. Humihingi ng deposito ang online na nagpapautang bago aprubahan ang utang ko. Maaari ba akong humingi ng tulong kahit hindi ko alam ang tunay na pangalan niya?</w:t>
      </w:r>
    </w:p>
    <w:p>
      <w:r>
        <w:rPr>
          <w:b/>
        </w:rPr>
        <w:t xml:space="preserve">Sagot: </w:t>
      </w:r>
      <w:r>
        <w:t xml:space="preserve">Maaaring babala ang paunang bayad sa paglalabas ng utang lalo na kung hindi makumpirma ang nagpapautang.</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fake_loan.unknown_person.tl  |  Sanggunian: ra10175, pao, cybersecurity</w:t>
      </w:r>
    </w:p>
    <w:p>
      <w:pPr>
        <w:pStyle w:val="Question"/>
      </w:pPr>
      <w:r>
        <w:t xml:space="preserve">514. Humihingi ng deposito ang online na nagpapautang bago aprubahan ang utang ko. Paano kung nakatira sa labas ng Muntinlupa ang kabilang tao?</w:t>
      </w:r>
    </w:p>
    <w:p>
      <w:r>
        <w:rPr>
          <w:b/>
        </w:rPr>
        <w:t xml:space="preserve">Sagot: </w:t>
      </w:r>
      <w:r>
        <w:t xml:space="preserve">Maaaring babala ang paunang bayad sa paglalabas ng utang lalo na kung hindi makumpirma ang nagpapautang.</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fake_loan.outside_city.tl  |  Sanggunian: ra10175, pao, cybersecurity</w:t>
      </w:r>
    </w:p>
    <w:p>
      <w:pPr>
        <w:pStyle w:val="Question"/>
      </w:pPr>
      <w:r>
        <w:t xml:space="preserve">515. Humihingi ng deposito ang online na nagpapautang bago aprubahan ang utang ko. Ano ang ihahanda ko bago pumunta sa tanggapan?</w:t>
      </w:r>
    </w:p>
    <w:p>
      <w:r>
        <w:rPr>
          <w:b/>
        </w:rPr>
        <w:t xml:space="preserve">Sagot: </w:t>
      </w:r>
      <w:r>
        <w:t xml:space="preserve">Maaaring babala ang paunang bayad sa paglalabas ng utang lalo na kung hindi makumpirma ang nagpapautang.</w:t>
      </w:r>
    </w:p>
    <w:p>
      <w:r>
        <w:t xml:space="preserve">Maghanda ng maikling salaysay ayon sa petsa, anunsyo ng pautang, mensahe ng aplikasyon, mga kondisyon, detalye ng nagpapautang, at hiling na bayad, at mga tanong. Kumpirmahin sa tanggapan ang kasalukuyang dokumento sa pagkakakilanlan o kwalipikasyon at ligtas na pagsusumite ng maselang materyal. Magtabi ng sariling kopya.</w:t>
      </w:r>
    </w:p>
    <w:p>
      <w:pPr>
        <w:pStyle w:val="Metadata"/>
      </w:pPr>
      <w:r>
        <w:t xml:space="preserve">ID: fake_loan.office_preparation.tl  |  Sanggunian: ra10175, pao, cybersecurity</w:t>
      </w:r>
    </w:p>
    <w:p>
      <w:pPr>
        <w:pStyle w:val="Question"/>
      </w:pPr>
      <w:r>
        <w:t xml:space="preserve">516. Humihingi ng deposito ang online na nagpapautang bago aprubahan ang utang ko. Ano ang dapat isaalang-alang kung may batang sangkot?</w:t>
      </w:r>
    </w:p>
    <w:p>
      <w:r>
        <w:rPr>
          <w:b/>
        </w:rPr>
        <w:t xml:space="preserve">Sagot: </w:t>
      </w:r>
      <w:r>
        <w:t xml:space="preserve">Maaaring babala ang paunang bayad sa paglalabas ng utang lalo na kung hindi makumpirma ang nagpapautang.</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fake_loan.minor_involved.tl  |  Sanggunian: ra10175, pao, cybersecurity</w:t>
      </w:r>
    </w:p>
    <w:p>
      <w:pPr>
        <w:pStyle w:val="Question"/>
      </w:pPr>
      <w:r>
        <w:t xml:space="preserve">517. Humihingi ng deposito ang online na nagpapautang bago aprubahan ang utang ko. Awtomatiko bang may krimen na sa ilalim ng RA 10175 dahil dito?</w:t>
      </w:r>
    </w:p>
    <w:p>
      <w:r>
        <w:rPr>
          <w:b/>
        </w:rPr>
        <w:t xml:space="preserve">Sagot: </w:t>
      </w:r>
      <w:r>
        <w:t xml:space="preserve">Maaaring babala ang paunang bayad sa paglalabas ng utang lalo na kung hindi makumpirma ang nagpapautang.</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fake_loan.legal_assessment.tl  |  Sanggunian: ra10175, pao, cybersecurity</w:t>
      </w:r>
    </w:p>
    <w:p>
      <w:pPr>
        <w:pStyle w:val="Question"/>
      </w:pPr>
      <w:r>
        <w:t xml:space="preserve">518. Humihingi ng deposito ang online na nagpapautang bago aprubahan ang utang ko. Gaano ako katagal maaaring maghintay bago kumilos?</w:t>
      </w:r>
    </w:p>
    <w:p>
      <w:r>
        <w:rPr>
          <w:b/>
        </w:rPr>
        <w:t xml:space="preserve">Sagot: </w:t>
      </w:r>
      <w:r>
        <w:t xml:space="preserve">Maaaring babala ang paunang bayad sa paglalabas ng utang lalo na kung hindi makumpirma ang nagpapautang.</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fake_loan.deadlines.tl  |  Sanggunian: ra10175, pao, cybersecurity</w:t>
      </w:r>
    </w:p>
    <w:p>
      <w:pPr>
        <w:pStyle w:val="Question"/>
      </w:pPr>
      <w:r>
        <w:t xml:space="preserve">519. Humihingi ng deposito ang online na nagpapautang bago aprubahan ang utang ko. Paano ako susubaybay matapos mag-ulat?</w:t>
      </w:r>
    </w:p>
    <w:p>
      <w:r>
        <w:rPr>
          <w:b/>
        </w:rPr>
        <w:t xml:space="preserve">Sagot: </w:t>
      </w:r>
      <w:r>
        <w:t xml:space="preserve">Maaaring babala ang paunang bayad sa paglalabas ng utang lalo na kung hindi makumpirma ang nagpapautang.</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fake_loan.follow_up.tl  |  Sanggunian: ra10175, pao, cybersecurity</w:t>
      </w:r>
    </w:p>
    <w:p>
      <w:pPr>
        <w:pStyle w:val="Question"/>
      </w:pPr>
      <w:r>
        <w:t xml:space="preserve">520. Humihingi ng deposito ang online na nagpapautang bago aprubahan ang utang ko. Ano ang maitutulong ng chatbot sa sitwasyong ito?</w:t>
      </w:r>
    </w:p>
    <w:p>
      <w:r>
        <w:rPr>
          <w:b/>
        </w:rPr>
        <w:t xml:space="preserve">Sagot: </w:t>
      </w:r>
      <w:r>
        <w:t xml:space="preserve">Maaaring babala ang paunang bayad sa paglalabas ng utang lalo na kung hindi makumpirma ang nagpapautang.</w:t>
      </w:r>
    </w:p>
    <w:p>
      <w:r>
        <w:t xml:space="preserve">Maaari akong magpaliwanag ng pangkalahatang impormasyon at magmungkahi sa pag-aayos ng anunsyo ng pautang, mensahe ng aplikasyon, mga kondisyon, detalye ng nagpapautang, at hiling na bayad. Hindi ako naghahain ng reklamo, kumokontak ng pinaghihinalaan, bumabawi ng account, nagtatakda ng appointment, o umaaktong abogado. Gamitin ang opisyal na ugnayan ng tanggapan.</w:t>
      </w:r>
    </w:p>
    <w:p>
      <w:pPr>
        <w:pStyle w:val="Metadata"/>
      </w:pPr>
      <w:r>
        <w:t xml:space="preserve">ID: fake_loan.assistant_limits.tl  |  Sanggunian: ra10175, pao, cybersecurity</w:t>
      </w:r>
    </w:p>
    <w:p>
      <w:pPr>
        <w:pStyle w:val="Heading1"/>
      </w:pPr>
      <w:r>
        <w:t xml:space="preserve">May text ng courier na may link para bayaran ang muling paghahatid</w:t>
      </w:r>
    </w:p>
    <w:p>
      <w:pPr>
        <w:pStyle w:val="Question"/>
      </w:pPr>
      <w:r>
        <w:t xml:space="preserve">521. May text ng courier na may link para bayaran ang muling paghahatid. Ano ang dapat kong unang gawin?</w:t>
      </w:r>
    </w:p>
    <w:p>
      <w:r>
        <w:rPr>
          <w:b/>
        </w:rPr>
        <w:t xml:space="preserve">Sagot: </w:t>
      </w:r>
      <w:r>
        <w:t xml:space="preserve">Maaaring gamitin ang mensahe tungkol sa paghahatid upang makuha ang detalye ng bayad o pagpasok.</w:t>
      </w:r>
    </w:p>
    <w:p>
      <w:r>
        <w:t xml:space="preserve">Unang hakbang: Suriin ang paghahatid sa opisyal na aplikasyon o website ng courier sa halip na gamitin ang link sa text.</w:t>
      </w:r>
    </w:p>
    <w:p>
      <w:pPr>
        <w:pStyle w:val="Metadata"/>
      </w:pPr>
      <w:r>
        <w:t xml:space="preserve">ID: delivery_scam.first_steps.tl  |  Sanggunian: ra10175, pao, cybersecurity</w:t>
      </w:r>
    </w:p>
    <w:p>
      <w:pPr>
        <w:pStyle w:val="Question"/>
      </w:pPr>
      <w:r>
        <w:t xml:space="preserve">522. May text ng courier na may link para bayaran ang muling paghahatid. Anong ebidensya ang dapat kong itabi?</w:t>
      </w:r>
    </w:p>
    <w:p>
      <w:r>
        <w:rPr>
          <w:b/>
        </w:rPr>
        <w:t xml:space="preserve">Sagot: </w:t>
      </w:r>
      <w:r>
        <w:t xml:space="preserve">Maaaring gamitin ang mensahe tungkol sa paghahatid upang makuha ang detalye ng bayad o pagpasok.</w:t>
      </w:r>
    </w:p>
    <w:p>
      <w:r>
        <w:t xml:space="preserve">Itabi ang text ng paghahatid, sinasabing tracking number, detalye ng nagpadala, at address ng pahina ng bayad. Panatilihin ang orihinal na file at konteksto; huwag baguhin upang palakasin lamang ang salaysay.</w:t>
      </w:r>
    </w:p>
    <w:p>
      <w:pPr>
        <w:pStyle w:val="Metadata"/>
      </w:pPr>
      <w:r>
        <w:t xml:space="preserve">ID: delivery_scam.evidence.tl  |  Sanggunian: ra10175, pao, cybersecurity</w:t>
      </w:r>
    </w:p>
    <w:p>
      <w:pPr>
        <w:pStyle w:val="Question"/>
      </w:pPr>
      <w:r>
        <w:t xml:space="preserve">523. May text ng courier na may link para bayaran ang muling paghahatid. Saan ako maaaring mag-ulat ng suliraning ito?</w:t>
      </w:r>
    </w:p>
    <w:p>
      <w:r>
        <w:rPr>
          <w:b/>
        </w:rPr>
        <w:t xml:space="preserve">Sagot: </w:t>
      </w:r>
      <w:r>
        <w:t xml:space="preserve">Maaaring gamitin ang mensahe tungkol sa paghahatid upang makuha ang detalye ng bayad o pagpasok.</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delivery_scam.reporting.tl  |  Sanggunian: ra10175, pao, cybersecurity</w:t>
      </w:r>
    </w:p>
    <w:p>
      <w:pPr>
        <w:pStyle w:val="Question"/>
      </w:pPr>
      <w:r>
        <w:t xml:space="preserve">524. May text ng courier na may link para bayaran ang muling paghahatid. Paano kung nasa agarang panganib ako?</w:t>
      </w:r>
    </w:p>
    <w:p>
      <w:r>
        <w:rPr>
          <w:b/>
        </w:rPr>
        <w:t xml:space="preserve">Sagot: </w:t>
      </w:r>
      <w:r>
        <w:t xml:space="preserve">Maaaring gamitin ang mensahe tungkol sa paghahatid upang makuha ang detalye ng bayad o pagpasok.</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delivery_scam.safety.tl  |  Sanggunian: ra10175, pao, cybersecurity</w:t>
      </w:r>
    </w:p>
    <w:p>
      <w:pPr>
        <w:pStyle w:val="Question"/>
      </w:pPr>
      <w:r>
        <w:t xml:space="preserve">525. May text ng courier na may link para bayaran ang muling paghahatid. Maaari ba akong humingi ng tulong legal sa PAO tungkol dito?</w:t>
      </w:r>
    </w:p>
    <w:p>
      <w:r>
        <w:rPr>
          <w:b/>
        </w:rPr>
        <w:t xml:space="preserve">Sagot: </w:t>
      </w:r>
      <w:r>
        <w:t xml:space="preserve">Maaaring gamitin ang mensahe tungkol sa paghahatid upang makuha ang detalye ng bayad o pagpasok.</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delivery_scam.lawyer.tl  |  Sanggunian: ra10175, pao, cybersecurity</w:t>
      </w:r>
    </w:p>
    <w:p>
      <w:pPr>
        <w:pStyle w:val="Question"/>
      </w:pPr>
      <w:r>
        <w:t xml:space="preserve">526. May text ng courier na may link para bayaran ang muling paghahatid. Paano ko mapoprotektahan ang aking mga account habang inaasikaso ito?</w:t>
      </w:r>
    </w:p>
    <w:p>
      <w:r>
        <w:rPr>
          <w:b/>
        </w:rPr>
        <w:t xml:space="preserve">Sagot: </w:t>
      </w:r>
      <w:r>
        <w:t xml:space="preserve">Maaaring gamitin ang mensahe tungkol sa paghahatid upang makuha ang detalye ng bayad o pagpasok.</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delivery_scam.account_security.tl  |  Sanggunian: ra10175, pao, cybersecurity</w:t>
      </w:r>
    </w:p>
    <w:p>
      <w:pPr>
        <w:pStyle w:val="Question"/>
      </w:pPr>
      <w:r>
        <w:t xml:space="preserve">527. May text ng courier na may link para bayaran ang muling paghahatid. Ano ang gagawin ko kung may sangkot ding pera?</w:t>
      </w:r>
    </w:p>
    <w:p>
      <w:r>
        <w:rPr>
          <w:b/>
        </w:rPr>
        <w:t xml:space="preserve">Sagot: </w:t>
      </w:r>
      <w:r>
        <w:t xml:space="preserve">Maaaring gamitin ang mensahe tungkol sa paghahatid upang makuha ang detalye ng bayad o pagpasok.</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delivery_scam.money.tl  |  Sanggunian: ra10175, pao, cybersecurity</w:t>
      </w:r>
    </w:p>
    <w:p>
      <w:pPr>
        <w:pStyle w:val="Question"/>
      </w:pPr>
      <w:r>
        <w:t xml:space="preserve">528. May text ng courier na may link para bayaran ang muling paghahatid. Anong pribadong impormasyon ang hindi ko dapat ibigay sa chat?</w:t>
      </w:r>
    </w:p>
    <w:p>
      <w:r>
        <w:rPr>
          <w:b/>
        </w:rPr>
        <w:t xml:space="preserve">Sagot: </w:t>
      </w:r>
      <w:r>
        <w:t xml:space="preserve">Maaaring gamitin ang mensahe tungkol sa paghahatid upang makuha ang detalye ng bayad o pagpasok.</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delivery_scam.private_information.tl  |  Sanggunian: ra10175, pao, cybersecurity</w:t>
      </w:r>
    </w:p>
    <w:p>
      <w:pPr>
        <w:pStyle w:val="Question"/>
      </w:pPr>
      <w:r>
        <w:t xml:space="preserve">529. May text ng courier na may link para bayaran ang muling paghahatid. Dapat ba akong patuloy na sumagot sa taong sangkot?</w:t>
      </w:r>
    </w:p>
    <w:p>
      <w:r>
        <w:rPr>
          <w:b/>
        </w:rPr>
        <w:t xml:space="preserve">Sagot: </w:t>
      </w:r>
      <w:r>
        <w:t xml:space="preserve">Maaaring gamitin ang mensahe tungkol sa paghahatid upang makuha ang detalye ng bayad o pagpasok.</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delivery_scam.contact_suspect.tl  |  Sanggunian: ra10175, pao, cybersecurity</w:t>
      </w:r>
    </w:p>
    <w:p>
      <w:pPr>
        <w:pStyle w:val="Question"/>
      </w:pPr>
      <w:r>
        <w:t xml:space="preserve">530. May text ng courier na may link para bayaran ang muling paghahatid. Dapat ko na bang burahin ang mga mensahe o account?</w:t>
      </w:r>
    </w:p>
    <w:p>
      <w:r>
        <w:rPr>
          <w:b/>
        </w:rPr>
        <w:t xml:space="preserve">Sagot: </w:t>
      </w:r>
      <w:r>
        <w:t xml:space="preserve">Maaaring gamitin ang mensahe tungkol sa paghahatid upang makuha ang detalye ng bayad o pagpasok.</w:t>
      </w:r>
    </w:p>
    <w:p>
      <w:r>
        <w:t xml:space="preserve">Itabi muna ang text ng paghahatid, sinasabing tracking number, detalye ng nagpadala, at address ng pahina ng bayad bago magbura. Maaaring mawala ang mahalagang konteksto kapag binura ang account o usapan. Itanong sa tamang kawani ang pag-iingat ng ebidensya habang pinoprotektahan ang sarili.</w:t>
      </w:r>
    </w:p>
    <w:p>
      <w:pPr>
        <w:pStyle w:val="Metadata"/>
      </w:pPr>
      <w:r>
        <w:t xml:space="preserve">ID: delivery_scam.deleting.tl  |  Sanggunian: ra10175, pao, cybersecurity</w:t>
      </w:r>
    </w:p>
    <w:p>
      <w:pPr>
        <w:pStyle w:val="Question"/>
      </w:pPr>
      <w:r>
        <w:t xml:space="preserve">531. May text ng courier na may link para bayaran ang muling paghahatid. Sapat na ba ang screenshot upang patunayan ang nangyari?</w:t>
      </w:r>
    </w:p>
    <w:p>
      <w:r>
        <w:rPr>
          <w:b/>
        </w:rPr>
        <w:t xml:space="preserve">Sagot: </w:t>
      </w:r>
      <w:r>
        <w:t xml:space="preserve">Maaaring gamitin ang mensahe tungkol sa paghahatid upang makuha ang detalye ng bayad o pagpasok.</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delivery_scam.screenshots.tl  |  Sanggunian: ra10175, pao, cybersecurity</w:t>
      </w:r>
    </w:p>
    <w:p>
      <w:pPr>
        <w:pStyle w:val="Question"/>
      </w:pPr>
      <w:r>
        <w:t xml:space="preserve">532. May text ng courier na may link para bayaran ang muling paghahatid. Paano ko isusulat ang pagkakasunod ng mga pangyayari?</w:t>
      </w:r>
    </w:p>
    <w:p>
      <w:r>
        <w:rPr>
          <w:b/>
        </w:rPr>
        <w:t xml:space="preserve">Sagot: </w:t>
      </w:r>
      <w:r>
        <w:t xml:space="preserve">Maaaring gamitin ang mensahe tungkol sa paghahatid upang makuha ang detalye ng bayad o pagpasok.</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delivery_scam.timeline.tl  |  Sanggunian: ra10175, pao, cybersecurity</w:t>
      </w:r>
    </w:p>
    <w:p>
      <w:pPr>
        <w:pStyle w:val="Question"/>
      </w:pPr>
      <w:r>
        <w:t xml:space="preserve">533. May text ng courier na may link para bayaran ang muling paghahatid. Maaari ba akong humingi ng tulong kahit hindi ko alam ang tunay na pangalan niya?</w:t>
      </w:r>
    </w:p>
    <w:p>
      <w:r>
        <w:rPr>
          <w:b/>
        </w:rPr>
        <w:t xml:space="preserve">Sagot: </w:t>
      </w:r>
      <w:r>
        <w:t xml:space="preserve">Maaaring gamitin ang mensahe tungkol sa paghahatid upang makuha ang detalye ng bayad o pagpasok.</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delivery_scam.unknown_person.tl  |  Sanggunian: ra10175, pao, cybersecurity</w:t>
      </w:r>
    </w:p>
    <w:p>
      <w:pPr>
        <w:pStyle w:val="Question"/>
      </w:pPr>
      <w:r>
        <w:t xml:space="preserve">534. May text ng courier na may link para bayaran ang muling paghahatid. Paano kung nakatira sa labas ng Muntinlupa ang kabilang tao?</w:t>
      </w:r>
    </w:p>
    <w:p>
      <w:r>
        <w:rPr>
          <w:b/>
        </w:rPr>
        <w:t xml:space="preserve">Sagot: </w:t>
      </w:r>
      <w:r>
        <w:t xml:space="preserve">Maaaring gamitin ang mensahe tungkol sa paghahatid upang makuha ang detalye ng bayad o pagpasok.</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delivery_scam.outside_city.tl  |  Sanggunian: ra10175, pao, cybersecurity</w:t>
      </w:r>
    </w:p>
    <w:p>
      <w:pPr>
        <w:pStyle w:val="Question"/>
      </w:pPr>
      <w:r>
        <w:t xml:space="preserve">535. May text ng courier na may link para bayaran ang muling paghahatid. Ano ang ihahanda ko bago pumunta sa tanggapan?</w:t>
      </w:r>
    </w:p>
    <w:p>
      <w:r>
        <w:rPr>
          <w:b/>
        </w:rPr>
        <w:t xml:space="preserve">Sagot: </w:t>
      </w:r>
      <w:r>
        <w:t xml:space="preserve">Maaaring gamitin ang mensahe tungkol sa paghahatid upang makuha ang detalye ng bayad o pagpasok.</w:t>
      </w:r>
    </w:p>
    <w:p>
      <w:r>
        <w:t xml:space="preserve">Maghanda ng maikling salaysay ayon sa petsa, text ng paghahatid, sinasabing tracking number, detalye ng nagpadala, at address ng pahina ng bayad, at mga tanong. Kumpirmahin sa tanggapan ang kasalukuyang dokumento sa pagkakakilanlan o kwalipikasyon at ligtas na pagsusumite ng maselang materyal. Magtabi ng sariling kopya.</w:t>
      </w:r>
    </w:p>
    <w:p>
      <w:pPr>
        <w:pStyle w:val="Metadata"/>
      </w:pPr>
      <w:r>
        <w:t xml:space="preserve">ID: delivery_scam.office_preparation.tl  |  Sanggunian: ra10175, pao, cybersecurity</w:t>
      </w:r>
    </w:p>
    <w:p>
      <w:pPr>
        <w:pStyle w:val="Question"/>
      </w:pPr>
      <w:r>
        <w:t xml:space="preserve">536. May text ng courier na may link para bayaran ang muling paghahatid. Ano ang dapat isaalang-alang kung may batang sangkot?</w:t>
      </w:r>
    </w:p>
    <w:p>
      <w:r>
        <w:rPr>
          <w:b/>
        </w:rPr>
        <w:t xml:space="preserve">Sagot: </w:t>
      </w:r>
      <w:r>
        <w:t xml:space="preserve">Maaaring gamitin ang mensahe tungkol sa paghahatid upang makuha ang detalye ng bayad o pagpasok.</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delivery_scam.minor_involved.tl  |  Sanggunian: ra10175, pao, cybersecurity</w:t>
      </w:r>
    </w:p>
    <w:p>
      <w:pPr>
        <w:pStyle w:val="Question"/>
      </w:pPr>
      <w:r>
        <w:t xml:space="preserve">537. May text ng courier na may link para bayaran ang muling paghahatid. Awtomatiko bang may krimen na sa ilalim ng RA 10175 dahil dito?</w:t>
      </w:r>
    </w:p>
    <w:p>
      <w:r>
        <w:rPr>
          <w:b/>
        </w:rPr>
        <w:t xml:space="preserve">Sagot: </w:t>
      </w:r>
      <w:r>
        <w:t xml:space="preserve">Maaaring gamitin ang mensahe tungkol sa paghahatid upang makuha ang detalye ng bayad o pagpasok.</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delivery_scam.legal_assessment.tl  |  Sanggunian: ra10175, pao, cybersecurity</w:t>
      </w:r>
    </w:p>
    <w:p>
      <w:pPr>
        <w:pStyle w:val="Question"/>
      </w:pPr>
      <w:r>
        <w:t xml:space="preserve">538. May text ng courier na may link para bayaran ang muling paghahatid. Gaano ako katagal maaaring maghintay bago kumilos?</w:t>
      </w:r>
    </w:p>
    <w:p>
      <w:r>
        <w:rPr>
          <w:b/>
        </w:rPr>
        <w:t xml:space="preserve">Sagot: </w:t>
      </w:r>
      <w:r>
        <w:t xml:space="preserve">Maaaring gamitin ang mensahe tungkol sa paghahatid upang makuha ang detalye ng bayad o pagpasok.</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delivery_scam.deadlines.tl  |  Sanggunian: ra10175, pao, cybersecurity</w:t>
      </w:r>
    </w:p>
    <w:p>
      <w:pPr>
        <w:pStyle w:val="Question"/>
      </w:pPr>
      <w:r>
        <w:t xml:space="preserve">539. May text ng courier na may link para bayaran ang muling paghahatid. Paano ako susubaybay matapos mag-ulat?</w:t>
      </w:r>
    </w:p>
    <w:p>
      <w:r>
        <w:rPr>
          <w:b/>
        </w:rPr>
        <w:t xml:space="preserve">Sagot: </w:t>
      </w:r>
      <w:r>
        <w:t xml:space="preserve">Maaaring gamitin ang mensahe tungkol sa paghahatid upang makuha ang detalye ng bayad o pagpasok.</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delivery_scam.follow_up.tl  |  Sanggunian: ra10175, pao, cybersecurity</w:t>
      </w:r>
    </w:p>
    <w:p>
      <w:pPr>
        <w:pStyle w:val="Question"/>
      </w:pPr>
      <w:r>
        <w:t xml:space="preserve">540. May text ng courier na may link para bayaran ang muling paghahatid. Ano ang maitutulong ng chatbot sa sitwasyong ito?</w:t>
      </w:r>
    </w:p>
    <w:p>
      <w:r>
        <w:rPr>
          <w:b/>
        </w:rPr>
        <w:t xml:space="preserve">Sagot: </w:t>
      </w:r>
      <w:r>
        <w:t xml:space="preserve">Maaaring gamitin ang mensahe tungkol sa paghahatid upang makuha ang detalye ng bayad o pagpasok.</w:t>
      </w:r>
    </w:p>
    <w:p>
      <w:r>
        <w:t xml:space="preserve">Maaari akong magpaliwanag ng pangkalahatang impormasyon at magmungkahi sa pag-aayos ng text ng paghahatid, sinasabing tracking number, detalye ng nagpadala, at address ng pahina ng bayad. Hindi ako naghahain ng reklamo, kumokontak ng pinaghihinalaan, bumabawi ng account, nagtatakda ng appointment, o umaaktong abogado. Gamitin ang opisyal na ugnayan ng tanggapan.</w:t>
      </w:r>
    </w:p>
    <w:p>
      <w:pPr>
        <w:pStyle w:val="Metadata"/>
      </w:pPr>
      <w:r>
        <w:t xml:space="preserve">ID: delivery_scam.assistant_limits.tl  |  Sanggunian: ra10175, pao, cybersecurity</w:t>
      </w:r>
    </w:p>
    <w:p>
      <w:pPr>
        <w:pStyle w:val="Heading1"/>
      </w:pPr>
      <w:r>
        <w:t xml:space="preserve">May nagpapanggap na opisyal ng pamahalaan at humihingi ng bayad online</w:t>
      </w:r>
    </w:p>
    <w:p>
      <w:pPr>
        <w:pStyle w:val="Question"/>
      </w:pPr>
      <w:r>
        <w:t xml:space="preserve">541. May nagpapanggap na opisyal ng pamahalaan at humihingi ng bayad online. Ano ang dapat kong unang gawin?</w:t>
      </w:r>
    </w:p>
    <w:p>
      <w:r>
        <w:rPr>
          <w:b/>
        </w:rPr>
        <w:t xml:space="preserve">Sagot: </w:t>
      </w:r>
      <w:r>
        <w:t xml:space="preserve">Hindi patunay na tunay ang hiling na bayad ang paggamit ng titulong opisyal.</w:t>
      </w:r>
    </w:p>
    <w:p>
      <w:r>
        <w:t xml:space="preserve">Unang hakbang: Kumpirmahin ang hiling sa opisyal na ugnayan ng ahensya bago magbayad o magbigay ng dokumento.</w:t>
      </w:r>
    </w:p>
    <w:p>
      <w:pPr>
        <w:pStyle w:val="Metadata"/>
      </w:pPr>
      <w:r>
        <w:t xml:space="preserve">ID: government_impersonation.first_steps.tl  |  Sanggunian: ra10175, pao, cybersecurity</w:t>
      </w:r>
    </w:p>
    <w:p>
      <w:pPr>
        <w:pStyle w:val="Question"/>
      </w:pPr>
      <w:r>
        <w:t xml:space="preserve">542. May nagpapanggap na opisyal ng pamahalaan at humihingi ng bayad online. Anong ebidensya ang dapat kong itabi?</w:t>
      </w:r>
    </w:p>
    <w:p>
      <w:r>
        <w:rPr>
          <w:b/>
        </w:rPr>
        <w:t xml:space="preserve">Sagot: </w:t>
      </w:r>
      <w:r>
        <w:t xml:space="preserve">Hindi patunay na tunay ang hiling na bayad ang paggamit ng titulong opisyal.</w:t>
      </w:r>
    </w:p>
    <w:p>
      <w:r>
        <w:t xml:space="preserve">Itabi ang sinasabing pangalan at ahensya, mga abiso, numero ng account, mensahe, at detalye ng ugnayan. Panatilihin ang orihinal na file at konteksto; huwag baguhin upang palakasin lamang ang salaysay.</w:t>
      </w:r>
    </w:p>
    <w:p>
      <w:pPr>
        <w:pStyle w:val="Metadata"/>
      </w:pPr>
      <w:r>
        <w:t xml:space="preserve">ID: government_impersonation.evidence.tl  |  Sanggunian: ra10175, pao, cybersecurity</w:t>
      </w:r>
    </w:p>
    <w:p>
      <w:pPr>
        <w:pStyle w:val="Question"/>
      </w:pPr>
      <w:r>
        <w:t xml:space="preserve">543. May nagpapanggap na opisyal ng pamahalaan at humihingi ng bayad online. Saan ako maaaring mag-ulat ng suliraning ito?</w:t>
      </w:r>
    </w:p>
    <w:p>
      <w:r>
        <w:rPr>
          <w:b/>
        </w:rPr>
        <w:t xml:space="preserve">Sagot: </w:t>
      </w:r>
      <w:r>
        <w:t xml:space="preserve">Hindi patunay na tunay ang hiling na bayad ang paggamit ng titulong opisyal.</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government_impersonation.reporting.tl  |  Sanggunian: ra10175, pao, cybersecurity</w:t>
      </w:r>
    </w:p>
    <w:p>
      <w:pPr>
        <w:pStyle w:val="Question"/>
      </w:pPr>
      <w:r>
        <w:t xml:space="preserve">544. May nagpapanggap na opisyal ng pamahalaan at humihingi ng bayad online. Paano kung nasa agarang panganib ako?</w:t>
      </w:r>
    </w:p>
    <w:p>
      <w:r>
        <w:rPr>
          <w:b/>
        </w:rPr>
        <w:t xml:space="preserve">Sagot: </w:t>
      </w:r>
      <w:r>
        <w:t xml:space="preserve">Hindi patunay na tunay ang hiling na bayad ang paggamit ng titulong opisyal.</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government_impersonation.safety.tl  |  Sanggunian: ra10175, pao, cybersecurity</w:t>
      </w:r>
    </w:p>
    <w:p>
      <w:pPr>
        <w:pStyle w:val="Question"/>
      </w:pPr>
      <w:r>
        <w:t xml:space="preserve">545. May nagpapanggap na opisyal ng pamahalaan at humihingi ng bayad online. Maaari ba akong humingi ng tulong legal sa PAO tungkol dito?</w:t>
      </w:r>
    </w:p>
    <w:p>
      <w:r>
        <w:rPr>
          <w:b/>
        </w:rPr>
        <w:t xml:space="preserve">Sagot: </w:t>
      </w:r>
      <w:r>
        <w:t xml:space="preserve">Hindi patunay na tunay ang hiling na bayad ang paggamit ng titulong opisyal.</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government_impersonation.lawyer.tl  |  Sanggunian: ra10175, pao, cybersecurity</w:t>
      </w:r>
    </w:p>
    <w:p>
      <w:pPr>
        <w:pStyle w:val="Question"/>
      </w:pPr>
      <w:r>
        <w:t xml:space="preserve">546. May nagpapanggap na opisyal ng pamahalaan at humihingi ng bayad online. Paano ko mapoprotektahan ang aking mga account habang inaasikaso ito?</w:t>
      </w:r>
    </w:p>
    <w:p>
      <w:r>
        <w:rPr>
          <w:b/>
        </w:rPr>
        <w:t xml:space="preserve">Sagot: </w:t>
      </w:r>
      <w:r>
        <w:t xml:space="preserve">Hindi patunay na tunay ang hiling na bayad ang paggamit ng titulong opisyal.</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government_impersonation.account_security.tl  |  Sanggunian: ra10175, pao, cybersecurity</w:t>
      </w:r>
    </w:p>
    <w:p>
      <w:pPr>
        <w:pStyle w:val="Question"/>
      </w:pPr>
      <w:r>
        <w:t xml:space="preserve">547. May nagpapanggap na opisyal ng pamahalaan at humihingi ng bayad online. Ano ang gagawin ko kung may sangkot ding pera?</w:t>
      </w:r>
    </w:p>
    <w:p>
      <w:r>
        <w:rPr>
          <w:b/>
        </w:rPr>
        <w:t xml:space="preserve">Sagot: </w:t>
      </w:r>
      <w:r>
        <w:t xml:space="preserve">Hindi patunay na tunay ang hiling na bayad ang paggamit ng titulong opisyal.</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government_impersonation.money.tl  |  Sanggunian: ra10175, pao, cybersecurity</w:t>
      </w:r>
    </w:p>
    <w:p>
      <w:pPr>
        <w:pStyle w:val="Question"/>
      </w:pPr>
      <w:r>
        <w:t xml:space="preserve">548. May nagpapanggap na opisyal ng pamahalaan at humihingi ng bayad online. Anong pribadong impormasyon ang hindi ko dapat ibigay sa chat?</w:t>
      </w:r>
    </w:p>
    <w:p>
      <w:r>
        <w:rPr>
          <w:b/>
        </w:rPr>
        <w:t xml:space="preserve">Sagot: </w:t>
      </w:r>
      <w:r>
        <w:t xml:space="preserve">Hindi patunay na tunay ang hiling na bayad ang paggamit ng titulong opisyal.</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government_impersonation.private_information.tl  |  Sanggunian: ra10175, pao, cybersecurity</w:t>
      </w:r>
    </w:p>
    <w:p>
      <w:pPr>
        <w:pStyle w:val="Question"/>
      </w:pPr>
      <w:r>
        <w:t xml:space="preserve">549. May nagpapanggap na opisyal ng pamahalaan at humihingi ng bayad online. Dapat ba akong patuloy na sumagot sa taong sangkot?</w:t>
      </w:r>
    </w:p>
    <w:p>
      <w:r>
        <w:rPr>
          <w:b/>
        </w:rPr>
        <w:t xml:space="preserve">Sagot: </w:t>
      </w:r>
      <w:r>
        <w:t xml:space="preserve">Hindi patunay na tunay ang hiling na bayad ang paggamit ng titulong opisyal.</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government_impersonation.contact_suspect.tl  |  Sanggunian: ra10175, pao, cybersecurity</w:t>
      </w:r>
    </w:p>
    <w:p>
      <w:pPr>
        <w:pStyle w:val="Question"/>
      </w:pPr>
      <w:r>
        <w:t xml:space="preserve">550. May nagpapanggap na opisyal ng pamahalaan at humihingi ng bayad online. Dapat ko na bang burahin ang mga mensahe o account?</w:t>
      </w:r>
    </w:p>
    <w:p>
      <w:r>
        <w:rPr>
          <w:b/>
        </w:rPr>
        <w:t xml:space="preserve">Sagot: </w:t>
      </w:r>
      <w:r>
        <w:t xml:space="preserve">Hindi patunay na tunay ang hiling na bayad ang paggamit ng titulong opisyal.</w:t>
      </w:r>
    </w:p>
    <w:p>
      <w:r>
        <w:t xml:space="preserve">Itabi muna ang sinasabing pangalan at ahensya, mga abiso, numero ng account, mensahe, at detalye ng ugnayan bago magbura. Maaaring mawala ang mahalagang konteksto kapag binura ang account o usapan. Itanong sa tamang kawani ang pag-iingat ng ebidensya habang pinoprotektahan ang sarili.</w:t>
      </w:r>
    </w:p>
    <w:p>
      <w:pPr>
        <w:pStyle w:val="Metadata"/>
      </w:pPr>
      <w:r>
        <w:t xml:space="preserve">ID: government_impersonation.deleting.tl  |  Sanggunian: ra10175, pao, cybersecurity</w:t>
      </w:r>
    </w:p>
    <w:p>
      <w:pPr>
        <w:pStyle w:val="Question"/>
      </w:pPr>
      <w:r>
        <w:t xml:space="preserve">551. May nagpapanggap na opisyal ng pamahalaan at humihingi ng bayad online. Sapat na ba ang screenshot upang patunayan ang nangyari?</w:t>
      </w:r>
    </w:p>
    <w:p>
      <w:r>
        <w:rPr>
          <w:b/>
        </w:rPr>
        <w:t xml:space="preserve">Sagot: </w:t>
      </w:r>
      <w:r>
        <w:t xml:space="preserve">Hindi patunay na tunay ang hiling na bayad ang paggamit ng titulong opisyal.</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government_impersonation.screenshots.tl  |  Sanggunian: ra10175, pao, cybersecurity</w:t>
      </w:r>
    </w:p>
    <w:p>
      <w:pPr>
        <w:pStyle w:val="Question"/>
      </w:pPr>
      <w:r>
        <w:t xml:space="preserve">552. May nagpapanggap na opisyal ng pamahalaan at humihingi ng bayad online. Paano ko isusulat ang pagkakasunod ng mga pangyayari?</w:t>
      </w:r>
    </w:p>
    <w:p>
      <w:r>
        <w:rPr>
          <w:b/>
        </w:rPr>
        <w:t xml:space="preserve">Sagot: </w:t>
      </w:r>
      <w:r>
        <w:t xml:space="preserve">Hindi patunay na tunay ang hiling na bayad ang paggamit ng titulong opisyal.</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government_impersonation.timeline.tl  |  Sanggunian: ra10175, pao, cybersecurity</w:t>
      </w:r>
    </w:p>
    <w:p>
      <w:pPr>
        <w:pStyle w:val="Question"/>
      </w:pPr>
      <w:r>
        <w:t xml:space="preserve">553. May nagpapanggap na opisyal ng pamahalaan at humihingi ng bayad online. Maaari ba akong humingi ng tulong kahit hindi ko alam ang tunay na pangalan niya?</w:t>
      </w:r>
    </w:p>
    <w:p>
      <w:r>
        <w:rPr>
          <w:b/>
        </w:rPr>
        <w:t xml:space="preserve">Sagot: </w:t>
      </w:r>
      <w:r>
        <w:t xml:space="preserve">Hindi patunay na tunay ang hiling na bayad ang paggamit ng titulong opisyal.</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government_impersonation.unknown_person.tl  |  Sanggunian: ra10175, pao, cybersecurity</w:t>
      </w:r>
    </w:p>
    <w:p>
      <w:pPr>
        <w:pStyle w:val="Question"/>
      </w:pPr>
      <w:r>
        <w:t xml:space="preserve">554. May nagpapanggap na opisyal ng pamahalaan at humihingi ng bayad online. Paano kung nakatira sa labas ng Muntinlupa ang kabilang tao?</w:t>
      </w:r>
    </w:p>
    <w:p>
      <w:r>
        <w:rPr>
          <w:b/>
        </w:rPr>
        <w:t xml:space="preserve">Sagot: </w:t>
      </w:r>
      <w:r>
        <w:t xml:space="preserve">Hindi patunay na tunay ang hiling na bayad ang paggamit ng titulong opisyal.</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government_impersonation.outside_city.tl  |  Sanggunian: ra10175, pao, cybersecurity</w:t>
      </w:r>
    </w:p>
    <w:p>
      <w:pPr>
        <w:pStyle w:val="Question"/>
      </w:pPr>
      <w:r>
        <w:t xml:space="preserve">555. May nagpapanggap na opisyal ng pamahalaan at humihingi ng bayad online. Ano ang ihahanda ko bago pumunta sa tanggapan?</w:t>
      </w:r>
    </w:p>
    <w:p>
      <w:r>
        <w:rPr>
          <w:b/>
        </w:rPr>
        <w:t xml:space="preserve">Sagot: </w:t>
      </w:r>
      <w:r>
        <w:t xml:space="preserve">Hindi patunay na tunay ang hiling na bayad ang paggamit ng titulong opisyal.</w:t>
      </w:r>
    </w:p>
    <w:p>
      <w:r>
        <w:t xml:space="preserve">Maghanda ng maikling salaysay ayon sa petsa, sinasabing pangalan at ahensya, mga abiso, numero ng account, mensahe, at detalye ng ugnayan, at mga tanong. Kumpirmahin sa tanggapan ang kasalukuyang dokumento sa pagkakakilanlan o kwalipikasyon at ligtas na pagsusumite ng maselang materyal. Magtabi ng sariling kopya.</w:t>
      </w:r>
    </w:p>
    <w:p>
      <w:pPr>
        <w:pStyle w:val="Metadata"/>
      </w:pPr>
      <w:r>
        <w:t xml:space="preserve">ID: government_impersonation.office_preparation.tl  |  Sanggunian: ra10175, pao, cybersecurity</w:t>
      </w:r>
    </w:p>
    <w:p>
      <w:pPr>
        <w:pStyle w:val="Question"/>
      </w:pPr>
      <w:r>
        <w:t xml:space="preserve">556. May nagpapanggap na opisyal ng pamahalaan at humihingi ng bayad online. Ano ang dapat isaalang-alang kung may batang sangkot?</w:t>
      </w:r>
    </w:p>
    <w:p>
      <w:r>
        <w:rPr>
          <w:b/>
        </w:rPr>
        <w:t xml:space="preserve">Sagot: </w:t>
      </w:r>
      <w:r>
        <w:t xml:space="preserve">Hindi patunay na tunay ang hiling na bayad ang paggamit ng titulong opisyal.</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government_impersonation.minor_involved.tl  |  Sanggunian: ra10175, pao, cybersecurity</w:t>
      </w:r>
    </w:p>
    <w:p>
      <w:pPr>
        <w:pStyle w:val="Question"/>
      </w:pPr>
      <w:r>
        <w:t xml:space="preserve">557. May nagpapanggap na opisyal ng pamahalaan at humihingi ng bayad online. Awtomatiko bang may krimen na sa ilalim ng RA 10175 dahil dito?</w:t>
      </w:r>
    </w:p>
    <w:p>
      <w:r>
        <w:rPr>
          <w:b/>
        </w:rPr>
        <w:t xml:space="preserve">Sagot: </w:t>
      </w:r>
      <w:r>
        <w:t xml:space="preserve">Hindi patunay na tunay ang hiling na bayad ang paggamit ng titulong opisyal.</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government_impersonation.legal_assessment.tl  |  Sanggunian: ra10175, pao, cybersecurity</w:t>
      </w:r>
    </w:p>
    <w:p>
      <w:pPr>
        <w:pStyle w:val="Question"/>
      </w:pPr>
      <w:r>
        <w:t xml:space="preserve">558. May nagpapanggap na opisyal ng pamahalaan at humihingi ng bayad online. Gaano ako katagal maaaring maghintay bago kumilos?</w:t>
      </w:r>
    </w:p>
    <w:p>
      <w:r>
        <w:rPr>
          <w:b/>
        </w:rPr>
        <w:t xml:space="preserve">Sagot: </w:t>
      </w:r>
      <w:r>
        <w:t xml:space="preserve">Hindi patunay na tunay ang hiling na bayad ang paggamit ng titulong opisyal.</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government_impersonation.deadlines.tl  |  Sanggunian: ra10175, pao, cybersecurity</w:t>
      </w:r>
    </w:p>
    <w:p>
      <w:pPr>
        <w:pStyle w:val="Question"/>
      </w:pPr>
      <w:r>
        <w:t xml:space="preserve">559. May nagpapanggap na opisyal ng pamahalaan at humihingi ng bayad online. Paano ako susubaybay matapos mag-ulat?</w:t>
      </w:r>
    </w:p>
    <w:p>
      <w:r>
        <w:rPr>
          <w:b/>
        </w:rPr>
        <w:t xml:space="preserve">Sagot: </w:t>
      </w:r>
      <w:r>
        <w:t xml:space="preserve">Hindi patunay na tunay ang hiling na bayad ang paggamit ng titulong opisyal.</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government_impersonation.follow_up.tl  |  Sanggunian: ra10175, pao, cybersecurity</w:t>
      </w:r>
    </w:p>
    <w:p>
      <w:pPr>
        <w:pStyle w:val="Question"/>
      </w:pPr>
      <w:r>
        <w:t xml:space="preserve">560. May nagpapanggap na opisyal ng pamahalaan at humihingi ng bayad online. Ano ang maitutulong ng chatbot sa sitwasyong ito?</w:t>
      </w:r>
    </w:p>
    <w:p>
      <w:r>
        <w:rPr>
          <w:b/>
        </w:rPr>
        <w:t xml:space="preserve">Sagot: </w:t>
      </w:r>
      <w:r>
        <w:t xml:space="preserve">Hindi patunay na tunay ang hiling na bayad ang paggamit ng titulong opisyal.</w:t>
      </w:r>
    </w:p>
    <w:p>
      <w:r>
        <w:t xml:space="preserve">Maaari akong magpaliwanag ng pangkalahatang impormasyon at magmungkahi sa pag-aayos ng sinasabing pangalan at ahensya, mga abiso, numero ng account, mensahe, at detalye ng ugnayan. Hindi ako naghahain ng reklamo, kumokontak ng pinaghihinalaan, bumabawi ng account, nagtatakda ng appointment, o umaaktong abogado. Gamitin ang opisyal na ugnayan ng tanggapan.</w:t>
      </w:r>
    </w:p>
    <w:p>
      <w:pPr>
        <w:pStyle w:val="Metadata"/>
      </w:pPr>
      <w:r>
        <w:t xml:space="preserve">ID: government_impersonation.assistant_limits.tl  |  Sanggunian: ra10175, pao, cybersecurity</w:t>
      </w:r>
    </w:p>
    <w:p>
      <w:pPr>
        <w:pStyle w:val="Heading1"/>
      </w:pPr>
      <w:r>
        <w:t xml:space="preserve">May estrangherong nag-aalok na bawiin ang na-hack kong account kapalit ng bayad</w:t>
      </w:r>
    </w:p>
    <w:p>
      <w:pPr>
        <w:pStyle w:val="Question"/>
      </w:pPr>
      <w:r>
        <w:t xml:space="preserve">561. May estrangherong nag-aalok na bawiin ang na-hack kong account kapalit ng bayad. Ano ang dapat kong unang gawin?</w:t>
      </w:r>
    </w:p>
    <w:p>
      <w:r>
        <w:rPr>
          <w:b/>
        </w:rPr>
        <w:t xml:space="preserve">Sagot: </w:t>
      </w:r>
      <w:r>
        <w:t xml:space="preserve">Maaaring pera, password, o dagdag na pag-access ang pakay ng nag-aalok ng pagbawi.</w:t>
      </w:r>
    </w:p>
    <w:p>
      <w:r>
        <w:t xml:space="preserve">Unang hakbang: Gamitin ang opisyal na pagbawi ng tagapagbigay sa halip na ibigay ang password o code sa estranghero.</w:t>
      </w:r>
    </w:p>
    <w:p>
      <w:pPr>
        <w:pStyle w:val="Metadata"/>
      </w:pPr>
      <w:r>
        <w:t xml:space="preserve">ID: recovery_scam.first_steps.tl  |  Sanggunian: ra10175, pao, cybersecurity</w:t>
      </w:r>
    </w:p>
    <w:p>
      <w:pPr>
        <w:pStyle w:val="Question"/>
      </w:pPr>
      <w:r>
        <w:t xml:space="preserve">562. May estrangherong nag-aalok na bawiin ang na-hack kong account kapalit ng bayad. Anong ebidensya ang dapat kong itabi?</w:t>
      </w:r>
    </w:p>
    <w:p>
      <w:r>
        <w:rPr>
          <w:b/>
        </w:rPr>
        <w:t xml:space="preserve">Sagot: </w:t>
      </w:r>
      <w:r>
        <w:t xml:space="preserve">Maaaring pera, password, o dagdag na pag-access ang pakay ng nag-aalok ng pagbawi.</w:t>
      </w:r>
    </w:p>
    <w:p>
      <w:r>
        <w:t xml:space="preserve">Itabi ang alok sa pagbawi, pagkakakilanlan ng account, hinihinging bayad, at anumang resibo. Panatilihin ang orihinal na file at konteksto; huwag baguhin upang palakasin lamang ang salaysay.</w:t>
      </w:r>
    </w:p>
    <w:p>
      <w:pPr>
        <w:pStyle w:val="Metadata"/>
      </w:pPr>
      <w:r>
        <w:t xml:space="preserve">ID: recovery_scam.evidence.tl  |  Sanggunian: ra10175, pao, cybersecurity</w:t>
      </w:r>
    </w:p>
    <w:p>
      <w:pPr>
        <w:pStyle w:val="Question"/>
      </w:pPr>
      <w:r>
        <w:t xml:space="preserve">563. May estrangherong nag-aalok na bawiin ang na-hack kong account kapalit ng bayad. Saan ako maaaring mag-ulat ng suliraning ito?</w:t>
      </w:r>
    </w:p>
    <w:p>
      <w:r>
        <w:rPr>
          <w:b/>
        </w:rPr>
        <w:t xml:space="preserve">Sagot: </w:t>
      </w:r>
      <w:r>
        <w:t xml:space="preserve">Maaaring pera, password, o dagdag na pag-access ang pakay ng nag-aalok ng pagbawi.</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recovery_scam.reporting.tl  |  Sanggunian: ra10175, pao, cybersecurity</w:t>
      </w:r>
    </w:p>
    <w:p>
      <w:pPr>
        <w:pStyle w:val="Question"/>
      </w:pPr>
      <w:r>
        <w:t xml:space="preserve">564. May estrangherong nag-aalok na bawiin ang na-hack kong account kapalit ng bayad. Paano kung nasa agarang panganib ako?</w:t>
      </w:r>
    </w:p>
    <w:p>
      <w:r>
        <w:rPr>
          <w:b/>
        </w:rPr>
        <w:t xml:space="preserve">Sagot: </w:t>
      </w:r>
      <w:r>
        <w:t xml:space="preserve">Maaaring pera, password, o dagdag na pag-access ang pakay ng nag-aalok ng pagbawi.</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recovery_scam.safety.tl  |  Sanggunian: ra10175, pao, cybersecurity</w:t>
      </w:r>
    </w:p>
    <w:p>
      <w:pPr>
        <w:pStyle w:val="Question"/>
      </w:pPr>
      <w:r>
        <w:t xml:space="preserve">565. May estrangherong nag-aalok na bawiin ang na-hack kong account kapalit ng bayad. Maaari ba akong humingi ng tulong legal sa PAO tungkol dito?</w:t>
      </w:r>
    </w:p>
    <w:p>
      <w:r>
        <w:rPr>
          <w:b/>
        </w:rPr>
        <w:t xml:space="preserve">Sagot: </w:t>
      </w:r>
      <w:r>
        <w:t xml:space="preserve">Maaaring pera, password, o dagdag na pag-access ang pakay ng nag-aalok ng pagbawi.</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recovery_scam.lawyer.tl  |  Sanggunian: ra10175, pao, cybersecurity</w:t>
      </w:r>
    </w:p>
    <w:p>
      <w:pPr>
        <w:pStyle w:val="Question"/>
      </w:pPr>
      <w:r>
        <w:t xml:space="preserve">566. May estrangherong nag-aalok na bawiin ang na-hack kong account kapalit ng bayad. Paano ko mapoprotektahan ang aking mga account habang inaasikaso ito?</w:t>
      </w:r>
    </w:p>
    <w:p>
      <w:r>
        <w:rPr>
          <w:b/>
        </w:rPr>
        <w:t xml:space="preserve">Sagot: </w:t>
      </w:r>
      <w:r>
        <w:t xml:space="preserve">Maaaring pera, password, o dagdag na pag-access ang pakay ng nag-aalok ng pagbawi.</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recovery_scam.account_security.tl  |  Sanggunian: ra10175, pao, cybersecurity</w:t>
      </w:r>
    </w:p>
    <w:p>
      <w:pPr>
        <w:pStyle w:val="Question"/>
      </w:pPr>
      <w:r>
        <w:t xml:space="preserve">567. May estrangherong nag-aalok na bawiin ang na-hack kong account kapalit ng bayad. Ano ang gagawin ko kung may sangkot ding pera?</w:t>
      </w:r>
    </w:p>
    <w:p>
      <w:r>
        <w:rPr>
          <w:b/>
        </w:rPr>
        <w:t xml:space="preserve">Sagot: </w:t>
      </w:r>
      <w:r>
        <w:t xml:space="preserve">Maaaring pera, password, o dagdag na pag-access ang pakay ng nag-aalok ng pagbawi.</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recovery_scam.money.tl  |  Sanggunian: ra10175, pao, cybersecurity</w:t>
      </w:r>
    </w:p>
    <w:p>
      <w:pPr>
        <w:pStyle w:val="Question"/>
      </w:pPr>
      <w:r>
        <w:t xml:space="preserve">568. May estrangherong nag-aalok na bawiin ang na-hack kong account kapalit ng bayad. Anong pribadong impormasyon ang hindi ko dapat ibigay sa chat?</w:t>
      </w:r>
    </w:p>
    <w:p>
      <w:r>
        <w:rPr>
          <w:b/>
        </w:rPr>
        <w:t xml:space="preserve">Sagot: </w:t>
      </w:r>
      <w:r>
        <w:t xml:space="preserve">Maaaring pera, password, o dagdag na pag-access ang pakay ng nag-aalok ng pagbawi.</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recovery_scam.private_information.tl  |  Sanggunian: ra10175, pao, cybersecurity</w:t>
      </w:r>
    </w:p>
    <w:p>
      <w:pPr>
        <w:pStyle w:val="Question"/>
      </w:pPr>
      <w:r>
        <w:t xml:space="preserve">569. May estrangherong nag-aalok na bawiin ang na-hack kong account kapalit ng bayad. Dapat ba akong patuloy na sumagot sa taong sangkot?</w:t>
      </w:r>
    </w:p>
    <w:p>
      <w:r>
        <w:rPr>
          <w:b/>
        </w:rPr>
        <w:t xml:space="preserve">Sagot: </w:t>
      </w:r>
      <w:r>
        <w:t xml:space="preserve">Maaaring pera, password, o dagdag na pag-access ang pakay ng nag-aalok ng pagbawi.</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recovery_scam.contact_suspect.tl  |  Sanggunian: ra10175, pao, cybersecurity</w:t>
      </w:r>
    </w:p>
    <w:p>
      <w:pPr>
        <w:pStyle w:val="Question"/>
      </w:pPr>
      <w:r>
        <w:t xml:space="preserve">570. May estrangherong nag-aalok na bawiin ang na-hack kong account kapalit ng bayad. Dapat ko na bang burahin ang mga mensahe o account?</w:t>
      </w:r>
    </w:p>
    <w:p>
      <w:r>
        <w:rPr>
          <w:b/>
        </w:rPr>
        <w:t xml:space="preserve">Sagot: </w:t>
      </w:r>
      <w:r>
        <w:t xml:space="preserve">Maaaring pera, password, o dagdag na pag-access ang pakay ng nag-aalok ng pagbawi.</w:t>
      </w:r>
    </w:p>
    <w:p>
      <w:r>
        <w:t xml:space="preserve">Itabi muna ang alok sa pagbawi, pagkakakilanlan ng account, hinihinging bayad, at anumang resibo bago magbura. Maaaring mawala ang mahalagang konteksto kapag binura ang account o usapan. Itanong sa tamang kawani ang pag-iingat ng ebidensya habang pinoprotektahan ang sarili.</w:t>
      </w:r>
    </w:p>
    <w:p>
      <w:pPr>
        <w:pStyle w:val="Metadata"/>
      </w:pPr>
      <w:r>
        <w:t xml:space="preserve">ID: recovery_scam.deleting.tl  |  Sanggunian: ra10175, pao, cybersecurity</w:t>
      </w:r>
    </w:p>
    <w:p>
      <w:pPr>
        <w:pStyle w:val="Question"/>
      </w:pPr>
      <w:r>
        <w:t xml:space="preserve">571. May estrangherong nag-aalok na bawiin ang na-hack kong account kapalit ng bayad. Sapat na ba ang screenshot upang patunayan ang nangyari?</w:t>
      </w:r>
    </w:p>
    <w:p>
      <w:r>
        <w:rPr>
          <w:b/>
        </w:rPr>
        <w:t xml:space="preserve">Sagot: </w:t>
      </w:r>
      <w:r>
        <w:t xml:space="preserve">Maaaring pera, password, o dagdag na pag-access ang pakay ng nag-aalok ng pagbawi.</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recovery_scam.screenshots.tl  |  Sanggunian: ra10175, pao, cybersecurity</w:t>
      </w:r>
    </w:p>
    <w:p>
      <w:pPr>
        <w:pStyle w:val="Question"/>
      </w:pPr>
      <w:r>
        <w:t xml:space="preserve">572. May estrangherong nag-aalok na bawiin ang na-hack kong account kapalit ng bayad. Paano ko isusulat ang pagkakasunod ng mga pangyayari?</w:t>
      </w:r>
    </w:p>
    <w:p>
      <w:r>
        <w:rPr>
          <w:b/>
        </w:rPr>
        <w:t xml:space="preserve">Sagot: </w:t>
      </w:r>
      <w:r>
        <w:t xml:space="preserve">Maaaring pera, password, o dagdag na pag-access ang pakay ng nag-aalok ng pagbawi.</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recovery_scam.timeline.tl  |  Sanggunian: ra10175, pao, cybersecurity</w:t>
      </w:r>
    </w:p>
    <w:p>
      <w:pPr>
        <w:pStyle w:val="Question"/>
      </w:pPr>
      <w:r>
        <w:t xml:space="preserve">573. May estrangherong nag-aalok na bawiin ang na-hack kong account kapalit ng bayad. Maaari ba akong humingi ng tulong kahit hindi ko alam ang tunay na pangalan niya?</w:t>
      </w:r>
    </w:p>
    <w:p>
      <w:r>
        <w:rPr>
          <w:b/>
        </w:rPr>
        <w:t xml:space="preserve">Sagot: </w:t>
      </w:r>
      <w:r>
        <w:t xml:space="preserve">Maaaring pera, password, o dagdag na pag-access ang pakay ng nag-aalok ng pagbawi.</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recovery_scam.unknown_person.tl  |  Sanggunian: ra10175, pao, cybersecurity</w:t>
      </w:r>
    </w:p>
    <w:p>
      <w:pPr>
        <w:pStyle w:val="Question"/>
      </w:pPr>
      <w:r>
        <w:t xml:space="preserve">574. May estrangherong nag-aalok na bawiin ang na-hack kong account kapalit ng bayad. Paano kung nakatira sa labas ng Muntinlupa ang kabilang tao?</w:t>
      </w:r>
    </w:p>
    <w:p>
      <w:r>
        <w:rPr>
          <w:b/>
        </w:rPr>
        <w:t xml:space="preserve">Sagot: </w:t>
      </w:r>
      <w:r>
        <w:t xml:space="preserve">Maaaring pera, password, o dagdag na pag-access ang pakay ng nag-aalok ng pagbawi.</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recovery_scam.outside_city.tl  |  Sanggunian: ra10175, pao, cybersecurity</w:t>
      </w:r>
    </w:p>
    <w:p>
      <w:pPr>
        <w:pStyle w:val="Question"/>
      </w:pPr>
      <w:r>
        <w:t xml:space="preserve">575. May estrangherong nag-aalok na bawiin ang na-hack kong account kapalit ng bayad. Ano ang ihahanda ko bago pumunta sa tanggapan?</w:t>
      </w:r>
    </w:p>
    <w:p>
      <w:r>
        <w:rPr>
          <w:b/>
        </w:rPr>
        <w:t xml:space="preserve">Sagot: </w:t>
      </w:r>
      <w:r>
        <w:t xml:space="preserve">Maaaring pera, password, o dagdag na pag-access ang pakay ng nag-aalok ng pagbawi.</w:t>
      </w:r>
    </w:p>
    <w:p>
      <w:r>
        <w:t xml:space="preserve">Maghanda ng maikling salaysay ayon sa petsa, alok sa pagbawi, pagkakakilanlan ng account, hinihinging bayad, at anumang resibo, at mga tanong. Kumpirmahin sa tanggapan ang kasalukuyang dokumento sa pagkakakilanlan o kwalipikasyon at ligtas na pagsusumite ng maselang materyal. Magtabi ng sariling kopya.</w:t>
      </w:r>
    </w:p>
    <w:p>
      <w:pPr>
        <w:pStyle w:val="Metadata"/>
      </w:pPr>
      <w:r>
        <w:t xml:space="preserve">ID: recovery_scam.office_preparation.tl  |  Sanggunian: ra10175, pao, cybersecurity</w:t>
      </w:r>
    </w:p>
    <w:p>
      <w:pPr>
        <w:pStyle w:val="Question"/>
      </w:pPr>
      <w:r>
        <w:t xml:space="preserve">576. May estrangherong nag-aalok na bawiin ang na-hack kong account kapalit ng bayad. Ano ang dapat isaalang-alang kung may batang sangkot?</w:t>
      </w:r>
    </w:p>
    <w:p>
      <w:r>
        <w:rPr>
          <w:b/>
        </w:rPr>
        <w:t xml:space="preserve">Sagot: </w:t>
      </w:r>
      <w:r>
        <w:t xml:space="preserve">Maaaring pera, password, o dagdag na pag-access ang pakay ng nag-aalok ng pagbawi.</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recovery_scam.minor_involved.tl  |  Sanggunian: ra10175, pao, cybersecurity</w:t>
      </w:r>
    </w:p>
    <w:p>
      <w:pPr>
        <w:pStyle w:val="Question"/>
      </w:pPr>
      <w:r>
        <w:t xml:space="preserve">577. May estrangherong nag-aalok na bawiin ang na-hack kong account kapalit ng bayad. Awtomatiko bang may krimen na sa ilalim ng RA 10175 dahil dito?</w:t>
      </w:r>
    </w:p>
    <w:p>
      <w:r>
        <w:rPr>
          <w:b/>
        </w:rPr>
        <w:t xml:space="preserve">Sagot: </w:t>
      </w:r>
      <w:r>
        <w:t xml:space="preserve">Maaaring pera, password, o dagdag na pag-access ang pakay ng nag-aalok ng pagbawi.</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recovery_scam.legal_assessment.tl  |  Sanggunian: ra10175, pao, cybersecurity</w:t>
      </w:r>
    </w:p>
    <w:p>
      <w:pPr>
        <w:pStyle w:val="Question"/>
      </w:pPr>
      <w:r>
        <w:t xml:space="preserve">578. May estrangherong nag-aalok na bawiin ang na-hack kong account kapalit ng bayad. Gaano ako katagal maaaring maghintay bago kumilos?</w:t>
      </w:r>
    </w:p>
    <w:p>
      <w:r>
        <w:rPr>
          <w:b/>
        </w:rPr>
        <w:t xml:space="preserve">Sagot: </w:t>
      </w:r>
      <w:r>
        <w:t xml:space="preserve">Maaaring pera, password, o dagdag na pag-access ang pakay ng nag-aalok ng pagbawi.</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recovery_scam.deadlines.tl  |  Sanggunian: ra10175, pao, cybersecurity</w:t>
      </w:r>
    </w:p>
    <w:p>
      <w:pPr>
        <w:pStyle w:val="Question"/>
      </w:pPr>
      <w:r>
        <w:t xml:space="preserve">579. May estrangherong nag-aalok na bawiin ang na-hack kong account kapalit ng bayad. Paano ako susubaybay matapos mag-ulat?</w:t>
      </w:r>
    </w:p>
    <w:p>
      <w:r>
        <w:rPr>
          <w:b/>
        </w:rPr>
        <w:t xml:space="preserve">Sagot: </w:t>
      </w:r>
      <w:r>
        <w:t xml:space="preserve">Maaaring pera, password, o dagdag na pag-access ang pakay ng nag-aalok ng pagbawi.</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recovery_scam.follow_up.tl  |  Sanggunian: ra10175, pao, cybersecurity</w:t>
      </w:r>
    </w:p>
    <w:p>
      <w:pPr>
        <w:pStyle w:val="Question"/>
      </w:pPr>
      <w:r>
        <w:t xml:space="preserve">580. May estrangherong nag-aalok na bawiin ang na-hack kong account kapalit ng bayad. Ano ang maitutulong ng chatbot sa sitwasyong ito?</w:t>
      </w:r>
    </w:p>
    <w:p>
      <w:r>
        <w:rPr>
          <w:b/>
        </w:rPr>
        <w:t xml:space="preserve">Sagot: </w:t>
      </w:r>
      <w:r>
        <w:t xml:space="preserve">Maaaring pera, password, o dagdag na pag-access ang pakay ng nag-aalok ng pagbawi.</w:t>
      </w:r>
    </w:p>
    <w:p>
      <w:r>
        <w:t xml:space="preserve">Maaari akong magpaliwanag ng pangkalahatang impormasyon at magmungkahi sa pag-aayos ng alok sa pagbawi, pagkakakilanlan ng account, hinihinging bayad, at anumang resibo. Hindi ako naghahain ng reklamo, kumokontak ng pinaghihinalaan, bumabawi ng account, nagtatakda ng appointment, o umaaktong abogado. Gamitin ang opisyal na ugnayan ng tanggapan.</w:t>
      </w:r>
    </w:p>
    <w:p>
      <w:pPr>
        <w:pStyle w:val="Metadata"/>
      </w:pPr>
      <w:r>
        <w:t xml:space="preserve">ID: recovery_scam.assistant_limits.tl  |  Sanggunian: ra10175, pao, cybersecurity</w:t>
      </w:r>
    </w:p>
    <w:p>
      <w:pPr>
        <w:pStyle w:val="Heading1"/>
      </w:pPr>
      <w:r>
        <w:t xml:space="preserve">May ahente raw ng refund na gustong kontrolin ang screen ko o ilipat ang pera</w:t>
      </w:r>
    </w:p>
    <w:p>
      <w:pPr>
        <w:pStyle w:val="Question"/>
      </w:pPr>
      <w:r>
        <w:t xml:space="preserve">581. May ahente raw ng refund na gustong kontrolin ang screen ko o ilipat ang pera. Ano ang dapat kong unang gawin?</w:t>
      </w:r>
    </w:p>
    <w:p>
      <w:r>
        <w:rPr>
          <w:b/>
        </w:rPr>
        <w:t xml:space="preserve">Sagot: </w:t>
      </w:r>
      <w:r>
        <w:t xml:space="preserve">Maaaring gamiting dahilan ang refund upang makontrol ang device o mapilit kang magpadala ng pera.</w:t>
      </w:r>
    </w:p>
    <w:p>
      <w:r>
        <w:t xml:space="preserve">Unang hakbang: Huwag pahintulutan ang pagkontrol sa device; kumpirmahin ang refund sa opisyal na ugnayan ng nagbenta o tagapagbigay.</w:t>
      </w:r>
    </w:p>
    <w:p>
      <w:pPr>
        <w:pStyle w:val="Metadata"/>
      </w:pPr>
      <w:r>
        <w:t xml:space="preserve">ID: refund_scam.first_steps.tl  |  Sanggunian: ra10175, pao, cybersecurity</w:t>
      </w:r>
    </w:p>
    <w:p>
      <w:pPr>
        <w:pStyle w:val="Question"/>
      </w:pPr>
      <w:r>
        <w:t xml:space="preserve">582. May ahente raw ng refund na gustong kontrolin ang screen ko o ilipat ang pera. Anong ebidensya ang dapat kong itabi?</w:t>
      </w:r>
    </w:p>
    <w:p>
      <w:r>
        <w:rPr>
          <w:b/>
        </w:rPr>
        <w:t xml:space="preserve">Sagot: </w:t>
      </w:r>
      <w:r>
        <w:t xml:space="preserve">Maaaring gamiting dahilan ang refund upang makontrol ang device o mapilit kang magpadala ng pera.</w:t>
      </w:r>
    </w:p>
    <w:p>
      <w:r>
        <w:t xml:space="preserve">Itabi ang mensahe ng refund, hiling sa pagkontrol ng device, detalye ng ahente, at tala ng transaksyon. Panatilihin ang orihinal na file at konteksto; huwag baguhin upang palakasin lamang ang salaysay.</w:t>
      </w:r>
    </w:p>
    <w:p>
      <w:pPr>
        <w:pStyle w:val="Metadata"/>
      </w:pPr>
      <w:r>
        <w:t xml:space="preserve">ID: refund_scam.evidence.tl  |  Sanggunian: ra10175, pao, cybersecurity</w:t>
      </w:r>
    </w:p>
    <w:p>
      <w:pPr>
        <w:pStyle w:val="Question"/>
      </w:pPr>
      <w:r>
        <w:t xml:space="preserve">583. May ahente raw ng refund na gustong kontrolin ang screen ko o ilipat ang pera. Saan ako maaaring mag-ulat ng suliraning ito?</w:t>
      </w:r>
    </w:p>
    <w:p>
      <w:r>
        <w:rPr>
          <w:b/>
        </w:rPr>
        <w:t xml:space="preserve">Sagot: </w:t>
      </w:r>
      <w:r>
        <w:t xml:space="preserve">Maaaring gamiting dahilan ang refund upang makontrol ang device o mapilit kang magpadala ng pera.</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refund_scam.reporting.tl  |  Sanggunian: ra10175, pao, cybersecurity</w:t>
      </w:r>
    </w:p>
    <w:p>
      <w:pPr>
        <w:pStyle w:val="Question"/>
      </w:pPr>
      <w:r>
        <w:t xml:space="preserve">584. May ahente raw ng refund na gustong kontrolin ang screen ko o ilipat ang pera. Paano kung nasa agarang panganib ako?</w:t>
      </w:r>
    </w:p>
    <w:p>
      <w:r>
        <w:rPr>
          <w:b/>
        </w:rPr>
        <w:t xml:space="preserve">Sagot: </w:t>
      </w:r>
      <w:r>
        <w:t xml:space="preserve">Maaaring gamiting dahilan ang refund upang makontrol ang device o mapilit kang magpadala ng pera.</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refund_scam.safety.tl  |  Sanggunian: ra10175, pao, cybersecurity</w:t>
      </w:r>
    </w:p>
    <w:p>
      <w:pPr>
        <w:pStyle w:val="Question"/>
      </w:pPr>
      <w:r>
        <w:t xml:space="preserve">585. May ahente raw ng refund na gustong kontrolin ang screen ko o ilipat ang pera. Maaari ba akong humingi ng tulong legal sa PAO tungkol dito?</w:t>
      </w:r>
    </w:p>
    <w:p>
      <w:r>
        <w:rPr>
          <w:b/>
        </w:rPr>
        <w:t xml:space="preserve">Sagot: </w:t>
      </w:r>
      <w:r>
        <w:t xml:space="preserve">Maaaring gamiting dahilan ang refund upang makontrol ang device o mapilit kang magpadala ng pera.</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refund_scam.lawyer.tl  |  Sanggunian: ra10175, pao, cybersecurity</w:t>
      </w:r>
    </w:p>
    <w:p>
      <w:pPr>
        <w:pStyle w:val="Question"/>
      </w:pPr>
      <w:r>
        <w:t xml:space="preserve">586. May ahente raw ng refund na gustong kontrolin ang screen ko o ilipat ang pera. Paano ko mapoprotektahan ang aking mga account habang inaasikaso ito?</w:t>
      </w:r>
    </w:p>
    <w:p>
      <w:r>
        <w:rPr>
          <w:b/>
        </w:rPr>
        <w:t xml:space="preserve">Sagot: </w:t>
      </w:r>
      <w:r>
        <w:t xml:space="preserve">Maaaring gamiting dahilan ang refund upang makontrol ang device o mapilit kang magpadala ng pera.</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refund_scam.account_security.tl  |  Sanggunian: ra10175, pao, cybersecurity</w:t>
      </w:r>
    </w:p>
    <w:p>
      <w:pPr>
        <w:pStyle w:val="Question"/>
      </w:pPr>
      <w:r>
        <w:t xml:space="preserve">587. May ahente raw ng refund na gustong kontrolin ang screen ko o ilipat ang pera. Ano ang gagawin ko kung may sangkot ding pera?</w:t>
      </w:r>
    </w:p>
    <w:p>
      <w:r>
        <w:rPr>
          <w:b/>
        </w:rPr>
        <w:t xml:space="preserve">Sagot: </w:t>
      </w:r>
      <w:r>
        <w:t xml:space="preserve">Maaaring gamiting dahilan ang refund upang makontrol ang device o mapilit kang magpadala ng pera.</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refund_scam.money.tl  |  Sanggunian: ra10175, pao, cybersecurity</w:t>
      </w:r>
    </w:p>
    <w:p>
      <w:pPr>
        <w:pStyle w:val="Question"/>
      </w:pPr>
      <w:r>
        <w:t xml:space="preserve">588. May ahente raw ng refund na gustong kontrolin ang screen ko o ilipat ang pera. Anong pribadong impormasyon ang hindi ko dapat ibigay sa chat?</w:t>
      </w:r>
    </w:p>
    <w:p>
      <w:r>
        <w:rPr>
          <w:b/>
        </w:rPr>
        <w:t xml:space="preserve">Sagot: </w:t>
      </w:r>
      <w:r>
        <w:t xml:space="preserve">Maaaring gamiting dahilan ang refund upang makontrol ang device o mapilit kang magpadala ng pera.</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refund_scam.private_information.tl  |  Sanggunian: ra10175, pao, cybersecurity</w:t>
      </w:r>
    </w:p>
    <w:p>
      <w:pPr>
        <w:pStyle w:val="Question"/>
      </w:pPr>
      <w:r>
        <w:t xml:space="preserve">589. May ahente raw ng refund na gustong kontrolin ang screen ko o ilipat ang pera. Dapat ba akong patuloy na sumagot sa taong sangkot?</w:t>
      </w:r>
    </w:p>
    <w:p>
      <w:r>
        <w:rPr>
          <w:b/>
        </w:rPr>
        <w:t xml:space="preserve">Sagot: </w:t>
      </w:r>
      <w:r>
        <w:t xml:space="preserve">Maaaring gamiting dahilan ang refund upang makontrol ang device o mapilit kang magpadala ng pera.</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refund_scam.contact_suspect.tl  |  Sanggunian: ra10175, pao, cybersecurity</w:t>
      </w:r>
    </w:p>
    <w:p>
      <w:pPr>
        <w:pStyle w:val="Question"/>
      </w:pPr>
      <w:r>
        <w:t xml:space="preserve">590. May ahente raw ng refund na gustong kontrolin ang screen ko o ilipat ang pera. Dapat ko na bang burahin ang mga mensahe o account?</w:t>
      </w:r>
    </w:p>
    <w:p>
      <w:r>
        <w:rPr>
          <w:b/>
        </w:rPr>
        <w:t xml:space="preserve">Sagot: </w:t>
      </w:r>
      <w:r>
        <w:t xml:space="preserve">Maaaring gamiting dahilan ang refund upang makontrol ang device o mapilit kang magpadala ng pera.</w:t>
      </w:r>
    </w:p>
    <w:p>
      <w:r>
        <w:t xml:space="preserve">Itabi muna ang mensahe ng refund, hiling sa pagkontrol ng device, detalye ng ahente, at tala ng transaksyon bago magbura. Maaaring mawala ang mahalagang konteksto kapag binura ang account o usapan. Itanong sa tamang kawani ang pag-iingat ng ebidensya habang pinoprotektahan ang sarili.</w:t>
      </w:r>
    </w:p>
    <w:p>
      <w:pPr>
        <w:pStyle w:val="Metadata"/>
      </w:pPr>
      <w:r>
        <w:t xml:space="preserve">ID: refund_scam.deleting.tl  |  Sanggunian: ra10175, pao, cybersecurity</w:t>
      </w:r>
    </w:p>
    <w:p>
      <w:pPr>
        <w:pStyle w:val="Question"/>
      </w:pPr>
      <w:r>
        <w:t xml:space="preserve">591. May ahente raw ng refund na gustong kontrolin ang screen ko o ilipat ang pera. Sapat na ba ang screenshot upang patunayan ang nangyari?</w:t>
      </w:r>
    </w:p>
    <w:p>
      <w:r>
        <w:rPr>
          <w:b/>
        </w:rPr>
        <w:t xml:space="preserve">Sagot: </w:t>
      </w:r>
      <w:r>
        <w:t xml:space="preserve">Maaaring gamiting dahilan ang refund upang makontrol ang device o mapilit kang magpadala ng pera.</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refund_scam.screenshots.tl  |  Sanggunian: ra10175, pao, cybersecurity</w:t>
      </w:r>
    </w:p>
    <w:p>
      <w:pPr>
        <w:pStyle w:val="Question"/>
      </w:pPr>
      <w:r>
        <w:t xml:space="preserve">592. May ahente raw ng refund na gustong kontrolin ang screen ko o ilipat ang pera. Paano ko isusulat ang pagkakasunod ng mga pangyayari?</w:t>
      </w:r>
    </w:p>
    <w:p>
      <w:r>
        <w:rPr>
          <w:b/>
        </w:rPr>
        <w:t xml:space="preserve">Sagot: </w:t>
      </w:r>
      <w:r>
        <w:t xml:space="preserve">Maaaring gamiting dahilan ang refund upang makontrol ang device o mapilit kang magpadala ng pera.</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refund_scam.timeline.tl  |  Sanggunian: ra10175, pao, cybersecurity</w:t>
      </w:r>
    </w:p>
    <w:p>
      <w:pPr>
        <w:pStyle w:val="Question"/>
      </w:pPr>
      <w:r>
        <w:t xml:space="preserve">593. May ahente raw ng refund na gustong kontrolin ang screen ko o ilipat ang pera. Maaari ba akong humingi ng tulong kahit hindi ko alam ang tunay na pangalan niya?</w:t>
      </w:r>
    </w:p>
    <w:p>
      <w:r>
        <w:rPr>
          <w:b/>
        </w:rPr>
        <w:t xml:space="preserve">Sagot: </w:t>
      </w:r>
      <w:r>
        <w:t xml:space="preserve">Maaaring gamiting dahilan ang refund upang makontrol ang device o mapilit kang magpadala ng pera.</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refund_scam.unknown_person.tl  |  Sanggunian: ra10175, pao, cybersecurity</w:t>
      </w:r>
    </w:p>
    <w:p>
      <w:pPr>
        <w:pStyle w:val="Question"/>
      </w:pPr>
      <w:r>
        <w:t xml:space="preserve">594. May ahente raw ng refund na gustong kontrolin ang screen ko o ilipat ang pera. Paano kung nakatira sa labas ng Muntinlupa ang kabilang tao?</w:t>
      </w:r>
    </w:p>
    <w:p>
      <w:r>
        <w:rPr>
          <w:b/>
        </w:rPr>
        <w:t xml:space="preserve">Sagot: </w:t>
      </w:r>
      <w:r>
        <w:t xml:space="preserve">Maaaring gamiting dahilan ang refund upang makontrol ang device o mapilit kang magpadala ng pera.</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refund_scam.outside_city.tl  |  Sanggunian: ra10175, pao, cybersecurity</w:t>
      </w:r>
    </w:p>
    <w:p>
      <w:pPr>
        <w:pStyle w:val="Question"/>
      </w:pPr>
      <w:r>
        <w:t xml:space="preserve">595. May ahente raw ng refund na gustong kontrolin ang screen ko o ilipat ang pera. Ano ang ihahanda ko bago pumunta sa tanggapan?</w:t>
      </w:r>
    </w:p>
    <w:p>
      <w:r>
        <w:rPr>
          <w:b/>
        </w:rPr>
        <w:t xml:space="preserve">Sagot: </w:t>
      </w:r>
      <w:r>
        <w:t xml:space="preserve">Maaaring gamiting dahilan ang refund upang makontrol ang device o mapilit kang magpadala ng pera.</w:t>
      </w:r>
    </w:p>
    <w:p>
      <w:r>
        <w:t xml:space="preserve">Maghanda ng maikling salaysay ayon sa petsa, mensahe ng refund, hiling sa pagkontrol ng device, detalye ng ahente, at tala ng transaksyon, at mga tanong. Kumpirmahin sa tanggapan ang kasalukuyang dokumento sa pagkakakilanlan o kwalipikasyon at ligtas na pagsusumite ng maselang materyal. Magtabi ng sariling kopya.</w:t>
      </w:r>
    </w:p>
    <w:p>
      <w:pPr>
        <w:pStyle w:val="Metadata"/>
      </w:pPr>
      <w:r>
        <w:t xml:space="preserve">ID: refund_scam.office_preparation.tl  |  Sanggunian: ra10175, pao, cybersecurity</w:t>
      </w:r>
    </w:p>
    <w:p>
      <w:pPr>
        <w:pStyle w:val="Question"/>
      </w:pPr>
      <w:r>
        <w:t xml:space="preserve">596. May ahente raw ng refund na gustong kontrolin ang screen ko o ilipat ang pera. Ano ang dapat isaalang-alang kung may batang sangkot?</w:t>
      </w:r>
    </w:p>
    <w:p>
      <w:r>
        <w:rPr>
          <w:b/>
        </w:rPr>
        <w:t xml:space="preserve">Sagot: </w:t>
      </w:r>
      <w:r>
        <w:t xml:space="preserve">Maaaring gamiting dahilan ang refund upang makontrol ang device o mapilit kang magpadala ng pera.</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refund_scam.minor_involved.tl  |  Sanggunian: ra10175, pao, cybersecurity</w:t>
      </w:r>
    </w:p>
    <w:p>
      <w:pPr>
        <w:pStyle w:val="Question"/>
      </w:pPr>
      <w:r>
        <w:t xml:space="preserve">597. May ahente raw ng refund na gustong kontrolin ang screen ko o ilipat ang pera. Awtomatiko bang may krimen na sa ilalim ng RA 10175 dahil dito?</w:t>
      </w:r>
    </w:p>
    <w:p>
      <w:r>
        <w:rPr>
          <w:b/>
        </w:rPr>
        <w:t xml:space="preserve">Sagot: </w:t>
      </w:r>
      <w:r>
        <w:t xml:space="preserve">Maaaring gamiting dahilan ang refund upang makontrol ang device o mapilit kang magpadala ng pera.</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refund_scam.legal_assessment.tl  |  Sanggunian: ra10175, pao, cybersecurity</w:t>
      </w:r>
    </w:p>
    <w:p>
      <w:pPr>
        <w:pStyle w:val="Question"/>
      </w:pPr>
      <w:r>
        <w:t xml:space="preserve">598. May ahente raw ng refund na gustong kontrolin ang screen ko o ilipat ang pera. Gaano ako katagal maaaring maghintay bago kumilos?</w:t>
      </w:r>
    </w:p>
    <w:p>
      <w:r>
        <w:rPr>
          <w:b/>
        </w:rPr>
        <w:t xml:space="preserve">Sagot: </w:t>
      </w:r>
      <w:r>
        <w:t xml:space="preserve">Maaaring gamiting dahilan ang refund upang makontrol ang device o mapilit kang magpadala ng pera.</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refund_scam.deadlines.tl  |  Sanggunian: ra10175, pao, cybersecurity</w:t>
      </w:r>
    </w:p>
    <w:p>
      <w:pPr>
        <w:pStyle w:val="Question"/>
      </w:pPr>
      <w:r>
        <w:t xml:space="preserve">599. May ahente raw ng refund na gustong kontrolin ang screen ko o ilipat ang pera. Paano ako susubaybay matapos mag-ulat?</w:t>
      </w:r>
    </w:p>
    <w:p>
      <w:r>
        <w:rPr>
          <w:b/>
        </w:rPr>
        <w:t xml:space="preserve">Sagot: </w:t>
      </w:r>
      <w:r>
        <w:t xml:space="preserve">Maaaring gamiting dahilan ang refund upang makontrol ang device o mapilit kang magpadala ng pera.</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refund_scam.follow_up.tl  |  Sanggunian: ra10175, pao, cybersecurity</w:t>
      </w:r>
    </w:p>
    <w:p>
      <w:pPr>
        <w:pStyle w:val="Question"/>
      </w:pPr>
      <w:r>
        <w:t xml:space="preserve">600. May ahente raw ng refund na gustong kontrolin ang screen ko o ilipat ang pera. Ano ang maitutulong ng chatbot sa sitwasyong ito?</w:t>
      </w:r>
    </w:p>
    <w:p>
      <w:r>
        <w:rPr>
          <w:b/>
        </w:rPr>
        <w:t xml:space="preserve">Sagot: </w:t>
      </w:r>
      <w:r>
        <w:t xml:space="preserve">Maaaring gamiting dahilan ang refund upang makontrol ang device o mapilit kang magpadala ng pera.</w:t>
      </w:r>
    </w:p>
    <w:p>
      <w:r>
        <w:t xml:space="preserve">Maaari akong magpaliwanag ng pangkalahatang impormasyon at magmungkahi sa pag-aayos ng mensahe ng refund, hiling sa pagkontrol ng device, detalye ng ahente, at tala ng transaksyon. Hindi ako naghahain ng reklamo, kumokontak ng pinaghihinalaan, bumabawi ng account, nagtatakda ng appointment, o umaaktong abogado. Gamitin ang opisyal na ugnayan ng tanggapan.</w:t>
      </w:r>
    </w:p>
    <w:p>
      <w:pPr>
        <w:pStyle w:val="Metadata"/>
      </w:pPr>
      <w:r>
        <w:t xml:space="preserve">ID: refund_scam.assistant_limits.tl  |  Sanggunian: ra10175, pao, cybersecurity</w:t>
      </w:r>
    </w:p>
    <w:p>
      <w:pPr>
        <w:pStyle w:val="Heading1"/>
      </w:pPr>
      <w:r>
        <w:t xml:space="preserve">May nagbabantang saktan ako sa mga mensahe online</w:t>
      </w:r>
    </w:p>
    <w:p>
      <w:pPr>
        <w:pStyle w:val="Question"/>
      </w:pPr>
      <w:r>
        <w:t xml:space="preserve">601. May nagbabantang saktan ako sa mga mensahe online. Ano ang dapat kong unang gawin?</w:t>
      </w:r>
    </w:p>
    <w:p>
      <w:r>
        <w:rPr>
          <w:b/>
        </w:rPr>
        <w:t xml:space="preserve">Sagot: </w:t>
      </w:r>
      <w:r>
        <w:t xml:space="preserve">Dapat itala ang mga banta, at unahin ang kaligtasan bago magpatuloy sa chat.</w:t>
      </w:r>
    </w:p>
    <w:p>
      <w:r>
        <w:t xml:space="preserve">Unang hakbang: Kung agarang may panganib, pumunta sa mas ligtas na lugar at humingi ng tulong sa serbisyong pang-emergency o pinagkakatiwalaang tao; kung hindi, itabi ang banta at humingi ng opisyal na tulong.</w:t>
      </w:r>
    </w:p>
    <w:p>
      <w:pPr>
        <w:pStyle w:val="Metadata"/>
      </w:pPr>
      <w:r>
        <w:t xml:space="preserve">ID: online_threat.first_steps.tl  |  Sanggunian: ra10175, pao, cybersecurity</w:t>
      </w:r>
    </w:p>
    <w:p>
      <w:pPr>
        <w:pStyle w:val="Question"/>
      </w:pPr>
      <w:r>
        <w:t xml:space="preserve">602. May nagbabantang saktan ako sa mga mensahe online. Anong ebidensya ang dapat kong itabi?</w:t>
      </w:r>
    </w:p>
    <w:p>
      <w:r>
        <w:rPr>
          <w:b/>
        </w:rPr>
        <w:t xml:space="preserve">Sagot: </w:t>
      </w:r>
      <w:r>
        <w:t xml:space="preserve">Dapat itala ang mga banta, at unahin ang kaligtasan bago magpatuloy sa chat.</w:t>
      </w:r>
    </w:p>
    <w:p>
      <w:r>
        <w:t xml:space="preserve">Itabi ang eksaktong banta, profile ng nagpadala, oras ng mensahe, konteksto, at kaugnay na pangyayari sa labas ng internet. Panatilihin ang orihinal na file at konteksto; huwag baguhin upang palakasin lamang ang salaysay.</w:t>
      </w:r>
    </w:p>
    <w:p>
      <w:pPr>
        <w:pStyle w:val="Metadata"/>
      </w:pPr>
      <w:r>
        <w:t xml:space="preserve">ID: online_threat.evidence.tl  |  Sanggunian: ra10175, pao, cybersecurity</w:t>
      </w:r>
    </w:p>
    <w:p>
      <w:pPr>
        <w:pStyle w:val="Question"/>
      </w:pPr>
      <w:r>
        <w:t xml:space="preserve">603. May nagbabantang saktan ako sa mga mensahe online. Saan ako maaaring mag-ulat ng suliraning ito?</w:t>
      </w:r>
    </w:p>
    <w:p>
      <w:r>
        <w:rPr>
          <w:b/>
        </w:rPr>
        <w:t xml:space="preserve">Sagot: </w:t>
      </w:r>
      <w:r>
        <w:t xml:space="preserve">Dapat itala ang mga banta, at unahin ang kaligtasan bago magpatuloy sa chat.</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online_threat.reporting.tl  |  Sanggunian: ra10175, pao, cybersecurity</w:t>
      </w:r>
    </w:p>
    <w:p>
      <w:pPr>
        <w:pStyle w:val="Question"/>
      </w:pPr>
      <w:r>
        <w:t xml:space="preserve">604. May nagbabantang saktan ako sa mga mensahe online. Paano kung nasa agarang panganib ako?</w:t>
      </w:r>
    </w:p>
    <w:p>
      <w:r>
        <w:rPr>
          <w:b/>
        </w:rPr>
        <w:t xml:space="preserve">Sagot: </w:t>
      </w:r>
      <w:r>
        <w:t xml:space="preserve">Dapat itala ang mga banta, at unahin ang kaligtasan bago magpatuloy sa chat.</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online_threat.safety.tl  |  Sanggunian: ra10175, pao, cybersecurity</w:t>
      </w:r>
    </w:p>
    <w:p>
      <w:pPr>
        <w:pStyle w:val="Question"/>
      </w:pPr>
      <w:r>
        <w:t xml:space="preserve">605. May nagbabantang saktan ako sa mga mensahe online. Maaari ba akong humingi ng tulong legal sa PAO tungkol dito?</w:t>
      </w:r>
    </w:p>
    <w:p>
      <w:r>
        <w:rPr>
          <w:b/>
        </w:rPr>
        <w:t xml:space="preserve">Sagot: </w:t>
      </w:r>
      <w:r>
        <w:t xml:space="preserve">Dapat itala ang mga banta, at unahin ang kaligtasan bago magpatuloy sa chat.</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online_threat.lawyer.tl  |  Sanggunian: ra10175, pao, cybersecurity</w:t>
      </w:r>
    </w:p>
    <w:p>
      <w:pPr>
        <w:pStyle w:val="Question"/>
      </w:pPr>
      <w:r>
        <w:t xml:space="preserve">606. May nagbabantang saktan ako sa mga mensahe online. Paano ko mapoprotektahan ang aking mga account habang inaasikaso ito?</w:t>
      </w:r>
    </w:p>
    <w:p>
      <w:r>
        <w:rPr>
          <w:b/>
        </w:rPr>
        <w:t xml:space="preserve">Sagot: </w:t>
      </w:r>
      <w:r>
        <w:t xml:space="preserve">Dapat itala ang mga banta, at unahin ang kaligtasan bago magpatuloy sa chat.</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online_threat.account_security.tl  |  Sanggunian: ra10175, pao, cybersecurity</w:t>
      </w:r>
    </w:p>
    <w:p>
      <w:pPr>
        <w:pStyle w:val="Question"/>
      </w:pPr>
      <w:r>
        <w:t xml:space="preserve">607. May nagbabantang saktan ako sa mga mensahe online. Ano ang gagawin ko kung may sangkot ding pera?</w:t>
      </w:r>
    </w:p>
    <w:p>
      <w:r>
        <w:rPr>
          <w:b/>
        </w:rPr>
        <w:t xml:space="preserve">Sagot: </w:t>
      </w:r>
      <w:r>
        <w:t xml:space="preserve">Dapat itala ang mga banta, at unahin ang kaligtasan bago magpatuloy sa chat.</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online_threat.money.tl  |  Sanggunian: ra10175, pao, cybersecurity</w:t>
      </w:r>
    </w:p>
    <w:p>
      <w:pPr>
        <w:pStyle w:val="Question"/>
      </w:pPr>
      <w:r>
        <w:t xml:space="preserve">608. May nagbabantang saktan ako sa mga mensahe online. Anong pribadong impormasyon ang hindi ko dapat ibigay sa chat?</w:t>
      </w:r>
    </w:p>
    <w:p>
      <w:r>
        <w:rPr>
          <w:b/>
        </w:rPr>
        <w:t xml:space="preserve">Sagot: </w:t>
      </w:r>
      <w:r>
        <w:t xml:space="preserve">Dapat itala ang mga banta, at unahin ang kaligtasan bago magpatuloy sa chat.</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online_threat.private_information.tl  |  Sanggunian: ra10175, pao, cybersecurity</w:t>
      </w:r>
    </w:p>
    <w:p>
      <w:pPr>
        <w:pStyle w:val="Question"/>
      </w:pPr>
      <w:r>
        <w:t xml:space="preserve">609. May nagbabantang saktan ako sa mga mensahe online. Dapat ba akong patuloy na sumagot sa taong sangkot?</w:t>
      </w:r>
    </w:p>
    <w:p>
      <w:r>
        <w:rPr>
          <w:b/>
        </w:rPr>
        <w:t xml:space="preserve">Sagot: </w:t>
      </w:r>
      <w:r>
        <w:t xml:space="preserve">Dapat itala ang mga banta, at unahin ang kaligtasan bago magpatuloy sa chat.</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online_threat.contact_suspect.tl  |  Sanggunian: ra10175, pao, cybersecurity</w:t>
      </w:r>
    </w:p>
    <w:p>
      <w:pPr>
        <w:pStyle w:val="Question"/>
      </w:pPr>
      <w:r>
        <w:t xml:space="preserve">610. May nagbabantang saktan ako sa mga mensahe online. Dapat ko na bang burahin ang mga mensahe o account?</w:t>
      </w:r>
    </w:p>
    <w:p>
      <w:r>
        <w:rPr>
          <w:b/>
        </w:rPr>
        <w:t xml:space="preserve">Sagot: </w:t>
      </w:r>
      <w:r>
        <w:t xml:space="preserve">Dapat itala ang mga banta, at unahin ang kaligtasan bago magpatuloy sa chat.</w:t>
      </w:r>
    </w:p>
    <w:p>
      <w:r>
        <w:t xml:space="preserve">Itabi muna ang eksaktong banta, profile ng nagpadala, oras ng mensahe, konteksto, at kaugnay na pangyayari sa labas ng internet bago magbura. Maaaring mawala ang mahalagang konteksto kapag binura ang account o usapan. Itanong sa tamang kawani ang pag-iingat ng ebidensya habang pinoprotektahan ang sarili.</w:t>
      </w:r>
    </w:p>
    <w:p>
      <w:pPr>
        <w:pStyle w:val="Metadata"/>
      </w:pPr>
      <w:r>
        <w:t xml:space="preserve">ID: online_threat.deleting.tl  |  Sanggunian: ra10175, pao, cybersecurity</w:t>
      </w:r>
    </w:p>
    <w:p>
      <w:pPr>
        <w:pStyle w:val="Question"/>
      </w:pPr>
      <w:r>
        <w:t xml:space="preserve">611. May nagbabantang saktan ako sa mga mensahe online. Sapat na ba ang screenshot upang patunayan ang nangyari?</w:t>
      </w:r>
    </w:p>
    <w:p>
      <w:r>
        <w:rPr>
          <w:b/>
        </w:rPr>
        <w:t xml:space="preserve">Sagot: </w:t>
      </w:r>
      <w:r>
        <w:t xml:space="preserve">Dapat itala ang mga banta, at unahin ang kaligtasan bago magpatuloy sa chat.</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online_threat.screenshots.tl  |  Sanggunian: ra10175, pao, cybersecurity</w:t>
      </w:r>
    </w:p>
    <w:p>
      <w:pPr>
        <w:pStyle w:val="Question"/>
      </w:pPr>
      <w:r>
        <w:t xml:space="preserve">612. May nagbabantang saktan ako sa mga mensahe online. Paano ko isusulat ang pagkakasunod ng mga pangyayari?</w:t>
      </w:r>
    </w:p>
    <w:p>
      <w:r>
        <w:rPr>
          <w:b/>
        </w:rPr>
        <w:t xml:space="preserve">Sagot: </w:t>
      </w:r>
      <w:r>
        <w:t xml:space="preserve">Dapat itala ang mga banta, at unahin ang kaligtasan bago magpatuloy sa chat.</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online_threat.timeline.tl  |  Sanggunian: ra10175, pao, cybersecurity</w:t>
      </w:r>
    </w:p>
    <w:p>
      <w:pPr>
        <w:pStyle w:val="Question"/>
      </w:pPr>
      <w:r>
        <w:t xml:space="preserve">613. May nagbabantang saktan ako sa mga mensahe online. Maaari ba akong humingi ng tulong kahit hindi ko alam ang tunay na pangalan niya?</w:t>
      </w:r>
    </w:p>
    <w:p>
      <w:r>
        <w:rPr>
          <w:b/>
        </w:rPr>
        <w:t xml:space="preserve">Sagot: </w:t>
      </w:r>
      <w:r>
        <w:t xml:space="preserve">Dapat itala ang mga banta, at unahin ang kaligtasan bago magpatuloy sa chat.</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online_threat.unknown_person.tl  |  Sanggunian: ra10175, pao, cybersecurity</w:t>
      </w:r>
    </w:p>
    <w:p>
      <w:pPr>
        <w:pStyle w:val="Question"/>
      </w:pPr>
      <w:r>
        <w:t xml:space="preserve">614. May nagbabantang saktan ako sa mga mensahe online. Paano kung nakatira sa labas ng Muntinlupa ang kabilang tao?</w:t>
      </w:r>
    </w:p>
    <w:p>
      <w:r>
        <w:rPr>
          <w:b/>
        </w:rPr>
        <w:t xml:space="preserve">Sagot: </w:t>
      </w:r>
      <w:r>
        <w:t xml:space="preserve">Dapat itala ang mga banta, at unahin ang kaligtasan bago magpatuloy sa chat.</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online_threat.outside_city.tl  |  Sanggunian: ra10175, pao, cybersecurity</w:t>
      </w:r>
    </w:p>
    <w:p>
      <w:pPr>
        <w:pStyle w:val="Question"/>
      </w:pPr>
      <w:r>
        <w:t xml:space="preserve">615. May nagbabantang saktan ako sa mga mensahe online. Ano ang ihahanda ko bago pumunta sa tanggapan?</w:t>
      </w:r>
    </w:p>
    <w:p>
      <w:r>
        <w:rPr>
          <w:b/>
        </w:rPr>
        <w:t xml:space="preserve">Sagot: </w:t>
      </w:r>
      <w:r>
        <w:t xml:space="preserve">Dapat itala ang mga banta, at unahin ang kaligtasan bago magpatuloy sa chat.</w:t>
      </w:r>
    </w:p>
    <w:p>
      <w:r>
        <w:t xml:space="preserve">Maghanda ng maikling salaysay ayon sa petsa, eksaktong banta, profile ng nagpadala, oras ng mensahe, konteksto, at kaugnay na pangyayari sa labas ng internet, at mga tanong. Kumpirmahin sa tanggapan ang kasalukuyang dokumento sa pagkakakilanlan o kwalipikasyon at ligtas na pagsusumite ng maselang materyal. Magtabi ng sariling kopya.</w:t>
      </w:r>
    </w:p>
    <w:p>
      <w:pPr>
        <w:pStyle w:val="Metadata"/>
      </w:pPr>
      <w:r>
        <w:t xml:space="preserve">ID: online_threat.office_preparation.tl  |  Sanggunian: ra10175, pao, cybersecurity</w:t>
      </w:r>
    </w:p>
    <w:p>
      <w:pPr>
        <w:pStyle w:val="Question"/>
      </w:pPr>
      <w:r>
        <w:t xml:space="preserve">616. May nagbabantang saktan ako sa mga mensahe online. Ano ang dapat isaalang-alang kung may batang sangkot?</w:t>
      </w:r>
    </w:p>
    <w:p>
      <w:r>
        <w:rPr>
          <w:b/>
        </w:rPr>
        <w:t xml:space="preserve">Sagot: </w:t>
      </w:r>
      <w:r>
        <w:t xml:space="preserve">Dapat itala ang mga banta, at unahin ang kaligtasan bago magpatuloy sa chat.</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online_threat.minor_involved.tl  |  Sanggunian: ra10175, pao, cybersecurity</w:t>
      </w:r>
    </w:p>
    <w:p>
      <w:pPr>
        <w:pStyle w:val="Question"/>
      </w:pPr>
      <w:r>
        <w:t xml:space="preserve">617. May nagbabantang saktan ako sa mga mensahe online. Awtomatiko bang may krimen na sa ilalim ng RA 10175 dahil dito?</w:t>
      </w:r>
    </w:p>
    <w:p>
      <w:r>
        <w:rPr>
          <w:b/>
        </w:rPr>
        <w:t xml:space="preserve">Sagot: </w:t>
      </w:r>
      <w:r>
        <w:t xml:space="preserve">Dapat itala ang mga banta, at unahin ang kaligtasan bago magpatuloy sa chat.</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online_threat.legal_assessment.tl  |  Sanggunian: ra10175, pao, cybersecurity</w:t>
      </w:r>
    </w:p>
    <w:p>
      <w:pPr>
        <w:pStyle w:val="Question"/>
      </w:pPr>
      <w:r>
        <w:t xml:space="preserve">618. May nagbabantang saktan ako sa mga mensahe online. Gaano ako katagal maaaring maghintay bago kumilos?</w:t>
      </w:r>
    </w:p>
    <w:p>
      <w:r>
        <w:rPr>
          <w:b/>
        </w:rPr>
        <w:t xml:space="preserve">Sagot: </w:t>
      </w:r>
      <w:r>
        <w:t xml:space="preserve">Dapat itala ang mga banta, at unahin ang kaligtasan bago magpatuloy sa chat.</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online_threat.deadlines.tl  |  Sanggunian: ra10175, pao, cybersecurity</w:t>
      </w:r>
    </w:p>
    <w:p>
      <w:pPr>
        <w:pStyle w:val="Question"/>
      </w:pPr>
      <w:r>
        <w:t xml:space="preserve">619. May nagbabantang saktan ako sa mga mensahe online. Paano ako susubaybay matapos mag-ulat?</w:t>
      </w:r>
    </w:p>
    <w:p>
      <w:r>
        <w:rPr>
          <w:b/>
        </w:rPr>
        <w:t xml:space="preserve">Sagot: </w:t>
      </w:r>
      <w:r>
        <w:t xml:space="preserve">Dapat itala ang mga banta, at unahin ang kaligtasan bago magpatuloy sa chat.</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online_threat.follow_up.tl  |  Sanggunian: ra10175, pao, cybersecurity</w:t>
      </w:r>
    </w:p>
    <w:p>
      <w:pPr>
        <w:pStyle w:val="Question"/>
      </w:pPr>
      <w:r>
        <w:t xml:space="preserve">620. May nagbabantang saktan ako sa mga mensahe online. Ano ang maitutulong ng chatbot sa sitwasyong ito?</w:t>
      </w:r>
    </w:p>
    <w:p>
      <w:r>
        <w:rPr>
          <w:b/>
        </w:rPr>
        <w:t xml:space="preserve">Sagot: </w:t>
      </w:r>
      <w:r>
        <w:t xml:space="preserve">Dapat itala ang mga banta, at unahin ang kaligtasan bago magpatuloy sa chat.</w:t>
      </w:r>
    </w:p>
    <w:p>
      <w:r>
        <w:t xml:space="preserve">Maaari akong magpaliwanag ng pangkalahatang impormasyon at magmungkahi sa pag-aayos ng eksaktong banta, profile ng nagpadala, oras ng mensahe, konteksto, at kaugnay na pangyayari sa labas ng internet. Hindi ako naghahain ng reklamo, kumokontak ng pinaghihinalaan, bumabawi ng account, nagtatakda ng appointment, o umaaktong abogado. Gamitin ang opisyal na ugnayan ng tanggapan.</w:t>
      </w:r>
    </w:p>
    <w:p>
      <w:pPr>
        <w:pStyle w:val="Metadata"/>
      </w:pPr>
      <w:r>
        <w:t xml:space="preserve">ID: online_threat.assistant_limits.tl  |  Sanggunian: ra10175, pao, cybersecurity</w:t>
      </w:r>
    </w:p>
    <w:p>
      <w:pPr>
        <w:pStyle w:val="Heading1"/>
      </w:pPr>
      <w:r>
        <w:t xml:space="preserve">Paulit-ulit akong pinapadalhan ng mapang-abusong mensahe kahit pinatigil ko na</w:t>
      </w:r>
    </w:p>
    <w:p>
      <w:pPr>
        <w:pStyle w:val="Question"/>
      </w:pPr>
      <w:r>
        <w:t xml:space="preserve">621. Paulit-ulit akong pinapadalhan ng mapang-abusong mensahe kahit pinatigil ko na. Ano ang dapat kong unang gawin?</w:t>
      </w:r>
    </w:p>
    <w:p>
      <w:r>
        <w:rPr>
          <w:b/>
        </w:rPr>
        <w:t xml:space="preserve">Sagot: </w:t>
      </w:r>
      <w:r>
        <w:t xml:space="preserve">Mahalaga ang paulit-ulit na pakikipag-ugnayan sa pagsusuri ng suliranin sa panggigipit.</w:t>
      </w:r>
    </w:p>
    <w:p>
      <w:r>
        <w:t xml:space="preserve">Unang hakbang: Itala ang mga mensahe at gamitin ang pagkapribado o pagharang sa plataporma matapos maitabi ang ebidensya.</w:t>
      </w:r>
    </w:p>
    <w:p>
      <w:pPr>
        <w:pStyle w:val="Metadata"/>
      </w:pPr>
      <w:r>
        <w:t xml:space="preserve">ID: persistent_harassment.first_steps.tl  |  Sanggunian: ra10175, pao, cybersecurity</w:t>
      </w:r>
    </w:p>
    <w:p>
      <w:pPr>
        <w:pStyle w:val="Question"/>
      </w:pPr>
      <w:r>
        <w:t xml:space="preserve">622. Paulit-ulit akong pinapadalhan ng mapang-abusong mensahe kahit pinatigil ko na. Anong ebidensya ang dapat kong itabi?</w:t>
      </w:r>
    </w:p>
    <w:p>
      <w:r>
        <w:rPr>
          <w:b/>
        </w:rPr>
        <w:t xml:space="preserve">Sagot: </w:t>
      </w:r>
      <w:r>
        <w:t xml:space="preserve">Mahalaga ang paulit-ulit na pakikipag-ugnayan sa pagsusuri ng suliranin sa panggigipit.</w:t>
      </w:r>
    </w:p>
    <w:p>
      <w:r>
        <w:t xml:space="preserve">Itabi ang pagkakasunod ng mensahe, link ng account, petsa, pagpapatigil, at mga bagong account na ginamit sa paglapit. Panatilihin ang orihinal na file at konteksto; huwag baguhin upang palakasin lamang ang salaysay.</w:t>
      </w:r>
    </w:p>
    <w:p>
      <w:pPr>
        <w:pStyle w:val="Metadata"/>
      </w:pPr>
      <w:r>
        <w:t xml:space="preserve">ID: persistent_harassment.evidence.tl  |  Sanggunian: ra10175, pao, cybersecurity</w:t>
      </w:r>
    </w:p>
    <w:p>
      <w:pPr>
        <w:pStyle w:val="Question"/>
      </w:pPr>
      <w:r>
        <w:t xml:space="preserve">623. Paulit-ulit akong pinapadalhan ng mapang-abusong mensahe kahit pinatigil ko na. Saan ako maaaring mag-ulat ng suliraning ito?</w:t>
      </w:r>
    </w:p>
    <w:p>
      <w:r>
        <w:rPr>
          <w:b/>
        </w:rPr>
        <w:t xml:space="preserve">Sagot: </w:t>
      </w:r>
      <w:r>
        <w:t xml:space="preserve">Mahalaga ang paulit-ulit na pakikipag-ugnayan sa pagsusuri ng suliranin sa panggigipit.</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persistent_harassment.reporting.tl  |  Sanggunian: ra10175, pao, cybersecurity</w:t>
      </w:r>
    </w:p>
    <w:p>
      <w:pPr>
        <w:pStyle w:val="Question"/>
      </w:pPr>
      <w:r>
        <w:t xml:space="preserve">624. Paulit-ulit akong pinapadalhan ng mapang-abusong mensahe kahit pinatigil ko na. Paano kung nasa agarang panganib ako?</w:t>
      </w:r>
    </w:p>
    <w:p>
      <w:r>
        <w:rPr>
          <w:b/>
        </w:rPr>
        <w:t xml:space="preserve">Sagot: </w:t>
      </w:r>
      <w:r>
        <w:t xml:space="preserve">Mahalaga ang paulit-ulit na pakikipag-ugnayan sa pagsusuri ng suliranin sa panggigipit.</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persistent_harassment.safety.tl  |  Sanggunian: ra10175, pao, cybersecurity</w:t>
      </w:r>
    </w:p>
    <w:p>
      <w:pPr>
        <w:pStyle w:val="Question"/>
      </w:pPr>
      <w:r>
        <w:t xml:space="preserve">625. Paulit-ulit akong pinapadalhan ng mapang-abusong mensahe kahit pinatigil ko na. Maaari ba akong humingi ng tulong legal sa PAO tungkol dito?</w:t>
      </w:r>
    </w:p>
    <w:p>
      <w:r>
        <w:rPr>
          <w:b/>
        </w:rPr>
        <w:t xml:space="preserve">Sagot: </w:t>
      </w:r>
      <w:r>
        <w:t xml:space="preserve">Mahalaga ang paulit-ulit na pakikipag-ugnayan sa pagsusuri ng suliranin sa panggigipit.</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persistent_harassment.lawyer.tl  |  Sanggunian: ra10175, pao, cybersecurity</w:t>
      </w:r>
    </w:p>
    <w:p>
      <w:pPr>
        <w:pStyle w:val="Question"/>
      </w:pPr>
      <w:r>
        <w:t xml:space="preserve">626. Paulit-ulit akong pinapadalhan ng mapang-abusong mensahe kahit pinatigil ko na. Paano ko mapoprotektahan ang aking mga account habang inaasikaso ito?</w:t>
      </w:r>
    </w:p>
    <w:p>
      <w:r>
        <w:rPr>
          <w:b/>
        </w:rPr>
        <w:t xml:space="preserve">Sagot: </w:t>
      </w:r>
      <w:r>
        <w:t xml:space="preserve">Mahalaga ang paulit-ulit na pakikipag-ugnayan sa pagsusuri ng suliranin sa panggigipit.</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persistent_harassment.account_security.tl  |  Sanggunian: ra10175, pao, cybersecurity</w:t>
      </w:r>
    </w:p>
    <w:p>
      <w:pPr>
        <w:pStyle w:val="Question"/>
      </w:pPr>
      <w:r>
        <w:t xml:space="preserve">627. Paulit-ulit akong pinapadalhan ng mapang-abusong mensahe kahit pinatigil ko na. Ano ang gagawin ko kung may sangkot ding pera?</w:t>
      </w:r>
    </w:p>
    <w:p>
      <w:r>
        <w:rPr>
          <w:b/>
        </w:rPr>
        <w:t xml:space="preserve">Sagot: </w:t>
      </w:r>
      <w:r>
        <w:t xml:space="preserve">Mahalaga ang paulit-ulit na pakikipag-ugnayan sa pagsusuri ng suliranin sa panggigipit.</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persistent_harassment.money.tl  |  Sanggunian: ra10175, pao, cybersecurity</w:t>
      </w:r>
    </w:p>
    <w:p>
      <w:pPr>
        <w:pStyle w:val="Question"/>
      </w:pPr>
      <w:r>
        <w:t xml:space="preserve">628. Paulit-ulit akong pinapadalhan ng mapang-abusong mensahe kahit pinatigil ko na. Anong pribadong impormasyon ang hindi ko dapat ibigay sa chat?</w:t>
      </w:r>
    </w:p>
    <w:p>
      <w:r>
        <w:rPr>
          <w:b/>
        </w:rPr>
        <w:t xml:space="preserve">Sagot: </w:t>
      </w:r>
      <w:r>
        <w:t xml:space="preserve">Mahalaga ang paulit-ulit na pakikipag-ugnayan sa pagsusuri ng suliranin sa panggigipit.</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persistent_harassment.private_information.tl  |  Sanggunian: ra10175, pao, cybersecurity</w:t>
      </w:r>
    </w:p>
    <w:p>
      <w:pPr>
        <w:pStyle w:val="Question"/>
      </w:pPr>
      <w:r>
        <w:t xml:space="preserve">629. Paulit-ulit akong pinapadalhan ng mapang-abusong mensahe kahit pinatigil ko na. Dapat ba akong patuloy na sumagot sa taong sangkot?</w:t>
      </w:r>
    </w:p>
    <w:p>
      <w:r>
        <w:rPr>
          <w:b/>
        </w:rPr>
        <w:t xml:space="preserve">Sagot: </w:t>
      </w:r>
      <w:r>
        <w:t xml:space="preserve">Mahalaga ang paulit-ulit na pakikipag-ugnayan sa pagsusuri ng suliranin sa panggigipit.</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persistent_harassment.contact_suspect.tl  |  Sanggunian: ra10175, pao, cybersecurity</w:t>
      </w:r>
    </w:p>
    <w:p>
      <w:pPr>
        <w:pStyle w:val="Question"/>
      </w:pPr>
      <w:r>
        <w:t xml:space="preserve">630. Paulit-ulit akong pinapadalhan ng mapang-abusong mensahe kahit pinatigil ko na. Dapat ko na bang burahin ang mga mensahe o account?</w:t>
      </w:r>
    </w:p>
    <w:p>
      <w:r>
        <w:rPr>
          <w:b/>
        </w:rPr>
        <w:t xml:space="preserve">Sagot: </w:t>
      </w:r>
      <w:r>
        <w:t xml:space="preserve">Mahalaga ang paulit-ulit na pakikipag-ugnayan sa pagsusuri ng suliranin sa panggigipit.</w:t>
      </w:r>
    </w:p>
    <w:p>
      <w:r>
        <w:t xml:space="preserve">Itabi muna ang pagkakasunod ng mensahe, link ng account, petsa, pagpapatigil, at mga bagong account na ginamit sa paglapit bago magbura. Maaaring mawala ang mahalagang konteksto kapag binura ang account o usapan. Itanong sa tamang kawani ang pag-iingat ng ebidensya habang pinoprotektahan ang sarili.</w:t>
      </w:r>
    </w:p>
    <w:p>
      <w:pPr>
        <w:pStyle w:val="Metadata"/>
      </w:pPr>
      <w:r>
        <w:t xml:space="preserve">ID: persistent_harassment.deleting.tl  |  Sanggunian: ra10175, pao, cybersecurity</w:t>
      </w:r>
    </w:p>
    <w:p>
      <w:pPr>
        <w:pStyle w:val="Question"/>
      </w:pPr>
      <w:r>
        <w:t xml:space="preserve">631. Paulit-ulit akong pinapadalhan ng mapang-abusong mensahe kahit pinatigil ko na. Sapat na ba ang screenshot upang patunayan ang nangyari?</w:t>
      </w:r>
    </w:p>
    <w:p>
      <w:r>
        <w:rPr>
          <w:b/>
        </w:rPr>
        <w:t xml:space="preserve">Sagot: </w:t>
      </w:r>
      <w:r>
        <w:t xml:space="preserve">Mahalaga ang paulit-ulit na pakikipag-ugnayan sa pagsusuri ng suliranin sa panggigipit.</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persistent_harassment.screenshots.tl  |  Sanggunian: ra10175, pao, cybersecurity</w:t>
      </w:r>
    </w:p>
    <w:p>
      <w:pPr>
        <w:pStyle w:val="Question"/>
      </w:pPr>
      <w:r>
        <w:t xml:space="preserve">632. Paulit-ulit akong pinapadalhan ng mapang-abusong mensahe kahit pinatigil ko na. Paano ko isusulat ang pagkakasunod ng mga pangyayari?</w:t>
      </w:r>
    </w:p>
    <w:p>
      <w:r>
        <w:rPr>
          <w:b/>
        </w:rPr>
        <w:t xml:space="preserve">Sagot: </w:t>
      </w:r>
      <w:r>
        <w:t xml:space="preserve">Mahalaga ang paulit-ulit na pakikipag-ugnayan sa pagsusuri ng suliranin sa panggigipit.</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persistent_harassment.timeline.tl  |  Sanggunian: ra10175, pao, cybersecurity</w:t>
      </w:r>
    </w:p>
    <w:p>
      <w:pPr>
        <w:pStyle w:val="Question"/>
      </w:pPr>
      <w:r>
        <w:t xml:space="preserve">633. Paulit-ulit akong pinapadalhan ng mapang-abusong mensahe kahit pinatigil ko na. Maaari ba akong humingi ng tulong kahit hindi ko alam ang tunay na pangalan niya?</w:t>
      </w:r>
    </w:p>
    <w:p>
      <w:r>
        <w:rPr>
          <w:b/>
        </w:rPr>
        <w:t xml:space="preserve">Sagot: </w:t>
      </w:r>
      <w:r>
        <w:t xml:space="preserve">Mahalaga ang paulit-ulit na pakikipag-ugnayan sa pagsusuri ng suliranin sa panggigipit.</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persistent_harassment.unknown_person.tl  |  Sanggunian: ra10175, pao, cybersecurity</w:t>
      </w:r>
    </w:p>
    <w:p>
      <w:pPr>
        <w:pStyle w:val="Question"/>
      </w:pPr>
      <w:r>
        <w:t xml:space="preserve">634. Paulit-ulit akong pinapadalhan ng mapang-abusong mensahe kahit pinatigil ko na. Paano kung nakatira sa labas ng Muntinlupa ang kabilang tao?</w:t>
      </w:r>
    </w:p>
    <w:p>
      <w:r>
        <w:rPr>
          <w:b/>
        </w:rPr>
        <w:t xml:space="preserve">Sagot: </w:t>
      </w:r>
      <w:r>
        <w:t xml:space="preserve">Mahalaga ang paulit-ulit na pakikipag-ugnayan sa pagsusuri ng suliranin sa panggigipit.</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persistent_harassment.outside_city.tl  |  Sanggunian: ra10175, pao, cybersecurity</w:t>
      </w:r>
    </w:p>
    <w:p>
      <w:pPr>
        <w:pStyle w:val="Question"/>
      </w:pPr>
      <w:r>
        <w:t xml:space="preserve">635. Paulit-ulit akong pinapadalhan ng mapang-abusong mensahe kahit pinatigil ko na. Ano ang ihahanda ko bago pumunta sa tanggapan?</w:t>
      </w:r>
    </w:p>
    <w:p>
      <w:r>
        <w:rPr>
          <w:b/>
        </w:rPr>
        <w:t xml:space="preserve">Sagot: </w:t>
      </w:r>
      <w:r>
        <w:t xml:space="preserve">Mahalaga ang paulit-ulit na pakikipag-ugnayan sa pagsusuri ng suliranin sa panggigipit.</w:t>
      </w:r>
    </w:p>
    <w:p>
      <w:r>
        <w:t xml:space="preserve">Maghanda ng maikling salaysay ayon sa petsa, pagkakasunod ng mensahe, link ng account, petsa, pagpapatigil, at mga bagong account na ginamit sa paglapit, at mga tanong. Kumpirmahin sa tanggapan ang kasalukuyang dokumento sa pagkakakilanlan o kwalipikasyon at ligtas na pagsusumite ng maselang materyal. Magtabi ng sariling kopya.</w:t>
      </w:r>
    </w:p>
    <w:p>
      <w:pPr>
        <w:pStyle w:val="Metadata"/>
      </w:pPr>
      <w:r>
        <w:t xml:space="preserve">ID: persistent_harassment.office_preparation.tl  |  Sanggunian: ra10175, pao, cybersecurity</w:t>
      </w:r>
    </w:p>
    <w:p>
      <w:pPr>
        <w:pStyle w:val="Question"/>
      </w:pPr>
      <w:r>
        <w:t xml:space="preserve">636. Paulit-ulit akong pinapadalhan ng mapang-abusong mensahe kahit pinatigil ko na. Ano ang dapat isaalang-alang kung may batang sangkot?</w:t>
      </w:r>
    </w:p>
    <w:p>
      <w:r>
        <w:rPr>
          <w:b/>
        </w:rPr>
        <w:t xml:space="preserve">Sagot: </w:t>
      </w:r>
      <w:r>
        <w:t xml:space="preserve">Mahalaga ang paulit-ulit na pakikipag-ugnayan sa pagsusuri ng suliranin sa panggigipit.</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persistent_harassment.minor_involved.tl  |  Sanggunian: ra10175, pao, cybersecurity</w:t>
      </w:r>
    </w:p>
    <w:p>
      <w:pPr>
        <w:pStyle w:val="Question"/>
      </w:pPr>
      <w:r>
        <w:t xml:space="preserve">637. Paulit-ulit akong pinapadalhan ng mapang-abusong mensahe kahit pinatigil ko na. Awtomatiko bang may krimen na sa ilalim ng RA 10175 dahil dito?</w:t>
      </w:r>
    </w:p>
    <w:p>
      <w:r>
        <w:rPr>
          <w:b/>
        </w:rPr>
        <w:t xml:space="preserve">Sagot: </w:t>
      </w:r>
      <w:r>
        <w:t xml:space="preserve">Mahalaga ang paulit-ulit na pakikipag-ugnayan sa pagsusuri ng suliranin sa panggigipit.</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persistent_harassment.legal_assessment.tl  |  Sanggunian: ra10175, pao, cybersecurity</w:t>
      </w:r>
    </w:p>
    <w:p>
      <w:pPr>
        <w:pStyle w:val="Question"/>
      </w:pPr>
      <w:r>
        <w:t xml:space="preserve">638. Paulit-ulit akong pinapadalhan ng mapang-abusong mensahe kahit pinatigil ko na. Gaano ako katagal maaaring maghintay bago kumilos?</w:t>
      </w:r>
    </w:p>
    <w:p>
      <w:r>
        <w:rPr>
          <w:b/>
        </w:rPr>
        <w:t xml:space="preserve">Sagot: </w:t>
      </w:r>
      <w:r>
        <w:t xml:space="preserve">Mahalaga ang paulit-ulit na pakikipag-ugnayan sa pagsusuri ng suliranin sa panggigipit.</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persistent_harassment.deadlines.tl  |  Sanggunian: ra10175, pao, cybersecurity</w:t>
      </w:r>
    </w:p>
    <w:p>
      <w:pPr>
        <w:pStyle w:val="Question"/>
      </w:pPr>
      <w:r>
        <w:t xml:space="preserve">639. Paulit-ulit akong pinapadalhan ng mapang-abusong mensahe kahit pinatigil ko na. Paano ako susubaybay matapos mag-ulat?</w:t>
      </w:r>
    </w:p>
    <w:p>
      <w:r>
        <w:rPr>
          <w:b/>
        </w:rPr>
        <w:t xml:space="preserve">Sagot: </w:t>
      </w:r>
      <w:r>
        <w:t xml:space="preserve">Mahalaga ang paulit-ulit na pakikipag-ugnayan sa pagsusuri ng suliranin sa panggigipit.</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persistent_harassment.follow_up.tl  |  Sanggunian: ra10175, pao, cybersecurity</w:t>
      </w:r>
    </w:p>
    <w:p>
      <w:pPr>
        <w:pStyle w:val="Question"/>
      </w:pPr>
      <w:r>
        <w:t xml:space="preserve">640. Paulit-ulit akong pinapadalhan ng mapang-abusong mensahe kahit pinatigil ko na. Ano ang maitutulong ng chatbot sa sitwasyong ito?</w:t>
      </w:r>
    </w:p>
    <w:p>
      <w:r>
        <w:rPr>
          <w:b/>
        </w:rPr>
        <w:t xml:space="preserve">Sagot: </w:t>
      </w:r>
      <w:r>
        <w:t xml:space="preserve">Mahalaga ang paulit-ulit na pakikipag-ugnayan sa pagsusuri ng suliranin sa panggigipit.</w:t>
      </w:r>
    </w:p>
    <w:p>
      <w:r>
        <w:t xml:space="preserve">Maaari akong magpaliwanag ng pangkalahatang impormasyon at magmungkahi sa pag-aayos ng pagkakasunod ng mensahe, link ng account, petsa, pagpapatigil, at mga bagong account na ginamit sa paglapit. Hindi ako naghahain ng reklamo, kumokontak ng pinaghihinalaan, bumabawi ng account, nagtatakda ng appointment, o umaaktong abogado. Gamitin ang opisyal na ugnayan ng tanggapan.</w:t>
      </w:r>
    </w:p>
    <w:p>
      <w:pPr>
        <w:pStyle w:val="Metadata"/>
      </w:pPr>
      <w:r>
        <w:t xml:space="preserve">ID: persistent_harassment.assistant_limits.tl  |  Sanggunian: ra10175, pao, cybersecurity</w:t>
      </w:r>
    </w:p>
    <w:p>
      <w:pPr>
        <w:pStyle w:val="Heading1"/>
      </w:pPr>
      <w:r>
        <w:t xml:space="preserve">Binubully ang anak ko sa pangkat ng klase online</w:t>
      </w:r>
    </w:p>
    <w:p>
      <w:pPr>
        <w:pStyle w:val="Question"/>
      </w:pPr>
      <w:r>
        <w:t xml:space="preserve">641. Binubully ang anak ko sa pangkat ng klase online. Ano ang dapat kong unang gawin?</w:t>
      </w:r>
    </w:p>
    <w:p>
      <w:r>
        <w:rPr>
          <w:b/>
        </w:rPr>
        <w:t xml:space="preserve">Sagot: </w:t>
      </w:r>
      <w:r>
        <w:t xml:space="preserve">Maaaring kailanganin ang pagtutulungan ng ligtas na tagapag-alaga at paaralan sa pambubully online.</w:t>
      </w:r>
    </w:p>
    <w:p>
      <w:r>
        <w:t xml:space="preserve">Unang hakbang: Suportahan ang bata, itala ang nangyari sa pangkat, at kausapin ang tamang kawani ng paaralan.</w:t>
      </w:r>
    </w:p>
    <w:p>
      <w:pPr>
        <w:pStyle w:val="Metadata"/>
      </w:pPr>
      <w:r>
        <w:t xml:space="preserve">ID: child_cyberbullying.first_steps.tl  |  Sanggunian: ra10175, pao, npc</w:t>
      </w:r>
    </w:p>
    <w:p>
      <w:pPr>
        <w:pStyle w:val="Question"/>
      </w:pPr>
      <w:r>
        <w:t xml:space="preserve">642. Binubully ang anak ko sa pangkat ng klase online. Anong ebidensya ang dapat kong itabi?</w:t>
      </w:r>
    </w:p>
    <w:p>
      <w:r>
        <w:rPr>
          <w:b/>
        </w:rPr>
        <w:t xml:space="preserve">Sagot: </w:t>
      </w:r>
      <w:r>
        <w:t xml:space="preserve">Maaaring kailanganin ang pagtutulungan ng ligtas na tagapag-alaga at paaralan sa pambubully online.</w:t>
      </w:r>
    </w:p>
    <w:p>
      <w:r>
        <w:t xml:space="preserve">Itabi ang detalye ng pangkat, mensahe ng pambubully, petsa, ugnayan sa paaralan, at salaysay ng bata. Panatilihin ang orihinal na file at konteksto; huwag baguhin upang palakasin lamang ang salaysay.</w:t>
      </w:r>
    </w:p>
    <w:p>
      <w:pPr>
        <w:pStyle w:val="Metadata"/>
      </w:pPr>
      <w:r>
        <w:t xml:space="preserve">ID: child_cyberbullying.evidence.tl  |  Sanggunian: ra10175, pao, npc</w:t>
      </w:r>
    </w:p>
    <w:p>
      <w:pPr>
        <w:pStyle w:val="Question"/>
      </w:pPr>
      <w:r>
        <w:t xml:space="preserve">643. Binubully ang anak ko sa pangkat ng klase online. Saan ako maaaring mag-ulat ng suliraning ito?</w:t>
      </w:r>
    </w:p>
    <w:p>
      <w:r>
        <w:rPr>
          <w:b/>
        </w:rPr>
        <w:t xml:space="preserve">Sagot: </w:t>
      </w:r>
      <w:r>
        <w:t xml:space="preserve">Maaaring kailanganin ang pagtutulungan ng ligtas na tagapag-alaga at paaralan sa pambubully online.</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child_cyberbullying.reporting.tl  |  Sanggunian: ra10175, pao, npc</w:t>
      </w:r>
    </w:p>
    <w:p>
      <w:pPr>
        <w:pStyle w:val="Question"/>
      </w:pPr>
      <w:r>
        <w:t xml:space="preserve">644. Binubully ang anak ko sa pangkat ng klase online. Paano kung nasa agarang panganib ako?</w:t>
      </w:r>
    </w:p>
    <w:p>
      <w:r>
        <w:rPr>
          <w:b/>
        </w:rPr>
        <w:t xml:space="preserve">Sagot: </w:t>
      </w:r>
      <w:r>
        <w:t xml:space="preserve">Maaaring kailanganin ang pagtutulungan ng ligtas na tagapag-alaga at paaralan sa pambubully online.</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child_cyberbullying.safety.tl  |  Sanggunian: ra10175, pao, npc</w:t>
      </w:r>
    </w:p>
    <w:p>
      <w:pPr>
        <w:pStyle w:val="Question"/>
      </w:pPr>
      <w:r>
        <w:t xml:space="preserve">645. Binubully ang anak ko sa pangkat ng klase online. Maaari ba akong humingi ng tulong legal sa PAO tungkol dito?</w:t>
      </w:r>
    </w:p>
    <w:p>
      <w:r>
        <w:rPr>
          <w:b/>
        </w:rPr>
        <w:t xml:space="preserve">Sagot: </w:t>
      </w:r>
      <w:r>
        <w:t xml:space="preserve">Maaaring kailanganin ang pagtutulungan ng ligtas na tagapag-alaga at paaralan sa pambubully online.</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child_cyberbullying.lawyer.tl  |  Sanggunian: ra10175, pao, npc</w:t>
      </w:r>
    </w:p>
    <w:p>
      <w:pPr>
        <w:pStyle w:val="Question"/>
      </w:pPr>
      <w:r>
        <w:t xml:space="preserve">646. Binubully ang anak ko sa pangkat ng klase online. Paano ko mapoprotektahan ang aking mga account habang inaasikaso ito?</w:t>
      </w:r>
    </w:p>
    <w:p>
      <w:r>
        <w:rPr>
          <w:b/>
        </w:rPr>
        <w:t xml:space="preserve">Sagot: </w:t>
      </w:r>
      <w:r>
        <w:t xml:space="preserve">Maaaring kailanganin ang pagtutulungan ng ligtas na tagapag-alaga at paaralan sa pambubully online.</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child_cyberbullying.account_security.tl  |  Sanggunian: ra10175, pao, npc</w:t>
      </w:r>
    </w:p>
    <w:p>
      <w:pPr>
        <w:pStyle w:val="Question"/>
      </w:pPr>
      <w:r>
        <w:t xml:space="preserve">647. Binubully ang anak ko sa pangkat ng klase online. Ano ang gagawin ko kung may sangkot ding pera?</w:t>
      </w:r>
    </w:p>
    <w:p>
      <w:r>
        <w:rPr>
          <w:b/>
        </w:rPr>
        <w:t xml:space="preserve">Sagot: </w:t>
      </w:r>
      <w:r>
        <w:t xml:space="preserve">Maaaring kailanganin ang pagtutulungan ng ligtas na tagapag-alaga at paaralan sa pambubully online.</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child_cyberbullying.money.tl  |  Sanggunian: ra10175, pao, npc</w:t>
      </w:r>
    </w:p>
    <w:p>
      <w:pPr>
        <w:pStyle w:val="Question"/>
      </w:pPr>
      <w:r>
        <w:t xml:space="preserve">648. Binubully ang anak ko sa pangkat ng klase online. Anong pribadong impormasyon ang hindi ko dapat ibigay sa chat?</w:t>
      </w:r>
    </w:p>
    <w:p>
      <w:r>
        <w:rPr>
          <w:b/>
        </w:rPr>
        <w:t xml:space="preserve">Sagot: </w:t>
      </w:r>
      <w:r>
        <w:t xml:space="preserve">Maaaring kailanganin ang pagtutulungan ng ligtas na tagapag-alaga at paaralan sa pambubully online.</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child_cyberbullying.private_information.tl  |  Sanggunian: ra10175, pao, npc</w:t>
      </w:r>
    </w:p>
    <w:p>
      <w:pPr>
        <w:pStyle w:val="Question"/>
      </w:pPr>
      <w:r>
        <w:t xml:space="preserve">649. Binubully ang anak ko sa pangkat ng klase online. Dapat ba akong patuloy na sumagot sa taong sangkot?</w:t>
      </w:r>
    </w:p>
    <w:p>
      <w:r>
        <w:rPr>
          <w:b/>
        </w:rPr>
        <w:t xml:space="preserve">Sagot: </w:t>
      </w:r>
      <w:r>
        <w:t xml:space="preserve">Maaaring kailanganin ang pagtutulungan ng ligtas na tagapag-alaga at paaralan sa pambubully online.</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child_cyberbullying.contact_suspect.tl  |  Sanggunian: ra10175, pao, npc</w:t>
      </w:r>
    </w:p>
    <w:p>
      <w:pPr>
        <w:pStyle w:val="Question"/>
      </w:pPr>
      <w:r>
        <w:t xml:space="preserve">650. Binubully ang anak ko sa pangkat ng klase online. Dapat ko na bang burahin ang mga mensahe o account?</w:t>
      </w:r>
    </w:p>
    <w:p>
      <w:r>
        <w:rPr>
          <w:b/>
        </w:rPr>
        <w:t xml:space="preserve">Sagot: </w:t>
      </w:r>
      <w:r>
        <w:t xml:space="preserve">Maaaring kailanganin ang pagtutulungan ng ligtas na tagapag-alaga at paaralan sa pambubully online.</w:t>
      </w:r>
    </w:p>
    <w:p>
      <w:r>
        <w:t xml:space="preserve">Itabi muna ang detalye ng pangkat, mensahe ng pambubully, petsa, ugnayan sa paaralan, at salaysay ng bata bago magbura. Maaaring mawala ang mahalagang konteksto kapag binura ang account o usapan. Itanong sa tamang kawani ang pag-iingat ng ebidensya habang pinoprotektahan ang sarili.</w:t>
      </w:r>
    </w:p>
    <w:p>
      <w:pPr>
        <w:pStyle w:val="Metadata"/>
      </w:pPr>
      <w:r>
        <w:t xml:space="preserve">ID: child_cyberbullying.deleting.tl  |  Sanggunian: ra10175, pao, npc</w:t>
      </w:r>
    </w:p>
    <w:p>
      <w:pPr>
        <w:pStyle w:val="Question"/>
      </w:pPr>
      <w:r>
        <w:t xml:space="preserve">651. Binubully ang anak ko sa pangkat ng klase online. Sapat na ba ang screenshot upang patunayan ang nangyari?</w:t>
      </w:r>
    </w:p>
    <w:p>
      <w:r>
        <w:rPr>
          <w:b/>
        </w:rPr>
        <w:t xml:space="preserve">Sagot: </w:t>
      </w:r>
      <w:r>
        <w:t xml:space="preserve">Maaaring kailanganin ang pagtutulungan ng ligtas na tagapag-alaga at paaralan sa pambubully online.</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child_cyberbullying.screenshots.tl  |  Sanggunian: ra10175, pao, npc</w:t>
      </w:r>
    </w:p>
    <w:p>
      <w:pPr>
        <w:pStyle w:val="Question"/>
      </w:pPr>
      <w:r>
        <w:t xml:space="preserve">652. Binubully ang anak ko sa pangkat ng klase online. Paano ko isusulat ang pagkakasunod ng mga pangyayari?</w:t>
      </w:r>
    </w:p>
    <w:p>
      <w:r>
        <w:rPr>
          <w:b/>
        </w:rPr>
        <w:t xml:space="preserve">Sagot: </w:t>
      </w:r>
      <w:r>
        <w:t xml:space="preserve">Maaaring kailanganin ang pagtutulungan ng ligtas na tagapag-alaga at paaralan sa pambubully online.</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child_cyberbullying.timeline.tl  |  Sanggunian: ra10175, pao, npc</w:t>
      </w:r>
    </w:p>
    <w:p>
      <w:pPr>
        <w:pStyle w:val="Question"/>
      </w:pPr>
      <w:r>
        <w:t xml:space="preserve">653. Binubully ang anak ko sa pangkat ng klase online. Maaari ba akong humingi ng tulong kahit hindi ko alam ang tunay na pangalan niya?</w:t>
      </w:r>
    </w:p>
    <w:p>
      <w:r>
        <w:rPr>
          <w:b/>
        </w:rPr>
        <w:t xml:space="preserve">Sagot: </w:t>
      </w:r>
      <w:r>
        <w:t xml:space="preserve">Maaaring kailanganin ang pagtutulungan ng ligtas na tagapag-alaga at paaralan sa pambubully online.</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child_cyberbullying.unknown_person.tl  |  Sanggunian: ra10175, pao, npc</w:t>
      </w:r>
    </w:p>
    <w:p>
      <w:pPr>
        <w:pStyle w:val="Question"/>
      </w:pPr>
      <w:r>
        <w:t xml:space="preserve">654. Binubully ang anak ko sa pangkat ng klase online. Paano kung nakatira sa labas ng Muntinlupa ang kabilang tao?</w:t>
      </w:r>
    </w:p>
    <w:p>
      <w:r>
        <w:rPr>
          <w:b/>
        </w:rPr>
        <w:t xml:space="preserve">Sagot: </w:t>
      </w:r>
      <w:r>
        <w:t xml:space="preserve">Maaaring kailanganin ang pagtutulungan ng ligtas na tagapag-alaga at paaralan sa pambubully online.</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child_cyberbullying.outside_city.tl  |  Sanggunian: ra10175, pao, npc</w:t>
      </w:r>
    </w:p>
    <w:p>
      <w:pPr>
        <w:pStyle w:val="Question"/>
      </w:pPr>
      <w:r>
        <w:t xml:space="preserve">655. Binubully ang anak ko sa pangkat ng klase online. Ano ang ihahanda ko bago pumunta sa tanggapan?</w:t>
      </w:r>
    </w:p>
    <w:p>
      <w:r>
        <w:rPr>
          <w:b/>
        </w:rPr>
        <w:t xml:space="preserve">Sagot: </w:t>
      </w:r>
      <w:r>
        <w:t xml:space="preserve">Maaaring kailanganin ang pagtutulungan ng ligtas na tagapag-alaga at paaralan sa pambubully online.</w:t>
      </w:r>
    </w:p>
    <w:p>
      <w:r>
        <w:t xml:space="preserve">Maghanda ng maikling salaysay ayon sa petsa, detalye ng pangkat, mensahe ng pambubully, petsa, ugnayan sa paaralan, at salaysay ng bata, at mga tanong. Kumpirmahin sa tanggapan ang kasalukuyang dokumento sa pagkakakilanlan o kwalipikasyon at ligtas na pagsusumite ng maselang materyal. Magtabi ng sariling kopya.</w:t>
      </w:r>
    </w:p>
    <w:p>
      <w:pPr>
        <w:pStyle w:val="Metadata"/>
      </w:pPr>
      <w:r>
        <w:t xml:space="preserve">ID: child_cyberbullying.office_preparation.tl  |  Sanggunian: ra10175, pao, npc</w:t>
      </w:r>
    </w:p>
    <w:p>
      <w:pPr>
        <w:pStyle w:val="Question"/>
      </w:pPr>
      <w:r>
        <w:t xml:space="preserve">656. Binubully ang anak ko sa pangkat ng klase online. Ano ang dapat isaalang-alang kung may batang sangkot?</w:t>
      </w:r>
    </w:p>
    <w:p>
      <w:r>
        <w:rPr>
          <w:b/>
        </w:rPr>
        <w:t xml:space="preserve">Sagot: </w:t>
      </w:r>
      <w:r>
        <w:t xml:space="preserve">Maaaring kailanganin ang pagtutulungan ng ligtas na tagapag-alaga at paaralan sa pambubully online.</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child_cyberbullying.minor_involved.tl  |  Sanggunian: ra10175, pao, npc</w:t>
      </w:r>
    </w:p>
    <w:p>
      <w:pPr>
        <w:pStyle w:val="Question"/>
      </w:pPr>
      <w:r>
        <w:t xml:space="preserve">657. Binubully ang anak ko sa pangkat ng klase online. Awtomatiko bang may krimen na sa ilalim ng RA 10175 dahil dito?</w:t>
      </w:r>
    </w:p>
    <w:p>
      <w:r>
        <w:rPr>
          <w:b/>
        </w:rPr>
        <w:t xml:space="preserve">Sagot: </w:t>
      </w:r>
      <w:r>
        <w:t xml:space="preserve">Maaaring kailanganin ang pagtutulungan ng ligtas na tagapag-alaga at paaralan sa pambubully online.</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child_cyberbullying.legal_assessment.tl  |  Sanggunian: ra10175, pao, npc</w:t>
      </w:r>
    </w:p>
    <w:p>
      <w:pPr>
        <w:pStyle w:val="Question"/>
      </w:pPr>
      <w:r>
        <w:t xml:space="preserve">658. Binubully ang anak ko sa pangkat ng klase online. Gaano ako katagal maaaring maghintay bago kumilos?</w:t>
      </w:r>
    </w:p>
    <w:p>
      <w:r>
        <w:rPr>
          <w:b/>
        </w:rPr>
        <w:t xml:space="preserve">Sagot: </w:t>
      </w:r>
      <w:r>
        <w:t xml:space="preserve">Maaaring kailanganin ang pagtutulungan ng ligtas na tagapag-alaga at paaralan sa pambubully online.</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child_cyberbullying.deadlines.tl  |  Sanggunian: ra10175, pao, npc</w:t>
      </w:r>
    </w:p>
    <w:p>
      <w:pPr>
        <w:pStyle w:val="Question"/>
      </w:pPr>
      <w:r>
        <w:t xml:space="preserve">659. Binubully ang anak ko sa pangkat ng klase online. Paano ako susubaybay matapos mag-ulat?</w:t>
      </w:r>
    </w:p>
    <w:p>
      <w:r>
        <w:rPr>
          <w:b/>
        </w:rPr>
        <w:t xml:space="preserve">Sagot: </w:t>
      </w:r>
      <w:r>
        <w:t xml:space="preserve">Maaaring kailanganin ang pagtutulungan ng ligtas na tagapag-alaga at paaralan sa pambubully online.</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child_cyberbullying.follow_up.tl  |  Sanggunian: ra10175, pao, npc</w:t>
      </w:r>
    </w:p>
    <w:p>
      <w:pPr>
        <w:pStyle w:val="Question"/>
      </w:pPr>
      <w:r>
        <w:t xml:space="preserve">660. Binubully ang anak ko sa pangkat ng klase online. Ano ang maitutulong ng chatbot sa sitwasyong ito?</w:t>
      </w:r>
    </w:p>
    <w:p>
      <w:r>
        <w:rPr>
          <w:b/>
        </w:rPr>
        <w:t xml:space="preserve">Sagot: </w:t>
      </w:r>
      <w:r>
        <w:t xml:space="preserve">Maaaring kailanganin ang pagtutulungan ng ligtas na tagapag-alaga at paaralan sa pambubully online.</w:t>
      </w:r>
    </w:p>
    <w:p>
      <w:r>
        <w:t xml:space="preserve">Maaari akong magpaliwanag ng pangkalahatang impormasyon at magmungkahi sa pag-aayos ng detalye ng pangkat, mensahe ng pambubully, petsa, ugnayan sa paaralan, at salaysay ng bata. Hindi ako naghahain ng reklamo, kumokontak ng pinaghihinalaan, bumabawi ng account, nagtatakda ng appointment, o umaaktong abogado. Gamitin ang opisyal na ugnayan ng tanggapan.</w:t>
      </w:r>
    </w:p>
    <w:p>
      <w:pPr>
        <w:pStyle w:val="Metadata"/>
      </w:pPr>
      <w:r>
        <w:t xml:space="preserve">ID: child_cyberbullying.assistant_limits.tl  |  Sanggunian: ra10175, pao, npc</w:t>
      </w:r>
    </w:p>
    <w:p>
      <w:pPr>
        <w:pStyle w:val="Heading1"/>
      </w:pPr>
      <w:r>
        <w:t xml:space="preserve">Ipinaskil ang tirahan at numero ko online nang walang pahintulot</w:t>
      </w:r>
    </w:p>
    <w:p>
      <w:pPr>
        <w:pStyle w:val="Question"/>
      </w:pPr>
      <w:r>
        <w:t xml:space="preserve">661. Ipinaskil ang tirahan at numero ko online nang walang pahintulot. Ano ang dapat kong unang gawin?</w:t>
      </w:r>
    </w:p>
    <w:p>
      <w:r>
        <w:rPr>
          <w:b/>
        </w:rPr>
        <w:t xml:space="preserve">Sagot: </w:t>
      </w:r>
      <w:r>
        <w:t xml:space="preserve">Maaaring magdulot ng panganib sa pagkapribado at kaligtasan ang paglalathala ng personal na detalye.</w:t>
      </w:r>
    </w:p>
    <w:p>
      <w:r>
        <w:t xml:space="preserve">Unang hakbang: Itala ang post at suriin ang kaligtasan, saka gamitin ang pag-uulat ng plataporma at humingi ng tulong sa pagkapribado o batas.</w:t>
      </w:r>
    </w:p>
    <w:p>
      <w:pPr>
        <w:pStyle w:val="Metadata"/>
      </w:pPr>
      <w:r>
        <w:t xml:space="preserve">ID: doxxing.first_steps.tl  |  Sanggunian: ra10175, pao, npc</w:t>
      </w:r>
    </w:p>
    <w:p>
      <w:pPr>
        <w:pStyle w:val="Question"/>
      </w:pPr>
      <w:r>
        <w:t xml:space="preserve">662. Ipinaskil ang tirahan at numero ko online nang walang pahintulot. Anong ebidensya ang dapat kong itabi?</w:t>
      </w:r>
    </w:p>
    <w:p>
      <w:r>
        <w:rPr>
          <w:b/>
        </w:rPr>
        <w:t xml:space="preserve">Sagot: </w:t>
      </w:r>
      <w:r>
        <w:t xml:space="preserve">Maaaring magdulot ng panganib sa pagkapribado at kaligtasan ang paglalathala ng personal na detalye.</w:t>
      </w:r>
    </w:p>
    <w:p>
      <w:r>
        <w:t xml:space="preserve">Itabi ang link ng post, nakalantad na impormasyon, pagkakakilanlan ng account, petsa, at sumunod na banta. Panatilihin ang orihinal na file at konteksto; huwag baguhin upang palakasin lamang ang salaysay.</w:t>
      </w:r>
    </w:p>
    <w:p>
      <w:pPr>
        <w:pStyle w:val="Metadata"/>
      </w:pPr>
      <w:r>
        <w:t xml:space="preserve">ID: doxxing.evidence.tl  |  Sanggunian: ra10175, pao, npc</w:t>
      </w:r>
    </w:p>
    <w:p>
      <w:pPr>
        <w:pStyle w:val="Question"/>
      </w:pPr>
      <w:r>
        <w:t xml:space="preserve">663. Ipinaskil ang tirahan at numero ko online nang walang pahintulot. Saan ako maaaring mag-ulat ng suliraning ito?</w:t>
      </w:r>
    </w:p>
    <w:p>
      <w:r>
        <w:rPr>
          <w:b/>
        </w:rPr>
        <w:t xml:space="preserve">Sagot: </w:t>
      </w:r>
      <w:r>
        <w:t xml:space="preserve">Maaaring magdulot ng panganib sa pagkapribado at kaligtasan ang paglalathala ng personal na detalye.</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doxxing.reporting.tl  |  Sanggunian: ra10175, pao, npc</w:t>
      </w:r>
    </w:p>
    <w:p>
      <w:pPr>
        <w:pStyle w:val="Question"/>
      </w:pPr>
      <w:r>
        <w:t xml:space="preserve">664. Ipinaskil ang tirahan at numero ko online nang walang pahintulot. Paano kung nasa agarang panganib ako?</w:t>
      </w:r>
    </w:p>
    <w:p>
      <w:r>
        <w:rPr>
          <w:b/>
        </w:rPr>
        <w:t xml:space="preserve">Sagot: </w:t>
      </w:r>
      <w:r>
        <w:t xml:space="preserve">Maaaring magdulot ng panganib sa pagkapribado at kaligtasan ang paglalathala ng personal na detalye.</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doxxing.safety.tl  |  Sanggunian: ra10175, pao, npc</w:t>
      </w:r>
    </w:p>
    <w:p>
      <w:pPr>
        <w:pStyle w:val="Question"/>
      </w:pPr>
      <w:r>
        <w:t xml:space="preserve">665. Ipinaskil ang tirahan at numero ko online nang walang pahintulot. Maaari ba akong humingi ng tulong legal sa PAO tungkol dito?</w:t>
      </w:r>
    </w:p>
    <w:p>
      <w:r>
        <w:rPr>
          <w:b/>
        </w:rPr>
        <w:t xml:space="preserve">Sagot: </w:t>
      </w:r>
      <w:r>
        <w:t xml:space="preserve">Maaaring magdulot ng panganib sa pagkapribado at kaligtasan ang paglalathala ng personal na detalye.</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doxxing.lawyer.tl  |  Sanggunian: ra10175, pao, npc</w:t>
      </w:r>
    </w:p>
    <w:p>
      <w:pPr>
        <w:pStyle w:val="Question"/>
      </w:pPr>
      <w:r>
        <w:t xml:space="preserve">666. Ipinaskil ang tirahan at numero ko online nang walang pahintulot. Paano ko mapoprotektahan ang aking mga account habang inaasikaso ito?</w:t>
      </w:r>
    </w:p>
    <w:p>
      <w:r>
        <w:rPr>
          <w:b/>
        </w:rPr>
        <w:t xml:space="preserve">Sagot: </w:t>
      </w:r>
      <w:r>
        <w:t xml:space="preserve">Maaaring magdulot ng panganib sa pagkapribado at kaligtasan ang paglalathala ng personal na detalye.</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doxxing.account_security.tl  |  Sanggunian: ra10175, pao, npc</w:t>
      </w:r>
    </w:p>
    <w:p>
      <w:pPr>
        <w:pStyle w:val="Question"/>
      </w:pPr>
      <w:r>
        <w:t xml:space="preserve">667. Ipinaskil ang tirahan at numero ko online nang walang pahintulot. Ano ang gagawin ko kung may sangkot ding pera?</w:t>
      </w:r>
    </w:p>
    <w:p>
      <w:r>
        <w:rPr>
          <w:b/>
        </w:rPr>
        <w:t xml:space="preserve">Sagot: </w:t>
      </w:r>
      <w:r>
        <w:t xml:space="preserve">Maaaring magdulot ng panganib sa pagkapribado at kaligtasan ang paglalathala ng personal na detalye.</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doxxing.money.tl  |  Sanggunian: ra10175, pao, npc</w:t>
      </w:r>
    </w:p>
    <w:p>
      <w:pPr>
        <w:pStyle w:val="Question"/>
      </w:pPr>
      <w:r>
        <w:t xml:space="preserve">668. Ipinaskil ang tirahan at numero ko online nang walang pahintulot. Anong pribadong impormasyon ang hindi ko dapat ibigay sa chat?</w:t>
      </w:r>
    </w:p>
    <w:p>
      <w:r>
        <w:rPr>
          <w:b/>
        </w:rPr>
        <w:t xml:space="preserve">Sagot: </w:t>
      </w:r>
      <w:r>
        <w:t xml:space="preserve">Maaaring magdulot ng panganib sa pagkapribado at kaligtasan ang paglalathala ng personal na detalye.</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doxxing.private_information.tl  |  Sanggunian: ra10175, pao, npc</w:t>
      </w:r>
    </w:p>
    <w:p>
      <w:pPr>
        <w:pStyle w:val="Question"/>
      </w:pPr>
      <w:r>
        <w:t xml:space="preserve">669. Ipinaskil ang tirahan at numero ko online nang walang pahintulot. Dapat ba akong patuloy na sumagot sa taong sangkot?</w:t>
      </w:r>
    </w:p>
    <w:p>
      <w:r>
        <w:rPr>
          <w:b/>
        </w:rPr>
        <w:t xml:space="preserve">Sagot: </w:t>
      </w:r>
      <w:r>
        <w:t xml:space="preserve">Maaaring magdulot ng panganib sa pagkapribado at kaligtasan ang paglalathala ng personal na detalye.</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doxxing.contact_suspect.tl  |  Sanggunian: ra10175, pao, npc</w:t>
      </w:r>
    </w:p>
    <w:p>
      <w:pPr>
        <w:pStyle w:val="Question"/>
      </w:pPr>
      <w:r>
        <w:t xml:space="preserve">670. Ipinaskil ang tirahan at numero ko online nang walang pahintulot. Dapat ko na bang burahin ang mga mensahe o account?</w:t>
      </w:r>
    </w:p>
    <w:p>
      <w:r>
        <w:rPr>
          <w:b/>
        </w:rPr>
        <w:t xml:space="preserve">Sagot: </w:t>
      </w:r>
      <w:r>
        <w:t xml:space="preserve">Maaaring magdulot ng panganib sa pagkapribado at kaligtasan ang paglalathala ng personal na detalye.</w:t>
      </w:r>
    </w:p>
    <w:p>
      <w:r>
        <w:t xml:space="preserve">Itabi muna ang link ng post, nakalantad na impormasyon, pagkakakilanlan ng account, petsa, at sumunod na banta bago magbura. Maaaring mawala ang mahalagang konteksto kapag binura ang account o usapan. Itanong sa tamang kawani ang pag-iingat ng ebidensya habang pinoprotektahan ang sarili.</w:t>
      </w:r>
    </w:p>
    <w:p>
      <w:pPr>
        <w:pStyle w:val="Metadata"/>
      </w:pPr>
      <w:r>
        <w:t xml:space="preserve">ID: doxxing.deleting.tl  |  Sanggunian: ra10175, pao, npc</w:t>
      </w:r>
    </w:p>
    <w:p>
      <w:pPr>
        <w:pStyle w:val="Question"/>
      </w:pPr>
      <w:r>
        <w:t xml:space="preserve">671. Ipinaskil ang tirahan at numero ko online nang walang pahintulot. Sapat na ba ang screenshot upang patunayan ang nangyari?</w:t>
      </w:r>
    </w:p>
    <w:p>
      <w:r>
        <w:rPr>
          <w:b/>
        </w:rPr>
        <w:t xml:space="preserve">Sagot: </w:t>
      </w:r>
      <w:r>
        <w:t xml:space="preserve">Maaaring magdulot ng panganib sa pagkapribado at kaligtasan ang paglalathala ng personal na detalye.</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doxxing.screenshots.tl  |  Sanggunian: ra10175, pao, npc</w:t>
      </w:r>
    </w:p>
    <w:p>
      <w:pPr>
        <w:pStyle w:val="Question"/>
      </w:pPr>
      <w:r>
        <w:t xml:space="preserve">672. Ipinaskil ang tirahan at numero ko online nang walang pahintulot. Paano ko isusulat ang pagkakasunod ng mga pangyayari?</w:t>
      </w:r>
    </w:p>
    <w:p>
      <w:r>
        <w:rPr>
          <w:b/>
        </w:rPr>
        <w:t xml:space="preserve">Sagot: </w:t>
      </w:r>
      <w:r>
        <w:t xml:space="preserve">Maaaring magdulot ng panganib sa pagkapribado at kaligtasan ang paglalathala ng personal na detalye.</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doxxing.timeline.tl  |  Sanggunian: ra10175, pao, npc</w:t>
      </w:r>
    </w:p>
    <w:p>
      <w:pPr>
        <w:pStyle w:val="Question"/>
      </w:pPr>
      <w:r>
        <w:t xml:space="preserve">673. Ipinaskil ang tirahan at numero ko online nang walang pahintulot. Maaari ba akong humingi ng tulong kahit hindi ko alam ang tunay na pangalan niya?</w:t>
      </w:r>
    </w:p>
    <w:p>
      <w:r>
        <w:rPr>
          <w:b/>
        </w:rPr>
        <w:t xml:space="preserve">Sagot: </w:t>
      </w:r>
      <w:r>
        <w:t xml:space="preserve">Maaaring magdulot ng panganib sa pagkapribado at kaligtasan ang paglalathala ng personal na detalye.</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doxxing.unknown_person.tl  |  Sanggunian: ra10175, pao, npc</w:t>
      </w:r>
    </w:p>
    <w:p>
      <w:pPr>
        <w:pStyle w:val="Question"/>
      </w:pPr>
      <w:r>
        <w:t xml:space="preserve">674. Ipinaskil ang tirahan at numero ko online nang walang pahintulot. Paano kung nakatira sa labas ng Muntinlupa ang kabilang tao?</w:t>
      </w:r>
    </w:p>
    <w:p>
      <w:r>
        <w:rPr>
          <w:b/>
        </w:rPr>
        <w:t xml:space="preserve">Sagot: </w:t>
      </w:r>
      <w:r>
        <w:t xml:space="preserve">Maaaring magdulot ng panganib sa pagkapribado at kaligtasan ang paglalathala ng personal na detalye.</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doxxing.outside_city.tl  |  Sanggunian: ra10175, pao, npc</w:t>
      </w:r>
    </w:p>
    <w:p>
      <w:pPr>
        <w:pStyle w:val="Question"/>
      </w:pPr>
      <w:r>
        <w:t xml:space="preserve">675. Ipinaskil ang tirahan at numero ko online nang walang pahintulot. Ano ang ihahanda ko bago pumunta sa tanggapan?</w:t>
      </w:r>
    </w:p>
    <w:p>
      <w:r>
        <w:rPr>
          <w:b/>
        </w:rPr>
        <w:t xml:space="preserve">Sagot: </w:t>
      </w:r>
      <w:r>
        <w:t xml:space="preserve">Maaaring magdulot ng panganib sa pagkapribado at kaligtasan ang paglalathala ng personal na detalye.</w:t>
      </w:r>
    </w:p>
    <w:p>
      <w:r>
        <w:t xml:space="preserve">Maghanda ng maikling salaysay ayon sa petsa, link ng post, nakalantad na impormasyon, pagkakakilanlan ng account, petsa, at sumunod na banta, at mga tanong. Kumpirmahin sa tanggapan ang kasalukuyang dokumento sa pagkakakilanlan o kwalipikasyon at ligtas na pagsusumite ng maselang materyal. Magtabi ng sariling kopya.</w:t>
      </w:r>
    </w:p>
    <w:p>
      <w:pPr>
        <w:pStyle w:val="Metadata"/>
      </w:pPr>
      <w:r>
        <w:t xml:space="preserve">ID: doxxing.office_preparation.tl  |  Sanggunian: ra10175, pao, npc</w:t>
      </w:r>
    </w:p>
    <w:p>
      <w:pPr>
        <w:pStyle w:val="Question"/>
      </w:pPr>
      <w:r>
        <w:t xml:space="preserve">676. Ipinaskil ang tirahan at numero ko online nang walang pahintulot. Ano ang dapat isaalang-alang kung may batang sangkot?</w:t>
      </w:r>
    </w:p>
    <w:p>
      <w:r>
        <w:rPr>
          <w:b/>
        </w:rPr>
        <w:t xml:space="preserve">Sagot: </w:t>
      </w:r>
      <w:r>
        <w:t xml:space="preserve">Maaaring magdulot ng panganib sa pagkapribado at kaligtasan ang paglalathala ng personal na detalye.</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doxxing.minor_involved.tl  |  Sanggunian: ra10175, pao, npc</w:t>
      </w:r>
    </w:p>
    <w:p>
      <w:pPr>
        <w:pStyle w:val="Question"/>
      </w:pPr>
      <w:r>
        <w:t xml:space="preserve">677. Ipinaskil ang tirahan at numero ko online nang walang pahintulot. Awtomatiko bang may krimen na sa ilalim ng RA 10175 dahil dito?</w:t>
      </w:r>
    </w:p>
    <w:p>
      <w:r>
        <w:rPr>
          <w:b/>
        </w:rPr>
        <w:t xml:space="preserve">Sagot: </w:t>
      </w:r>
      <w:r>
        <w:t xml:space="preserve">Maaaring magdulot ng panganib sa pagkapribado at kaligtasan ang paglalathala ng personal na detalye.</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doxxing.legal_assessment.tl  |  Sanggunian: ra10175, pao, npc</w:t>
      </w:r>
    </w:p>
    <w:p>
      <w:pPr>
        <w:pStyle w:val="Question"/>
      </w:pPr>
      <w:r>
        <w:t xml:space="preserve">678. Ipinaskil ang tirahan at numero ko online nang walang pahintulot. Gaano ako katagal maaaring maghintay bago kumilos?</w:t>
      </w:r>
    </w:p>
    <w:p>
      <w:r>
        <w:rPr>
          <w:b/>
        </w:rPr>
        <w:t xml:space="preserve">Sagot: </w:t>
      </w:r>
      <w:r>
        <w:t xml:space="preserve">Maaaring magdulot ng panganib sa pagkapribado at kaligtasan ang paglalathala ng personal na detalye.</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doxxing.deadlines.tl  |  Sanggunian: ra10175, pao, npc</w:t>
      </w:r>
    </w:p>
    <w:p>
      <w:pPr>
        <w:pStyle w:val="Question"/>
      </w:pPr>
      <w:r>
        <w:t xml:space="preserve">679. Ipinaskil ang tirahan at numero ko online nang walang pahintulot. Paano ako susubaybay matapos mag-ulat?</w:t>
      </w:r>
    </w:p>
    <w:p>
      <w:r>
        <w:rPr>
          <w:b/>
        </w:rPr>
        <w:t xml:space="preserve">Sagot: </w:t>
      </w:r>
      <w:r>
        <w:t xml:space="preserve">Maaaring magdulot ng panganib sa pagkapribado at kaligtasan ang paglalathala ng personal na detalye.</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doxxing.follow_up.tl  |  Sanggunian: ra10175, pao, npc</w:t>
      </w:r>
    </w:p>
    <w:p>
      <w:pPr>
        <w:pStyle w:val="Question"/>
      </w:pPr>
      <w:r>
        <w:t xml:space="preserve">680. Ipinaskil ang tirahan at numero ko online nang walang pahintulot. Ano ang maitutulong ng chatbot sa sitwasyong ito?</w:t>
      </w:r>
    </w:p>
    <w:p>
      <w:r>
        <w:rPr>
          <w:b/>
        </w:rPr>
        <w:t xml:space="preserve">Sagot: </w:t>
      </w:r>
      <w:r>
        <w:t xml:space="preserve">Maaaring magdulot ng panganib sa pagkapribado at kaligtasan ang paglalathala ng personal na detalye.</w:t>
      </w:r>
    </w:p>
    <w:p>
      <w:r>
        <w:t xml:space="preserve">Maaari akong magpaliwanag ng pangkalahatang impormasyon at magmungkahi sa pag-aayos ng link ng post, nakalantad na impormasyon, pagkakakilanlan ng account, petsa, at sumunod na banta. Hindi ako naghahain ng reklamo, kumokontak ng pinaghihinalaan, bumabawi ng account, nagtatakda ng appointment, o umaaktong abogado. Gamitin ang opisyal na ugnayan ng tanggapan.</w:t>
      </w:r>
    </w:p>
    <w:p>
      <w:pPr>
        <w:pStyle w:val="Metadata"/>
      </w:pPr>
      <w:r>
        <w:t xml:space="preserve">ID: doxxing.assistant_limits.tl  |  Sanggunian: ra10175, pao, npc</w:t>
      </w:r>
    </w:p>
    <w:p>
      <w:pPr>
        <w:pStyle w:val="Heading1"/>
      </w:pPr>
      <w:r>
        <w:t xml:space="preserve">May nagbabantang ilabas ang pribadong maselang larawan ko kung hindi ako magbabayad</w:t>
      </w:r>
    </w:p>
    <w:p>
      <w:pPr>
        <w:pStyle w:val="Question"/>
      </w:pPr>
      <w:r>
        <w:t xml:space="preserve">681. May nagbabantang ilabas ang pribadong maselang larawan ko kung hindi ako magbabayad. Ano ang dapat kong unang gawin?</w:t>
      </w:r>
    </w:p>
    <w:p>
      <w:r>
        <w:rPr>
          <w:b/>
        </w:rPr>
        <w:t xml:space="preserve">Sagot: </w:t>
      </w:r>
      <w:r>
        <w:t xml:space="preserve">Maaaring may pamimilit kahit hindi pa naipapaskil ang larawan.</w:t>
      </w:r>
    </w:p>
    <w:p>
      <w:r>
        <w:t xml:space="preserve">Unang hakbang: Unahin ang kaligtasan, itabi ang banta at detalye ng account nang hindi ipinapasa ang maselang materyal, at humingi ng mapagkakatiwalaang tulong.</w:t>
      </w:r>
    </w:p>
    <w:p>
      <w:pPr>
        <w:pStyle w:val="Metadata"/>
      </w:pPr>
      <w:r>
        <w:t xml:space="preserve">ID: intimate_image_threat.first_steps.tl  |  Sanggunian: ra10175, pao, npc</w:t>
      </w:r>
    </w:p>
    <w:p>
      <w:pPr>
        <w:pStyle w:val="Question"/>
      </w:pPr>
      <w:r>
        <w:t xml:space="preserve">682. May nagbabantang ilabas ang pribadong maselang larawan ko kung hindi ako magbabayad. Anong ebidensya ang dapat kong itabi?</w:t>
      </w:r>
    </w:p>
    <w:p>
      <w:r>
        <w:rPr>
          <w:b/>
        </w:rPr>
        <w:t xml:space="preserve">Sagot: </w:t>
      </w:r>
      <w:r>
        <w:t xml:space="preserve">Maaaring may pamimilit kahit hindi pa naipapaskil ang larawan.</w:t>
      </w:r>
    </w:p>
    <w:p>
      <w:r>
        <w:t xml:space="preserve">Itabi ang teksto ng banta, account ng nagpadala, hinihingi, petsa, at mga link sa halip na ipamahagi ang maselang larawan. Panatilihin ang orihinal na file at konteksto; huwag baguhin upang palakasin lamang ang salaysay.</w:t>
      </w:r>
    </w:p>
    <w:p>
      <w:pPr>
        <w:pStyle w:val="Metadata"/>
      </w:pPr>
      <w:r>
        <w:t xml:space="preserve">ID: intimate_image_threat.evidence.tl  |  Sanggunian: ra10175, pao, npc</w:t>
      </w:r>
    </w:p>
    <w:p>
      <w:pPr>
        <w:pStyle w:val="Question"/>
      </w:pPr>
      <w:r>
        <w:t xml:space="preserve">683. May nagbabantang ilabas ang pribadong maselang larawan ko kung hindi ako magbabayad. Saan ako maaaring mag-ulat ng suliraning ito?</w:t>
      </w:r>
    </w:p>
    <w:p>
      <w:r>
        <w:rPr>
          <w:b/>
        </w:rPr>
        <w:t xml:space="preserve">Sagot: </w:t>
      </w:r>
      <w:r>
        <w:t xml:space="preserve">Maaaring may pamimilit kahit hindi pa naipapaskil ang larawan.</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intimate_image_threat.reporting.tl  |  Sanggunian: ra10175, pao, npc</w:t>
      </w:r>
    </w:p>
    <w:p>
      <w:pPr>
        <w:pStyle w:val="Question"/>
      </w:pPr>
      <w:r>
        <w:t xml:space="preserve">684. May nagbabantang ilabas ang pribadong maselang larawan ko kung hindi ako magbabayad. Paano kung nasa agarang panganib ako?</w:t>
      </w:r>
    </w:p>
    <w:p>
      <w:r>
        <w:rPr>
          <w:b/>
        </w:rPr>
        <w:t xml:space="preserve">Sagot: </w:t>
      </w:r>
      <w:r>
        <w:t xml:space="preserve">Maaaring may pamimilit kahit hindi pa naipapaskil ang larawan.</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intimate_image_threat.safety.tl  |  Sanggunian: ra10175, pao, npc</w:t>
      </w:r>
    </w:p>
    <w:p>
      <w:pPr>
        <w:pStyle w:val="Question"/>
      </w:pPr>
      <w:r>
        <w:t xml:space="preserve">685. May nagbabantang ilabas ang pribadong maselang larawan ko kung hindi ako magbabayad. Maaari ba akong humingi ng tulong legal sa PAO tungkol dito?</w:t>
      </w:r>
    </w:p>
    <w:p>
      <w:r>
        <w:rPr>
          <w:b/>
        </w:rPr>
        <w:t xml:space="preserve">Sagot: </w:t>
      </w:r>
      <w:r>
        <w:t xml:space="preserve">Maaaring may pamimilit kahit hindi pa naipapaskil ang larawan.</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intimate_image_threat.lawyer.tl  |  Sanggunian: ra10175, pao, npc</w:t>
      </w:r>
    </w:p>
    <w:p>
      <w:pPr>
        <w:pStyle w:val="Question"/>
      </w:pPr>
      <w:r>
        <w:t xml:space="preserve">686. May nagbabantang ilabas ang pribadong maselang larawan ko kung hindi ako magbabayad. Paano ko mapoprotektahan ang aking mga account habang inaasikaso ito?</w:t>
      </w:r>
    </w:p>
    <w:p>
      <w:r>
        <w:rPr>
          <w:b/>
        </w:rPr>
        <w:t xml:space="preserve">Sagot: </w:t>
      </w:r>
      <w:r>
        <w:t xml:space="preserve">Maaaring may pamimilit kahit hindi pa naipapaskil ang larawan.</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intimate_image_threat.account_security.tl  |  Sanggunian: ra10175, pao, npc</w:t>
      </w:r>
    </w:p>
    <w:p>
      <w:pPr>
        <w:pStyle w:val="Question"/>
      </w:pPr>
      <w:r>
        <w:t xml:space="preserve">687. May nagbabantang ilabas ang pribadong maselang larawan ko kung hindi ako magbabayad. Ano ang gagawin ko kung may sangkot ding pera?</w:t>
      </w:r>
    </w:p>
    <w:p>
      <w:r>
        <w:rPr>
          <w:b/>
        </w:rPr>
        <w:t xml:space="preserve">Sagot: </w:t>
      </w:r>
      <w:r>
        <w:t xml:space="preserve">Maaaring may pamimilit kahit hindi pa naipapaskil ang larawan.</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intimate_image_threat.money.tl  |  Sanggunian: ra10175, pao, npc</w:t>
      </w:r>
    </w:p>
    <w:p>
      <w:pPr>
        <w:pStyle w:val="Question"/>
      </w:pPr>
      <w:r>
        <w:t xml:space="preserve">688. May nagbabantang ilabas ang pribadong maselang larawan ko kung hindi ako magbabayad. Anong pribadong impormasyon ang hindi ko dapat ibigay sa chat?</w:t>
      </w:r>
    </w:p>
    <w:p>
      <w:r>
        <w:rPr>
          <w:b/>
        </w:rPr>
        <w:t xml:space="preserve">Sagot: </w:t>
      </w:r>
      <w:r>
        <w:t xml:space="preserve">Maaaring may pamimilit kahit hindi pa naipapaskil ang larawan.</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intimate_image_threat.private_information.tl  |  Sanggunian: ra10175, pao, npc</w:t>
      </w:r>
    </w:p>
    <w:p>
      <w:pPr>
        <w:pStyle w:val="Question"/>
      </w:pPr>
      <w:r>
        <w:t xml:space="preserve">689. May nagbabantang ilabas ang pribadong maselang larawan ko kung hindi ako magbabayad. Dapat ba akong patuloy na sumagot sa taong sangkot?</w:t>
      </w:r>
    </w:p>
    <w:p>
      <w:r>
        <w:rPr>
          <w:b/>
        </w:rPr>
        <w:t xml:space="preserve">Sagot: </w:t>
      </w:r>
      <w:r>
        <w:t xml:space="preserve">Maaaring may pamimilit kahit hindi pa naipapaskil ang larawan.</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intimate_image_threat.contact_suspect.tl  |  Sanggunian: ra10175, pao, npc</w:t>
      </w:r>
    </w:p>
    <w:p>
      <w:pPr>
        <w:pStyle w:val="Question"/>
      </w:pPr>
      <w:r>
        <w:t xml:space="preserve">690. May nagbabantang ilabas ang pribadong maselang larawan ko kung hindi ako magbabayad. Dapat ko na bang burahin ang mga mensahe o account?</w:t>
      </w:r>
    </w:p>
    <w:p>
      <w:r>
        <w:rPr>
          <w:b/>
        </w:rPr>
        <w:t xml:space="preserve">Sagot: </w:t>
      </w:r>
      <w:r>
        <w:t xml:space="preserve">Maaaring may pamimilit kahit hindi pa naipapaskil ang larawan.</w:t>
      </w:r>
    </w:p>
    <w:p>
      <w:r>
        <w:t xml:space="preserve">Itabi muna ang teksto ng banta, account ng nagpadala, hinihingi, petsa, at mga link sa halip na ipamahagi ang maselang larawan bago magbura. Maaaring mawala ang mahalagang konteksto kapag binura ang account o usapan. Itanong sa tamang kawani ang pag-iingat ng ebidensya habang pinoprotektahan ang sarili.</w:t>
      </w:r>
    </w:p>
    <w:p>
      <w:pPr>
        <w:pStyle w:val="Metadata"/>
      </w:pPr>
      <w:r>
        <w:t xml:space="preserve">ID: intimate_image_threat.deleting.tl  |  Sanggunian: ra10175, pao, npc</w:t>
      </w:r>
    </w:p>
    <w:p>
      <w:pPr>
        <w:pStyle w:val="Question"/>
      </w:pPr>
      <w:r>
        <w:t xml:space="preserve">691. May nagbabantang ilabas ang pribadong maselang larawan ko kung hindi ako magbabayad. Sapat na ba ang screenshot upang patunayan ang nangyari?</w:t>
      </w:r>
    </w:p>
    <w:p>
      <w:r>
        <w:rPr>
          <w:b/>
        </w:rPr>
        <w:t xml:space="preserve">Sagot: </w:t>
      </w:r>
      <w:r>
        <w:t xml:space="preserve">Maaaring may pamimilit kahit hindi pa naipapaskil ang larawan.</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intimate_image_threat.screenshots.tl  |  Sanggunian: ra10175, pao, npc</w:t>
      </w:r>
    </w:p>
    <w:p>
      <w:pPr>
        <w:pStyle w:val="Question"/>
      </w:pPr>
      <w:r>
        <w:t xml:space="preserve">692. May nagbabantang ilabas ang pribadong maselang larawan ko kung hindi ako magbabayad. Paano ko isusulat ang pagkakasunod ng mga pangyayari?</w:t>
      </w:r>
    </w:p>
    <w:p>
      <w:r>
        <w:rPr>
          <w:b/>
        </w:rPr>
        <w:t xml:space="preserve">Sagot: </w:t>
      </w:r>
      <w:r>
        <w:t xml:space="preserve">Maaaring may pamimilit kahit hindi pa naipapaskil ang larawan.</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intimate_image_threat.timeline.tl  |  Sanggunian: ra10175, pao, npc</w:t>
      </w:r>
    </w:p>
    <w:p>
      <w:pPr>
        <w:pStyle w:val="Question"/>
      </w:pPr>
      <w:r>
        <w:t xml:space="preserve">693. May nagbabantang ilabas ang pribadong maselang larawan ko kung hindi ako magbabayad. Maaari ba akong humingi ng tulong kahit hindi ko alam ang tunay na pangalan niya?</w:t>
      </w:r>
    </w:p>
    <w:p>
      <w:r>
        <w:rPr>
          <w:b/>
        </w:rPr>
        <w:t xml:space="preserve">Sagot: </w:t>
      </w:r>
      <w:r>
        <w:t xml:space="preserve">Maaaring may pamimilit kahit hindi pa naipapaskil ang larawan.</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intimate_image_threat.unknown_person.tl  |  Sanggunian: ra10175, pao, npc</w:t>
      </w:r>
    </w:p>
    <w:p>
      <w:pPr>
        <w:pStyle w:val="Question"/>
      </w:pPr>
      <w:r>
        <w:t xml:space="preserve">694. May nagbabantang ilabas ang pribadong maselang larawan ko kung hindi ako magbabayad. Paano kung nakatira sa labas ng Muntinlupa ang kabilang tao?</w:t>
      </w:r>
    </w:p>
    <w:p>
      <w:r>
        <w:rPr>
          <w:b/>
        </w:rPr>
        <w:t xml:space="preserve">Sagot: </w:t>
      </w:r>
      <w:r>
        <w:t xml:space="preserve">Maaaring may pamimilit kahit hindi pa naipapaskil ang larawan.</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intimate_image_threat.outside_city.tl  |  Sanggunian: ra10175, pao, npc</w:t>
      </w:r>
    </w:p>
    <w:p>
      <w:pPr>
        <w:pStyle w:val="Question"/>
      </w:pPr>
      <w:r>
        <w:t xml:space="preserve">695. May nagbabantang ilabas ang pribadong maselang larawan ko kung hindi ako magbabayad. Ano ang ihahanda ko bago pumunta sa tanggapan?</w:t>
      </w:r>
    </w:p>
    <w:p>
      <w:r>
        <w:rPr>
          <w:b/>
        </w:rPr>
        <w:t xml:space="preserve">Sagot: </w:t>
      </w:r>
      <w:r>
        <w:t xml:space="preserve">Maaaring may pamimilit kahit hindi pa naipapaskil ang larawan.</w:t>
      </w:r>
    </w:p>
    <w:p>
      <w:r>
        <w:t xml:space="preserve">Maghanda ng maikling salaysay ayon sa petsa, teksto ng banta, account ng nagpadala, hinihingi, petsa, at mga link sa halip na ipamahagi ang maselang larawan, at mga tanong. Kumpirmahin sa tanggapan ang kasalukuyang dokumento sa pagkakakilanlan o kwalipikasyon at ligtas na pagsusumite ng maselang materyal. Magtabi ng sariling kopya.</w:t>
      </w:r>
    </w:p>
    <w:p>
      <w:pPr>
        <w:pStyle w:val="Metadata"/>
      </w:pPr>
      <w:r>
        <w:t xml:space="preserve">ID: intimate_image_threat.office_preparation.tl  |  Sanggunian: ra10175, pao, npc</w:t>
      </w:r>
    </w:p>
    <w:p>
      <w:pPr>
        <w:pStyle w:val="Question"/>
      </w:pPr>
      <w:r>
        <w:t xml:space="preserve">696. May nagbabantang ilabas ang pribadong maselang larawan ko kung hindi ako magbabayad. Ano ang dapat isaalang-alang kung may batang sangkot?</w:t>
      </w:r>
    </w:p>
    <w:p>
      <w:r>
        <w:rPr>
          <w:b/>
        </w:rPr>
        <w:t xml:space="preserve">Sagot: </w:t>
      </w:r>
      <w:r>
        <w:t xml:space="preserve">Maaaring may pamimilit kahit hindi pa naipapaskil ang larawan.</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intimate_image_threat.minor_involved.tl  |  Sanggunian: ra10175, pao, npc</w:t>
      </w:r>
    </w:p>
    <w:p>
      <w:pPr>
        <w:pStyle w:val="Question"/>
      </w:pPr>
      <w:r>
        <w:t xml:space="preserve">697. May nagbabantang ilabas ang pribadong maselang larawan ko kung hindi ako magbabayad. Awtomatiko bang may krimen na sa ilalim ng RA 10175 dahil dito?</w:t>
      </w:r>
    </w:p>
    <w:p>
      <w:r>
        <w:rPr>
          <w:b/>
        </w:rPr>
        <w:t xml:space="preserve">Sagot: </w:t>
      </w:r>
      <w:r>
        <w:t xml:space="preserve">Maaaring may pamimilit kahit hindi pa naipapaskil ang larawan.</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intimate_image_threat.legal_assessment.tl  |  Sanggunian: ra10175, pao, npc</w:t>
      </w:r>
    </w:p>
    <w:p>
      <w:pPr>
        <w:pStyle w:val="Question"/>
      </w:pPr>
      <w:r>
        <w:t xml:space="preserve">698. May nagbabantang ilabas ang pribadong maselang larawan ko kung hindi ako magbabayad. Gaano ako katagal maaaring maghintay bago kumilos?</w:t>
      </w:r>
    </w:p>
    <w:p>
      <w:r>
        <w:rPr>
          <w:b/>
        </w:rPr>
        <w:t xml:space="preserve">Sagot: </w:t>
      </w:r>
      <w:r>
        <w:t xml:space="preserve">Maaaring may pamimilit kahit hindi pa naipapaskil ang larawan.</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intimate_image_threat.deadlines.tl  |  Sanggunian: ra10175, pao, npc</w:t>
      </w:r>
    </w:p>
    <w:p>
      <w:pPr>
        <w:pStyle w:val="Question"/>
      </w:pPr>
      <w:r>
        <w:t xml:space="preserve">699. May nagbabantang ilabas ang pribadong maselang larawan ko kung hindi ako magbabayad. Paano ako susubaybay matapos mag-ulat?</w:t>
      </w:r>
    </w:p>
    <w:p>
      <w:r>
        <w:rPr>
          <w:b/>
        </w:rPr>
        <w:t xml:space="preserve">Sagot: </w:t>
      </w:r>
      <w:r>
        <w:t xml:space="preserve">Maaaring may pamimilit kahit hindi pa naipapaskil ang larawan.</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intimate_image_threat.follow_up.tl  |  Sanggunian: ra10175, pao, npc</w:t>
      </w:r>
    </w:p>
    <w:p>
      <w:pPr>
        <w:pStyle w:val="Question"/>
      </w:pPr>
      <w:r>
        <w:t xml:space="preserve">700. May nagbabantang ilabas ang pribadong maselang larawan ko kung hindi ako magbabayad. Ano ang maitutulong ng chatbot sa sitwasyong ito?</w:t>
      </w:r>
    </w:p>
    <w:p>
      <w:r>
        <w:rPr>
          <w:b/>
        </w:rPr>
        <w:t xml:space="preserve">Sagot: </w:t>
      </w:r>
      <w:r>
        <w:t xml:space="preserve">Maaaring may pamimilit kahit hindi pa naipapaskil ang larawan.</w:t>
      </w:r>
    </w:p>
    <w:p>
      <w:r>
        <w:t xml:space="preserve">Maaari akong magpaliwanag ng pangkalahatang impormasyon at magmungkahi sa pag-aayos ng teksto ng banta, account ng nagpadala, hinihingi, petsa, at mga link sa halip na ipamahagi ang maselang larawan. Hindi ako naghahain ng reklamo, kumokontak ng pinaghihinalaan, bumabawi ng account, nagtatakda ng appointment, o umaaktong abogado. Gamitin ang opisyal na ugnayan ng tanggapan.</w:t>
      </w:r>
    </w:p>
    <w:p>
      <w:pPr>
        <w:pStyle w:val="Metadata"/>
      </w:pPr>
      <w:r>
        <w:t xml:space="preserve">ID: intimate_image_threat.assistant_limits.tl  |  Sanggunian: ra10175, pao, npc</w:t>
      </w:r>
    </w:p>
    <w:p>
      <w:pPr>
        <w:pStyle w:val="Heading1"/>
      </w:pPr>
      <w:r>
        <w:t xml:space="preserve">Ibinahagi online ang pribadong maselang larawan ko nang walang pahintulot</w:t>
      </w:r>
    </w:p>
    <w:p>
      <w:pPr>
        <w:pStyle w:val="Question"/>
      </w:pPr>
      <w:r>
        <w:t xml:space="preserve">701. Ibinahagi online ang pribadong maselang larawan ko nang walang pahintulot. Ano ang dapat kong unang gawin?</w:t>
      </w:r>
    </w:p>
    <w:p>
      <w:r>
        <w:rPr>
          <w:b/>
        </w:rPr>
        <w:t xml:space="preserve">Sagot: </w:t>
      </w:r>
      <w:r>
        <w:t xml:space="preserve">Seryosong usapin sa kaligtasan at pagkapribado ang ganitong pagbabahagi.</w:t>
      </w:r>
    </w:p>
    <w:p>
      <w:r>
        <w:t xml:space="preserve">Unang hakbang: Iulat sa tamang paraan ng plataporma para sa maselang larawan at humingi ng tulong legal o imbestigasyon nang hindi nagpapasa ng kopya.</w:t>
      </w:r>
    </w:p>
    <w:p>
      <w:pPr>
        <w:pStyle w:val="Metadata"/>
      </w:pPr>
      <w:r>
        <w:t xml:space="preserve">ID: shared_intimate_image.first_steps.tl  |  Sanggunian: ra10175, pao, npc</w:t>
      </w:r>
    </w:p>
    <w:p>
      <w:pPr>
        <w:pStyle w:val="Question"/>
      </w:pPr>
      <w:r>
        <w:t xml:space="preserve">702. Ibinahagi online ang pribadong maselang larawan ko nang walang pahintulot. Anong ebidensya ang dapat kong itabi?</w:t>
      </w:r>
    </w:p>
    <w:p>
      <w:r>
        <w:rPr>
          <w:b/>
        </w:rPr>
        <w:t xml:space="preserve">Sagot: </w:t>
      </w:r>
      <w:r>
        <w:t xml:space="preserve">Seryosong usapin sa kaligtasan at pagkapribado ang ganitong pagbabahagi.</w:t>
      </w:r>
    </w:p>
    <w:p>
      <w:r>
        <w:t xml:space="preserve">Itabi ang URL, pagkakakilanlan ng nag-upload, oras ng paglalathala, at kaugnay na mensahe nang hindi ipinapakalat ang larawan. Panatilihin ang orihinal na file at konteksto; huwag baguhin upang palakasin lamang ang salaysay.</w:t>
      </w:r>
    </w:p>
    <w:p>
      <w:pPr>
        <w:pStyle w:val="Metadata"/>
      </w:pPr>
      <w:r>
        <w:t xml:space="preserve">ID: shared_intimate_image.evidence.tl  |  Sanggunian: ra10175, pao, npc</w:t>
      </w:r>
    </w:p>
    <w:p>
      <w:pPr>
        <w:pStyle w:val="Question"/>
      </w:pPr>
      <w:r>
        <w:t xml:space="preserve">703. Ibinahagi online ang pribadong maselang larawan ko nang walang pahintulot. Saan ako maaaring mag-ulat ng suliraning ito?</w:t>
      </w:r>
    </w:p>
    <w:p>
      <w:r>
        <w:rPr>
          <w:b/>
        </w:rPr>
        <w:t xml:space="preserve">Sagot: </w:t>
      </w:r>
      <w:r>
        <w:t xml:space="preserve">Seryosong usapin sa kaligtasan at pagkapribado ang ganitong pagbabahagi.</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shared_intimate_image.reporting.tl  |  Sanggunian: ra10175, pao, npc</w:t>
      </w:r>
    </w:p>
    <w:p>
      <w:pPr>
        <w:pStyle w:val="Question"/>
      </w:pPr>
      <w:r>
        <w:t xml:space="preserve">704. Ibinahagi online ang pribadong maselang larawan ko nang walang pahintulot. Paano kung nasa agarang panganib ako?</w:t>
      </w:r>
    </w:p>
    <w:p>
      <w:r>
        <w:rPr>
          <w:b/>
        </w:rPr>
        <w:t xml:space="preserve">Sagot: </w:t>
      </w:r>
      <w:r>
        <w:t xml:space="preserve">Seryosong usapin sa kaligtasan at pagkapribado ang ganitong pagbabahagi.</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shared_intimate_image.safety.tl  |  Sanggunian: ra10175, pao, npc</w:t>
      </w:r>
    </w:p>
    <w:p>
      <w:pPr>
        <w:pStyle w:val="Question"/>
      </w:pPr>
      <w:r>
        <w:t xml:space="preserve">705. Ibinahagi online ang pribadong maselang larawan ko nang walang pahintulot. Maaari ba akong humingi ng tulong legal sa PAO tungkol dito?</w:t>
      </w:r>
    </w:p>
    <w:p>
      <w:r>
        <w:rPr>
          <w:b/>
        </w:rPr>
        <w:t xml:space="preserve">Sagot: </w:t>
      </w:r>
      <w:r>
        <w:t xml:space="preserve">Seryosong usapin sa kaligtasan at pagkapribado ang ganitong pagbabahagi.</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shared_intimate_image.lawyer.tl  |  Sanggunian: ra10175, pao, npc</w:t>
      </w:r>
    </w:p>
    <w:p>
      <w:pPr>
        <w:pStyle w:val="Question"/>
      </w:pPr>
      <w:r>
        <w:t xml:space="preserve">706. Ibinahagi online ang pribadong maselang larawan ko nang walang pahintulot. Paano ko mapoprotektahan ang aking mga account habang inaasikaso ito?</w:t>
      </w:r>
    </w:p>
    <w:p>
      <w:r>
        <w:rPr>
          <w:b/>
        </w:rPr>
        <w:t xml:space="preserve">Sagot: </w:t>
      </w:r>
      <w:r>
        <w:t xml:space="preserve">Seryosong usapin sa kaligtasan at pagkapribado ang ganitong pagbabahagi.</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shared_intimate_image.account_security.tl  |  Sanggunian: ra10175, pao, npc</w:t>
      </w:r>
    </w:p>
    <w:p>
      <w:pPr>
        <w:pStyle w:val="Question"/>
      </w:pPr>
      <w:r>
        <w:t xml:space="preserve">707. Ibinahagi online ang pribadong maselang larawan ko nang walang pahintulot. Ano ang gagawin ko kung may sangkot ding pera?</w:t>
      </w:r>
    </w:p>
    <w:p>
      <w:r>
        <w:rPr>
          <w:b/>
        </w:rPr>
        <w:t xml:space="preserve">Sagot: </w:t>
      </w:r>
      <w:r>
        <w:t xml:space="preserve">Seryosong usapin sa kaligtasan at pagkapribado ang ganitong pagbabahagi.</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shared_intimate_image.money.tl  |  Sanggunian: ra10175, pao, npc</w:t>
      </w:r>
    </w:p>
    <w:p>
      <w:pPr>
        <w:pStyle w:val="Question"/>
      </w:pPr>
      <w:r>
        <w:t xml:space="preserve">708. Ibinahagi online ang pribadong maselang larawan ko nang walang pahintulot. Anong pribadong impormasyon ang hindi ko dapat ibigay sa chat?</w:t>
      </w:r>
    </w:p>
    <w:p>
      <w:r>
        <w:rPr>
          <w:b/>
        </w:rPr>
        <w:t xml:space="preserve">Sagot: </w:t>
      </w:r>
      <w:r>
        <w:t xml:space="preserve">Seryosong usapin sa kaligtasan at pagkapribado ang ganitong pagbabahagi.</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shared_intimate_image.private_information.tl  |  Sanggunian: ra10175, pao, npc</w:t>
      </w:r>
    </w:p>
    <w:p>
      <w:pPr>
        <w:pStyle w:val="Question"/>
      </w:pPr>
      <w:r>
        <w:t xml:space="preserve">709. Ibinahagi online ang pribadong maselang larawan ko nang walang pahintulot. Dapat ba akong patuloy na sumagot sa taong sangkot?</w:t>
      </w:r>
    </w:p>
    <w:p>
      <w:r>
        <w:rPr>
          <w:b/>
        </w:rPr>
        <w:t xml:space="preserve">Sagot: </w:t>
      </w:r>
      <w:r>
        <w:t xml:space="preserve">Seryosong usapin sa kaligtasan at pagkapribado ang ganitong pagbabahagi.</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shared_intimate_image.contact_suspect.tl  |  Sanggunian: ra10175, pao, npc</w:t>
      </w:r>
    </w:p>
    <w:p>
      <w:pPr>
        <w:pStyle w:val="Question"/>
      </w:pPr>
      <w:r>
        <w:t xml:space="preserve">710. Ibinahagi online ang pribadong maselang larawan ko nang walang pahintulot. Dapat ko na bang burahin ang mga mensahe o account?</w:t>
      </w:r>
    </w:p>
    <w:p>
      <w:r>
        <w:rPr>
          <w:b/>
        </w:rPr>
        <w:t xml:space="preserve">Sagot: </w:t>
      </w:r>
      <w:r>
        <w:t xml:space="preserve">Seryosong usapin sa kaligtasan at pagkapribado ang ganitong pagbabahagi.</w:t>
      </w:r>
    </w:p>
    <w:p>
      <w:r>
        <w:t xml:space="preserve">Itabi muna ang URL, pagkakakilanlan ng nag-upload, oras ng paglalathala, at kaugnay na mensahe nang hindi ipinapakalat ang larawan bago magbura. Maaaring mawala ang mahalagang konteksto kapag binura ang account o usapan. Itanong sa tamang kawani ang pag-iingat ng ebidensya habang pinoprotektahan ang sarili.</w:t>
      </w:r>
    </w:p>
    <w:p>
      <w:pPr>
        <w:pStyle w:val="Metadata"/>
      </w:pPr>
      <w:r>
        <w:t xml:space="preserve">ID: shared_intimate_image.deleting.tl  |  Sanggunian: ra10175, pao, npc</w:t>
      </w:r>
    </w:p>
    <w:p>
      <w:pPr>
        <w:pStyle w:val="Question"/>
      </w:pPr>
      <w:r>
        <w:t xml:space="preserve">711. Ibinahagi online ang pribadong maselang larawan ko nang walang pahintulot. Sapat na ba ang screenshot upang patunayan ang nangyari?</w:t>
      </w:r>
    </w:p>
    <w:p>
      <w:r>
        <w:rPr>
          <w:b/>
        </w:rPr>
        <w:t xml:space="preserve">Sagot: </w:t>
      </w:r>
      <w:r>
        <w:t xml:space="preserve">Seryosong usapin sa kaligtasan at pagkapribado ang ganitong pagbabahagi.</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shared_intimate_image.screenshots.tl  |  Sanggunian: ra10175, pao, npc</w:t>
      </w:r>
    </w:p>
    <w:p>
      <w:pPr>
        <w:pStyle w:val="Question"/>
      </w:pPr>
      <w:r>
        <w:t xml:space="preserve">712. Ibinahagi online ang pribadong maselang larawan ko nang walang pahintulot. Paano ko isusulat ang pagkakasunod ng mga pangyayari?</w:t>
      </w:r>
    </w:p>
    <w:p>
      <w:r>
        <w:rPr>
          <w:b/>
        </w:rPr>
        <w:t xml:space="preserve">Sagot: </w:t>
      </w:r>
      <w:r>
        <w:t xml:space="preserve">Seryosong usapin sa kaligtasan at pagkapribado ang ganitong pagbabahagi.</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shared_intimate_image.timeline.tl  |  Sanggunian: ra10175, pao, npc</w:t>
      </w:r>
    </w:p>
    <w:p>
      <w:pPr>
        <w:pStyle w:val="Question"/>
      </w:pPr>
      <w:r>
        <w:t xml:space="preserve">713. Ibinahagi online ang pribadong maselang larawan ko nang walang pahintulot. Maaari ba akong humingi ng tulong kahit hindi ko alam ang tunay na pangalan niya?</w:t>
      </w:r>
    </w:p>
    <w:p>
      <w:r>
        <w:rPr>
          <w:b/>
        </w:rPr>
        <w:t xml:space="preserve">Sagot: </w:t>
      </w:r>
      <w:r>
        <w:t xml:space="preserve">Seryosong usapin sa kaligtasan at pagkapribado ang ganitong pagbabahagi.</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shared_intimate_image.unknown_person.tl  |  Sanggunian: ra10175, pao, npc</w:t>
      </w:r>
    </w:p>
    <w:p>
      <w:pPr>
        <w:pStyle w:val="Question"/>
      </w:pPr>
      <w:r>
        <w:t xml:space="preserve">714. Ibinahagi online ang pribadong maselang larawan ko nang walang pahintulot. Paano kung nakatira sa labas ng Muntinlupa ang kabilang tao?</w:t>
      </w:r>
    </w:p>
    <w:p>
      <w:r>
        <w:rPr>
          <w:b/>
        </w:rPr>
        <w:t xml:space="preserve">Sagot: </w:t>
      </w:r>
      <w:r>
        <w:t xml:space="preserve">Seryosong usapin sa kaligtasan at pagkapribado ang ganitong pagbabahagi.</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shared_intimate_image.outside_city.tl  |  Sanggunian: ra10175, pao, npc</w:t>
      </w:r>
    </w:p>
    <w:p>
      <w:pPr>
        <w:pStyle w:val="Question"/>
      </w:pPr>
      <w:r>
        <w:t xml:space="preserve">715. Ibinahagi online ang pribadong maselang larawan ko nang walang pahintulot. Ano ang ihahanda ko bago pumunta sa tanggapan?</w:t>
      </w:r>
    </w:p>
    <w:p>
      <w:r>
        <w:rPr>
          <w:b/>
        </w:rPr>
        <w:t xml:space="preserve">Sagot: </w:t>
      </w:r>
      <w:r>
        <w:t xml:space="preserve">Seryosong usapin sa kaligtasan at pagkapribado ang ganitong pagbabahagi.</w:t>
      </w:r>
    </w:p>
    <w:p>
      <w:r>
        <w:t xml:space="preserve">Maghanda ng maikling salaysay ayon sa petsa, URL, pagkakakilanlan ng nag-upload, oras ng paglalathala, at kaugnay na mensahe nang hindi ipinapakalat ang larawan, at mga tanong. Kumpirmahin sa tanggapan ang kasalukuyang dokumento sa pagkakakilanlan o kwalipikasyon at ligtas na pagsusumite ng maselang materyal. Magtabi ng sariling kopya.</w:t>
      </w:r>
    </w:p>
    <w:p>
      <w:pPr>
        <w:pStyle w:val="Metadata"/>
      </w:pPr>
      <w:r>
        <w:t xml:space="preserve">ID: shared_intimate_image.office_preparation.tl  |  Sanggunian: ra10175, pao, npc</w:t>
      </w:r>
    </w:p>
    <w:p>
      <w:pPr>
        <w:pStyle w:val="Question"/>
      </w:pPr>
      <w:r>
        <w:t xml:space="preserve">716. Ibinahagi online ang pribadong maselang larawan ko nang walang pahintulot. Ano ang dapat isaalang-alang kung may batang sangkot?</w:t>
      </w:r>
    </w:p>
    <w:p>
      <w:r>
        <w:rPr>
          <w:b/>
        </w:rPr>
        <w:t xml:space="preserve">Sagot: </w:t>
      </w:r>
      <w:r>
        <w:t xml:space="preserve">Seryosong usapin sa kaligtasan at pagkapribado ang ganitong pagbabahagi.</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shared_intimate_image.minor_involved.tl  |  Sanggunian: ra10175, pao, npc</w:t>
      </w:r>
    </w:p>
    <w:p>
      <w:pPr>
        <w:pStyle w:val="Question"/>
      </w:pPr>
      <w:r>
        <w:t xml:space="preserve">717. Ibinahagi online ang pribadong maselang larawan ko nang walang pahintulot. Awtomatiko bang may krimen na sa ilalim ng RA 10175 dahil dito?</w:t>
      </w:r>
    </w:p>
    <w:p>
      <w:r>
        <w:rPr>
          <w:b/>
        </w:rPr>
        <w:t xml:space="preserve">Sagot: </w:t>
      </w:r>
      <w:r>
        <w:t xml:space="preserve">Seryosong usapin sa kaligtasan at pagkapribado ang ganitong pagbabahagi.</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shared_intimate_image.legal_assessment.tl  |  Sanggunian: ra10175, pao, npc</w:t>
      </w:r>
    </w:p>
    <w:p>
      <w:pPr>
        <w:pStyle w:val="Question"/>
      </w:pPr>
      <w:r>
        <w:t xml:space="preserve">718. Ibinahagi online ang pribadong maselang larawan ko nang walang pahintulot. Gaano ako katagal maaaring maghintay bago kumilos?</w:t>
      </w:r>
    </w:p>
    <w:p>
      <w:r>
        <w:rPr>
          <w:b/>
        </w:rPr>
        <w:t xml:space="preserve">Sagot: </w:t>
      </w:r>
      <w:r>
        <w:t xml:space="preserve">Seryosong usapin sa kaligtasan at pagkapribado ang ganitong pagbabahagi.</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shared_intimate_image.deadlines.tl  |  Sanggunian: ra10175, pao, npc</w:t>
      </w:r>
    </w:p>
    <w:p>
      <w:pPr>
        <w:pStyle w:val="Question"/>
      </w:pPr>
      <w:r>
        <w:t xml:space="preserve">719. Ibinahagi online ang pribadong maselang larawan ko nang walang pahintulot. Paano ako susubaybay matapos mag-ulat?</w:t>
      </w:r>
    </w:p>
    <w:p>
      <w:r>
        <w:rPr>
          <w:b/>
        </w:rPr>
        <w:t xml:space="preserve">Sagot: </w:t>
      </w:r>
      <w:r>
        <w:t xml:space="preserve">Seryosong usapin sa kaligtasan at pagkapribado ang ganitong pagbabahagi.</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shared_intimate_image.follow_up.tl  |  Sanggunian: ra10175, pao, npc</w:t>
      </w:r>
    </w:p>
    <w:p>
      <w:pPr>
        <w:pStyle w:val="Question"/>
      </w:pPr>
      <w:r>
        <w:t xml:space="preserve">720. Ibinahagi online ang pribadong maselang larawan ko nang walang pahintulot. Ano ang maitutulong ng chatbot sa sitwasyong ito?</w:t>
      </w:r>
    </w:p>
    <w:p>
      <w:r>
        <w:rPr>
          <w:b/>
        </w:rPr>
        <w:t xml:space="preserve">Sagot: </w:t>
      </w:r>
      <w:r>
        <w:t xml:space="preserve">Seryosong usapin sa kaligtasan at pagkapribado ang ganitong pagbabahagi.</w:t>
      </w:r>
    </w:p>
    <w:p>
      <w:r>
        <w:t xml:space="preserve">Maaari akong magpaliwanag ng pangkalahatang impormasyon at magmungkahi sa pag-aayos ng URL, pagkakakilanlan ng nag-upload, oras ng paglalathala, at kaugnay na mensahe nang hindi ipinapakalat ang larawan. Hindi ako naghahain ng reklamo, kumokontak ng pinaghihinalaan, bumabawi ng account, nagtatakda ng appointment, o umaaktong abogado. Gamitin ang opisyal na ugnayan ng tanggapan.</w:t>
      </w:r>
    </w:p>
    <w:p>
      <w:pPr>
        <w:pStyle w:val="Metadata"/>
      </w:pPr>
      <w:r>
        <w:t xml:space="preserve">ID: shared_intimate_image.assistant_limits.tl  |  Sanggunian: ra10175, pao, npc</w:t>
      </w:r>
    </w:p>
    <w:p>
      <w:pPr>
        <w:pStyle w:val="Heading1"/>
      </w:pPr>
      <w:r>
        <w:t xml:space="preserve">Ginagamit ang binagong larawan sa post upang sirain ang pangalan ko</w:t>
      </w:r>
    </w:p>
    <w:p>
      <w:pPr>
        <w:pStyle w:val="Question"/>
      </w:pPr>
      <w:r>
        <w:t xml:space="preserve">721. Ginagamit ang binagong larawan sa post upang sirain ang pangalan ko. Ano ang dapat kong unang gawin?</w:t>
      </w:r>
    </w:p>
    <w:p>
      <w:r>
        <w:rPr>
          <w:b/>
        </w:rPr>
        <w:t xml:space="preserve">Sagot: </w:t>
      </w:r>
      <w:r>
        <w:t xml:space="preserve">Mahalaga ang orihinal at nakapaligid na pahayag sa pagsusuri ng abogado sa post.</w:t>
      </w:r>
    </w:p>
    <w:p>
      <w:r>
        <w:t xml:space="preserve">Unang hakbang: Itabi ang binagong post at orihinal na materyal na legal mong hawak bago humingi ng payong legal.</w:t>
      </w:r>
    </w:p>
    <w:p>
      <w:pPr>
        <w:pStyle w:val="Metadata"/>
      </w:pPr>
      <w:r>
        <w:t xml:space="preserve">ID: edited_defamatory_post.first_steps.tl  |  Sanggunian: ra10175, pao, cybersecurity</w:t>
      </w:r>
    </w:p>
    <w:p>
      <w:pPr>
        <w:pStyle w:val="Question"/>
      </w:pPr>
      <w:r>
        <w:t xml:space="preserve">722. Ginagamit ang binagong larawan sa post upang sirain ang pangalan ko. Anong ebidensya ang dapat kong itabi?</w:t>
      </w:r>
    </w:p>
    <w:p>
      <w:r>
        <w:rPr>
          <w:b/>
        </w:rPr>
        <w:t xml:space="preserve">Sagot: </w:t>
      </w:r>
      <w:r>
        <w:t xml:space="preserve">Mahalaga ang orihinal at nakapaligid na pahayag sa pagsusuri ng abogado sa post.</w:t>
      </w:r>
    </w:p>
    <w:p>
      <w:r>
        <w:t xml:space="preserve">Itabi ang buong post, binago at orihinal na bersyon kung mayroon, link ng account, petsa, at konteksto. Panatilihin ang orihinal na file at konteksto; huwag baguhin upang palakasin lamang ang salaysay.</w:t>
      </w:r>
    </w:p>
    <w:p>
      <w:pPr>
        <w:pStyle w:val="Metadata"/>
      </w:pPr>
      <w:r>
        <w:t xml:space="preserve">ID: edited_defamatory_post.evidence.tl  |  Sanggunian: ra10175, pao, cybersecurity</w:t>
      </w:r>
    </w:p>
    <w:p>
      <w:pPr>
        <w:pStyle w:val="Question"/>
      </w:pPr>
      <w:r>
        <w:t xml:space="preserve">723. Ginagamit ang binagong larawan sa post upang sirain ang pangalan ko. Saan ako maaaring mag-ulat ng suliraning ito?</w:t>
      </w:r>
    </w:p>
    <w:p>
      <w:r>
        <w:rPr>
          <w:b/>
        </w:rPr>
        <w:t xml:space="preserve">Sagot: </w:t>
      </w:r>
      <w:r>
        <w:t xml:space="preserve">Mahalaga ang orihinal at nakapaligid na pahayag sa pagsusuri ng abogado sa post.</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edited_defamatory_post.reporting.tl  |  Sanggunian: ra10175, pao, cybersecurity</w:t>
      </w:r>
    </w:p>
    <w:p>
      <w:pPr>
        <w:pStyle w:val="Question"/>
      </w:pPr>
      <w:r>
        <w:t xml:space="preserve">724. Ginagamit ang binagong larawan sa post upang sirain ang pangalan ko. Paano kung nasa agarang panganib ako?</w:t>
      </w:r>
    </w:p>
    <w:p>
      <w:r>
        <w:rPr>
          <w:b/>
        </w:rPr>
        <w:t xml:space="preserve">Sagot: </w:t>
      </w:r>
      <w:r>
        <w:t xml:space="preserve">Mahalaga ang orihinal at nakapaligid na pahayag sa pagsusuri ng abogado sa post.</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edited_defamatory_post.safety.tl  |  Sanggunian: ra10175, pao, cybersecurity</w:t>
      </w:r>
    </w:p>
    <w:p>
      <w:pPr>
        <w:pStyle w:val="Question"/>
      </w:pPr>
      <w:r>
        <w:t xml:space="preserve">725. Ginagamit ang binagong larawan sa post upang sirain ang pangalan ko. Maaari ba akong humingi ng tulong legal sa PAO tungkol dito?</w:t>
      </w:r>
    </w:p>
    <w:p>
      <w:r>
        <w:rPr>
          <w:b/>
        </w:rPr>
        <w:t xml:space="preserve">Sagot: </w:t>
      </w:r>
      <w:r>
        <w:t xml:space="preserve">Mahalaga ang orihinal at nakapaligid na pahayag sa pagsusuri ng abogado sa post.</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edited_defamatory_post.lawyer.tl  |  Sanggunian: ra10175, pao, cybersecurity</w:t>
      </w:r>
    </w:p>
    <w:p>
      <w:pPr>
        <w:pStyle w:val="Question"/>
      </w:pPr>
      <w:r>
        <w:t xml:space="preserve">726. Ginagamit ang binagong larawan sa post upang sirain ang pangalan ko. Paano ko mapoprotektahan ang aking mga account habang inaasikaso ito?</w:t>
      </w:r>
    </w:p>
    <w:p>
      <w:r>
        <w:rPr>
          <w:b/>
        </w:rPr>
        <w:t xml:space="preserve">Sagot: </w:t>
      </w:r>
      <w:r>
        <w:t xml:space="preserve">Mahalaga ang orihinal at nakapaligid na pahayag sa pagsusuri ng abogado sa post.</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edited_defamatory_post.account_security.tl  |  Sanggunian: ra10175, pao, cybersecurity</w:t>
      </w:r>
    </w:p>
    <w:p>
      <w:pPr>
        <w:pStyle w:val="Question"/>
      </w:pPr>
      <w:r>
        <w:t xml:space="preserve">727. Ginagamit ang binagong larawan sa post upang sirain ang pangalan ko. Ano ang gagawin ko kung may sangkot ding pera?</w:t>
      </w:r>
    </w:p>
    <w:p>
      <w:r>
        <w:rPr>
          <w:b/>
        </w:rPr>
        <w:t xml:space="preserve">Sagot: </w:t>
      </w:r>
      <w:r>
        <w:t xml:space="preserve">Mahalaga ang orihinal at nakapaligid na pahayag sa pagsusuri ng abogado sa post.</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edited_defamatory_post.money.tl  |  Sanggunian: ra10175, pao, cybersecurity</w:t>
      </w:r>
    </w:p>
    <w:p>
      <w:pPr>
        <w:pStyle w:val="Question"/>
      </w:pPr>
      <w:r>
        <w:t xml:space="preserve">728. Ginagamit ang binagong larawan sa post upang sirain ang pangalan ko. Anong pribadong impormasyon ang hindi ko dapat ibigay sa chat?</w:t>
      </w:r>
    </w:p>
    <w:p>
      <w:r>
        <w:rPr>
          <w:b/>
        </w:rPr>
        <w:t xml:space="preserve">Sagot: </w:t>
      </w:r>
      <w:r>
        <w:t xml:space="preserve">Mahalaga ang orihinal at nakapaligid na pahayag sa pagsusuri ng abogado sa post.</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edited_defamatory_post.private_information.tl  |  Sanggunian: ra10175, pao, cybersecurity</w:t>
      </w:r>
    </w:p>
    <w:p>
      <w:pPr>
        <w:pStyle w:val="Question"/>
      </w:pPr>
      <w:r>
        <w:t xml:space="preserve">729. Ginagamit ang binagong larawan sa post upang sirain ang pangalan ko. Dapat ba akong patuloy na sumagot sa taong sangkot?</w:t>
      </w:r>
    </w:p>
    <w:p>
      <w:r>
        <w:rPr>
          <w:b/>
        </w:rPr>
        <w:t xml:space="preserve">Sagot: </w:t>
      </w:r>
      <w:r>
        <w:t xml:space="preserve">Mahalaga ang orihinal at nakapaligid na pahayag sa pagsusuri ng abogado sa post.</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edited_defamatory_post.contact_suspect.tl  |  Sanggunian: ra10175, pao, cybersecurity</w:t>
      </w:r>
    </w:p>
    <w:p>
      <w:pPr>
        <w:pStyle w:val="Question"/>
      </w:pPr>
      <w:r>
        <w:t xml:space="preserve">730. Ginagamit ang binagong larawan sa post upang sirain ang pangalan ko. Dapat ko na bang burahin ang mga mensahe o account?</w:t>
      </w:r>
    </w:p>
    <w:p>
      <w:r>
        <w:rPr>
          <w:b/>
        </w:rPr>
        <w:t xml:space="preserve">Sagot: </w:t>
      </w:r>
      <w:r>
        <w:t xml:space="preserve">Mahalaga ang orihinal at nakapaligid na pahayag sa pagsusuri ng abogado sa post.</w:t>
      </w:r>
    </w:p>
    <w:p>
      <w:r>
        <w:t xml:space="preserve">Itabi muna ang buong post, binago at orihinal na bersyon kung mayroon, link ng account, petsa, at konteksto bago magbura. Maaaring mawala ang mahalagang konteksto kapag binura ang account o usapan. Itanong sa tamang kawani ang pag-iingat ng ebidensya habang pinoprotektahan ang sarili.</w:t>
      </w:r>
    </w:p>
    <w:p>
      <w:pPr>
        <w:pStyle w:val="Metadata"/>
      </w:pPr>
      <w:r>
        <w:t xml:space="preserve">ID: edited_defamatory_post.deleting.tl  |  Sanggunian: ra10175, pao, cybersecurity</w:t>
      </w:r>
    </w:p>
    <w:p>
      <w:pPr>
        <w:pStyle w:val="Question"/>
      </w:pPr>
      <w:r>
        <w:t xml:space="preserve">731. Ginagamit ang binagong larawan sa post upang sirain ang pangalan ko. Sapat na ba ang screenshot upang patunayan ang nangyari?</w:t>
      </w:r>
    </w:p>
    <w:p>
      <w:r>
        <w:rPr>
          <w:b/>
        </w:rPr>
        <w:t xml:space="preserve">Sagot: </w:t>
      </w:r>
      <w:r>
        <w:t xml:space="preserve">Mahalaga ang orihinal at nakapaligid na pahayag sa pagsusuri ng abogado sa post.</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edited_defamatory_post.screenshots.tl  |  Sanggunian: ra10175, pao, cybersecurity</w:t>
      </w:r>
    </w:p>
    <w:p>
      <w:pPr>
        <w:pStyle w:val="Question"/>
      </w:pPr>
      <w:r>
        <w:t xml:space="preserve">732. Ginagamit ang binagong larawan sa post upang sirain ang pangalan ko. Paano ko isusulat ang pagkakasunod ng mga pangyayari?</w:t>
      </w:r>
    </w:p>
    <w:p>
      <w:r>
        <w:rPr>
          <w:b/>
        </w:rPr>
        <w:t xml:space="preserve">Sagot: </w:t>
      </w:r>
      <w:r>
        <w:t xml:space="preserve">Mahalaga ang orihinal at nakapaligid na pahayag sa pagsusuri ng abogado sa post.</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edited_defamatory_post.timeline.tl  |  Sanggunian: ra10175, pao, cybersecurity</w:t>
      </w:r>
    </w:p>
    <w:p>
      <w:pPr>
        <w:pStyle w:val="Question"/>
      </w:pPr>
      <w:r>
        <w:t xml:space="preserve">733. Ginagamit ang binagong larawan sa post upang sirain ang pangalan ko. Maaari ba akong humingi ng tulong kahit hindi ko alam ang tunay na pangalan niya?</w:t>
      </w:r>
    </w:p>
    <w:p>
      <w:r>
        <w:rPr>
          <w:b/>
        </w:rPr>
        <w:t xml:space="preserve">Sagot: </w:t>
      </w:r>
      <w:r>
        <w:t xml:space="preserve">Mahalaga ang orihinal at nakapaligid na pahayag sa pagsusuri ng abogado sa post.</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edited_defamatory_post.unknown_person.tl  |  Sanggunian: ra10175, pao, cybersecurity</w:t>
      </w:r>
    </w:p>
    <w:p>
      <w:pPr>
        <w:pStyle w:val="Question"/>
      </w:pPr>
      <w:r>
        <w:t xml:space="preserve">734. Ginagamit ang binagong larawan sa post upang sirain ang pangalan ko. Paano kung nakatira sa labas ng Muntinlupa ang kabilang tao?</w:t>
      </w:r>
    </w:p>
    <w:p>
      <w:r>
        <w:rPr>
          <w:b/>
        </w:rPr>
        <w:t xml:space="preserve">Sagot: </w:t>
      </w:r>
      <w:r>
        <w:t xml:space="preserve">Mahalaga ang orihinal at nakapaligid na pahayag sa pagsusuri ng abogado sa post.</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edited_defamatory_post.outside_city.tl  |  Sanggunian: ra10175, pao, cybersecurity</w:t>
      </w:r>
    </w:p>
    <w:p>
      <w:pPr>
        <w:pStyle w:val="Question"/>
      </w:pPr>
      <w:r>
        <w:t xml:space="preserve">735. Ginagamit ang binagong larawan sa post upang sirain ang pangalan ko. Ano ang ihahanda ko bago pumunta sa tanggapan?</w:t>
      </w:r>
    </w:p>
    <w:p>
      <w:r>
        <w:rPr>
          <w:b/>
        </w:rPr>
        <w:t xml:space="preserve">Sagot: </w:t>
      </w:r>
      <w:r>
        <w:t xml:space="preserve">Mahalaga ang orihinal at nakapaligid na pahayag sa pagsusuri ng abogado sa post.</w:t>
      </w:r>
    </w:p>
    <w:p>
      <w:r>
        <w:t xml:space="preserve">Maghanda ng maikling salaysay ayon sa petsa, buong post, binago at orihinal na bersyon kung mayroon, link ng account, petsa, at konteksto, at mga tanong. Kumpirmahin sa tanggapan ang kasalukuyang dokumento sa pagkakakilanlan o kwalipikasyon at ligtas na pagsusumite ng maselang materyal. Magtabi ng sariling kopya.</w:t>
      </w:r>
    </w:p>
    <w:p>
      <w:pPr>
        <w:pStyle w:val="Metadata"/>
      </w:pPr>
      <w:r>
        <w:t xml:space="preserve">ID: edited_defamatory_post.office_preparation.tl  |  Sanggunian: ra10175, pao, cybersecurity</w:t>
      </w:r>
    </w:p>
    <w:p>
      <w:pPr>
        <w:pStyle w:val="Question"/>
      </w:pPr>
      <w:r>
        <w:t xml:space="preserve">736. Ginagamit ang binagong larawan sa post upang sirain ang pangalan ko. Ano ang dapat isaalang-alang kung may batang sangkot?</w:t>
      </w:r>
    </w:p>
    <w:p>
      <w:r>
        <w:rPr>
          <w:b/>
        </w:rPr>
        <w:t xml:space="preserve">Sagot: </w:t>
      </w:r>
      <w:r>
        <w:t xml:space="preserve">Mahalaga ang orihinal at nakapaligid na pahayag sa pagsusuri ng abogado sa post.</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edited_defamatory_post.minor_involved.tl  |  Sanggunian: ra10175, pao, cybersecurity</w:t>
      </w:r>
    </w:p>
    <w:p>
      <w:pPr>
        <w:pStyle w:val="Question"/>
      </w:pPr>
      <w:r>
        <w:t xml:space="preserve">737. Ginagamit ang binagong larawan sa post upang sirain ang pangalan ko. Awtomatiko bang may krimen na sa ilalim ng RA 10175 dahil dito?</w:t>
      </w:r>
    </w:p>
    <w:p>
      <w:r>
        <w:rPr>
          <w:b/>
        </w:rPr>
        <w:t xml:space="preserve">Sagot: </w:t>
      </w:r>
      <w:r>
        <w:t xml:space="preserve">Mahalaga ang orihinal at nakapaligid na pahayag sa pagsusuri ng abogado sa post.</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edited_defamatory_post.legal_assessment.tl  |  Sanggunian: ra10175, pao, cybersecurity</w:t>
      </w:r>
    </w:p>
    <w:p>
      <w:pPr>
        <w:pStyle w:val="Question"/>
      </w:pPr>
      <w:r>
        <w:t xml:space="preserve">738. Ginagamit ang binagong larawan sa post upang sirain ang pangalan ko. Gaano ako katagal maaaring maghintay bago kumilos?</w:t>
      </w:r>
    </w:p>
    <w:p>
      <w:r>
        <w:rPr>
          <w:b/>
        </w:rPr>
        <w:t xml:space="preserve">Sagot: </w:t>
      </w:r>
      <w:r>
        <w:t xml:space="preserve">Mahalaga ang orihinal at nakapaligid na pahayag sa pagsusuri ng abogado sa post.</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edited_defamatory_post.deadlines.tl  |  Sanggunian: ra10175, pao, cybersecurity</w:t>
      </w:r>
    </w:p>
    <w:p>
      <w:pPr>
        <w:pStyle w:val="Question"/>
      </w:pPr>
      <w:r>
        <w:t xml:space="preserve">739. Ginagamit ang binagong larawan sa post upang sirain ang pangalan ko. Paano ako susubaybay matapos mag-ulat?</w:t>
      </w:r>
    </w:p>
    <w:p>
      <w:r>
        <w:rPr>
          <w:b/>
        </w:rPr>
        <w:t xml:space="preserve">Sagot: </w:t>
      </w:r>
      <w:r>
        <w:t xml:space="preserve">Mahalaga ang orihinal at nakapaligid na pahayag sa pagsusuri ng abogado sa post.</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edited_defamatory_post.follow_up.tl  |  Sanggunian: ra10175, pao, cybersecurity</w:t>
      </w:r>
    </w:p>
    <w:p>
      <w:pPr>
        <w:pStyle w:val="Question"/>
      </w:pPr>
      <w:r>
        <w:t xml:space="preserve">740. Ginagamit ang binagong larawan sa post upang sirain ang pangalan ko. Ano ang maitutulong ng chatbot sa sitwasyong ito?</w:t>
      </w:r>
    </w:p>
    <w:p>
      <w:r>
        <w:rPr>
          <w:b/>
        </w:rPr>
        <w:t xml:space="preserve">Sagot: </w:t>
      </w:r>
      <w:r>
        <w:t xml:space="preserve">Mahalaga ang orihinal at nakapaligid na pahayag sa pagsusuri ng abogado sa post.</w:t>
      </w:r>
    </w:p>
    <w:p>
      <w:r>
        <w:t xml:space="preserve">Maaari akong magpaliwanag ng pangkalahatang impormasyon at magmungkahi sa pag-aayos ng buong post, binago at orihinal na bersyon kung mayroon, link ng account, petsa, at konteksto. Hindi ako naghahain ng reklamo, kumokontak ng pinaghihinalaan, bumabawi ng account, nagtatakda ng appointment, o umaaktong abogado. Gamitin ang opisyal na ugnayan ng tanggapan.</w:t>
      </w:r>
    </w:p>
    <w:p>
      <w:pPr>
        <w:pStyle w:val="Metadata"/>
      </w:pPr>
      <w:r>
        <w:t xml:space="preserve">ID: edited_defamatory_post.assistant_limits.tl  |  Sanggunian: ra10175, pao, cybersecurity</w:t>
      </w:r>
    </w:p>
    <w:p>
      <w:pPr>
        <w:pStyle w:val="Heading1"/>
      </w:pPr>
      <w:r>
        <w:t xml:space="preserve">May nag-post ng maling paratang tungkol sa akin sa social media</w:t>
      </w:r>
    </w:p>
    <w:p>
      <w:pPr>
        <w:pStyle w:val="Question"/>
      </w:pPr>
      <w:r>
        <w:t xml:space="preserve">741. May nag-post ng maling paratang tungkol sa akin sa social media. Ano ang dapat kong unang gawin?</w:t>
      </w:r>
    </w:p>
    <w:p>
      <w:r>
        <w:rPr>
          <w:b/>
        </w:rPr>
        <w:t xml:space="preserve">Sagot: </w:t>
      </w:r>
      <w:r>
        <w:t xml:space="preserve">Nakasalalay sa eksaktong nilalaman, konteksto, at batas kung maaaring ireklamo ang paratang.</w:t>
      </w:r>
    </w:p>
    <w:p>
      <w:r>
        <w:t xml:space="preserve">Unang hakbang: Itabi ang buong post at usapan at kumonsulta sa kwalipikadong abogado sa halip na magbanta bilang sagot.</w:t>
      </w:r>
    </w:p>
    <w:p>
      <w:pPr>
        <w:pStyle w:val="Metadata"/>
      </w:pPr>
      <w:r>
        <w:t xml:space="preserve">ID: false_accusation.first_steps.tl  |  Sanggunian: ra10175, pao, cybersecurity</w:t>
      </w:r>
    </w:p>
    <w:p>
      <w:pPr>
        <w:pStyle w:val="Question"/>
      </w:pPr>
      <w:r>
        <w:t xml:space="preserve">742. May nag-post ng maling paratang tungkol sa akin sa social media. Anong ebidensya ang dapat kong itabi?</w:t>
      </w:r>
    </w:p>
    <w:p>
      <w:r>
        <w:rPr>
          <w:b/>
        </w:rPr>
        <w:t xml:space="preserve">Sagot: </w:t>
      </w:r>
      <w:r>
        <w:t xml:space="preserve">Nakasalalay sa eksaktong nilalaman, konteksto, at batas kung maaaring ireklamo ang paratang.</w:t>
      </w:r>
    </w:p>
    <w:p>
      <w:r>
        <w:t xml:space="preserve">Itabi ang buong paratang, link ng paglalathala, detalye ng sumulat, petsa, konteksto, at mga sumusuportang dokumento. Panatilihin ang orihinal na file at konteksto; huwag baguhin upang palakasin lamang ang salaysay.</w:t>
      </w:r>
    </w:p>
    <w:p>
      <w:pPr>
        <w:pStyle w:val="Metadata"/>
      </w:pPr>
      <w:r>
        <w:t xml:space="preserve">ID: false_accusation.evidence.tl  |  Sanggunian: ra10175, pao, cybersecurity</w:t>
      </w:r>
    </w:p>
    <w:p>
      <w:pPr>
        <w:pStyle w:val="Question"/>
      </w:pPr>
      <w:r>
        <w:t xml:space="preserve">743. May nag-post ng maling paratang tungkol sa akin sa social media. Saan ako maaaring mag-ulat ng suliraning ito?</w:t>
      </w:r>
    </w:p>
    <w:p>
      <w:r>
        <w:rPr>
          <w:b/>
        </w:rPr>
        <w:t xml:space="preserve">Sagot: </w:t>
      </w:r>
      <w:r>
        <w:t xml:space="preserve">Nakasalalay sa eksaktong nilalaman, konteksto, at batas kung maaaring ireklamo ang paratang.</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false_accusation.reporting.tl  |  Sanggunian: ra10175, pao, cybersecurity</w:t>
      </w:r>
    </w:p>
    <w:p>
      <w:pPr>
        <w:pStyle w:val="Question"/>
      </w:pPr>
      <w:r>
        <w:t xml:space="preserve">744. May nag-post ng maling paratang tungkol sa akin sa social media. Paano kung nasa agarang panganib ako?</w:t>
      </w:r>
    </w:p>
    <w:p>
      <w:r>
        <w:rPr>
          <w:b/>
        </w:rPr>
        <w:t xml:space="preserve">Sagot: </w:t>
      </w:r>
      <w:r>
        <w:t xml:space="preserve">Nakasalalay sa eksaktong nilalaman, konteksto, at batas kung maaaring ireklamo ang paratang.</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false_accusation.safety.tl  |  Sanggunian: ra10175, pao, cybersecurity</w:t>
      </w:r>
    </w:p>
    <w:p>
      <w:pPr>
        <w:pStyle w:val="Question"/>
      </w:pPr>
      <w:r>
        <w:t xml:space="preserve">745. May nag-post ng maling paratang tungkol sa akin sa social media. Maaari ba akong humingi ng tulong legal sa PAO tungkol dito?</w:t>
      </w:r>
    </w:p>
    <w:p>
      <w:r>
        <w:rPr>
          <w:b/>
        </w:rPr>
        <w:t xml:space="preserve">Sagot: </w:t>
      </w:r>
      <w:r>
        <w:t xml:space="preserve">Nakasalalay sa eksaktong nilalaman, konteksto, at batas kung maaaring ireklamo ang paratang.</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false_accusation.lawyer.tl  |  Sanggunian: ra10175, pao, cybersecurity</w:t>
      </w:r>
    </w:p>
    <w:p>
      <w:pPr>
        <w:pStyle w:val="Question"/>
      </w:pPr>
      <w:r>
        <w:t xml:space="preserve">746. May nag-post ng maling paratang tungkol sa akin sa social media. Paano ko mapoprotektahan ang aking mga account habang inaasikaso ito?</w:t>
      </w:r>
    </w:p>
    <w:p>
      <w:r>
        <w:rPr>
          <w:b/>
        </w:rPr>
        <w:t xml:space="preserve">Sagot: </w:t>
      </w:r>
      <w:r>
        <w:t xml:space="preserve">Nakasalalay sa eksaktong nilalaman, konteksto, at batas kung maaaring ireklamo ang paratang.</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false_accusation.account_security.tl  |  Sanggunian: ra10175, pao, cybersecurity</w:t>
      </w:r>
    </w:p>
    <w:p>
      <w:pPr>
        <w:pStyle w:val="Question"/>
      </w:pPr>
      <w:r>
        <w:t xml:space="preserve">747. May nag-post ng maling paratang tungkol sa akin sa social media. Ano ang gagawin ko kung may sangkot ding pera?</w:t>
      </w:r>
    </w:p>
    <w:p>
      <w:r>
        <w:rPr>
          <w:b/>
        </w:rPr>
        <w:t xml:space="preserve">Sagot: </w:t>
      </w:r>
      <w:r>
        <w:t xml:space="preserve">Nakasalalay sa eksaktong nilalaman, konteksto, at batas kung maaaring ireklamo ang paratang.</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false_accusation.money.tl  |  Sanggunian: ra10175, pao, cybersecurity</w:t>
      </w:r>
    </w:p>
    <w:p>
      <w:pPr>
        <w:pStyle w:val="Question"/>
      </w:pPr>
      <w:r>
        <w:t xml:space="preserve">748. May nag-post ng maling paratang tungkol sa akin sa social media. Anong pribadong impormasyon ang hindi ko dapat ibigay sa chat?</w:t>
      </w:r>
    </w:p>
    <w:p>
      <w:r>
        <w:rPr>
          <w:b/>
        </w:rPr>
        <w:t xml:space="preserve">Sagot: </w:t>
      </w:r>
      <w:r>
        <w:t xml:space="preserve">Nakasalalay sa eksaktong nilalaman, konteksto, at batas kung maaaring ireklamo ang paratang.</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false_accusation.private_information.tl  |  Sanggunian: ra10175, pao, cybersecurity</w:t>
      </w:r>
    </w:p>
    <w:p>
      <w:pPr>
        <w:pStyle w:val="Question"/>
      </w:pPr>
      <w:r>
        <w:t xml:space="preserve">749. May nag-post ng maling paratang tungkol sa akin sa social media. Dapat ba akong patuloy na sumagot sa taong sangkot?</w:t>
      </w:r>
    </w:p>
    <w:p>
      <w:r>
        <w:rPr>
          <w:b/>
        </w:rPr>
        <w:t xml:space="preserve">Sagot: </w:t>
      </w:r>
      <w:r>
        <w:t xml:space="preserve">Nakasalalay sa eksaktong nilalaman, konteksto, at batas kung maaaring ireklamo ang paratang.</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false_accusation.contact_suspect.tl  |  Sanggunian: ra10175, pao, cybersecurity</w:t>
      </w:r>
    </w:p>
    <w:p>
      <w:pPr>
        <w:pStyle w:val="Question"/>
      </w:pPr>
      <w:r>
        <w:t xml:space="preserve">750. May nag-post ng maling paratang tungkol sa akin sa social media. Dapat ko na bang burahin ang mga mensahe o account?</w:t>
      </w:r>
    </w:p>
    <w:p>
      <w:r>
        <w:rPr>
          <w:b/>
        </w:rPr>
        <w:t xml:space="preserve">Sagot: </w:t>
      </w:r>
      <w:r>
        <w:t xml:space="preserve">Nakasalalay sa eksaktong nilalaman, konteksto, at batas kung maaaring ireklamo ang paratang.</w:t>
      </w:r>
    </w:p>
    <w:p>
      <w:r>
        <w:t xml:space="preserve">Itabi muna ang buong paratang, link ng paglalathala, detalye ng sumulat, petsa, konteksto, at mga sumusuportang dokumento bago magbura. Maaaring mawala ang mahalagang konteksto kapag binura ang account o usapan. Itanong sa tamang kawani ang pag-iingat ng ebidensya habang pinoprotektahan ang sarili.</w:t>
      </w:r>
    </w:p>
    <w:p>
      <w:pPr>
        <w:pStyle w:val="Metadata"/>
      </w:pPr>
      <w:r>
        <w:t xml:space="preserve">ID: false_accusation.deleting.tl  |  Sanggunian: ra10175, pao, cybersecurity</w:t>
      </w:r>
    </w:p>
    <w:p>
      <w:pPr>
        <w:pStyle w:val="Question"/>
      </w:pPr>
      <w:r>
        <w:t xml:space="preserve">751. May nag-post ng maling paratang tungkol sa akin sa social media. Sapat na ba ang screenshot upang patunayan ang nangyari?</w:t>
      </w:r>
    </w:p>
    <w:p>
      <w:r>
        <w:rPr>
          <w:b/>
        </w:rPr>
        <w:t xml:space="preserve">Sagot: </w:t>
      </w:r>
      <w:r>
        <w:t xml:space="preserve">Nakasalalay sa eksaktong nilalaman, konteksto, at batas kung maaaring ireklamo ang paratang.</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false_accusation.screenshots.tl  |  Sanggunian: ra10175, pao, cybersecurity</w:t>
      </w:r>
    </w:p>
    <w:p>
      <w:pPr>
        <w:pStyle w:val="Question"/>
      </w:pPr>
      <w:r>
        <w:t xml:space="preserve">752. May nag-post ng maling paratang tungkol sa akin sa social media. Paano ko isusulat ang pagkakasunod ng mga pangyayari?</w:t>
      </w:r>
    </w:p>
    <w:p>
      <w:r>
        <w:rPr>
          <w:b/>
        </w:rPr>
        <w:t xml:space="preserve">Sagot: </w:t>
      </w:r>
      <w:r>
        <w:t xml:space="preserve">Nakasalalay sa eksaktong nilalaman, konteksto, at batas kung maaaring ireklamo ang paratang.</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false_accusation.timeline.tl  |  Sanggunian: ra10175, pao, cybersecurity</w:t>
      </w:r>
    </w:p>
    <w:p>
      <w:pPr>
        <w:pStyle w:val="Question"/>
      </w:pPr>
      <w:r>
        <w:t xml:space="preserve">753. May nag-post ng maling paratang tungkol sa akin sa social media. Maaari ba akong humingi ng tulong kahit hindi ko alam ang tunay na pangalan niya?</w:t>
      </w:r>
    </w:p>
    <w:p>
      <w:r>
        <w:rPr>
          <w:b/>
        </w:rPr>
        <w:t xml:space="preserve">Sagot: </w:t>
      </w:r>
      <w:r>
        <w:t xml:space="preserve">Nakasalalay sa eksaktong nilalaman, konteksto, at batas kung maaaring ireklamo ang paratang.</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false_accusation.unknown_person.tl  |  Sanggunian: ra10175, pao, cybersecurity</w:t>
      </w:r>
    </w:p>
    <w:p>
      <w:pPr>
        <w:pStyle w:val="Question"/>
      </w:pPr>
      <w:r>
        <w:t xml:space="preserve">754. May nag-post ng maling paratang tungkol sa akin sa social media. Paano kung nakatira sa labas ng Muntinlupa ang kabilang tao?</w:t>
      </w:r>
    </w:p>
    <w:p>
      <w:r>
        <w:rPr>
          <w:b/>
        </w:rPr>
        <w:t xml:space="preserve">Sagot: </w:t>
      </w:r>
      <w:r>
        <w:t xml:space="preserve">Nakasalalay sa eksaktong nilalaman, konteksto, at batas kung maaaring ireklamo ang paratang.</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false_accusation.outside_city.tl  |  Sanggunian: ra10175, pao, cybersecurity</w:t>
      </w:r>
    </w:p>
    <w:p>
      <w:pPr>
        <w:pStyle w:val="Question"/>
      </w:pPr>
      <w:r>
        <w:t xml:space="preserve">755. May nag-post ng maling paratang tungkol sa akin sa social media. Ano ang ihahanda ko bago pumunta sa tanggapan?</w:t>
      </w:r>
    </w:p>
    <w:p>
      <w:r>
        <w:rPr>
          <w:b/>
        </w:rPr>
        <w:t xml:space="preserve">Sagot: </w:t>
      </w:r>
      <w:r>
        <w:t xml:space="preserve">Nakasalalay sa eksaktong nilalaman, konteksto, at batas kung maaaring ireklamo ang paratang.</w:t>
      </w:r>
    </w:p>
    <w:p>
      <w:r>
        <w:t xml:space="preserve">Maghanda ng maikling salaysay ayon sa petsa, buong paratang, link ng paglalathala, detalye ng sumulat, petsa, konteksto, at mga sumusuportang dokumento, at mga tanong. Kumpirmahin sa tanggapan ang kasalukuyang dokumento sa pagkakakilanlan o kwalipikasyon at ligtas na pagsusumite ng maselang materyal. Magtabi ng sariling kopya.</w:t>
      </w:r>
    </w:p>
    <w:p>
      <w:pPr>
        <w:pStyle w:val="Metadata"/>
      </w:pPr>
      <w:r>
        <w:t xml:space="preserve">ID: false_accusation.office_preparation.tl  |  Sanggunian: ra10175, pao, cybersecurity</w:t>
      </w:r>
    </w:p>
    <w:p>
      <w:pPr>
        <w:pStyle w:val="Question"/>
      </w:pPr>
      <w:r>
        <w:t xml:space="preserve">756. May nag-post ng maling paratang tungkol sa akin sa social media. Ano ang dapat isaalang-alang kung may batang sangkot?</w:t>
      </w:r>
    </w:p>
    <w:p>
      <w:r>
        <w:rPr>
          <w:b/>
        </w:rPr>
        <w:t xml:space="preserve">Sagot: </w:t>
      </w:r>
      <w:r>
        <w:t xml:space="preserve">Nakasalalay sa eksaktong nilalaman, konteksto, at batas kung maaaring ireklamo ang paratang.</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false_accusation.minor_involved.tl  |  Sanggunian: ra10175, pao, cybersecurity</w:t>
      </w:r>
    </w:p>
    <w:p>
      <w:pPr>
        <w:pStyle w:val="Question"/>
      </w:pPr>
      <w:r>
        <w:t xml:space="preserve">757. May nag-post ng maling paratang tungkol sa akin sa social media. Awtomatiko bang may krimen na sa ilalim ng RA 10175 dahil dito?</w:t>
      </w:r>
    </w:p>
    <w:p>
      <w:r>
        <w:rPr>
          <w:b/>
        </w:rPr>
        <w:t xml:space="preserve">Sagot: </w:t>
      </w:r>
      <w:r>
        <w:t xml:space="preserve">Nakasalalay sa eksaktong nilalaman, konteksto, at batas kung maaaring ireklamo ang paratang.</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false_accusation.legal_assessment.tl  |  Sanggunian: ra10175, pao, cybersecurity</w:t>
      </w:r>
    </w:p>
    <w:p>
      <w:pPr>
        <w:pStyle w:val="Question"/>
      </w:pPr>
      <w:r>
        <w:t xml:space="preserve">758. May nag-post ng maling paratang tungkol sa akin sa social media. Gaano ako katagal maaaring maghintay bago kumilos?</w:t>
      </w:r>
    </w:p>
    <w:p>
      <w:r>
        <w:rPr>
          <w:b/>
        </w:rPr>
        <w:t xml:space="preserve">Sagot: </w:t>
      </w:r>
      <w:r>
        <w:t xml:space="preserve">Nakasalalay sa eksaktong nilalaman, konteksto, at batas kung maaaring ireklamo ang paratang.</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false_accusation.deadlines.tl  |  Sanggunian: ra10175, pao, cybersecurity</w:t>
      </w:r>
    </w:p>
    <w:p>
      <w:pPr>
        <w:pStyle w:val="Question"/>
      </w:pPr>
      <w:r>
        <w:t xml:space="preserve">759. May nag-post ng maling paratang tungkol sa akin sa social media. Paano ako susubaybay matapos mag-ulat?</w:t>
      </w:r>
    </w:p>
    <w:p>
      <w:r>
        <w:rPr>
          <w:b/>
        </w:rPr>
        <w:t xml:space="preserve">Sagot: </w:t>
      </w:r>
      <w:r>
        <w:t xml:space="preserve">Nakasalalay sa eksaktong nilalaman, konteksto, at batas kung maaaring ireklamo ang paratang.</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false_accusation.follow_up.tl  |  Sanggunian: ra10175, pao, cybersecurity</w:t>
      </w:r>
    </w:p>
    <w:p>
      <w:pPr>
        <w:pStyle w:val="Question"/>
      </w:pPr>
      <w:r>
        <w:t xml:space="preserve">760. May nag-post ng maling paratang tungkol sa akin sa social media. Ano ang maitutulong ng chatbot sa sitwasyong ito?</w:t>
      </w:r>
    </w:p>
    <w:p>
      <w:r>
        <w:rPr>
          <w:b/>
        </w:rPr>
        <w:t xml:space="preserve">Sagot: </w:t>
      </w:r>
      <w:r>
        <w:t xml:space="preserve">Nakasalalay sa eksaktong nilalaman, konteksto, at batas kung maaaring ireklamo ang paratang.</w:t>
      </w:r>
    </w:p>
    <w:p>
      <w:r>
        <w:t xml:space="preserve">Maaari akong magpaliwanag ng pangkalahatang impormasyon at magmungkahi sa pag-aayos ng buong paratang, link ng paglalathala, detalye ng sumulat, petsa, konteksto, at mga sumusuportang dokumento. Hindi ako naghahain ng reklamo, kumokontak ng pinaghihinalaan, bumabawi ng account, nagtatakda ng appointment, o umaaktong abogado. Gamitin ang opisyal na ugnayan ng tanggapan.</w:t>
      </w:r>
    </w:p>
    <w:p>
      <w:pPr>
        <w:pStyle w:val="Metadata"/>
      </w:pPr>
      <w:r>
        <w:t xml:space="preserve">ID: false_accusation.assistant_limits.tl  |  Sanggunian: ra10175, pao, cybersecurity</w:t>
      </w:r>
    </w:p>
    <w:p>
      <w:pPr>
        <w:pStyle w:val="Heading1"/>
      </w:pPr>
      <w:r>
        <w:t xml:space="preserve">May gumawa ng pekeng profile sa social media gamit ang pangalan ko</w:t>
      </w:r>
    </w:p>
    <w:p>
      <w:pPr>
        <w:pStyle w:val="Question"/>
      </w:pPr>
      <w:r>
        <w:t xml:space="preserve">761. May gumawa ng pekeng profile sa social media gamit ang pangalan ko. Ano ang dapat kong unang gawin?</w:t>
      </w:r>
    </w:p>
    <w:p>
      <w:r>
        <w:rPr>
          <w:b/>
        </w:rPr>
        <w:t xml:space="preserve">Sagot: </w:t>
      </w:r>
      <w:r>
        <w:t xml:space="preserve">Dapat itala ang ginagawa ng profile kasama ng pangalan at hindi pangalan lamang.</w:t>
      </w:r>
    </w:p>
    <w:p>
      <w:r>
        <w:t xml:space="preserve">Unang hakbang: Itabi ang link at aktibidad at gamitin ang pag-uulat ng pagpapanggap sa serbisyo.</w:t>
      </w:r>
    </w:p>
    <w:p>
      <w:pPr>
        <w:pStyle w:val="Metadata"/>
      </w:pPr>
      <w:r>
        <w:t xml:space="preserve">ID: fake_profile.first_steps.tl  |  Sanggunian: ra10175, pao, npc</w:t>
      </w:r>
    </w:p>
    <w:p>
      <w:pPr>
        <w:pStyle w:val="Question"/>
      </w:pPr>
      <w:r>
        <w:t xml:space="preserve">762. May gumawa ng pekeng profile sa social media gamit ang pangalan ko. Anong ebidensya ang dapat kong itabi?</w:t>
      </w:r>
    </w:p>
    <w:p>
      <w:r>
        <w:rPr>
          <w:b/>
        </w:rPr>
        <w:t xml:space="preserve">Sagot: </w:t>
      </w:r>
      <w:r>
        <w:t xml:space="preserve">Dapat itala ang ginagawa ng profile kasama ng pangalan at hindi pangalan lamang.</w:t>
      </w:r>
    </w:p>
    <w:p>
      <w:r>
        <w:t xml:space="preserve">Itabi ang URL ng profile, pangalan ng account, kinopyang detalye, mga mensahe, at mga petsang nakita ito. Panatilihin ang orihinal na file at konteksto; huwag baguhin upang palakasin lamang ang salaysay.</w:t>
      </w:r>
    </w:p>
    <w:p>
      <w:pPr>
        <w:pStyle w:val="Metadata"/>
      </w:pPr>
      <w:r>
        <w:t xml:space="preserve">ID: fake_profile.evidence.tl  |  Sanggunian: ra10175, pao, npc</w:t>
      </w:r>
    </w:p>
    <w:p>
      <w:pPr>
        <w:pStyle w:val="Question"/>
      </w:pPr>
      <w:r>
        <w:t xml:space="preserve">763. May gumawa ng pekeng profile sa social media gamit ang pangalan ko. Saan ako maaaring mag-ulat ng suliraning ito?</w:t>
      </w:r>
    </w:p>
    <w:p>
      <w:r>
        <w:rPr>
          <w:b/>
        </w:rPr>
        <w:t xml:space="preserve">Sagot: </w:t>
      </w:r>
      <w:r>
        <w:t xml:space="preserve">Dapat itala ang ginagawa ng profile kasama ng pangalan at hindi pangalan lamang.</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fake_profile.reporting.tl  |  Sanggunian: ra10175, pao, npc</w:t>
      </w:r>
    </w:p>
    <w:p>
      <w:pPr>
        <w:pStyle w:val="Question"/>
      </w:pPr>
      <w:r>
        <w:t xml:space="preserve">764. May gumawa ng pekeng profile sa social media gamit ang pangalan ko. Paano kung nasa agarang panganib ako?</w:t>
      </w:r>
    </w:p>
    <w:p>
      <w:r>
        <w:rPr>
          <w:b/>
        </w:rPr>
        <w:t xml:space="preserve">Sagot: </w:t>
      </w:r>
      <w:r>
        <w:t xml:space="preserve">Dapat itala ang ginagawa ng profile kasama ng pangalan at hindi pangalan lamang.</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fake_profile.safety.tl  |  Sanggunian: ra10175, pao, npc</w:t>
      </w:r>
    </w:p>
    <w:p>
      <w:pPr>
        <w:pStyle w:val="Question"/>
      </w:pPr>
      <w:r>
        <w:t xml:space="preserve">765. May gumawa ng pekeng profile sa social media gamit ang pangalan ko. Maaari ba akong humingi ng tulong legal sa PAO tungkol dito?</w:t>
      </w:r>
    </w:p>
    <w:p>
      <w:r>
        <w:rPr>
          <w:b/>
        </w:rPr>
        <w:t xml:space="preserve">Sagot: </w:t>
      </w:r>
      <w:r>
        <w:t xml:space="preserve">Dapat itala ang ginagawa ng profile kasama ng pangalan at hindi pangalan lamang.</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fake_profile.lawyer.tl  |  Sanggunian: ra10175, pao, npc</w:t>
      </w:r>
    </w:p>
    <w:p>
      <w:pPr>
        <w:pStyle w:val="Question"/>
      </w:pPr>
      <w:r>
        <w:t xml:space="preserve">766. May gumawa ng pekeng profile sa social media gamit ang pangalan ko. Paano ko mapoprotektahan ang aking mga account habang inaasikaso ito?</w:t>
      </w:r>
    </w:p>
    <w:p>
      <w:r>
        <w:rPr>
          <w:b/>
        </w:rPr>
        <w:t xml:space="preserve">Sagot: </w:t>
      </w:r>
      <w:r>
        <w:t xml:space="preserve">Dapat itala ang ginagawa ng profile kasama ng pangalan at hindi pangalan lamang.</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fake_profile.account_security.tl  |  Sanggunian: ra10175, pao, npc</w:t>
      </w:r>
    </w:p>
    <w:p>
      <w:pPr>
        <w:pStyle w:val="Question"/>
      </w:pPr>
      <w:r>
        <w:t xml:space="preserve">767. May gumawa ng pekeng profile sa social media gamit ang pangalan ko. Ano ang gagawin ko kung may sangkot ding pera?</w:t>
      </w:r>
    </w:p>
    <w:p>
      <w:r>
        <w:rPr>
          <w:b/>
        </w:rPr>
        <w:t xml:space="preserve">Sagot: </w:t>
      </w:r>
      <w:r>
        <w:t xml:space="preserve">Dapat itala ang ginagawa ng profile kasama ng pangalan at hindi pangalan lamang.</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fake_profile.money.tl  |  Sanggunian: ra10175, pao, npc</w:t>
      </w:r>
    </w:p>
    <w:p>
      <w:pPr>
        <w:pStyle w:val="Question"/>
      </w:pPr>
      <w:r>
        <w:t xml:space="preserve">768. May gumawa ng pekeng profile sa social media gamit ang pangalan ko. Anong pribadong impormasyon ang hindi ko dapat ibigay sa chat?</w:t>
      </w:r>
    </w:p>
    <w:p>
      <w:r>
        <w:rPr>
          <w:b/>
        </w:rPr>
        <w:t xml:space="preserve">Sagot: </w:t>
      </w:r>
      <w:r>
        <w:t xml:space="preserve">Dapat itala ang ginagawa ng profile kasama ng pangalan at hindi pangalan lamang.</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fake_profile.private_information.tl  |  Sanggunian: ra10175, pao, npc</w:t>
      </w:r>
    </w:p>
    <w:p>
      <w:pPr>
        <w:pStyle w:val="Question"/>
      </w:pPr>
      <w:r>
        <w:t xml:space="preserve">769. May gumawa ng pekeng profile sa social media gamit ang pangalan ko. Dapat ba akong patuloy na sumagot sa taong sangkot?</w:t>
      </w:r>
    </w:p>
    <w:p>
      <w:r>
        <w:rPr>
          <w:b/>
        </w:rPr>
        <w:t xml:space="preserve">Sagot: </w:t>
      </w:r>
      <w:r>
        <w:t xml:space="preserve">Dapat itala ang ginagawa ng profile kasama ng pangalan at hindi pangalan lamang.</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fake_profile.contact_suspect.tl  |  Sanggunian: ra10175, pao, npc</w:t>
      </w:r>
    </w:p>
    <w:p>
      <w:pPr>
        <w:pStyle w:val="Question"/>
      </w:pPr>
      <w:r>
        <w:t xml:space="preserve">770. May gumawa ng pekeng profile sa social media gamit ang pangalan ko. Dapat ko na bang burahin ang mga mensahe o account?</w:t>
      </w:r>
    </w:p>
    <w:p>
      <w:r>
        <w:rPr>
          <w:b/>
        </w:rPr>
        <w:t xml:space="preserve">Sagot: </w:t>
      </w:r>
      <w:r>
        <w:t xml:space="preserve">Dapat itala ang ginagawa ng profile kasama ng pangalan at hindi pangalan lamang.</w:t>
      </w:r>
    </w:p>
    <w:p>
      <w:r>
        <w:t xml:space="preserve">Itabi muna ang URL ng profile, pangalan ng account, kinopyang detalye, mga mensahe, at mga petsang nakita ito bago magbura. Maaaring mawala ang mahalagang konteksto kapag binura ang account o usapan. Itanong sa tamang kawani ang pag-iingat ng ebidensya habang pinoprotektahan ang sarili.</w:t>
      </w:r>
    </w:p>
    <w:p>
      <w:pPr>
        <w:pStyle w:val="Metadata"/>
      </w:pPr>
      <w:r>
        <w:t xml:space="preserve">ID: fake_profile.deleting.tl  |  Sanggunian: ra10175, pao, npc</w:t>
      </w:r>
    </w:p>
    <w:p>
      <w:pPr>
        <w:pStyle w:val="Question"/>
      </w:pPr>
      <w:r>
        <w:t xml:space="preserve">771. May gumawa ng pekeng profile sa social media gamit ang pangalan ko. Sapat na ba ang screenshot upang patunayan ang nangyari?</w:t>
      </w:r>
    </w:p>
    <w:p>
      <w:r>
        <w:rPr>
          <w:b/>
        </w:rPr>
        <w:t xml:space="preserve">Sagot: </w:t>
      </w:r>
      <w:r>
        <w:t xml:space="preserve">Dapat itala ang ginagawa ng profile kasama ng pangalan at hindi pangalan lamang.</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fake_profile.screenshots.tl  |  Sanggunian: ra10175, pao, npc</w:t>
      </w:r>
    </w:p>
    <w:p>
      <w:pPr>
        <w:pStyle w:val="Question"/>
      </w:pPr>
      <w:r>
        <w:t xml:space="preserve">772. May gumawa ng pekeng profile sa social media gamit ang pangalan ko. Paano ko isusulat ang pagkakasunod ng mga pangyayari?</w:t>
      </w:r>
    </w:p>
    <w:p>
      <w:r>
        <w:rPr>
          <w:b/>
        </w:rPr>
        <w:t xml:space="preserve">Sagot: </w:t>
      </w:r>
      <w:r>
        <w:t xml:space="preserve">Dapat itala ang ginagawa ng profile kasama ng pangalan at hindi pangalan lamang.</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fake_profile.timeline.tl  |  Sanggunian: ra10175, pao, npc</w:t>
      </w:r>
    </w:p>
    <w:p>
      <w:pPr>
        <w:pStyle w:val="Question"/>
      </w:pPr>
      <w:r>
        <w:t xml:space="preserve">773. May gumawa ng pekeng profile sa social media gamit ang pangalan ko. Maaari ba akong humingi ng tulong kahit hindi ko alam ang tunay na pangalan niya?</w:t>
      </w:r>
    </w:p>
    <w:p>
      <w:r>
        <w:rPr>
          <w:b/>
        </w:rPr>
        <w:t xml:space="preserve">Sagot: </w:t>
      </w:r>
      <w:r>
        <w:t xml:space="preserve">Dapat itala ang ginagawa ng profile kasama ng pangalan at hindi pangalan lamang.</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fake_profile.unknown_person.tl  |  Sanggunian: ra10175, pao, npc</w:t>
      </w:r>
    </w:p>
    <w:p>
      <w:pPr>
        <w:pStyle w:val="Question"/>
      </w:pPr>
      <w:r>
        <w:t xml:space="preserve">774. May gumawa ng pekeng profile sa social media gamit ang pangalan ko. Paano kung nakatira sa labas ng Muntinlupa ang kabilang tao?</w:t>
      </w:r>
    </w:p>
    <w:p>
      <w:r>
        <w:rPr>
          <w:b/>
        </w:rPr>
        <w:t xml:space="preserve">Sagot: </w:t>
      </w:r>
      <w:r>
        <w:t xml:space="preserve">Dapat itala ang ginagawa ng profile kasama ng pangalan at hindi pangalan lamang.</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fake_profile.outside_city.tl  |  Sanggunian: ra10175, pao, npc</w:t>
      </w:r>
    </w:p>
    <w:p>
      <w:pPr>
        <w:pStyle w:val="Question"/>
      </w:pPr>
      <w:r>
        <w:t xml:space="preserve">775. May gumawa ng pekeng profile sa social media gamit ang pangalan ko. Ano ang ihahanda ko bago pumunta sa tanggapan?</w:t>
      </w:r>
    </w:p>
    <w:p>
      <w:r>
        <w:rPr>
          <w:b/>
        </w:rPr>
        <w:t xml:space="preserve">Sagot: </w:t>
      </w:r>
      <w:r>
        <w:t xml:space="preserve">Dapat itala ang ginagawa ng profile kasama ng pangalan at hindi pangalan lamang.</w:t>
      </w:r>
    </w:p>
    <w:p>
      <w:r>
        <w:t xml:space="preserve">Maghanda ng maikling salaysay ayon sa petsa, URL ng profile, pangalan ng account, kinopyang detalye, mga mensahe, at mga petsang nakita ito, at mga tanong. Kumpirmahin sa tanggapan ang kasalukuyang dokumento sa pagkakakilanlan o kwalipikasyon at ligtas na pagsusumite ng maselang materyal. Magtabi ng sariling kopya.</w:t>
      </w:r>
    </w:p>
    <w:p>
      <w:pPr>
        <w:pStyle w:val="Metadata"/>
      </w:pPr>
      <w:r>
        <w:t xml:space="preserve">ID: fake_profile.office_preparation.tl  |  Sanggunian: ra10175, pao, npc</w:t>
      </w:r>
    </w:p>
    <w:p>
      <w:pPr>
        <w:pStyle w:val="Question"/>
      </w:pPr>
      <w:r>
        <w:t xml:space="preserve">776. May gumawa ng pekeng profile sa social media gamit ang pangalan ko. Ano ang dapat isaalang-alang kung may batang sangkot?</w:t>
      </w:r>
    </w:p>
    <w:p>
      <w:r>
        <w:rPr>
          <w:b/>
        </w:rPr>
        <w:t xml:space="preserve">Sagot: </w:t>
      </w:r>
      <w:r>
        <w:t xml:space="preserve">Dapat itala ang ginagawa ng profile kasama ng pangalan at hindi pangalan lamang.</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fake_profile.minor_involved.tl  |  Sanggunian: ra10175, pao, npc</w:t>
      </w:r>
    </w:p>
    <w:p>
      <w:pPr>
        <w:pStyle w:val="Question"/>
      </w:pPr>
      <w:r>
        <w:t xml:space="preserve">777. May gumawa ng pekeng profile sa social media gamit ang pangalan ko. Awtomatiko bang may krimen na sa ilalim ng RA 10175 dahil dito?</w:t>
      </w:r>
    </w:p>
    <w:p>
      <w:r>
        <w:rPr>
          <w:b/>
        </w:rPr>
        <w:t xml:space="preserve">Sagot: </w:t>
      </w:r>
      <w:r>
        <w:t xml:space="preserve">Dapat itala ang ginagawa ng profile kasama ng pangalan at hindi pangalan lamang.</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fake_profile.legal_assessment.tl  |  Sanggunian: ra10175, pao, npc</w:t>
      </w:r>
    </w:p>
    <w:p>
      <w:pPr>
        <w:pStyle w:val="Question"/>
      </w:pPr>
      <w:r>
        <w:t xml:space="preserve">778. May gumawa ng pekeng profile sa social media gamit ang pangalan ko. Gaano ako katagal maaaring maghintay bago kumilos?</w:t>
      </w:r>
    </w:p>
    <w:p>
      <w:r>
        <w:rPr>
          <w:b/>
        </w:rPr>
        <w:t xml:space="preserve">Sagot: </w:t>
      </w:r>
      <w:r>
        <w:t xml:space="preserve">Dapat itala ang ginagawa ng profile kasama ng pangalan at hindi pangalan lamang.</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fake_profile.deadlines.tl  |  Sanggunian: ra10175, pao, npc</w:t>
      </w:r>
    </w:p>
    <w:p>
      <w:pPr>
        <w:pStyle w:val="Question"/>
      </w:pPr>
      <w:r>
        <w:t xml:space="preserve">779. May gumawa ng pekeng profile sa social media gamit ang pangalan ko. Paano ako susubaybay matapos mag-ulat?</w:t>
      </w:r>
    </w:p>
    <w:p>
      <w:r>
        <w:rPr>
          <w:b/>
        </w:rPr>
        <w:t xml:space="preserve">Sagot: </w:t>
      </w:r>
      <w:r>
        <w:t xml:space="preserve">Dapat itala ang ginagawa ng profile kasama ng pangalan at hindi pangalan lamang.</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fake_profile.follow_up.tl  |  Sanggunian: ra10175, pao, npc</w:t>
      </w:r>
    </w:p>
    <w:p>
      <w:pPr>
        <w:pStyle w:val="Question"/>
      </w:pPr>
      <w:r>
        <w:t xml:space="preserve">780. May gumawa ng pekeng profile sa social media gamit ang pangalan ko. Ano ang maitutulong ng chatbot sa sitwasyong ito?</w:t>
      </w:r>
    </w:p>
    <w:p>
      <w:r>
        <w:rPr>
          <w:b/>
        </w:rPr>
        <w:t xml:space="preserve">Sagot: </w:t>
      </w:r>
      <w:r>
        <w:t xml:space="preserve">Dapat itala ang ginagawa ng profile kasama ng pangalan at hindi pangalan lamang.</w:t>
      </w:r>
    </w:p>
    <w:p>
      <w:r>
        <w:t xml:space="preserve">Maaari akong magpaliwanag ng pangkalahatang impormasyon at magmungkahi sa pag-aayos ng URL ng profile, pangalan ng account, kinopyang detalye, mga mensahe, at mga petsang nakita ito. Hindi ako naghahain ng reklamo, kumokontak ng pinaghihinalaan, bumabawi ng account, nagtatakda ng appointment, o umaaktong abogado. Gamitin ang opisyal na ugnayan ng tanggapan.</w:t>
      </w:r>
    </w:p>
    <w:p>
      <w:pPr>
        <w:pStyle w:val="Metadata"/>
      </w:pPr>
      <w:r>
        <w:t xml:space="preserve">ID: fake_profile.assistant_limits.tl  |  Sanggunian: ra10175, pao, npc</w:t>
      </w:r>
    </w:p>
    <w:p>
      <w:pPr>
        <w:pStyle w:val="Heading1"/>
      </w:pPr>
      <w:r>
        <w:t xml:space="preserve">Ginamit ang dokumento ng pagkakakilanlan ko upang magbukas ng online na account</w:t>
      </w:r>
    </w:p>
    <w:p>
      <w:pPr>
        <w:pStyle w:val="Question"/>
      </w:pPr>
      <w:r>
        <w:t xml:space="preserve">781. Ginamit ang dokumento ng pagkakakilanlan ko upang magbukas ng online na account. Ano ang dapat kong unang gawin?</w:t>
      </w:r>
    </w:p>
    <w:p>
      <w:r>
        <w:rPr>
          <w:b/>
        </w:rPr>
        <w:t xml:space="preserve">Sagot: </w:t>
      </w:r>
      <w:r>
        <w:t xml:space="preserve">Maaaring makaapekto ang maling paggamit ng pagkakakilanlan sa iba pang serbisyo o transaksyon.</w:t>
      </w:r>
    </w:p>
    <w:p>
      <w:r>
        <w:t xml:space="preserve">Unang hakbang: Kausapin ang apektadong serbisyo sa opisyal na paraan upang tutulan ang account at itanong ang pagprotekta sa iyong mga tala.</w:t>
      </w:r>
    </w:p>
    <w:p>
      <w:pPr>
        <w:pStyle w:val="Metadata"/>
      </w:pPr>
      <w:r>
        <w:t xml:space="preserve">ID: identity_theft.first_steps.tl  |  Sanggunian: ra10175, pao, npc</w:t>
      </w:r>
    </w:p>
    <w:p>
      <w:pPr>
        <w:pStyle w:val="Question"/>
      </w:pPr>
      <w:r>
        <w:t xml:space="preserve">782. Ginamit ang dokumento ng pagkakakilanlan ko upang magbukas ng online na account. Anong ebidensya ang dapat kong itabi?</w:t>
      </w:r>
    </w:p>
    <w:p>
      <w:r>
        <w:rPr>
          <w:b/>
        </w:rPr>
        <w:t xml:space="preserve">Sagot: </w:t>
      </w:r>
      <w:r>
        <w:t xml:space="preserve">Maaaring makaapekto ang maling paggamit ng pagkakakilanlan sa iba pang serbisyo o transaksyon.</w:t>
      </w:r>
    </w:p>
    <w:p>
      <w:r>
        <w:t xml:space="preserve">Itabi ang detalye ng tinututulang account, mga abiso, dokumentong nagpapakita ng maling paggamit, at usapan sa serbisyo. Panatilihin ang orihinal na file at konteksto; huwag baguhin upang palakasin lamang ang salaysay.</w:t>
      </w:r>
    </w:p>
    <w:p>
      <w:pPr>
        <w:pStyle w:val="Metadata"/>
      </w:pPr>
      <w:r>
        <w:t xml:space="preserve">ID: identity_theft.evidence.tl  |  Sanggunian: ra10175, pao, npc</w:t>
      </w:r>
    </w:p>
    <w:p>
      <w:pPr>
        <w:pStyle w:val="Question"/>
      </w:pPr>
      <w:r>
        <w:t xml:space="preserve">783. Ginamit ang dokumento ng pagkakakilanlan ko upang magbukas ng online na account. Saan ako maaaring mag-ulat ng suliraning ito?</w:t>
      </w:r>
    </w:p>
    <w:p>
      <w:r>
        <w:rPr>
          <w:b/>
        </w:rPr>
        <w:t xml:space="preserve">Sagot: </w:t>
      </w:r>
      <w:r>
        <w:t xml:space="preserve">Maaaring makaapekto ang maling paggamit ng pagkakakilanlan sa iba pang serbisyo o transaksyon.</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identity_theft.reporting.tl  |  Sanggunian: ra10175, pao, npc</w:t>
      </w:r>
    </w:p>
    <w:p>
      <w:pPr>
        <w:pStyle w:val="Question"/>
      </w:pPr>
      <w:r>
        <w:t xml:space="preserve">784. Ginamit ang dokumento ng pagkakakilanlan ko upang magbukas ng online na account. Paano kung nasa agarang panganib ako?</w:t>
      </w:r>
    </w:p>
    <w:p>
      <w:r>
        <w:rPr>
          <w:b/>
        </w:rPr>
        <w:t xml:space="preserve">Sagot: </w:t>
      </w:r>
      <w:r>
        <w:t xml:space="preserve">Maaaring makaapekto ang maling paggamit ng pagkakakilanlan sa iba pang serbisyo o transaksyon.</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identity_theft.safety.tl  |  Sanggunian: ra10175, pao, npc</w:t>
      </w:r>
    </w:p>
    <w:p>
      <w:pPr>
        <w:pStyle w:val="Question"/>
      </w:pPr>
      <w:r>
        <w:t xml:space="preserve">785. Ginamit ang dokumento ng pagkakakilanlan ko upang magbukas ng online na account. Maaari ba akong humingi ng tulong legal sa PAO tungkol dito?</w:t>
      </w:r>
    </w:p>
    <w:p>
      <w:r>
        <w:rPr>
          <w:b/>
        </w:rPr>
        <w:t xml:space="preserve">Sagot: </w:t>
      </w:r>
      <w:r>
        <w:t xml:space="preserve">Maaaring makaapekto ang maling paggamit ng pagkakakilanlan sa iba pang serbisyo o transaksyon.</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identity_theft.lawyer.tl  |  Sanggunian: ra10175, pao, npc</w:t>
      </w:r>
    </w:p>
    <w:p>
      <w:pPr>
        <w:pStyle w:val="Question"/>
      </w:pPr>
      <w:r>
        <w:t xml:space="preserve">786. Ginamit ang dokumento ng pagkakakilanlan ko upang magbukas ng online na account. Paano ko mapoprotektahan ang aking mga account habang inaasikaso ito?</w:t>
      </w:r>
    </w:p>
    <w:p>
      <w:r>
        <w:rPr>
          <w:b/>
        </w:rPr>
        <w:t xml:space="preserve">Sagot: </w:t>
      </w:r>
      <w:r>
        <w:t xml:space="preserve">Maaaring makaapekto ang maling paggamit ng pagkakakilanlan sa iba pang serbisyo o transaksyon.</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identity_theft.account_security.tl  |  Sanggunian: ra10175, pao, npc</w:t>
      </w:r>
    </w:p>
    <w:p>
      <w:pPr>
        <w:pStyle w:val="Question"/>
      </w:pPr>
      <w:r>
        <w:t xml:space="preserve">787. Ginamit ang dokumento ng pagkakakilanlan ko upang magbukas ng online na account. Ano ang gagawin ko kung may sangkot ding pera?</w:t>
      </w:r>
    </w:p>
    <w:p>
      <w:r>
        <w:rPr>
          <w:b/>
        </w:rPr>
        <w:t xml:space="preserve">Sagot: </w:t>
      </w:r>
      <w:r>
        <w:t xml:space="preserve">Maaaring makaapekto ang maling paggamit ng pagkakakilanlan sa iba pang serbisyo o transaksyon.</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identity_theft.money.tl  |  Sanggunian: ra10175, pao, npc</w:t>
      </w:r>
    </w:p>
    <w:p>
      <w:pPr>
        <w:pStyle w:val="Question"/>
      </w:pPr>
      <w:r>
        <w:t xml:space="preserve">788. Ginamit ang dokumento ng pagkakakilanlan ko upang magbukas ng online na account. Anong pribadong impormasyon ang hindi ko dapat ibigay sa chat?</w:t>
      </w:r>
    </w:p>
    <w:p>
      <w:r>
        <w:rPr>
          <w:b/>
        </w:rPr>
        <w:t xml:space="preserve">Sagot: </w:t>
      </w:r>
      <w:r>
        <w:t xml:space="preserve">Maaaring makaapekto ang maling paggamit ng pagkakakilanlan sa iba pang serbisyo o transaksyon.</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identity_theft.private_information.tl  |  Sanggunian: ra10175, pao, npc</w:t>
      </w:r>
    </w:p>
    <w:p>
      <w:pPr>
        <w:pStyle w:val="Question"/>
      </w:pPr>
      <w:r>
        <w:t xml:space="preserve">789. Ginamit ang dokumento ng pagkakakilanlan ko upang magbukas ng online na account. Dapat ba akong patuloy na sumagot sa taong sangkot?</w:t>
      </w:r>
    </w:p>
    <w:p>
      <w:r>
        <w:rPr>
          <w:b/>
        </w:rPr>
        <w:t xml:space="preserve">Sagot: </w:t>
      </w:r>
      <w:r>
        <w:t xml:space="preserve">Maaaring makaapekto ang maling paggamit ng pagkakakilanlan sa iba pang serbisyo o transaksyon.</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identity_theft.contact_suspect.tl  |  Sanggunian: ra10175, pao, npc</w:t>
      </w:r>
    </w:p>
    <w:p>
      <w:pPr>
        <w:pStyle w:val="Question"/>
      </w:pPr>
      <w:r>
        <w:t xml:space="preserve">790. Ginamit ang dokumento ng pagkakakilanlan ko upang magbukas ng online na account. Dapat ko na bang burahin ang mga mensahe o account?</w:t>
      </w:r>
    </w:p>
    <w:p>
      <w:r>
        <w:rPr>
          <w:b/>
        </w:rPr>
        <w:t xml:space="preserve">Sagot: </w:t>
      </w:r>
      <w:r>
        <w:t xml:space="preserve">Maaaring makaapekto ang maling paggamit ng pagkakakilanlan sa iba pang serbisyo o transaksyon.</w:t>
      </w:r>
    </w:p>
    <w:p>
      <w:r>
        <w:t xml:space="preserve">Itabi muna ang detalye ng tinututulang account, mga abiso, dokumentong nagpapakita ng maling paggamit, at usapan sa serbisyo bago magbura. Maaaring mawala ang mahalagang konteksto kapag binura ang account o usapan. Itanong sa tamang kawani ang pag-iingat ng ebidensya habang pinoprotektahan ang sarili.</w:t>
      </w:r>
    </w:p>
    <w:p>
      <w:pPr>
        <w:pStyle w:val="Metadata"/>
      </w:pPr>
      <w:r>
        <w:t xml:space="preserve">ID: identity_theft.deleting.tl  |  Sanggunian: ra10175, pao, npc</w:t>
      </w:r>
    </w:p>
    <w:p>
      <w:pPr>
        <w:pStyle w:val="Question"/>
      </w:pPr>
      <w:r>
        <w:t xml:space="preserve">791. Ginamit ang dokumento ng pagkakakilanlan ko upang magbukas ng online na account. Sapat na ba ang screenshot upang patunayan ang nangyari?</w:t>
      </w:r>
    </w:p>
    <w:p>
      <w:r>
        <w:rPr>
          <w:b/>
        </w:rPr>
        <w:t xml:space="preserve">Sagot: </w:t>
      </w:r>
      <w:r>
        <w:t xml:space="preserve">Maaaring makaapekto ang maling paggamit ng pagkakakilanlan sa iba pang serbisyo o transaksyon.</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identity_theft.screenshots.tl  |  Sanggunian: ra10175, pao, npc</w:t>
      </w:r>
    </w:p>
    <w:p>
      <w:pPr>
        <w:pStyle w:val="Question"/>
      </w:pPr>
      <w:r>
        <w:t xml:space="preserve">792. Ginamit ang dokumento ng pagkakakilanlan ko upang magbukas ng online na account. Paano ko isusulat ang pagkakasunod ng mga pangyayari?</w:t>
      </w:r>
    </w:p>
    <w:p>
      <w:r>
        <w:rPr>
          <w:b/>
        </w:rPr>
        <w:t xml:space="preserve">Sagot: </w:t>
      </w:r>
      <w:r>
        <w:t xml:space="preserve">Maaaring makaapekto ang maling paggamit ng pagkakakilanlan sa iba pang serbisyo o transaksyon.</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identity_theft.timeline.tl  |  Sanggunian: ra10175, pao, npc</w:t>
      </w:r>
    </w:p>
    <w:p>
      <w:pPr>
        <w:pStyle w:val="Question"/>
      </w:pPr>
      <w:r>
        <w:t xml:space="preserve">793. Ginamit ang dokumento ng pagkakakilanlan ko upang magbukas ng online na account. Maaari ba akong humingi ng tulong kahit hindi ko alam ang tunay na pangalan niya?</w:t>
      </w:r>
    </w:p>
    <w:p>
      <w:r>
        <w:rPr>
          <w:b/>
        </w:rPr>
        <w:t xml:space="preserve">Sagot: </w:t>
      </w:r>
      <w:r>
        <w:t xml:space="preserve">Maaaring makaapekto ang maling paggamit ng pagkakakilanlan sa iba pang serbisyo o transaksyon.</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identity_theft.unknown_person.tl  |  Sanggunian: ra10175, pao, npc</w:t>
      </w:r>
    </w:p>
    <w:p>
      <w:pPr>
        <w:pStyle w:val="Question"/>
      </w:pPr>
      <w:r>
        <w:t xml:space="preserve">794. Ginamit ang dokumento ng pagkakakilanlan ko upang magbukas ng online na account. Paano kung nakatira sa labas ng Muntinlupa ang kabilang tao?</w:t>
      </w:r>
    </w:p>
    <w:p>
      <w:r>
        <w:rPr>
          <w:b/>
        </w:rPr>
        <w:t xml:space="preserve">Sagot: </w:t>
      </w:r>
      <w:r>
        <w:t xml:space="preserve">Maaaring makaapekto ang maling paggamit ng pagkakakilanlan sa iba pang serbisyo o transaksyon.</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identity_theft.outside_city.tl  |  Sanggunian: ra10175, pao, npc</w:t>
      </w:r>
    </w:p>
    <w:p>
      <w:pPr>
        <w:pStyle w:val="Question"/>
      </w:pPr>
      <w:r>
        <w:t xml:space="preserve">795. Ginamit ang dokumento ng pagkakakilanlan ko upang magbukas ng online na account. Ano ang ihahanda ko bago pumunta sa tanggapan?</w:t>
      </w:r>
    </w:p>
    <w:p>
      <w:r>
        <w:rPr>
          <w:b/>
        </w:rPr>
        <w:t xml:space="preserve">Sagot: </w:t>
      </w:r>
      <w:r>
        <w:t xml:space="preserve">Maaaring makaapekto ang maling paggamit ng pagkakakilanlan sa iba pang serbisyo o transaksyon.</w:t>
      </w:r>
    </w:p>
    <w:p>
      <w:r>
        <w:t xml:space="preserve">Maghanda ng maikling salaysay ayon sa petsa, detalye ng tinututulang account, mga abiso, dokumentong nagpapakita ng maling paggamit, at usapan sa serbisyo, at mga tanong. Kumpirmahin sa tanggapan ang kasalukuyang dokumento sa pagkakakilanlan o kwalipikasyon at ligtas na pagsusumite ng maselang materyal. Magtabi ng sariling kopya.</w:t>
      </w:r>
    </w:p>
    <w:p>
      <w:pPr>
        <w:pStyle w:val="Metadata"/>
      </w:pPr>
      <w:r>
        <w:t xml:space="preserve">ID: identity_theft.office_preparation.tl  |  Sanggunian: ra10175, pao, npc</w:t>
      </w:r>
    </w:p>
    <w:p>
      <w:pPr>
        <w:pStyle w:val="Question"/>
      </w:pPr>
      <w:r>
        <w:t xml:space="preserve">796. Ginamit ang dokumento ng pagkakakilanlan ko upang magbukas ng online na account. Ano ang dapat isaalang-alang kung may batang sangkot?</w:t>
      </w:r>
    </w:p>
    <w:p>
      <w:r>
        <w:rPr>
          <w:b/>
        </w:rPr>
        <w:t xml:space="preserve">Sagot: </w:t>
      </w:r>
      <w:r>
        <w:t xml:space="preserve">Maaaring makaapekto ang maling paggamit ng pagkakakilanlan sa iba pang serbisyo o transaksyon.</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identity_theft.minor_involved.tl  |  Sanggunian: ra10175, pao, npc</w:t>
      </w:r>
    </w:p>
    <w:p>
      <w:pPr>
        <w:pStyle w:val="Question"/>
      </w:pPr>
      <w:r>
        <w:t xml:space="preserve">797. Ginamit ang dokumento ng pagkakakilanlan ko upang magbukas ng online na account. Awtomatiko bang may krimen na sa ilalim ng RA 10175 dahil dito?</w:t>
      </w:r>
    </w:p>
    <w:p>
      <w:r>
        <w:rPr>
          <w:b/>
        </w:rPr>
        <w:t xml:space="preserve">Sagot: </w:t>
      </w:r>
      <w:r>
        <w:t xml:space="preserve">Maaaring makaapekto ang maling paggamit ng pagkakakilanlan sa iba pang serbisyo o transaksyon.</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identity_theft.legal_assessment.tl  |  Sanggunian: ra10175, pao, npc</w:t>
      </w:r>
    </w:p>
    <w:p>
      <w:pPr>
        <w:pStyle w:val="Question"/>
      </w:pPr>
      <w:r>
        <w:t xml:space="preserve">798. Ginamit ang dokumento ng pagkakakilanlan ko upang magbukas ng online na account. Gaano ako katagal maaaring maghintay bago kumilos?</w:t>
      </w:r>
    </w:p>
    <w:p>
      <w:r>
        <w:rPr>
          <w:b/>
        </w:rPr>
        <w:t xml:space="preserve">Sagot: </w:t>
      </w:r>
      <w:r>
        <w:t xml:space="preserve">Maaaring makaapekto ang maling paggamit ng pagkakakilanlan sa iba pang serbisyo o transaksyon.</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identity_theft.deadlines.tl  |  Sanggunian: ra10175, pao, npc</w:t>
      </w:r>
    </w:p>
    <w:p>
      <w:pPr>
        <w:pStyle w:val="Question"/>
      </w:pPr>
      <w:r>
        <w:t xml:space="preserve">799. Ginamit ang dokumento ng pagkakakilanlan ko upang magbukas ng online na account. Paano ako susubaybay matapos mag-ulat?</w:t>
      </w:r>
    </w:p>
    <w:p>
      <w:r>
        <w:rPr>
          <w:b/>
        </w:rPr>
        <w:t xml:space="preserve">Sagot: </w:t>
      </w:r>
      <w:r>
        <w:t xml:space="preserve">Maaaring makaapekto ang maling paggamit ng pagkakakilanlan sa iba pang serbisyo o transaksyon.</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identity_theft.follow_up.tl  |  Sanggunian: ra10175, pao, npc</w:t>
      </w:r>
    </w:p>
    <w:p>
      <w:pPr>
        <w:pStyle w:val="Question"/>
      </w:pPr>
      <w:r>
        <w:t xml:space="preserve">800. Ginamit ang dokumento ng pagkakakilanlan ko upang magbukas ng online na account. Ano ang maitutulong ng chatbot sa sitwasyong ito?</w:t>
      </w:r>
    </w:p>
    <w:p>
      <w:r>
        <w:rPr>
          <w:b/>
        </w:rPr>
        <w:t xml:space="preserve">Sagot: </w:t>
      </w:r>
      <w:r>
        <w:t xml:space="preserve">Maaaring makaapekto ang maling paggamit ng pagkakakilanlan sa iba pang serbisyo o transaksyon.</w:t>
      </w:r>
    </w:p>
    <w:p>
      <w:r>
        <w:t xml:space="preserve">Maaari akong magpaliwanag ng pangkalahatang impormasyon at magmungkahi sa pag-aayos ng detalye ng tinututulang account, mga abiso, dokumentong nagpapakita ng maling paggamit, at usapan sa serbisyo. Hindi ako naghahain ng reklamo, kumokontak ng pinaghihinalaan, bumabawi ng account, nagtatakda ng appointment, o umaaktong abogado. Gamitin ang opisyal na ugnayan ng tanggapan.</w:t>
      </w:r>
    </w:p>
    <w:p>
      <w:pPr>
        <w:pStyle w:val="Metadata"/>
      </w:pPr>
      <w:r>
        <w:t xml:space="preserve">ID: identity_theft.assistant_limits.tl  |  Sanggunian: ra10175, pao, npc</w:t>
      </w:r>
    </w:p>
    <w:p>
      <w:pPr>
        <w:pStyle w:val="Heading1"/>
      </w:pPr>
      <w:r>
        <w:t xml:space="preserve">Binabantaan ako ng loan app at kinokontak ang mga tao sa aking telepono</w:t>
      </w:r>
    </w:p>
    <w:p>
      <w:pPr>
        <w:pStyle w:val="Question"/>
      </w:pPr>
      <w:r>
        <w:t xml:space="preserve">801. Binabantaan ako ng loan app at kinokontak ang mga tao sa aking telepono. Ano ang dapat kong unang gawin?</w:t>
      </w:r>
    </w:p>
    <w:p>
      <w:r>
        <w:rPr>
          <w:b/>
        </w:rPr>
        <w:t xml:space="preserve">Sagot: </w:t>
      </w:r>
      <w:r>
        <w:t xml:space="preserve">Kailangang suriin nang hiwalay ang banta sa paniningil at paglalantad ng personal na impormasyon.</w:t>
      </w:r>
    </w:p>
    <w:p>
      <w:r>
        <w:t xml:space="preserve">Unang hakbang: Itabi ang mga banta at tala ng pakikipag-ugnayan at humingi ng gabay sa tamang tanggapan ng pagkapribado, batas, o imbestigasyon.</w:t>
      </w:r>
    </w:p>
    <w:p>
      <w:pPr>
        <w:pStyle w:val="Metadata"/>
      </w:pPr>
      <w:r>
        <w:t xml:space="preserve">ID: loan_app_harassment.first_steps.tl  |  Sanggunian: ra10175, pao, npc</w:t>
      </w:r>
    </w:p>
    <w:p>
      <w:pPr>
        <w:pStyle w:val="Question"/>
      </w:pPr>
      <w:r>
        <w:t xml:space="preserve">802. Binabantaan ako ng loan app at kinokontak ang mga tao sa aking telepono. Anong ebidensya ang dapat kong itabi?</w:t>
      </w:r>
    </w:p>
    <w:p>
      <w:r>
        <w:rPr>
          <w:b/>
        </w:rPr>
        <w:t xml:space="preserve">Sagot: </w:t>
      </w:r>
      <w:r>
        <w:t xml:space="preserve">Kailangang suriin nang hiwalay ang banta sa paniningil at paglalantad ng personal na impormasyon.</w:t>
      </w:r>
    </w:p>
    <w:p>
      <w:r>
        <w:t xml:space="preserve">Itabi ang mensahe ng paniningil, tala ng tawag, detalye ng app, pahintulot ng app, at salaysay ng mga kinontak. Panatilihin ang orihinal na file at konteksto; huwag baguhin upang palakasin lamang ang salaysay.</w:t>
      </w:r>
    </w:p>
    <w:p>
      <w:pPr>
        <w:pStyle w:val="Metadata"/>
      </w:pPr>
      <w:r>
        <w:t xml:space="preserve">ID: loan_app_harassment.evidence.tl  |  Sanggunian: ra10175, pao, npc</w:t>
      </w:r>
    </w:p>
    <w:p>
      <w:pPr>
        <w:pStyle w:val="Question"/>
      </w:pPr>
      <w:r>
        <w:t xml:space="preserve">803. Binabantaan ako ng loan app at kinokontak ang mga tao sa aking telepono. Saan ako maaaring mag-ulat ng suliraning ito?</w:t>
      </w:r>
    </w:p>
    <w:p>
      <w:r>
        <w:rPr>
          <w:b/>
        </w:rPr>
        <w:t xml:space="preserve">Sagot: </w:t>
      </w:r>
      <w:r>
        <w:t xml:space="preserve">Kailangang suriin nang hiwalay ang banta sa paniningil at paglalantad ng personal na impormasyon.</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loan_app_harassment.reporting.tl  |  Sanggunian: ra10175, pao, npc</w:t>
      </w:r>
    </w:p>
    <w:p>
      <w:pPr>
        <w:pStyle w:val="Question"/>
      </w:pPr>
      <w:r>
        <w:t xml:space="preserve">804. Binabantaan ako ng loan app at kinokontak ang mga tao sa aking telepono. Paano kung nasa agarang panganib ako?</w:t>
      </w:r>
    </w:p>
    <w:p>
      <w:r>
        <w:rPr>
          <w:b/>
        </w:rPr>
        <w:t xml:space="preserve">Sagot: </w:t>
      </w:r>
      <w:r>
        <w:t xml:space="preserve">Kailangang suriin nang hiwalay ang banta sa paniningil at paglalantad ng personal na impormasyon.</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loan_app_harassment.safety.tl  |  Sanggunian: ra10175, pao, npc</w:t>
      </w:r>
    </w:p>
    <w:p>
      <w:pPr>
        <w:pStyle w:val="Question"/>
      </w:pPr>
      <w:r>
        <w:t xml:space="preserve">805. Binabantaan ako ng loan app at kinokontak ang mga tao sa aking telepono. Maaari ba akong humingi ng tulong legal sa PAO tungkol dito?</w:t>
      </w:r>
    </w:p>
    <w:p>
      <w:r>
        <w:rPr>
          <w:b/>
        </w:rPr>
        <w:t xml:space="preserve">Sagot: </w:t>
      </w:r>
      <w:r>
        <w:t xml:space="preserve">Kailangang suriin nang hiwalay ang banta sa paniningil at paglalantad ng personal na impormasyon.</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loan_app_harassment.lawyer.tl  |  Sanggunian: ra10175, pao, npc</w:t>
      </w:r>
    </w:p>
    <w:p>
      <w:pPr>
        <w:pStyle w:val="Question"/>
      </w:pPr>
      <w:r>
        <w:t xml:space="preserve">806. Binabantaan ako ng loan app at kinokontak ang mga tao sa aking telepono. Paano ko mapoprotektahan ang aking mga account habang inaasikaso ito?</w:t>
      </w:r>
    </w:p>
    <w:p>
      <w:r>
        <w:rPr>
          <w:b/>
        </w:rPr>
        <w:t xml:space="preserve">Sagot: </w:t>
      </w:r>
      <w:r>
        <w:t xml:space="preserve">Kailangang suriin nang hiwalay ang banta sa paniningil at paglalantad ng personal na impormasyon.</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loan_app_harassment.account_security.tl  |  Sanggunian: ra10175, pao, npc</w:t>
      </w:r>
    </w:p>
    <w:p>
      <w:pPr>
        <w:pStyle w:val="Question"/>
      </w:pPr>
      <w:r>
        <w:t xml:space="preserve">807. Binabantaan ako ng loan app at kinokontak ang mga tao sa aking telepono. Ano ang gagawin ko kung may sangkot ding pera?</w:t>
      </w:r>
    </w:p>
    <w:p>
      <w:r>
        <w:rPr>
          <w:b/>
        </w:rPr>
        <w:t xml:space="preserve">Sagot: </w:t>
      </w:r>
      <w:r>
        <w:t xml:space="preserve">Kailangang suriin nang hiwalay ang banta sa paniningil at paglalantad ng personal na impormasyon.</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loan_app_harassment.money.tl  |  Sanggunian: ra10175, pao, npc</w:t>
      </w:r>
    </w:p>
    <w:p>
      <w:pPr>
        <w:pStyle w:val="Question"/>
      </w:pPr>
      <w:r>
        <w:t xml:space="preserve">808. Binabantaan ako ng loan app at kinokontak ang mga tao sa aking telepono. Anong pribadong impormasyon ang hindi ko dapat ibigay sa chat?</w:t>
      </w:r>
    </w:p>
    <w:p>
      <w:r>
        <w:rPr>
          <w:b/>
        </w:rPr>
        <w:t xml:space="preserve">Sagot: </w:t>
      </w:r>
      <w:r>
        <w:t xml:space="preserve">Kailangang suriin nang hiwalay ang banta sa paniningil at paglalantad ng personal na impormasyon.</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loan_app_harassment.private_information.tl  |  Sanggunian: ra10175, pao, npc</w:t>
      </w:r>
    </w:p>
    <w:p>
      <w:pPr>
        <w:pStyle w:val="Question"/>
      </w:pPr>
      <w:r>
        <w:t xml:space="preserve">809. Binabantaan ako ng loan app at kinokontak ang mga tao sa aking telepono. Dapat ba akong patuloy na sumagot sa taong sangkot?</w:t>
      </w:r>
    </w:p>
    <w:p>
      <w:r>
        <w:rPr>
          <w:b/>
        </w:rPr>
        <w:t xml:space="preserve">Sagot: </w:t>
      </w:r>
      <w:r>
        <w:t xml:space="preserve">Kailangang suriin nang hiwalay ang banta sa paniningil at paglalantad ng personal na impormasyon.</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loan_app_harassment.contact_suspect.tl  |  Sanggunian: ra10175, pao, npc</w:t>
      </w:r>
    </w:p>
    <w:p>
      <w:pPr>
        <w:pStyle w:val="Question"/>
      </w:pPr>
      <w:r>
        <w:t xml:space="preserve">810. Binabantaan ako ng loan app at kinokontak ang mga tao sa aking telepono. Dapat ko na bang burahin ang mga mensahe o account?</w:t>
      </w:r>
    </w:p>
    <w:p>
      <w:r>
        <w:rPr>
          <w:b/>
        </w:rPr>
        <w:t xml:space="preserve">Sagot: </w:t>
      </w:r>
      <w:r>
        <w:t xml:space="preserve">Kailangang suriin nang hiwalay ang banta sa paniningil at paglalantad ng personal na impormasyon.</w:t>
      </w:r>
    </w:p>
    <w:p>
      <w:r>
        <w:t xml:space="preserve">Itabi muna ang mensahe ng paniningil, tala ng tawag, detalye ng app, pahintulot ng app, at salaysay ng mga kinontak bago magbura. Maaaring mawala ang mahalagang konteksto kapag binura ang account o usapan. Itanong sa tamang kawani ang pag-iingat ng ebidensya habang pinoprotektahan ang sarili.</w:t>
      </w:r>
    </w:p>
    <w:p>
      <w:pPr>
        <w:pStyle w:val="Metadata"/>
      </w:pPr>
      <w:r>
        <w:t xml:space="preserve">ID: loan_app_harassment.deleting.tl  |  Sanggunian: ra10175, pao, npc</w:t>
      </w:r>
    </w:p>
    <w:p>
      <w:pPr>
        <w:pStyle w:val="Question"/>
      </w:pPr>
      <w:r>
        <w:t xml:space="preserve">811. Binabantaan ako ng loan app at kinokontak ang mga tao sa aking telepono. Sapat na ba ang screenshot upang patunayan ang nangyari?</w:t>
      </w:r>
    </w:p>
    <w:p>
      <w:r>
        <w:rPr>
          <w:b/>
        </w:rPr>
        <w:t xml:space="preserve">Sagot: </w:t>
      </w:r>
      <w:r>
        <w:t xml:space="preserve">Kailangang suriin nang hiwalay ang banta sa paniningil at paglalantad ng personal na impormasyon.</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loan_app_harassment.screenshots.tl  |  Sanggunian: ra10175, pao, npc</w:t>
      </w:r>
    </w:p>
    <w:p>
      <w:pPr>
        <w:pStyle w:val="Question"/>
      </w:pPr>
      <w:r>
        <w:t xml:space="preserve">812. Binabantaan ako ng loan app at kinokontak ang mga tao sa aking telepono. Paano ko isusulat ang pagkakasunod ng mga pangyayari?</w:t>
      </w:r>
    </w:p>
    <w:p>
      <w:r>
        <w:rPr>
          <w:b/>
        </w:rPr>
        <w:t xml:space="preserve">Sagot: </w:t>
      </w:r>
      <w:r>
        <w:t xml:space="preserve">Kailangang suriin nang hiwalay ang banta sa paniningil at paglalantad ng personal na impormasyon.</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loan_app_harassment.timeline.tl  |  Sanggunian: ra10175, pao, npc</w:t>
      </w:r>
    </w:p>
    <w:p>
      <w:pPr>
        <w:pStyle w:val="Question"/>
      </w:pPr>
      <w:r>
        <w:t xml:space="preserve">813. Binabantaan ako ng loan app at kinokontak ang mga tao sa aking telepono. Maaari ba akong humingi ng tulong kahit hindi ko alam ang tunay na pangalan niya?</w:t>
      </w:r>
    </w:p>
    <w:p>
      <w:r>
        <w:rPr>
          <w:b/>
        </w:rPr>
        <w:t xml:space="preserve">Sagot: </w:t>
      </w:r>
      <w:r>
        <w:t xml:space="preserve">Kailangang suriin nang hiwalay ang banta sa paniningil at paglalantad ng personal na impormasyon.</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loan_app_harassment.unknown_person.tl  |  Sanggunian: ra10175, pao, npc</w:t>
      </w:r>
    </w:p>
    <w:p>
      <w:pPr>
        <w:pStyle w:val="Question"/>
      </w:pPr>
      <w:r>
        <w:t xml:space="preserve">814. Binabantaan ako ng loan app at kinokontak ang mga tao sa aking telepono. Paano kung nakatira sa labas ng Muntinlupa ang kabilang tao?</w:t>
      </w:r>
    </w:p>
    <w:p>
      <w:r>
        <w:rPr>
          <w:b/>
        </w:rPr>
        <w:t xml:space="preserve">Sagot: </w:t>
      </w:r>
      <w:r>
        <w:t xml:space="preserve">Kailangang suriin nang hiwalay ang banta sa paniningil at paglalantad ng personal na impormasyon.</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loan_app_harassment.outside_city.tl  |  Sanggunian: ra10175, pao, npc</w:t>
      </w:r>
    </w:p>
    <w:p>
      <w:pPr>
        <w:pStyle w:val="Question"/>
      </w:pPr>
      <w:r>
        <w:t xml:space="preserve">815. Binabantaan ako ng loan app at kinokontak ang mga tao sa aking telepono. Ano ang ihahanda ko bago pumunta sa tanggapan?</w:t>
      </w:r>
    </w:p>
    <w:p>
      <w:r>
        <w:rPr>
          <w:b/>
        </w:rPr>
        <w:t xml:space="preserve">Sagot: </w:t>
      </w:r>
      <w:r>
        <w:t xml:space="preserve">Kailangang suriin nang hiwalay ang banta sa paniningil at paglalantad ng personal na impormasyon.</w:t>
      </w:r>
    </w:p>
    <w:p>
      <w:r>
        <w:t xml:space="preserve">Maghanda ng maikling salaysay ayon sa petsa, mensahe ng paniningil, tala ng tawag, detalye ng app, pahintulot ng app, at salaysay ng mga kinontak, at mga tanong. Kumpirmahin sa tanggapan ang kasalukuyang dokumento sa pagkakakilanlan o kwalipikasyon at ligtas na pagsusumite ng maselang materyal. Magtabi ng sariling kopya.</w:t>
      </w:r>
    </w:p>
    <w:p>
      <w:pPr>
        <w:pStyle w:val="Metadata"/>
      </w:pPr>
      <w:r>
        <w:t xml:space="preserve">ID: loan_app_harassment.office_preparation.tl  |  Sanggunian: ra10175, pao, npc</w:t>
      </w:r>
    </w:p>
    <w:p>
      <w:pPr>
        <w:pStyle w:val="Question"/>
      </w:pPr>
      <w:r>
        <w:t xml:space="preserve">816. Binabantaan ako ng loan app at kinokontak ang mga tao sa aking telepono. Ano ang dapat isaalang-alang kung may batang sangkot?</w:t>
      </w:r>
    </w:p>
    <w:p>
      <w:r>
        <w:rPr>
          <w:b/>
        </w:rPr>
        <w:t xml:space="preserve">Sagot: </w:t>
      </w:r>
      <w:r>
        <w:t xml:space="preserve">Kailangang suriin nang hiwalay ang banta sa paniningil at paglalantad ng personal na impormasyon.</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loan_app_harassment.minor_involved.tl  |  Sanggunian: ra10175, pao, npc</w:t>
      </w:r>
    </w:p>
    <w:p>
      <w:pPr>
        <w:pStyle w:val="Question"/>
      </w:pPr>
      <w:r>
        <w:t xml:space="preserve">817. Binabantaan ako ng loan app at kinokontak ang mga tao sa aking telepono. Awtomatiko bang may krimen na sa ilalim ng RA 10175 dahil dito?</w:t>
      </w:r>
    </w:p>
    <w:p>
      <w:r>
        <w:rPr>
          <w:b/>
        </w:rPr>
        <w:t xml:space="preserve">Sagot: </w:t>
      </w:r>
      <w:r>
        <w:t xml:space="preserve">Kailangang suriin nang hiwalay ang banta sa paniningil at paglalantad ng personal na impormasyon.</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loan_app_harassment.legal_assessment.tl  |  Sanggunian: ra10175, pao, npc</w:t>
      </w:r>
    </w:p>
    <w:p>
      <w:pPr>
        <w:pStyle w:val="Question"/>
      </w:pPr>
      <w:r>
        <w:t xml:space="preserve">818. Binabantaan ako ng loan app at kinokontak ang mga tao sa aking telepono. Gaano ako katagal maaaring maghintay bago kumilos?</w:t>
      </w:r>
    </w:p>
    <w:p>
      <w:r>
        <w:rPr>
          <w:b/>
        </w:rPr>
        <w:t xml:space="preserve">Sagot: </w:t>
      </w:r>
      <w:r>
        <w:t xml:space="preserve">Kailangang suriin nang hiwalay ang banta sa paniningil at paglalantad ng personal na impormasyon.</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loan_app_harassment.deadlines.tl  |  Sanggunian: ra10175, pao, npc</w:t>
      </w:r>
    </w:p>
    <w:p>
      <w:pPr>
        <w:pStyle w:val="Question"/>
      </w:pPr>
      <w:r>
        <w:t xml:space="preserve">819. Binabantaan ako ng loan app at kinokontak ang mga tao sa aking telepono. Paano ako susubaybay matapos mag-ulat?</w:t>
      </w:r>
    </w:p>
    <w:p>
      <w:r>
        <w:rPr>
          <w:b/>
        </w:rPr>
        <w:t xml:space="preserve">Sagot: </w:t>
      </w:r>
      <w:r>
        <w:t xml:space="preserve">Kailangang suriin nang hiwalay ang banta sa paniningil at paglalantad ng personal na impormasyon.</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loan_app_harassment.follow_up.tl  |  Sanggunian: ra10175, pao, npc</w:t>
      </w:r>
    </w:p>
    <w:p>
      <w:pPr>
        <w:pStyle w:val="Question"/>
      </w:pPr>
      <w:r>
        <w:t xml:space="preserve">820. Binabantaan ako ng loan app at kinokontak ang mga tao sa aking telepono. Ano ang maitutulong ng chatbot sa sitwasyong ito?</w:t>
      </w:r>
    </w:p>
    <w:p>
      <w:r>
        <w:rPr>
          <w:b/>
        </w:rPr>
        <w:t xml:space="preserve">Sagot: </w:t>
      </w:r>
      <w:r>
        <w:t xml:space="preserve">Kailangang suriin nang hiwalay ang banta sa paniningil at paglalantad ng personal na impormasyon.</w:t>
      </w:r>
    </w:p>
    <w:p>
      <w:r>
        <w:t xml:space="preserve">Maaari akong magpaliwanag ng pangkalahatang impormasyon at magmungkahi sa pag-aayos ng mensahe ng paniningil, tala ng tawag, detalye ng app, pahintulot ng app, at salaysay ng mga kinontak. Hindi ako naghahain ng reklamo, kumokontak ng pinaghihinalaan, bumabawi ng account, nagtatakda ng appointment, o umaaktong abogado. Gamitin ang opisyal na ugnayan ng tanggapan.</w:t>
      </w:r>
    </w:p>
    <w:p>
      <w:pPr>
        <w:pStyle w:val="Metadata"/>
      </w:pPr>
      <w:r>
        <w:t xml:space="preserve">ID: loan_app_harassment.assistant_limits.tl  |  Sanggunian: ra10175, pao, npc</w:t>
      </w:r>
    </w:p>
    <w:p>
      <w:pPr>
        <w:pStyle w:val="Heading1"/>
      </w:pPr>
      <w:r>
        <w:t xml:space="preserve">Aksidenteng inilantad ng employer ko ang personal kong impormasyon online</w:t>
      </w:r>
    </w:p>
    <w:p>
      <w:pPr>
        <w:pStyle w:val="Question"/>
      </w:pPr>
      <w:r>
        <w:t xml:space="preserve">821. Aksidenteng inilantad ng employer ko ang personal kong impormasyon online. Ano ang dapat kong unang gawin?</w:t>
      </w:r>
    </w:p>
    <w:p>
      <w:r>
        <w:rPr>
          <w:b/>
        </w:rPr>
        <w:t xml:space="preserve">Sagot: </w:t>
      </w:r>
      <w:r>
        <w:t xml:space="preserve">Maaaring may usapin sa personal na datos kahit aksidente ang pagkalantad.</w:t>
      </w:r>
    </w:p>
    <w:p>
      <w:r>
        <w:t xml:space="preserve">Unang hakbang: Ipaalam sa tamang kinatawan sa pagkapribado ng organisasyon at itabi ang abiso o detalye ng pagkakalantad.</w:t>
      </w:r>
    </w:p>
    <w:p>
      <w:pPr>
        <w:pStyle w:val="Metadata"/>
      </w:pPr>
      <w:r>
        <w:t xml:space="preserve">ID: workplace_data_leak.first_steps.tl  |  Sanggunian: ra10175, pao, npc</w:t>
      </w:r>
    </w:p>
    <w:p>
      <w:pPr>
        <w:pStyle w:val="Question"/>
      </w:pPr>
      <w:r>
        <w:t xml:space="preserve">822. Aksidenteng inilantad ng employer ko ang personal kong impormasyon online. Anong ebidensya ang dapat kong itabi?</w:t>
      </w:r>
    </w:p>
    <w:p>
      <w:r>
        <w:rPr>
          <w:b/>
        </w:rPr>
        <w:t xml:space="preserve">Sagot: </w:t>
      </w:r>
      <w:r>
        <w:t xml:space="preserve">Maaaring may usapin sa personal na datos kahit aksidente ang pagkalantad.</w:t>
      </w:r>
    </w:p>
    <w:p>
      <w:r>
        <w:t xml:space="preserve">Itabi ang uri ng impormasyong nalantad, lugar ng pagkalantad, petsa, mga abiso, at tugon ng organisasyon. Panatilihin ang orihinal na file at konteksto; huwag baguhin upang palakasin lamang ang salaysay.</w:t>
      </w:r>
    </w:p>
    <w:p>
      <w:pPr>
        <w:pStyle w:val="Metadata"/>
      </w:pPr>
      <w:r>
        <w:t xml:space="preserve">ID: workplace_data_leak.evidence.tl  |  Sanggunian: ra10175, pao, npc</w:t>
      </w:r>
    </w:p>
    <w:p>
      <w:pPr>
        <w:pStyle w:val="Question"/>
      </w:pPr>
      <w:r>
        <w:t xml:space="preserve">823. Aksidenteng inilantad ng employer ko ang personal kong impormasyon online. Saan ako maaaring mag-ulat ng suliraning ito?</w:t>
      </w:r>
    </w:p>
    <w:p>
      <w:r>
        <w:rPr>
          <w:b/>
        </w:rPr>
        <w:t xml:space="preserve">Sagot: </w:t>
      </w:r>
      <w:r>
        <w:t xml:space="preserve">Maaaring may usapin sa personal na datos kahit aksidente ang pagkalantad.</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workplace_data_leak.reporting.tl  |  Sanggunian: ra10175, pao, npc</w:t>
      </w:r>
    </w:p>
    <w:p>
      <w:pPr>
        <w:pStyle w:val="Question"/>
      </w:pPr>
      <w:r>
        <w:t xml:space="preserve">824. Aksidenteng inilantad ng employer ko ang personal kong impormasyon online. Paano kung nasa agarang panganib ako?</w:t>
      </w:r>
    </w:p>
    <w:p>
      <w:r>
        <w:rPr>
          <w:b/>
        </w:rPr>
        <w:t xml:space="preserve">Sagot: </w:t>
      </w:r>
      <w:r>
        <w:t xml:space="preserve">Maaaring may usapin sa personal na datos kahit aksidente ang pagkalantad.</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workplace_data_leak.safety.tl  |  Sanggunian: ra10175, pao, npc</w:t>
      </w:r>
    </w:p>
    <w:p>
      <w:pPr>
        <w:pStyle w:val="Question"/>
      </w:pPr>
      <w:r>
        <w:t xml:space="preserve">825. Aksidenteng inilantad ng employer ko ang personal kong impormasyon online. Maaari ba akong humingi ng tulong legal sa PAO tungkol dito?</w:t>
      </w:r>
    </w:p>
    <w:p>
      <w:r>
        <w:rPr>
          <w:b/>
        </w:rPr>
        <w:t xml:space="preserve">Sagot: </w:t>
      </w:r>
      <w:r>
        <w:t xml:space="preserve">Maaaring may usapin sa personal na datos kahit aksidente ang pagkalantad.</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workplace_data_leak.lawyer.tl  |  Sanggunian: ra10175, pao, npc</w:t>
      </w:r>
    </w:p>
    <w:p>
      <w:pPr>
        <w:pStyle w:val="Question"/>
      </w:pPr>
      <w:r>
        <w:t xml:space="preserve">826. Aksidenteng inilantad ng employer ko ang personal kong impormasyon online. Paano ko mapoprotektahan ang aking mga account habang inaasikaso ito?</w:t>
      </w:r>
    </w:p>
    <w:p>
      <w:r>
        <w:rPr>
          <w:b/>
        </w:rPr>
        <w:t xml:space="preserve">Sagot: </w:t>
      </w:r>
      <w:r>
        <w:t xml:space="preserve">Maaaring may usapin sa personal na datos kahit aksidente ang pagkalantad.</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workplace_data_leak.account_security.tl  |  Sanggunian: ra10175, pao, npc</w:t>
      </w:r>
    </w:p>
    <w:p>
      <w:pPr>
        <w:pStyle w:val="Question"/>
      </w:pPr>
      <w:r>
        <w:t xml:space="preserve">827. Aksidenteng inilantad ng employer ko ang personal kong impormasyon online. Ano ang gagawin ko kung may sangkot ding pera?</w:t>
      </w:r>
    </w:p>
    <w:p>
      <w:r>
        <w:rPr>
          <w:b/>
        </w:rPr>
        <w:t xml:space="preserve">Sagot: </w:t>
      </w:r>
      <w:r>
        <w:t xml:space="preserve">Maaaring may usapin sa personal na datos kahit aksidente ang pagkalantad.</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workplace_data_leak.money.tl  |  Sanggunian: ra10175, pao, npc</w:t>
      </w:r>
    </w:p>
    <w:p>
      <w:pPr>
        <w:pStyle w:val="Question"/>
      </w:pPr>
      <w:r>
        <w:t xml:space="preserve">828. Aksidenteng inilantad ng employer ko ang personal kong impormasyon online. Anong pribadong impormasyon ang hindi ko dapat ibigay sa chat?</w:t>
      </w:r>
    </w:p>
    <w:p>
      <w:r>
        <w:rPr>
          <w:b/>
        </w:rPr>
        <w:t xml:space="preserve">Sagot: </w:t>
      </w:r>
      <w:r>
        <w:t xml:space="preserve">Maaaring may usapin sa personal na datos kahit aksidente ang pagkalantad.</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workplace_data_leak.private_information.tl  |  Sanggunian: ra10175, pao, npc</w:t>
      </w:r>
    </w:p>
    <w:p>
      <w:pPr>
        <w:pStyle w:val="Question"/>
      </w:pPr>
      <w:r>
        <w:t xml:space="preserve">829. Aksidenteng inilantad ng employer ko ang personal kong impormasyon online. Dapat ba akong patuloy na sumagot sa taong sangkot?</w:t>
      </w:r>
    </w:p>
    <w:p>
      <w:r>
        <w:rPr>
          <w:b/>
        </w:rPr>
        <w:t xml:space="preserve">Sagot: </w:t>
      </w:r>
      <w:r>
        <w:t xml:space="preserve">Maaaring may usapin sa personal na datos kahit aksidente ang pagkalantad.</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workplace_data_leak.contact_suspect.tl  |  Sanggunian: ra10175, pao, npc</w:t>
      </w:r>
    </w:p>
    <w:p>
      <w:pPr>
        <w:pStyle w:val="Question"/>
      </w:pPr>
      <w:r>
        <w:t xml:space="preserve">830. Aksidenteng inilantad ng employer ko ang personal kong impormasyon online. Dapat ko na bang burahin ang mga mensahe o account?</w:t>
      </w:r>
    </w:p>
    <w:p>
      <w:r>
        <w:rPr>
          <w:b/>
        </w:rPr>
        <w:t xml:space="preserve">Sagot: </w:t>
      </w:r>
      <w:r>
        <w:t xml:space="preserve">Maaaring may usapin sa personal na datos kahit aksidente ang pagkalantad.</w:t>
      </w:r>
    </w:p>
    <w:p>
      <w:r>
        <w:t xml:space="preserve">Itabi muna ang uri ng impormasyong nalantad, lugar ng pagkalantad, petsa, mga abiso, at tugon ng organisasyon bago magbura. Maaaring mawala ang mahalagang konteksto kapag binura ang account o usapan. Itanong sa tamang kawani ang pag-iingat ng ebidensya habang pinoprotektahan ang sarili.</w:t>
      </w:r>
    </w:p>
    <w:p>
      <w:pPr>
        <w:pStyle w:val="Metadata"/>
      </w:pPr>
      <w:r>
        <w:t xml:space="preserve">ID: workplace_data_leak.deleting.tl  |  Sanggunian: ra10175, pao, npc</w:t>
      </w:r>
    </w:p>
    <w:p>
      <w:pPr>
        <w:pStyle w:val="Question"/>
      </w:pPr>
      <w:r>
        <w:t xml:space="preserve">831. Aksidenteng inilantad ng employer ko ang personal kong impormasyon online. Sapat na ba ang screenshot upang patunayan ang nangyari?</w:t>
      </w:r>
    </w:p>
    <w:p>
      <w:r>
        <w:rPr>
          <w:b/>
        </w:rPr>
        <w:t xml:space="preserve">Sagot: </w:t>
      </w:r>
      <w:r>
        <w:t xml:space="preserve">Maaaring may usapin sa personal na datos kahit aksidente ang pagkalantad.</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workplace_data_leak.screenshots.tl  |  Sanggunian: ra10175, pao, npc</w:t>
      </w:r>
    </w:p>
    <w:p>
      <w:pPr>
        <w:pStyle w:val="Question"/>
      </w:pPr>
      <w:r>
        <w:t xml:space="preserve">832. Aksidenteng inilantad ng employer ko ang personal kong impormasyon online. Paano ko isusulat ang pagkakasunod ng mga pangyayari?</w:t>
      </w:r>
    </w:p>
    <w:p>
      <w:r>
        <w:rPr>
          <w:b/>
        </w:rPr>
        <w:t xml:space="preserve">Sagot: </w:t>
      </w:r>
      <w:r>
        <w:t xml:space="preserve">Maaaring may usapin sa personal na datos kahit aksidente ang pagkalantad.</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workplace_data_leak.timeline.tl  |  Sanggunian: ra10175, pao, npc</w:t>
      </w:r>
    </w:p>
    <w:p>
      <w:pPr>
        <w:pStyle w:val="Question"/>
      </w:pPr>
      <w:r>
        <w:t xml:space="preserve">833. Aksidenteng inilantad ng employer ko ang personal kong impormasyon online. Maaari ba akong humingi ng tulong kahit hindi ko alam ang tunay na pangalan niya?</w:t>
      </w:r>
    </w:p>
    <w:p>
      <w:r>
        <w:rPr>
          <w:b/>
        </w:rPr>
        <w:t xml:space="preserve">Sagot: </w:t>
      </w:r>
      <w:r>
        <w:t xml:space="preserve">Maaaring may usapin sa personal na datos kahit aksidente ang pagkalantad.</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workplace_data_leak.unknown_person.tl  |  Sanggunian: ra10175, pao, npc</w:t>
      </w:r>
    </w:p>
    <w:p>
      <w:pPr>
        <w:pStyle w:val="Question"/>
      </w:pPr>
      <w:r>
        <w:t xml:space="preserve">834. Aksidenteng inilantad ng employer ko ang personal kong impormasyon online. Paano kung nakatira sa labas ng Muntinlupa ang kabilang tao?</w:t>
      </w:r>
    </w:p>
    <w:p>
      <w:r>
        <w:rPr>
          <w:b/>
        </w:rPr>
        <w:t xml:space="preserve">Sagot: </w:t>
      </w:r>
      <w:r>
        <w:t xml:space="preserve">Maaaring may usapin sa personal na datos kahit aksidente ang pagkalantad.</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workplace_data_leak.outside_city.tl  |  Sanggunian: ra10175, pao, npc</w:t>
      </w:r>
    </w:p>
    <w:p>
      <w:pPr>
        <w:pStyle w:val="Question"/>
      </w:pPr>
      <w:r>
        <w:t xml:space="preserve">835. Aksidenteng inilantad ng employer ko ang personal kong impormasyon online. Ano ang ihahanda ko bago pumunta sa tanggapan?</w:t>
      </w:r>
    </w:p>
    <w:p>
      <w:r>
        <w:rPr>
          <w:b/>
        </w:rPr>
        <w:t xml:space="preserve">Sagot: </w:t>
      </w:r>
      <w:r>
        <w:t xml:space="preserve">Maaaring may usapin sa personal na datos kahit aksidente ang pagkalantad.</w:t>
      </w:r>
    </w:p>
    <w:p>
      <w:r>
        <w:t xml:space="preserve">Maghanda ng maikling salaysay ayon sa petsa, uri ng impormasyong nalantad, lugar ng pagkalantad, petsa, mga abiso, at tugon ng organisasyon, at mga tanong. Kumpirmahin sa tanggapan ang kasalukuyang dokumento sa pagkakakilanlan o kwalipikasyon at ligtas na pagsusumite ng maselang materyal. Magtabi ng sariling kopya.</w:t>
      </w:r>
    </w:p>
    <w:p>
      <w:pPr>
        <w:pStyle w:val="Metadata"/>
      </w:pPr>
      <w:r>
        <w:t xml:space="preserve">ID: workplace_data_leak.office_preparation.tl  |  Sanggunian: ra10175, pao, npc</w:t>
      </w:r>
    </w:p>
    <w:p>
      <w:pPr>
        <w:pStyle w:val="Question"/>
      </w:pPr>
      <w:r>
        <w:t xml:space="preserve">836. Aksidenteng inilantad ng employer ko ang personal kong impormasyon online. Ano ang dapat isaalang-alang kung may batang sangkot?</w:t>
      </w:r>
    </w:p>
    <w:p>
      <w:r>
        <w:rPr>
          <w:b/>
        </w:rPr>
        <w:t xml:space="preserve">Sagot: </w:t>
      </w:r>
      <w:r>
        <w:t xml:space="preserve">Maaaring may usapin sa personal na datos kahit aksidente ang pagkalantad.</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workplace_data_leak.minor_involved.tl  |  Sanggunian: ra10175, pao, npc</w:t>
      </w:r>
    </w:p>
    <w:p>
      <w:pPr>
        <w:pStyle w:val="Question"/>
      </w:pPr>
      <w:r>
        <w:t xml:space="preserve">837. Aksidenteng inilantad ng employer ko ang personal kong impormasyon online. Awtomatiko bang may krimen na sa ilalim ng RA 10175 dahil dito?</w:t>
      </w:r>
    </w:p>
    <w:p>
      <w:r>
        <w:rPr>
          <w:b/>
        </w:rPr>
        <w:t xml:space="preserve">Sagot: </w:t>
      </w:r>
      <w:r>
        <w:t xml:space="preserve">Maaaring may usapin sa personal na datos kahit aksidente ang pagkalantad.</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workplace_data_leak.legal_assessment.tl  |  Sanggunian: ra10175, pao, npc</w:t>
      </w:r>
    </w:p>
    <w:p>
      <w:pPr>
        <w:pStyle w:val="Question"/>
      </w:pPr>
      <w:r>
        <w:t xml:space="preserve">838. Aksidenteng inilantad ng employer ko ang personal kong impormasyon online. Gaano ako katagal maaaring maghintay bago kumilos?</w:t>
      </w:r>
    </w:p>
    <w:p>
      <w:r>
        <w:rPr>
          <w:b/>
        </w:rPr>
        <w:t xml:space="preserve">Sagot: </w:t>
      </w:r>
      <w:r>
        <w:t xml:space="preserve">Maaaring may usapin sa personal na datos kahit aksidente ang pagkalantad.</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workplace_data_leak.deadlines.tl  |  Sanggunian: ra10175, pao, npc</w:t>
      </w:r>
    </w:p>
    <w:p>
      <w:pPr>
        <w:pStyle w:val="Question"/>
      </w:pPr>
      <w:r>
        <w:t xml:space="preserve">839. Aksidenteng inilantad ng employer ko ang personal kong impormasyon online. Paano ako susubaybay matapos mag-ulat?</w:t>
      </w:r>
    </w:p>
    <w:p>
      <w:r>
        <w:rPr>
          <w:b/>
        </w:rPr>
        <w:t xml:space="preserve">Sagot: </w:t>
      </w:r>
      <w:r>
        <w:t xml:space="preserve">Maaaring may usapin sa personal na datos kahit aksidente ang pagkalantad.</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workplace_data_leak.follow_up.tl  |  Sanggunian: ra10175, pao, npc</w:t>
      </w:r>
    </w:p>
    <w:p>
      <w:pPr>
        <w:pStyle w:val="Question"/>
      </w:pPr>
      <w:r>
        <w:t xml:space="preserve">840. Aksidenteng inilantad ng employer ko ang personal kong impormasyon online. Ano ang maitutulong ng chatbot sa sitwasyong ito?</w:t>
      </w:r>
    </w:p>
    <w:p>
      <w:r>
        <w:rPr>
          <w:b/>
        </w:rPr>
        <w:t xml:space="preserve">Sagot: </w:t>
      </w:r>
      <w:r>
        <w:t xml:space="preserve">Maaaring may usapin sa personal na datos kahit aksidente ang pagkalantad.</w:t>
      </w:r>
    </w:p>
    <w:p>
      <w:r>
        <w:t xml:space="preserve">Maaari akong magpaliwanag ng pangkalahatang impormasyon at magmungkahi sa pag-aayos ng uri ng impormasyong nalantad, lugar ng pagkalantad, petsa, mga abiso, at tugon ng organisasyon. Hindi ako naghahain ng reklamo, kumokontak ng pinaghihinalaan, bumabawi ng account, nagtatakda ng appointment, o umaaktong abogado. Gamitin ang opisyal na ugnayan ng tanggapan.</w:t>
      </w:r>
    </w:p>
    <w:p>
      <w:pPr>
        <w:pStyle w:val="Metadata"/>
      </w:pPr>
      <w:r>
        <w:t xml:space="preserve">ID: workplace_data_leak.assistant_limits.tl  |  Sanggunian: ra10175, pao, npc</w:t>
      </w:r>
    </w:p>
    <w:p>
      <w:pPr>
        <w:pStyle w:val="Heading1"/>
      </w:pPr>
      <w:r>
        <w:t xml:space="preserve">Nailathala ng paaralan ang impormasyon ng mag-aaral na nakikita ng publiko</w:t>
      </w:r>
    </w:p>
    <w:p>
      <w:pPr>
        <w:pStyle w:val="Question"/>
      </w:pPr>
      <w:r>
        <w:t xml:space="preserve">841. Nailathala ng paaralan ang impormasyon ng mag-aaral na nakikita ng publiko. Ano ang dapat kong unang gawin?</w:t>
      </w:r>
    </w:p>
    <w:p>
      <w:r>
        <w:rPr>
          <w:b/>
        </w:rPr>
        <w:t xml:space="preserve">Sagot: </w:t>
      </w:r>
      <w:r>
        <w:t xml:space="preserve">Maaaring maapektuhan ang pagkapribado at kaligtasan ng bata dahil sa pagkalantad ng impormasyon.</w:t>
      </w:r>
    </w:p>
    <w:p>
      <w:r>
        <w:t xml:space="preserve">Unang hakbang: Itala kung saan nalantad ang datos at kausapin ang tamang kawani ng paaralan sa pagkapribado o proteksyon.</w:t>
      </w:r>
    </w:p>
    <w:p>
      <w:pPr>
        <w:pStyle w:val="Metadata"/>
      </w:pPr>
      <w:r>
        <w:t xml:space="preserve">ID: school_data_leak.first_steps.tl  |  Sanggunian: ra10175, pao, npc</w:t>
      </w:r>
    </w:p>
    <w:p>
      <w:pPr>
        <w:pStyle w:val="Question"/>
      </w:pPr>
      <w:r>
        <w:t xml:space="preserve">842. Nailathala ng paaralan ang impormasyon ng mag-aaral na nakikita ng publiko. Anong ebidensya ang dapat kong itabi?</w:t>
      </w:r>
    </w:p>
    <w:p>
      <w:r>
        <w:rPr>
          <w:b/>
        </w:rPr>
        <w:t xml:space="preserve">Sagot: </w:t>
      </w:r>
      <w:r>
        <w:t xml:space="preserve">Maaaring maapektuhan ang pagkapribado at kaligtasan ng bata dahil sa pagkalantad ng impormasyon.</w:t>
      </w:r>
    </w:p>
    <w:p>
      <w:r>
        <w:t xml:space="preserve">Itabi ang address ng paglalathala, uri ng impormasyon, petsa, mga abiso, at tugon nang hindi ipinapasa ang datos ng mag-aaral. Panatilihin ang orihinal na file at konteksto; huwag baguhin upang palakasin lamang ang salaysay.</w:t>
      </w:r>
    </w:p>
    <w:p>
      <w:pPr>
        <w:pStyle w:val="Metadata"/>
      </w:pPr>
      <w:r>
        <w:t xml:space="preserve">ID: school_data_leak.evidence.tl  |  Sanggunian: ra10175, pao, npc</w:t>
      </w:r>
    </w:p>
    <w:p>
      <w:pPr>
        <w:pStyle w:val="Question"/>
      </w:pPr>
      <w:r>
        <w:t xml:space="preserve">843. Nailathala ng paaralan ang impormasyon ng mag-aaral na nakikita ng publiko. Saan ako maaaring mag-ulat ng suliraning ito?</w:t>
      </w:r>
    </w:p>
    <w:p>
      <w:r>
        <w:rPr>
          <w:b/>
        </w:rPr>
        <w:t xml:space="preserve">Sagot: </w:t>
      </w:r>
      <w:r>
        <w:t xml:space="preserve">Maaaring maapektuhan ang pagkapribado at kaligtasan ng bata dahil sa pagkalantad ng impormasyon.</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school_data_leak.reporting.tl  |  Sanggunian: ra10175, pao, npc</w:t>
      </w:r>
    </w:p>
    <w:p>
      <w:pPr>
        <w:pStyle w:val="Question"/>
      </w:pPr>
      <w:r>
        <w:t xml:space="preserve">844. Nailathala ng paaralan ang impormasyon ng mag-aaral na nakikita ng publiko. Paano kung nasa agarang panganib ako?</w:t>
      </w:r>
    </w:p>
    <w:p>
      <w:r>
        <w:rPr>
          <w:b/>
        </w:rPr>
        <w:t xml:space="preserve">Sagot: </w:t>
      </w:r>
      <w:r>
        <w:t xml:space="preserve">Maaaring maapektuhan ang pagkapribado at kaligtasan ng bata dahil sa pagkalantad ng impormasyon.</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school_data_leak.safety.tl  |  Sanggunian: ra10175, pao, npc</w:t>
      </w:r>
    </w:p>
    <w:p>
      <w:pPr>
        <w:pStyle w:val="Question"/>
      </w:pPr>
      <w:r>
        <w:t xml:space="preserve">845. Nailathala ng paaralan ang impormasyon ng mag-aaral na nakikita ng publiko. Maaari ba akong humingi ng tulong legal sa PAO tungkol dito?</w:t>
      </w:r>
    </w:p>
    <w:p>
      <w:r>
        <w:rPr>
          <w:b/>
        </w:rPr>
        <w:t xml:space="preserve">Sagot: </w:t>
      </w:r>
      <w:r>
        <w:t xml:space="preserve">Maaaring maapektuhan ang pagkapribado at kaligtasan ng bata dahil sa pagkalantad ng impormasyon.</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school_data_leak.lawyer.tl  |  Sanggunian: ra10175, pao, npc</w:t>
      </w:r>
    </w:p>
    <w:p>
      <w:pPr>
        <w:pStyle w:val="Question"/>
      </w:pPr>
      <w:r>
        <w:t xml:space="preserve">846. Nailathala ng paaralan ang impormasyon ng mag-aaral na nakikita ng publiko. Paano ko mapoprotektahan ang aking mga account habang inaasikaso ito?</w:t>
      </w:r>
    </w:p>
    <w:p>
      <w:r>
        <w:rPr>
          <w:b/>
        </w:rPr>
        <w:t xml:space="preserve">Sagot: </w:t>
      </w:r>
      <w:r>
        <w:t xml:space="preserve">Maaaring maapektuhan ang pagkapribado at kaligtasan ng bata dahil sa pagkalantad ng impormasyon.</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school_data_leak.account_security.tl  |  Sanggunian: ra10175, pao, npc</w:t>
      </w:r>
    </w:p>
    <w:p>
      <w:pPr>
        <w:pStyle w:val="Question"/>
      </w:pPr>
      <w:r>
        <w:t xml:space="preserve">847. Nailathala ng paaralan ang impormasyon ng mag-aaral na nakikita ng publiko. Ano ang gagawin ko kung may sangkot ding pera?</w:t>
      </w:r>
    </w:p>
    <w:p>
      <w:r>
        <w:rPr>
          <w:b/>
        </w:rPr>
        <w:t xml:space="preserve">Sagot: </w:t>
      </w:r>
      <w:r>
        <w:t xml:space="preserve">Maaaring maapektuhan ang pagkapribado at kaligtasan ng bata dahil sa pagkalantad ng impormasyon.</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school_data_leak.money.tl  |  Sanggunian: ra10175, pao, npc</w:t>
      </w:r>
    </w:p>
    <w:p>
      <w:pPr>
        <w:pStyle w:val="Question"/>
      </w:pPr>
      <w:r>
        <w:t xml:space="preserve">848. Nailathala ng paaralan ang impormasyon ng mag-aaral na nakikita ng publiko. Anong pribadong impormasyon ang hindi ko dapat ibigay sa chat?</w:t>
      </w:r>
    </w:p>
    <w:p>
      <w:r>
        <w:rPr>
          <w:b/>
        </w:rPr>
        <w:t xml:space="preserve">Sagot: </w:t>
      </w:r>
      <w:r>
        <w:t xml:space="preserve">Maaaring maapektuhan ang pagkapribado at kaligtasan ng bata dahil sa pagkalantad ng impormasyon.</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school_data_leak.private_information.tl  |  Sanggunian: ra10175, pao, npc</w:t>
      </w:r>
    </w:p>
    <w:p>
      <w:pPr>
        <w:pStyle w:val="Question"/>
      </w:pPr>
      <w:r>
        <w:t xml:space="preserve">849. Nailathala ng paaralan ang impormasyon ng mag-aaral na nakikita ng publiko. Dapat ba akong patuloy na sumagot sa taong sangkot?</w:t>
      </w:r>
    </w:p>
    <w:p>
      <w:r>
        <w:rPr>
          <w:b/>
        </w:rPr>
        <w:t xml:space="preserve">Sagot: </w:t>
      </w:r>
      <w:r>
        <w:t xml:space="preserve">Maaaring maapektuhan ang pagkapribado at kaligtasan ng bata dahil sa pagkalantad ng impormasyon.</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school_data_leak.contact_suspect.tl  |  Sanggunian: ra10175, pao, npc</w:t>
      </w:r>
    </w:p>
    <w:p>
      <w:pPr>
        <w:pStyle w:val="Question"/>
      </w:pPr>
      <w:r>
        <w:t xml:space="preserve">850. Nailathala ng paaralan ang impormasyon ng mag-aaral na nakikita ng publiko. Dapat ko na bang burahin ang mga mensahe o account?</w:t>
      </w:r>
    </w:p>
    <w:p>
      <w:r>
        <w:rPr>
          <w:b/>
        </w:rPr>
        <w:t xml:space="preserve">Sagot: </w:t>
      </w:r>
      <w:r>
        <w:t xml:space="preserve">Maaaring maapektuhan ang pagkapribado at kaligtasan ng bata dahil sa pagkalantad ng impormasyon.</w:t>
      </w:r>
    </w:p>
    <w:p>
      <w:r>
        <w:t xml:space="preserve">Itabi muna ang address ng paglalathala, uri ng impormasyon, petsa, mga abiso, at tugon nang hindi ipinapasa ang datos ng mag-aaral bago magbura. Maaaring mawala ang mahalagang konteksto kapag binura ang account o usapan. Itanong sa tamang kawani ang pag-iingat ng ebidensya habang pinoprotektahan ang sarili.</w:t>
      </w:r>
    </w:p>
    <w:p>
      <w:pPr>
        <w:pStyle w:val="Metadata"/>
      </w:pPr>
      <w:r>
        <w:t xml:space="preserve">ID: school_data_leak.deleting.tl  |  Sanggunian: ra10175, pao, npc</w:t>
      </w:r>
    </w:p>
    <w:p>
      <w:pPr>
        <w:pStyle w:val="Question"/>
      </w:pPr>
      <w:r>
        <w:t xml:space="preserve">851. Nailathala ng paaralan ang impormasyon ng mag-aaral na nakikita ng publiko. Sapat na ba ang screenshot upang patunayan ang nangyari?</w:t>
      </w:r>
    </w:p>
    <w:p>
      <w:r>
        <w:rPr>
          <w:b/>
        </w:rPr>
        <w:t xml:space="preserve">Sagot: </w:t>
      </w:r>
      <w:r>
        <w:t xml:space="preserve">Maaaring maapektuhan ang pagkapribado at kaligtasan ng bata dahil sa pagkalantad ng impormasyon.</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school_data_leak.screenshots.tl  |  Sanggunian: ra10175, pao, npc</w:t>
      </w:r>
    </w:p>
    <w:p>
      <w:pPr>
        <w:pStyle w:val="Question"/>
      </w:pPr>
      <w:r>
        <w:t xml:space="preserve">852. Nailathala ng paaralan ang impormasyon ng mag-aaral na nakikita ng publiko. Paano ko isusulat ang pagkakasunod ng mga pangyayari?</w:t>
      </w:r>
    </w:p>
    <w:p>
      <w:r>
        <w:rPr>
          <w:b/>
        </w:rPr>
        <w:t xml:space="preserve">Sagot: </w:t>
      </w:r>
      <w:r>
        <w:t xml:space="preserve">Maaaring maapektuhan ang pagkapribado at kaligtasan ng bata dahil sa pagkalantad ng impormasyon.</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school_data_leak.timeline.tl  |  Sanggunian: ra10175, pao, npc</w:t>
      </w:r>
    </w:p>
    <w:p>
      <w:pPr>
        <w:pStyle w:val="Question"/>
      </w:pPr>
      <w:r>
        <w:t xml:space="preserve">853. Nailathala ng paaralan ang impormasyon ng mag-aaral na nakikita ng publiko. Maaari ba akong humingi ng tulong kahit hindi ko alam ang tunay na pangalan niya?</w:t>
      </w:r>
    </w:p>
    <w:p>
      <w:r>
        <w:rPr>
          <w:b/>
        </w:rPr>
        <w:t xml:space="preserve">Sagot: </w:t>
      </w:r>
      <w:r>
        <w:t xml:space="preserve">Maaaring maapektuhan ang pagkapribado at kaligtasan ng bata dahil sa pagkalantad ng impormasyon.</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school_data_leak.unknown_person.tl  |  Sanggunian: ra10175, pao, npc</w:t>
      </w:r>
    </w:p>
    <w:p>
      <w:pPr>
        <w:pStyle w:val="Question"/>
      </w:pPr>
      <w:r>
        <w:t xml:space="preserve">854. Nailathala ng paaralan ang impormasyon ng mag-aaral na nakikita ng publiko. Paano kung nakatira sa labas ng Muntinlupa ang kabilang tao?</w:t>
      </w:r>
    </w:p>
    <w:p>
      <w:r>
        <w:rPr>
          <w:b/>
        </w:rPr>
        <w:t xml:space="preserve">Sagot: </w:t>
      </w:r>
      <w:r>
        <w:t xml:space="preserve">Maaaring maapektuhan ang pagkapribado at kaligtasan ng bata dahil sa pagkalantad ng impormasyon.</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school_data_leak.outside_city.tl  |  Sanggunian: ra10175, pao, npc</w:t>
      </w:r>
    </w:p>
    <w:p>
      <w:pPr>
        <w:pStyle w:val="Question"/>
      </w:pPr>
      <w:r>
        <w:t xml:space="preserve">855. Nailathala ng paaralan ang impormasyon ng mag-aaral na nakikita ng publiko. Ano ang ihahanda ko bago pumunta sa tanggapan?</w:t>
      </w:r>
    </w:p>
    <w:p>
      <w:r>
        <w:rPr>
          <w:b/>
        </w:rPr>
        <w:t xml:space="preserve">Sagot: </w:t>
      </w:r>
      <w:r>
        <w:t xml:space="preserve">Maaaring maapektuhan ang pagkapribado at kaligtasan ng bata dahil sa pagkalantad ng impormasyon.</w:t>
      </w:r>
    </w:p>
    <w:p>
      <w:r>
        <w:t xml:space="preserve">Maghanda ng maikling salaysay ayon sa petsa, address ng paglalathala, uri ng impormasyon, petsa, mga abiso, at tugon nang hindi ipinapasa ang datos ng mag-aaral, at mga tanong. Kumpirmahin sa tanggapan ang kasalukuyang dokumento sa pagkakakilanlan o kwalipikasyon at ligtas na pagsusumite ng maselang materyal. Magtabi ng sariling kopya.</w:t>
      </w:r>
    </w:p>
    <w:p>
      <w:pPr>
        <w:pStyle w:val="Metadata"/>
      </w:pPr>
      <w:r>
        <w:t xml:space="preserve">ID: school_data_leak.office_preparation.tl  |  Sanggunian: ra10175, pao, npc</w:t>
      </w:r>
    </w:p>
    <w:p>
      <w:pPr>
        <w:pStyle w:val="Question"/>
      </w:pPr>
      <w:r>
        <w:t xml:space="preserve">856. Nailathala ng paaralan ang impormasyon ng mag-aaral na nakikita ng publiko. Ano ang dapat isaalang-alang kung may batang sangkot?</w:t>
      </w:r>
    </w:p>
    <w:p>
      <w:r>
        <w:rPr>
          <w:b/>
        </w:rPr>
        <w:t xml:space="preserve">Sagot: </w:t>
      </w:r>
      <w:r>
        <w:t xml:space="preserve">Maaaring maapektuhan ang pagkapribado at kaligtasan ng bata dahil sa pagkalantad ng impormasyon.</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school_data_leak.minor_involved.tl  |  Sanggunian: ra10175, pao, npc</w:t>
      </w:r>
    </w:p>
    <w:p>
      <w:pPr>
        <w:pStyle w:val="Question"/>
      </w:pPr>
      <w:r>
        <w:t xml:space="preserve">857. Nailathala ng paaralan ang impormasyon ng mag-aaral na nakikita ng publiko. Awtomatiko bang may krimen na sa ilalim ng RA 10175 dahil dito?</w:t>
      </w:r>
    </w:p>
    <w:p>
      <w:r>
        <w:rPr>
          <w:b/>
        </w:rPr>
        <w:t xml:space="preserve">Sagot: </w:t>
      </w:r>
      <w:r>
        <w:t xml:space="preserve">Maaaring maapektuhan ang pagkapribado at kaligtasan ng bata dahil sa pagkalantad ng impormasyon.</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school_data_leak.legal_assessment.tl  |  Sanggunian: ra10175, pao, npc</w:t>
      </w:r>
    </w:p>
    <w:p>
      <w:pPr>
        <w:pStyle w:val="Question"/>
      </w:pPr>
      <w:r>
        <w:t xml:space="preserve">858. Nailathala ng paaralan ang impormasyon ng mag-aaral na nakikita ng publiko. Gaano ako katagal maaaring maghintay bago kumilos?</w:t>
      </w:r>
    </w:p>
    <w:p>
      <w:r>
        <w:rPr>
          <w:b/>
        </w:rPr>
        <w:t xml:space="preserve">Sagot: </w:t>
      </w:r>
      <w:r>
        <w:t xml:space="preserve">Maaaring maapektuhan ang pagkapribado at kaligtasan ng bata dahil sa pagkalantad ng impormasyon.</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school_data_leak.deadlines.tl  |  Sanggunian: ra10175, pao, npc</w:t>
      </w:r>
    </w:p>
    <w:p>
      <w:pPr>
        <w:pStyle w:val="Question"/>
      </w:pPr>
      <w:r>
        <w:t xml:space="preserve">859. Nailathala ng paaralan ang impormasyon ng mag-aaral na nakikita ng publiko. Paano ako susubaybay matapos mag-ulat?</w:t>
      </w:r>
    </w:p>
    <w:p>
      <w:r>
        <w:rPr>
          <w:b/>
        </w:rPr>
        <w:t xml:space="preserve">Sagot: </w:t>
      </w:r>
      <w:r>
        <w:t xml:space="preserve">Maaaring maapektuhan ang pagkapribado at kaligtasan ng bata dahil sa pagkalantad ng impormasyon.</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school_data_leak.follow_up.tl  |  Sanggunian: ra10175, pao, npc</w:t>
      </w:r>
    </w:p>
    <w:p>
      <w:pPr>
        <w:pStyle w:val="Question"/>
      </w:pPr>
      <w:r>
        <w:t xml:space="preserve">860. Nailathala ng paaralan ang impormasyon ng mag-aaral na nakikita ng publiko. Ano ang maitutulong ng chatbot sa sitwasyong ito?</w:t>
      </w:r>
    </w:p>
    <w:p>
      <w:r>
        <w:rPr>
          <w:b/>
        </w:rPr>
        <w:t xml:space="preserve">Sagot: </w:t>
      </w:r>
      <w:r>
        <w:t xml:space="preserve">Maaaring maapektuhan ang pagkapribado at kaligtasan ng bata dahil sa pagkalantad ng impormasyon.</w:t>
      </w:r>
    </w:p>
    <w:p>
      <w:r>
        <w:t xml:space="preserve">Maaari akong magpaliwanag ng pangkalahatang impormasyon at magmungkahi sa pag-aayos ng address ng paglalathala, uri ng impormasyon, petsa, mga abiso, at tugon nang hindi ipinapasa ang datos ng mag-aaral. Hindi ako naghahain ng reklamo, kumokontak ng pinaghihinalaan, bumabawi ng account, nagtatakda ng appointment, o umaaktong abogado. Gamitin ang opisyal na ugnayan ng tanggapan.</w:t>
      </w:r>
    </w:p>
    <w:p>
      <w:pPr>
        <w:pStyle w:val="Metadata"/>
      </w:pPr>
      <w:r>
        <w:t xml:space="preserve">ID: school_data_leak.assistant_limits.tl  |  Sanggunian: ra10175, pao, npc</w:t>
      </w:r>
    </w:p>
    <w:p>
      <w:pPr>
        <w:pStyle w:val="Heading1"/>
      </w:pPr>
      <w:r>
        <w:t xml:space="preserve">Ipinaskil ang larawan ko nang hindi ako tinatanong</w:t>
      </w:r>
    </w:p>
    <w:p>
      <w:pPr>
        <w:pStyle w:val="Question"/>
      </w:pPr>
      <w:r>
        <w:t xml:space="preserve">861. Ipinaskil ang larawan ko nang hindi ako tinatanong. Ano ang dapat kong unang gawin?</w:t>
      </w:r>
    </w:p>
    <w:p>
      <w:r>
        <w:rPr>
          <w:b/>
        </w:rPr>
        <w:t xml:space="preserve">Sagot: </w:t>
      </w:r>
      <w:r>
        <w:t xml:space="preserve">Nakasalalay sa pahintulot, konteksto, at paggamit ng larawan ang legal na kahulugan ng paglalathala.</w:t>
      </w:r>
    </w:p>
    <w:p>
      <w:r>
        <w:t xml:space="preserve">Unang hakbang: Itabi ang post at konteksto, suriin ang paraan ng pag-uulat ng plataporma, at humingi ng payong legal.</w:t>
      </w:r>
    </w:p>
    <w:p>
      <w:pPr>
        <w:pStyle w:val="Metadata"/>
      </w:pPr>
      <w:r>
        <w:t xml:space="preserve">ID: photo_without_permission.first_steps.tl  |  Sanggunian: ra10175, pao, npc</w:t>
      </w:r>
    </w:p>
    <w:p>
      <w:pPr>
        <w:pStyle w:val="Question"/>
      </w:pPr>
      <w:r>
        <w:t xml:space="preserve">862. Ipinaskil ang larawan ko nang hindi ako tinatanong. Anong ebidensya ang dapat kong itabi?</w:t>
      </w:r>
    </w:p>
    <w:p>
      <w:r>
        <w:rPr>
          <w:b/>
        </w:rPr>
        <w:t xml:space="preserve">Sagot: </w:t>
      </w:r>
      <w:r>
        <w:t xml:space="preserve">Nakasalalay sa pahintulot, konteksto, at paggamit ng larawan ang legal na kahulugan ng paglalathala.</w:t>
      </w:r>
    </w:p>
    <w:p>
      <w:r>
        <w:t xml:space="preserve">Itabi ang URL ng post, detalye ng account, orihinal na larawang legal na hawak kung mayroon, petsa, at konteksto. Panatilihin ang orihinal na file at konteksto; huwag baguhin upang palakasin lamang ang salaysay.</w:t>
      </w:r>
    </w:p>
    <w:p>
      <w:pPr>
        <w:pStyle w:val="Metadata"/>
      </w:pPr>
      <w:r>
        <w:t xml:space="preserve">ID: photo_without_permission.evidence.tl  |  Sanggunian: ra10175, pao, npc</w:t>
      </w:r>
    </w:p>
    <w:p>
      <w:pPr>
        <w:pStyle w:val="Question"/>
      </w:pPr>
      <w:r>
        <w:t xml:space="preserve">863. Ipinaskil ang larawan ko nang hindi ako tinatanong. Saan ako maaaring mag-ulat ng suliraning ito?</w:t>
      </w:r>
    </w:p>
    <w:p>
      <w:r>
        <w:rPr>
          <w:b/>
        </w:rPr>
        <w:t xml:space="preserve">Sagot: </w:t>
      </w:r>
      <w:r>
        <w:t xml:space="preserve">Nakasalalay sa pahintulot, konteksto, at paggamit ng larawan ang legal na kahulugan ng paglalathala.</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photo_without_permission.reporting.tl  |  Sanggunian: ra10175, pao, npc</w:t>
      </w:r>
    </w:p>
    <w:p>
      <w:pPr>
        <w:pStyle w:val="Question"/>
      </w:pPr>
      <w:r>
        <w:t xml:space="preserve">864. Ipinaskil ang larawan ko nang hindi ako tinatanong. Paano kung nasa agarang panganib ako?</w:t>
      </w:r>
    </w:p>
    <w:p>
      <w:r>
        <w:rPr>
          <w:b/>
        </w:rPr>
        <w:t xml:space="preserve">Sagot: </w:t>
      </w:r>
      <w:r>
        <w:t xml:space="preserve">Nakasalalay sa pahintulot, konteksto, at paggamit ng larawan ang legal na kahulugan ng paglalathala.</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photo_without_permission.safety.tl  |  Sanggunian: ra10175, pao, npc</w:t>
      </w:r>
    </w:p>
    <w:p>
      <w:pPr>
        <w:pStyle w:val="Question"/>
      </w:pPr>
      <w:r>
        <w:t xml:space="preserve">865. Ipinaskil ang larawan ko nang hindi ako tinatanong. Maaari ba akong humingi ng tulong legal sa PAO tungkol dito?</w:t>
      </w:r>
    </w:p>
    <w:p>
      <w:r>
        <w:rPr>
          <w:b/>
        </w:rPr>
        <w:t xml:space="preserve">Sagot: </w:t>
      </w:r>
      <w:r>
        <w:t xml:space="preserve">Nakasalalay sa pahintulot, konteksto, at paggamit ng larawan ang legal na kahulugan ng paglalathala.</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photo_without_permission.lawyer.tl  |  Sanggunian: ra10175, pao, npc</w:t>
      </w:r>
    </w:p>
    <w:p>
      <w:pPr>
        <w:pStyle w:val="Question"/>
      </w:pPr>
      <w:r>
        <w:t xml:space="preserve">866. Ipinaskil ang larawan ko nang hindi ako tinatanong. Paano ko mapoprotektahan ang aking mga account habang inaasikaso ito?</w:t>
      </w:r>
    </w:p>
    <w:p>
      <w:r>
        <w:rPr>
          <w:b/>
        </w:rPr>
        <w:t xml:space="preserve">Sagot: </w:t>
      </w:r>
      <w:r>
        <w:t xml:space="preserve">Nakasalalay sa pahintulot, konteksto, at paggamit ng larawan ang legal na kahulugan ng paglalathala.</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photo_without_permission.account_security.tl  |  Sanggunian: ra10175, pao, npc</w:t>
      </w:r>
    </w:p>
    <w:p>
      <w:pPr>
        <w:pStyle w:val="Question"/>
      </w:pPr>
      <w:r>
        <w:t xml:space="preserve">867. Ipinaskil ang larawan ko nang hindi ako tinatanong. Ano ang gagawin ko kung may sangkot ding pera?</w:t>
      </w:r>
    </w:p>
    <w:p>
      <w:r>
        <w:rPr>
          <w:b/>
        </w:rPr>
        <w:t xml:space="preserve">Sagot: </w:t>
      </w:r>
      <w:r>
        <w:t xml:space="preserve">Nakasalalay sa pahintulot, konteksto, at paggamit ng larawan ang legal na kahulugan ng paglalathala.</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photo_without_permission.money.tl  |  Sanggunian: ra10175, pao, npc</w:t>
      </w:r>
    </w:p>
    <w:p>
      <w:pPr>
        <w:pStyle w:val="Question"/>
      </w:pPr>
      <w:r>
        <w:t xml:space="preserve">868. Ipinaskil ang larawan ko nang hindi ako tinatanong. Anong pribadong impormasyon ang hindi ko dapat ibigay sa chat?</w:t>
      </w:r>
    </w:p>
    <w:p>
      <w:r>
        <w:rPr>
          <w:b/>
        </w:rPr>
        <w:t xml:space="preserve">Sagot: </w:t>
      </w:r>
      <w:r>
        <w:t xml:space="preserve">Nakasalalay sa pahintulot, konteksto, at paggamit ng larawan ang legal na kahulugan ng paglalathala.</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photo_without_permission.private_information.tl  |  Sanggunian: ra10175, pao, npc</w:t>
      </w:r>
    </w:p>
    <w:p>
      <w:pPr>
        <w:pStyle w:val="Question"/>
      </w:pPr>
      <w:r>
        <w:t xml:space="preserve">869. Ipinaskil ang larawan ko nang hindi ako tinatanong. Dapat ba akong patuloy na sumagot sa taong sangkot?</w:t>
      </w:r>
    </w:p>
    <w:p>
      <w:r>
        <w:rPr>
          <w:b/>
        </w:rPr>
        <w:t xml:space="preserve">Sagot: </w:t>
      </w:r>
      <w:r>
        <w:t xml:space="preserve">Nakasalalay sa pahintulot, konteksto, at paggamit ng larawan ang legal na kahulugan ng paglalathala.</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photo_without_permission.contact_suspect.tl  |  Sanggunian: ra10175, pao, npc</w:t>
      </w:r>
    </w:p>
    <w:p>
      <w:pPr>
        <w:pStyle w:val="Question"/>
      </w:pPr>
      <w:r>
        <w:t xml:space="preserve">870. Ipinaskil ang larawan ko nang hindi ako tinatanong. Dapat ko na bang burahin ang mga mensahe o account?</w:t>
      </w:r>
    </w:p>
    <w:p>
      <w:r>
        <w:rPr>
          <w:b/>
        </w:rPr>
        <w:t xml:space="preserve">Sagot: </w:t>
      </w:r>
      <w:r>
        <w:t xml:space="preserve">Nakasalalay sa pahintulot, konteksto, at paggamit ng larawan ang legal na kahulugan ng paglalathala.</w:t>
      </w:r>
    </w:p>
    <w:p>
      <w:r>
        <w:t xml:space="preserve">Itabi muna ang URL ng post, detalye ng account, orihinal na larawang legal na hawak kung mayroon, petsa, at konteksto bago magbura. Maaaring mawala ang mahalagang konteksto kapag binura ang account o usapan. Itanong sa tamang kawani ang pag-iingat ng ebidensya habang pinoprotektahan ang sarili.</w:t>
      </w:r>
    </w:p>
    <w:p>
      <w:pPr>
        <w:pStyle w:val="Metadata"/>
      </w:pPr>
      <w:r>
        <w:t xml:space="preserve">ID: photo_without_permission.deleting.tl  |  Sanggunian: ra10175, pao, npc</w:t>
      </w:r>
    </w:p>
    <w:p>
      <w:pPr>
        <w:pStyle w:val="Question"/>
      </w:pPr>
      <w:r>
        <w:t xml:space="preserve">871. Ipinaskil ang larawan ko nang hindi ako tinatanong. Sapat na ba ang screenshot upang patunayan ang nangyari?</w:t>
      </w:r>
    </w:p>
    <w:p>
      <w:r>
        <w:rPr>
          <w:b/>
        </w:rPr>
        <w:t xml:space="preserve">Sagot: </w:t>
      </w:r>
      <w:r>
        <w:t xml:space="preserve">Nakasalalay sa pahintulot, konteksto, at paggamit ng larawan ang legal na kahulugan ng paglalathala.</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photo_without_permission.screenshots.tl  |  Sanggunian: ra10175, pao, npc</w:t>
      </w:r>
    </w:p>
    <w:p>
      <w:pPr>
        <w:pStyle w:val="Question"/>
      </w:pPr>
      <w:r>
        <w:t xml:space="preserve">872. Ipinaskil ang larawan ko nang hindi ako tinatanong. Paano ko isusulat ang pagkakasunod ng mga pangyayari?</w:t>
      </w:r>
    </w:p>
    <w:p>
      <w:r>
        <w:rPr>
          <w:b/>
        </w:rPr>
        <w:t xml:space="preserve">Sagot: </w:t>
      </w:r>
      <w:r>
        <w:t xml:space="preserve">Nakasalalay sa pahintulot, konteksto, at paggamit ng larawan ang legal na kahulugan ng paglalathala.</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photo_without_permission.timeline.tl  |  Sanggunian: ra10175, pao, npc</w:t>
      </w:r>
    </w:p>
    <w:p>
      <w:pPr>
        <w:pStyle w:val="Question"/>
      </w:pPr>
      <w:r>
        <w:t xml:space="preserve">873. Ipinaskil ang larawan ko nang hindi ako tinatanong. Maaari ba akong humingi ng tulong kahit hindi ko alam ang tunay na pangalan niya?</w:t>
      </w:r>
    </w:p>
    <w:p>
      <w:r>
        <w:rPr>
          <w:b/>
        </w:rPr>
        <w:t xml:space="preserve">Sagot: </w:t>
      </w:r>
      <w:r>
        <w:t xml:space="preserve">Nakasalalay sa pahintulot, konteksto, at paggamit ng larawan ang legal na kahulugan ng paglalathala.</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photo_without_permission.unknown_person.tl  |  Sanggunian: ra10175, pao, npc</w:t>
      </w:r>
    </w:p>
    <w:p>
      <w:pPr>
        <w:pStyle w:val="Question"/>
      </w:pPr>
      <w:r>
        <w:t xml:space="preserve">874. Ipinaskil ang larawan ko nang hindi ako tinatanong. Paano kung nakatira sa labas ng Muntinlupa ang kabilang tao?</w:t>
      </w:r>
    </w:p>
    <w:p>
      <w:r>
        <w:rPr>
          <w:b/>
        </w:rPr>
        <w:t xml:space="preserve">Sagot: </w:t>
      </w:r>
      <w:r>
        <w:t xml:space="preserve">Nakasalalay sa pahintulot, konteksto, at paggamit ng larawan ang legal na kahulugan ng paglalathala.</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photo_without_permission.outside_city.tl  |  Sanggunian: ra10175, pao, npc</w:t>
      </w:r>
    </w:p>
    <w:p>
      <w:pPr>
        <w:pStyle w:val="Question"/>
      </w:pPr>
      <w:r>
        <w:t xml:space="preserve">875. Ipinaskil ang larawan ko nang hindi ako tinatanong. Ano ang ihahanda ko bago pumunta sa tanggapan?</w:t>
      </w:r>
    </w:p>
    <w:p>
      <w:r>
        <w:rPr>
          <w:b/>
        </w:rPr>
        <w:t xml:space="preserve">Sagot: </w:t>
      </w:r>
      <w:r>
        <w:t xml:space="preserve">Nakasalalay sa pahintulot, konteksto, at paggamit ng larawan ang legal na kahulugan ng paglalathala.</w:t>
      </w:r>
    </w:p>
    <w:p>
      <w:r>
        <w:t xml:space="preserve">Maghanda ng maikling salaysay ayon sa petsa, URL ng post, detalye ng account, orihinal na larawang legal na hawak kung mayroon, petsa, at konteksto, at mga tanong. Kumpirmahin sa tanggapan ang kasalukuyang dokumento sa pagkakakilanlan o kwalipikasyon at ligtas na pagsusumite ng maselang materyal. Magtabi ng sariling kopya.</w:t>
      </w:r>
    </w:p>
    <w:p>
      <w:pPr>
        <w:pStyle w:val="Metadata"/>
      </w:pPr>
      <w:r>
        <w:t xml:space="preserve">ID: photo_without_permission.office_preparation.tl  |  Sanggunian: ra10175, pao, npc</w:t>
      </w:r>
    </w:p>
    <w:p>
      <w:pPr>
        <w:pStyle w:val="Question"/>
      </w:pPr>
      <w:r>
        <w:t xml:space="preserve">876. Ipinaskil ang larawan ko nang hindi ako tinatanong. Ano ang dapat isaalang-alang kung may batang sangkot?</w:t>
      </w:r>
    </w:p>
    <w:p>
      <w:r>
        <w:rPr>
          <w:b/>
        </w:rPr>
        <w:t xml:space="preserve">Sagot: </w:t>
      </w:r>
      <w:r>
        <w:t xml:space="preserve">Nakasalalay sa pahintulot, konteksto, at paggamit ng larawan ang legal na kahulugan ng paglalathala.</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photo_without_permission.minor_involved.tl  |  Sanggunian: ra10175, pao, npc</w:t>
      </w:r>
    </w:p>
    <w:p>
      <w:pPr>
        <w:pStyle w:val="Question"/>
      </w:pPr>
      <w:r>
        <w:t xml:space="preserve">877. Ipinaskil ang larawan ko nang hindi ako tinatanong. Awtomatiko bang may krimen na sa ilalim ng RA 10175 dahil dito?</w:t>
      </w:r>
    </w:p>
    <w:p>
      <w:r>
        <w:rPr>
          <w:b/>
        </w:rPr>
        <w:t xml:space="preserve">Sagot: </w:t>
      </w:r>
      <w:r>
        <w:t xml:space="preserve">Nakasalalay sa pahintulot, konteksto, at paggamit ng larawan ang legal na kahulugan ng paglalathala.</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photo_without_permission.legal_assessment.tl  |  Sanggunian: ra10175, pao, npc</w:t>
      </w:r>
    </w:p>
    <w:p>
      <w:pPr>
        <w:pStyle w:val="Question"/>
      </w:pPr>
      <w:r>
        <w:t xml:space="preserve">878. Ipinaskil ang larawan ko nang hindi ako tinatanong. Gaano ako katagal maaaring maghintay bago kumilos?</w:t>
      </w:r>
    </w:p>
    <w:p>
      <w:r>
        <w:rPr>
          <w:b/>
        </w:rPr>
        <w:t xml:space="preserve">Sagot: </w:t>
      </w:r>
      <w:r>
        <w:t xml:space="preserve">Nakasalalay sa pahintulot, konteksto, at paggamit ng larawan ang legal na kahulugan ng paglalathala.</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photo_without_permission.deadlines.tl  |  Sanggunian: ra10175, pao, npc</w:t>
      </w:r>
    </w:p>
    <w:p>
      <w:pPr>
        <w:pStyle w:val="Question"/>
      </w:pPr>
      <w:r>
        <w:t xml:space="preserve">879. Ipinaskil ang larawan ko nang hindi ako tinatanong. Paano ako susubaybay matapos mag-ulat?</w:t>
      </w:r>
    </w:p>
    <w:p>
      <w:r>
        <w:rPr>
          <w:b/>
        </w:rPr>
        <w:t xml:space="preserve">Sagot: </w:t>
      </w:r>
      <w:r>
        <w:t xml:space="preserve">Nakasalalay sa pahintulot, konteksto, at paggamit ng larawan ang legal na kahulugan ng paglalathala.</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photo_without_permission.follow_up.tl  |  Sanggunian: ra10175, pao, npc</w:t>
      </w:r>
    </w:p>
    <w:p>
      <w:pPr>
        <w:pStyle w:val="Question"/>
      </w:pPr>
      <w:r>
        <w:t xml:space="preserve">880. Ipinaskil ang larawan ko nang hindi ako tinatanong. Ano ang maitutulong ng chatbot sa sitwasyong ito?</w:t>
      </w:r>
    </w:p>
    <w:p>
      <w:r>
        <w:rPr>
          <w:b/>
        </w:rPr>
        <w:t xml:space="preserve">Sagot: </w:t>
      </w:r>
      <w:r>
        <w:t xml:space="preserve">Nakasalalay sa pahintulot, konteksto, at paggamit ng larawan ang legal na kahulugan ng paglalathala.</w:t>
      </w:r>
    </w:p>
    <w:p>
      <w:r>
        <w:t xml:space="preserve">Maaari akong magpaliwanag ng pangkalahatang impormasyon at magmungkahi sa pag-aayos ng URL ng post, detalye ng account, orihinal na larawang legal na hawak kung mayroon, petsa, at konteksto. Hindi ako naghahain ng reklamo, kumokontak ng pinaghihinalaan, bumabawi ng account, nagtatakda ng appointment, o umaaktong abogado. Gamitin ang opisyal na ugnayan ng tanggapan.</w:t>
      </w:r>
    </w:p>
    <w:p>
      <w:pPr>
        <w:pStyle w:val="Metadata"/>
      </w:pPr>
      <w:r>
        <w:t xml:space="preserve">ID: photo_without_permission.assistant_limits.tl  |  Sanggunian: ra10175, pao, npc</w:t>
      </w:r>
    </w:p>
    <w:p>
      <w:pPr>
        <w:pStyle w:val="Heading1"/>
      </w:pPr>
      <w:r>
        <w:t xml:space="preserve">Sa tingin ko ay sinusubaybayan ang lokasyon ng telepono ko nang walang pahintulot</w:t>
      </w:r>
    </w:p>
    <w:p>
      <w:pPr>
        <w:pStyle w:val="Question"/>
      </w:pPr>
      <w:r>
        <w:t xml:space="preserve">881. Sa tingin ko ay sinusubaybayan ang lokasyon ng telepono ko nang walang pahintulot. Ano ang dapat kong unang gawin?</w:t>
      </w:r>
    </w:p>
    <w:p>
      <w:r>
        <w:rPr>
          <w:b/>
        </w:rPr>
        <w:t xml:space="preserve">Sagot: </w:t>
      </w:r>
      <w:r>
        <w:t xml:space="preserve">Maaaring magdulot ng suliranin sa pagkapribado o kaligtasan ang hindi inaasahang pagbabahagi ng lokasyon.</w:t>
      </w:r>
    </w:p>
    <w:p>
      <w:r>
        <w:t xml:space="preserve">Unang hakbang: Kung ligtas, suriin ang mga pahintulot sa lokasyon sa pinagkakatiwalaang device at humingi ng tulong bago baguhing maaaring mag-abiso sa mapang-abusong tao.</w:t>
      </w:r>
    </w:p>
    <w:p>
      <w:pPr>
        <w:pStyle w:val="Metadata"/>
      </w:pPr>
      <w:r>
        <w:t xml:space="preserve">ID: location_tracking.first_steps.tl  |  Sanggunian: ra10175, pao, npc</w:t>
      </w:r>
    </w:p>
    <w:p>
      <w:pPr>
        <w:pStyle w:val="Question"/>
      </w:pPr>
      <w:r>
        <w:t xml:space="preserve">882. Sa tingin ko ay sinusubaybayan ang lokasyon ng telepono ko nang walang pahintulot. Anong ebidensya ang dapat kong itabi?</w:t>
      </w:r>
    </w:p>
    <w:p>
      <w:r>
        <w:rPr>
          <w:b/>
        </w:rPr>
        <w:t xml:space="preserve">Sagot: </w:t>
      </w:r>
      <w:r>
        <w:t xml:space="preserve">Maaaring magdulot ng suliranin sa pagkapribado o kaligtasan ang hindi inaasahang pagbabahagi ng lokasyon.</w:t>
      </w:r>
    </w:p>
    <w:p>
      <w:r>
        <w:t xml:space="preserve">Itabi ang mga setting sa lokasyon, hindi kilalang device, abiso sa account, at kaugnay na banta. Panatilihin ang orihinal na file at konteksto; huwag baguhin upang palakasin lamang ang salaysay.</w:t>
      </w:r>
    </w:p>
    <w:p>
      <w:pPr>
        <w:pStyle w:val="Metadata"/>
      </w:pPr>
      <w:r>
        <w:t xml:space="preserve">ID: location_tracking.evidence.tl  |  Sanggunian: ra10175, pao, npc</w:t>
      </w:r>
    </w:p>
    <w:p>
      <w:pPr>
        <w:pStyle w:val="Question"/>
      </w:pPr>
      <w:r>
        <w:t xml:space="preserve">883. Sa tingin ko ay sinusubaybayan ang lokasyon ng telepono ko nang walang pahintulot. Saan ako maaaring mag-ulat ng suliraning ito?</w:t>
      </w:r>
    </w:p>
    <w:p>
      <w:r>
        <w:rPr>
          <w:b/>
        </w:rPr>
        <w:t xml:space="preserve">Sagot: </w:t>
      </w:r>
      <w:r>
        <w:t xml:space="preserve">Maaaring magdulot ng suliranin sa pagkapribado o kaligtasan ang hindi inaasahang pagbabahagi ng lokasyon.</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location_tracking.reporting.tl  |  Sanggunian: ra10175, pao, npc</w:t>
      </w:r>
    </w:p>
    <w:p>
      <w:pPr>
        <w:pStyle w:val="Question"/>
      </w:pPr>
      <w:r>
        <w:t xml:space="preserve">884. Sa tingin ko ay sinusubaybayan ang lokasyon ng telepono ko nang walang pahintulot. Paano kung nasa agarang panganib ako?</w:t>
      </w:r>
    </w:p>
    <w:p>
      <w:r>
        <w:rPr>
          <w:b/>
        </w:rPr>
        <w:t xml:space="preserve">Sagot: </w:t>
      </w:r>
      <w:r>
        <w:t xml:space="preserve">Maaaring magdulot ng suliranin sa pagkapribado o kaligtasan ang hindi inaasahang pagbabahagi ng lokasyon.</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location_tracking.safety.tl  |  Sanggunian: ra10175, pao, npc</w:t>
      </w:r>
    </w:p>
    <w:p>
      <w:pPr>
        <w:pStyle w:val="Question"/>
      </w:pPr>
      <w:r>
        <w:t xml:space="preserve">885. Sa tingin ko ay sinusubaybayan ang lokasyon ng telepono ko nang walang pahintulot. Maaari ba akong humingi ng tulong legal sa PAO tungkol dito?</w:t>
      </w:r>
    </w:p>
    <w:p>
      <w:r>
        <w:rPr>
          <w:b/>
        </w:rPr>
        <w:t xml:space="preserve">Sagot: </w:t>
      </w:r>
      <w:r>
        <w:t xml:space="preserve">Maaaring magdulot ng suliranin sa pagkapribado o kaligtasan ang hindi inaasahang pagbabahagi ng lokasyon.</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location_tracking.lawyer.tl  |  Sanggunian: ra10175, pao, npc</w:t>
      </w:r>
    </w:p>
    <w:p>
      <w:pPr>
        <w:pStyle w:val="Question"/>
      </w:pPr>
      <w:r>
        <w:t xml:space="preserve">886. Sa tingin ko ay sinusubaybayan ang lokasyon ng telepono ko nang walang pahintulot. Paano ko mapoprotektahan ang aking mga account habang inaasikaso ito?</w:t>
      </w:r>
    </w:p>
    <w:p>
      <w:r>
        <w:rPr>
          <w:b/>
        </w:rPr>
        <w:t xml:space="preserve">Sagot: </w:t>
      </w:r>
      <w:r>
        <w:t xml:space="preserve">Maaaring magdulot ng suliranin sa pagkapribado o kaligtasan ang hindi inaasahang pagbabahagi ng lokasyon.</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location_tracking.account_security.tl  |  Sanggunian: ra10175, pao, npc</w:t>
      </w:r>
    </w:p>
    <w:p>
      <w:pPr>
        <w:pStyle w:val="Question"/>
      </w:pPr>
      <w:r>
        <w:t xml:space="preserve">887. Sa tingin ko ay sinusubaybayan ang lokasyon ng telepono ko nang walang pahintulot. Ano ang gagawin ko kung may sangkot ding pera?</w:t>
      </w:r>
    </w:p>
    <w:p>
      <w:r>
        <w:rPr>
          <w:b/>
        </w:rPr>
        <w:t xml:space="preserve">Sagot: </w:t>
      </w:r>
      <w:r>
        <w:t xml:space="preserve">Maaaring magdulot ng suliranin sa pagkapribado o kaligtasan ang hindi inaasahang pagbabahagi ng lokasyon.</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location_tracking.money.tl  |  Sanggunian: ra10175, pao, npc</w:t>
      </w:r>
    </w:p>
    <w:p>
      <w:pPr>
        <w:pStyle w:val="Question"/>
      </w:pPr>
      <w:r>
        <w:t xml:space="preserve">888. Sa tingin ko ay sinusubaybayan ang lokasyon ng telepono ko nang walang pahintulot. Anong pribadong impormasyon ang hindi ko dapat ibigay sa chat?</w:t>
      </w:r>
    </w:p>
    <w:p>
      <w:r>
        <w:rPr>
          <w:b/>
        </w:rPr>
        <w:t xml:space="preserve">Sagot: </w:t>
      </w:r>
      <w:r>
        <w:t xml:space="preserve">Maaaring magdulot ng suliranin sa pagkapribado o kaligtasan ang hindi inaasahang pagbabahagi ng lokasyon.</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location_tracking.private_information.tl  |  Sanggunian: ra10175, pao, npc</w:t>
      </w:r>
    </w:p>
    <w:p>
      <w:pPr>
        <w:pStyle w:val="Question"/>
      </w:pPr>
      <w:r>
        <w:t xml:space="preserve">889. Sa tingin ko ay sinusubaybayan ang lokasyon ng telepono ko nang walang pahintulot. Dapat ba akong patuloy na sumagot sa taong sangkot?</w:t>
      </w:r>
    </w:p>
    <w:p>
      <w:r>
        <w:rPr>
          <w:b/>
        </w:rPr>
        <w:t xml:space="preserve">Sagot: </w:t>
      </w:r>
      <w:r>
        <w:t xml:space="preserve">Maaaring magdulot ng suliranin sa pagkapribado o kaligtasan ang hindi inaasahang pagbabahagi ng lokasyon.</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location_tracking.contact_suspect.tl  |  Sanggunian: ra10175, pao, npc</w:t>
      </w:r>
    </w:p>
    <w:p>
      <w:pPr>
        <w:pStyle w:val="Question"/>
      </w:pPr>
      <w:r>
        <w:t xml:space="preserve">890. Sa tingin ko ay sinusubaybayan ang lokasyon ng telepono ko nang walang pahintulot. Dapat ko na bang burahin ang mga mensahe o account?</w:t>
      </w:r>
    </w:p>
    <w:p>
      <w:r>
        <w:rPr>
          <w:b/>
        </w:rPr>
        <w:t xml:space="preserve">Sagot: </w:t>
      </w:r>
      <w:r>
        <w:t xml:space="preserve">Maaaring magdulot ng suliranin sa pagkapribado o kaligtasan ang hindi inaasahang pagbabahagi ng lokasyon.</w:t>
      </w:r>
    </w:p>
    <w:p>
      <w:r>
        <w:t xml:space="preserve">Itabi muna ang mga setting sa lokasyon, hindi kilalang device, abiso sa account, at kaugnay na banta bago magbura. Maaaring mawala ang mahalagang konteksto kapag binura ang account o usapan. Itanong sa tamang kawani ang pag-iingat ng ebidensya habang pinoprotektahan ang sarili.</w:t>
      </w:r>
    </w:p>
    <w:p>
      <w:pPr>
        <w:pStyle w:val="Metadata"/>
      </w:pPr>
      <w:r>
        <w:t xml:space="preserve">ID: location_tracking.deleting.tl  |  Sanggunian: ra10175, pao, npc</w:t>
      </w:r>
    </w:p>
    <w:p>
      <w:pPr>
        <w:pStyle w:val="Question"/>
      </w:pPr>
      <w:r>
        <w:t xml:space="preserve">891. Sa tingin ko ay sinusubaybayan ang lokasyon ng telepono ko nang walang pahintulot. Sapat na ba ang screenshot upang patunayan ang nangyari?</w:t>
      </w:r>
    </w:p>
    <w:p>
      <w:r>
        <w:rPr>
          <w:b/>
        </w:rPr>
        <w:t xml:space="preserve">Sagot: </w:t>
      </w:r>
      <w:r>
        <w:t xml:space="preserve">Maaaring magdulot ng suliranin sa pagkapribado o kaligtasan ang hindi inaasahang pagbabahagi ng lokasyon.</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location_tracking.screenshots.tl  |  Sanggunian: ra10175, pao, npc</w:t>
      </w:r>
    </w:p>
    <w:p>
      <w:pPr>
        <w:pStyle w:val="Question"/>
      </w:pPr>
      <w:r>
        <w:t xml:space="preserve">892. Sa tingin ko ay sinusubaybayan ang lokasyon ng telepono ko nang walang pahintulot. Paano ko isusulat ang pagkakasunod ng mga pangyayari?</w:t>
      </w:r>
    </w:p>
    <w:p>
      <w:r>
        <w:rPr>
          <w:b/>
        </w:rPr>
        <w:t xml:space="preserve">Sagot: </w:t>
      </w:r>
      <w:r>
        <w:t xml:space="preserve">Maaaring magdulot ng suliranin sa pagkapribado o kaligtasan ang hindi inaasahang pagbabahagi ng lokasyon.</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location_tracking.timeline.tl  |  Sanggunian: ra10175, pao, npc</w:t>
      </w:r>
    </w:p>
    <w:p>
      <w:pPr>
        <w:pStyle w:val="Question"/>
      </w:pPr>
      <w:r>
        <w:t xml:space="preserve">893. Sa tingin ko ay sinusubaybayan ang lokasyon ng telepono ko nang walang pahintulot. Maaari ba akong humingi ng tulong kahit hindi ko alam ang tunay na pangalan niya?</w:t>
      </w:r>
    </w:p>
    <w:p>
      <w:r>
        <w:rPr>
          <w:b/>
        </w:rPr>
        <w:t xml:space="preserve">Sagot: </w:t>
      </w:r>
      <w:r>
        <w:t xml:space="preserve">Maaaring magdulot ng suliranin sa pagkapribado o kaligtasan ang hindi inaasahang pagbabahagi ng lokasyon.</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location_tracking.unknown_person.tl  |  Sanggunian: ra10175, pao, npc</w:t>
      </w:r>
    </w:p>
    <w:p>
      <w:pPr>
        <w:pStyle w:val="Question"/>
      </w:pPr>
      <w:r>
        <w:t xml:space="preserve">894. Sa tingin ko ay sinusubaybayan ang lokasyon ng telepono ko nang walang pahintulot. Paano kung nakatira sa labas ng Muntinlupa ang kabilang tao?</w:t>
      </w:r>
    </w:p>
    <w:p>
      <w:r>
        <w:rPr>
          <w:b/>
        </w:rPr>
        <w:t xml:space="preserve">Sagot: </w:t>
      </w:r>
      <w:r>
        <w:t xml:space="preserve">Maaaring magdulot ng suliranin sa pagkapribado o kaligtasan ang hindi inaasahang pagbabahagi ng lokasyon.</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location_tracking.outside_city.tl  |  Sanggunian: ra10175, pao, npc</w:t>
      </w:r>
    </w:p>
    <w:p>
      <w:pPr>
        <w:pStyle w:val="Question"/>
      </w:pPr>
      <w:r>
        <w:t xml:space="preserve">895. Sa tingin ko ay sinusubaybayan ang lokasyon ng telepono ko nang walang pahintulot. Ano ang ihahanda ko bago pumunta sa tanggapan?</w:t>
      </w:r>
    </w:p>
    <w:p>
      <w:r>
        <w:rPr>
          <w:b/>
        </w:rPr>
        <w:t xml:space="preserve">Sagot: </w:t>
      </w:r>
      <w:r>
        <w:t xml:space="preserve">Maaaring magdulot ng suliranin sa pagkapribado o kaligtasan ang hindi inaasahang pagbabahagi ng lokasyon.</w:t>
      </w:r>
    </w:p>
    <w:p>
      <w:r>
        <w:t xml:space="preserve">Maghanda ng maikling salaysay ayon sa petsa, mga setting sa lokasyon, hindi kilalang device, abiso sa account, at kaugnay na banta, at mga tanong. Kumpirmahin sa tanggapan ang kasalukuyang dokumento sa pagkakakilanlan o kwalipikasyon at ligtas na pagsusumite ng maselang materyal. Magtabi ng sariling kopya.</w:t>
      </w:r>
    </w:p>
    <w:p>
      <w:pPr>
        <w:pStyle w:val="Metadata"/>
      </w:pPr>
      <w:r>
        <w:t xml:space="preserve">ID: location_tracking.office_preparation.tl  |  Sanggunian: ra10175, pao, npc</w:t>
      </w:r>
    </w:p>
    <w:p>
      <w:pPr>
        <w:pStyle w:val="Question"/>
      </w:pPr>
      <w:r>
        <w:t xml:space="preserve">896. Sa tingin ko ay sinusubaybayan ang lokasyon ng telepono ko nang walang pahintulot. Ano ang dapat isaalang-alang kung may batang sangkot?</w:t>
      </w:r>
    </w:p>
    <w:p>
      <w:r>
        <w:rPr>
          <w:b/>
        </w:rPr>
        <w:t xml:space="preserve">Sagot: </w:t>
      </w:r>
      <w:r>
        <w:t xml:space="preserve">Maaaring magdulot ng suliranin sa pagkapribado o kaligtasan ang hindi inaasahang pagbabahagi ng lokasyon.</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location_tracking.minor_involved.tl  |  Sanggunian: ra10175, pao, npc</w:t>
      </w:r>
    </w:p>
    <w:p>
      <w:pPr>
        <w:pStyle w:val="Question"/>
      </w:pPr>
      <w:r>
        <w:t xml:space="preserve">897. Sa tingin ko ay sinusubaybayan ang lokasyon ng telepono ko nang walang pahintulot. Awtomatiko bang may krimen na sa ilalim ng RA 10175 dahil dito?</w:t>
      </w:r>
    </w:p>
    <w:p>
      <w:r>
        <w:rPr>
          <w:b/>
        </w:rPr>
        <w:t xml:space="preserve">Sagot: </w:t>
      </w:r>
      <w:r>
        <w:t xml:space="preserve">Maaaring magdulot ng suliranin sa pagkapribado o kaligtasan ang hindi inaasahang pagbabahagi ng lokasyon.</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location_tracking.legal_assessment.tl  |  Sanggunian: ra10175, pao, npc</w:t>
      </w:r>
    </w:p>
    <w:p>
      <w:pPr>
        <w:pStyle w:val="Question"/>
      </w:pPr>
      <w:r>
        <w:t xml:space="preserve">898. Sa tingin ko ay sinusubaybayan ang lokasyon ng telepono ko nang walang pahintulot. Gaano ako katagal maaaring maghintay bago kumilos?</w:t>
      </w:r>
    </w:p>
    <w:p>
      <w:r>
        <w:rPr>
          <w:b/>
        </w:rPr>
        <w:t xml:space="preserve">Sagot: </w:t>
      </w:r>
      <w:r>
        <w:t xml:space="preserve">Maaaring magdulot ng suliranin sa pagkapribado o kaligtasan ang hindi inaasahang pagbabahagi ng lokasyon.</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location_tracking.deadlines.tl  |  Sanggunian: ra10175, pao, npc</w:t>
      </w:r>
    </w:p>
    <w:p>
      <w:pPr>
        <w:pStyle w:val="Question"/>
      </w:pPr>
      <w:r>
        <w:t xml:space="preserve">899. Sa tingin ko ay sinusubaybayan ang lokasyon ng telepono ko nang walang pahintulot. Paano ako susubaybay matapos mag-ulat?</w:t>
      </w:r>
    </w:p>
    <w:p>
      <w:r>
        <w:rPr>
          <w:b/>
        </w:rPr>
        <w:t xml:space="preserve">Sagot: </w:t>
      </w:r>
      <w:r>
        <w:t xml:space="preserve">Maaaring magdulot ng suliranin sa pagkapribado o kaligtasan ang hindi inaasahang pagbabahagi ng lokasyon.</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location_tracking.follow_up.tl  |  Sanggunian: ra10175, pao, npc</w:t>
      </w:r>
    </w:p>
    <w:p>
      <w:pPr>
        <w:pStyle w:val="Question"/>
      </w:pPr>
      <w:r>
        <w:t xml:space="preserve">900. Sa tingin ko ay sinusubaybayan ang lokasyon ng telepono ko nang walang pahintulot. Ano ang maitutulong ng chatbot sa sitwasyong ito?</w:t>
      </w:r>
    </w:p>
    <w:p>
      <w:r>
        <w:rPr>
          <w:b/>
        </w:rPr>
        <w:t xml:space="preserve">Sagot: </w:t>
      </w:r>
      <w:r>
        <w:t xml:space="preserve">Maaaring magdulot ng suliranin sa pagkapribado o kaligtasan ang hindi inaasahang pagbabahagi ng lokasyon.</w:t>
      </w:r>
    </w:p>
    <w:p>
      <w:r>
        <w:t xml:space="preserve">Maaari akong magpaliwanag ng pangkalahatang impormasyon at magmungkahi sa pag-aayos ng mga setting sa lokasyon, hindi kilalang device, abiso sa account, at kaugnay na banta. Hindi ako naghahain ng reklamo, kumokontak ng pinaghihinalaan, bumabawi ng account, nagtatakda ng appointment, o umaaktong abogado. Gamitin ang opisyal na ugnayan ng tanggapan.</w:t>
      </w:r>
    </w:p>
    <w:p>
      <w:pPr>
        <w:pStyle w:val="Metadata"/>
      </w:pPr>
      <w:r>
        <w:t xml:space="preserve">ID: location_tracking.assistant_limits.tl  |  Sanggunian: ra10175, pao, npc</w:t>
      </w:r>
    </w:p>
    <w:p>
      <w:pPr>
        <w:pStyle w:val="Heading1"/>
      </w:pPr>
      <w:r>
        <w:t xml:space="preserve">Hinala ko ay nilagyan ng kapareha ko ng programang paniktik ang device ko</w:t>
      </w:r>
    </w:p>
    <w:p>
      <w:pPr>
        <w:pStyle w:val="Question"/>
      </w:pPr>
      <w:r>
        <w:t xml:space="preserve">901. Hinala ko ay nilagyan ng kapareha ko ng programang paniktik ang device ko. Ano ang dapat kong unang gawin?</w:t>
      </w:r>
    </w:p>
    <w:p>
      <w:r>
        <w:rPr>
          <w:b/>
        </w:rPr>
        <w:t xml:space="preserve">Sagot: </w:t>
      </w:r>
      <w:r>
        <w:t xml:space="preserve">Maaaring usapin din ng personal na kaligtasan ang hinihinalang pagsubaybay ng kapareha.</w:t>
      </w:r>
    </w:p>
    <w:p>
      <w:r>
        <w:t xml:space="preserve">Unang hakbang: Gumamit ng hiwalay at ligtas na device upang humingi ng tulong at isaalang-alang ang kaligtasan bago mag-alis ng programa o magbago ng magkasalong setting.</w:t>
      </w:r>
    </w:p>
    <w:p>
      <w:pPr>
        <w:pStyle w:val="Metadata"/>
      </w:pPr>
      <w:r>
        <w:t xml:space="preserve">ID: partner_spyware.first_steps.tl  |  Sanggunian: ra10175, pao, npc</w:t>
      </w:r>
    </w:p>
    <w:p>
      <w:pPr>
        <w:pStyle w:val="Question"/>
      </w:pPr>
      <w:r>
        <w:t xml:space="preserve">902. Hinala ko ay nilagyan ng kapareha ko ng programang paniktik ang device ko. Anong ebidensya ang dapat kong itabi?</w:t>
      </w:r>
    </w:p>
    <w:p>
      <w:r>
        <w:rPr>
          <w:b/>
        </w:rPr>
        <w:t xml:space="preserve">Sagot: </w:t>
      </w:r>
      <w:r>
        <w:t xml:space="preserve">Maaaring usapin din ng personal na kaligtasan ang hinihinalang pagsubaybay ng kapareha.</w:t>
      </w:r>
    </w:p>
    <w:p>
      <w:r>
        <w:t xml:space="preserve">Itabi ang detalye ng hindi kilalang app, kakaibang pahintulot, abiso sa account, at kaugnay na pangyayari nang hindi isinasapanganib ang sarili. Panatilihin ang orihinal na file at konteksto; huwag baguhin upang palakasin lamang ang salaysay.</w:t>
      </w:r>
    </w:p>
    <w:p>
      <w:pPr>
        <w:pStyle w:val="Metadata"/>
      </w:pPr>
      <w:r>
        <w:t xml:space="preserve">ID: partner_spyware.evidence.tl  |  Sanggunian: ra10175, pao, npc</w:t>
      </w:r>
    </w:p>
    <w:p>
      <w:pPr>
        <w:pStyle w:val="Question"/>
      </w:pPr>
      <w:r>
        <w:t xml:space="preserve">903. Hinala ko ay nilagyan ng kapareha ko ng programang paniktik ang device ko. Saan ako maaaring mag-ulat ng suliraning ito?</w:t>
      </w:r>
    </w:p>
    <w:p>
      <w:r>
        <w:rPr>
          <w:b/>
        </w:rPr>
        <w:t xml:space="preserve">Sagot: </w:t>
      </w:r>
      <w:r>
        <w:t xml:space="preserve">Maaaring usapin din ng personal na kaligtasan ang hinihinalang pagsubaybay ng kapareha.</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partner_spyware.reporting.tl  |  Sanggunian: ra10175, pao, npc</w:t>
      </w:r>
    </w:p>
    <w:p>
      <w:pPr>
        <w:pStyle w:val="Question"/>
      </w:pPr>
      <w:r>
        <w:t xml:space="preserve">904. Hinala ko ay nilagyan ng kapareha ko ng programang paniktik ang device ko. Paano kung nasa agarang panganib ako?</w:t>
      </w:r>
    </w:p>
    <w:p>
      <w:r>
        <w:rPr>
          <w:b/>
        </w:rPr>
        <w:t xml:space="preserve">Sagot: </w:t>
      </w:r>
      <w:r>
        <w:t xml:space="preserve">Maaaring usapin din ng personal na kaligtasan ang hinihinalang pagsubaybay ng kapareha.</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partner_spyware.safety.tl  |  Sanggunian: ra10175, pao, npc</w:t>
      </w:r>
    </w:p>
    <w:p>
      <w:pPr>
        <w:pStyle w:val="Question"/>
      </w:pPr>
      <w:r>
        <w:t xml:space="preserve">905. Hinala ko ay nilagyan ng kapareha ko ng programang paniktik ang device ko. Maaari ba akong humingi ng tulong legal sa PAO tungkol dito?</w:t>
      </w:r>
    </w:p>
    <w:p>
      <w:r>
        <w:rPr>
          <w:b/>
        </w:rPr>
        <w:t xml:space="preserve">Sagot: </w:t>
      </w:r>
      <w:r>
        <w:t xml:space="preserve">Maaaring usapin din ng personal na kaligtasan ang hinihinalang pagsubaybay ng kapareha.</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partner_spyware.lawyer.tl  |  Sanggunian: ra10175, pao, npc</w:t>
      </w:r>
    </w:p>
    <w:p>
      <w:pPr>
        <w:pStyle w:val="Question"/>
      </w:pPr>
      <w:r>
        <w:t xml:space="preserve">906. Hinala ko ay nilagyan ng kapareha ko ng programang paniktik ang device ko. Paano ko mapoprotektahan ang aking mga account habang inaasikaso ito?</w:t>
      </w:r>
    </w:p>
    <w:p>
      <w:r>
        <w:rPr>
          <w:b/>
        </w:rPr>
        <w:t xml:space="preserve">Sagot: </w:t>
      </w:r>
      <w:r>
        <w:t xml:space="preserve">Maaaring usapin din ng personal na kaligtasan ang hinihinalang pagsubaybay ng kapareha.</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partner_spyware.account_security.tl  |  Sanggunian: ra10175, pao, npc</w:t>
      </w:r>
    </w:p>
    <w:p>
      <w:pPr>
        <w:pStyle w:val="Question"/>
      </w:pPr>
      <w:r>
        <w:t xml:space="preserve">907. Hinala ko ay nilagyan ng kapareha ko ng programang paniktik ang device ko. Ano ang gagawin ko kung may sangkot ding pera?</w:t>
      </w:r>
    </w:p>
    <w:p>
      <w:r>
        <w:rPr>
          <w:b/>
        </w:rPr>
        <w:t xml:space="preserve">Sagot: </w:t>
      </w:r>
      <w:r>
        <w:t xml:space="preserve">Maaaring usapin din ng personal na kaligtasan ang hinihinalang pagsubaybay ng kapareha.</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partner_spyware.money.tl  |  Sanggunian: ra10175, pao, npc</w:t>
      </w:r>
    </w:p>
    <w:p>
      <w:pPr>
        <w:pStyle w:val="Question"/>
      </w:pPr>
      <w:r>
        <w:t xml:space="preserve">908. Hinala ko ay nilagyan ng kapareha ko ng programang paniktik ang device ko. Anong pribadong impormasyon ang hindi ko dapat ibigay sa chat?</w:t>
      </w:r>
    </w:p>
    <w:p>
      <w:r>
        <w:rPr>
          <w:b/>
        </w:rPr>
        <w:t xml:space="preserve">Sagot: </w:t>
      </w:r>
      <w:r>
        <w:t xml:space="preserve">Maaaring usapin din ng personal na kaligtasan ang hinihinalang pagsubaybay ng kapareha.</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partner_spyware.private_information.tl  |  Sanggunian: ra10175, pao, npc</w:t>
      </w:r>
    </w:p>
    <w:p>
      <w:pPr>
        <w:pStyle w:val="Question"/>
      </w:pPr>
      <w:r>
        <w:t xml:space="preserve">909. Hinala ko ay nilagyan ng kapareha ko ng programang paniktik ang device ko. Dapat ba akong patuloy na sumagot sa taong sangkot?</w:t>
      </w:r>
    </w:p>
    <w:p>
      <w:r>
        <w:rPr>
          <w:b/>
        </w:rPr>
        <w:t xml:space="preserve">Sagot: </w:t>
      </w:r>
      <w:r>
        <w:t xml:space="preserve">Maaaring usapin din ng personal na kaligtasan ang hinihinalang pagsubaybay ng kapareha.</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partner_spyware.contact_suspect.tl  |  Sanggunian: ra10175, pao, npc</w:t>
      </w:r>
    </w:p>
    <w:p>
      <w:pPr>
        <w:pStyle w:val="Question"/>
      </w:pPr>
      <w:r>
        <w:t xml:space="preserve">910. Hinala ko ay nilagyan ng kapareha ko ng programang paniktik ang device ko. Dapat ko na bang burahin ang mga mensahe o account?</w:t>
      </w:r>
    </w:p>
    <w:p>
      <w:r>
        <w:rPr>
          <w:b/>
        </w:rPr>
        <w:t xml:space="preserve">Sagot: </w:t>
      </w:r>
      <w:r>
        <w:t xml:space="preserve">Maaaring usapin din ng personal na kaligtasan ang hinihinalang pagsubaybay ng kapareha.</w:t>
      </w:r>
    </w:p>
    <w:p>
      <w:r>
        <w:t xml:space="preserve">Itabi muna ang detalye ng hindi kilalang app, kakaibang pahintulot, abiso sa account, at kaugnay na pangyayari nang hindi isinasapanganib ang sarili bago magbura. Maaaring mawala ang mahalagang konteksto kapag binura ang account o usapan. Itanong sa tamang kawani ang pag-iingat ng ebidensya habang pinoprotektahan ang sarili.</w:t>
      </w:r>
    </w:p>
    <w:p>
      <w:pPr>
        <w:pStyle w:val="Metadata"/>
      </w:pPr>
      <w:r>
        <w:t xml:space="preserve">ID: partner_spyware.deleting.tl  |  Sanggunian: ra10175, pao, npc</w:t>
      </w:r>
    </w:p>
    <w:p>
      <w:pPr>
        <w:pStyle w:val="Question"/>
      </w:pPr>
      <w:r>
        <w:t xml:space="preserve">911. Hinala ko ay nilagyan ng kapareha ko ng programang paniktik ang device ko. Sapat na ba ang screenshot upang patunayan ang nangyari?</w:t>
      </w:r>
    </w:p>
    <w:p>
      <w:r>
        <w:rPr>
          <w:b/>
        </w:rPr>
        <w:t xml:space="preserve">Sagot: </w:t>
      </w:r>
      <w:r>
        <w:t xml:space="preserve">Maaaring usapin din ng personal na kaligtasan ang hinihinalang pagsubaybay ng kapareha.</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partner_spyware.screenshots.tl  |  Sanggunian: ra10175, pao, npc</w:t>
      </w:r>
    </w:p>
    <w:p>
      <w:pPr>
        <w:pStyle w:val="Question"/>
      </w:pPr>
      <w:r>
        <w:t xml:space="preserve">912. Hinala ko ay nilagyan ng kapareha ko ng programang paniktik ang device ko. Paano ko isusulat ang pagkakasunod ng mga pangyayari?</w:t>
      </w:r>
    </w:p>
    <w:p>
      <w:r>
        <w:rPr>
          <w:b/>
        </w:rPr>
        <w:t xml:space="preserve">Sagot: </w:t>
      </w:r>
      <w:r>
        <w:t xml:space="preserve">Maaaring usapin din ng personal na kaligtasan ang hinihinalang pagsubaybay ng kapareha.</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partner_spyware.timeline.tl  |  Sanggunian: ra10175, pao, npc</w:t>
      </w:r>
    </w:p>
    <w:p>
      <w:pPr>
        <w:pStyle w:val="Question"/>
      </w:pPr>
      <w:r>
        <w:t xml:space="preserve">913. Hinala ko ay nilagyan ng kapareha ko ng programang paniktik ang device ko. Maaari ba akong humingi ng tulong kahit hindi ko alam ang tunay na pangalan niya?</w:t>
      </w:r>
    </w:p>
    <w:p>
      <w:r>
        <w:rPr>
          <w:b/>
        </w:rPr>
        <w:t xml:space="preserve">Sagot: </w:t>
      </w:r>
      <w:r>
        <w:t xml:space="preserve">Maaaring usapin din ng personal na kaligtasan ang hinihinalang pagsubaybay ng kapareha.</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partner_spyware.unknown_person.tl  |  Sanggunian: ra10175, pao, npc</w:t>
      </w:r>
    </w:p>
    <w:p>
      <w:pPr>
        <w:pStyle w:val="Question"/>
      </w:pPr>
      <w:r>
        <w:t xml:space="preserve">914. Hinala ko ay nilagyan ng kapareha ko ng programang paniktik ang device ko. Paano kung nakatira sa labas ng Muntinlupa ang kabilang tao?</w:t>
      </w:r>
    </w:p>
    <w:p>
      <w:r>
        <w:rPr>
          <w:b/>
        </w:rPr>
        <w:t xml:space="preserve">Sagot: </w:t>
      </w:r>
      <w:r>
        <w:t xml:space="preserve">Maaaring usapin din ng personal na kaligtasan ang hinihinalang pagsubaybay ng kapareha.</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partner_spyware.outside_city.tl  |  Sanggunian: ra10175, pao, npc</w:t>
      </w:r>
    </w:p>
    <w:p>
      <w:pPr>
        <w:pStyle w:val="Question"/>
      </w:pPr>
      <w:r>
        <w:t xml:space="preserve">915. Hinala ko ay nilagyan ng kapareha ko ng programang paniktik ang device ko. Ano ang ihahanda ko bago pumunta sa tanggapan?</w:t>
      </w:r>
    </w:p>
    <w:p>
      <w:r>
        <w:rPr>
          <w:b/>
        </w:rPr>
        <w:t xml:space="preserve">Sagot: </w:t>
      </w:r>
      <w:r>
        <w:t xml:space="preserve">Maaaring usapin din ng personal na kaligtasan ang hinihinalang pagsubaybay ng kapareha.</w:t>
      </w:r>
    </w:p>
    <w:p>
      <w:r>
        <w:t xml:space="preserve">Maghanda ng maikling salaysay ayon sa petsa, detalye ng hindi kilalang app, kakaibang pahintulot, abiso sa account, at kaugnay na pangyayari nang hindi isinasapanganib ang sarili, at mga tanong. Kumpirmahin sa tanggapan ang kasalukuyang dokumento sa pagkakakilanlan o kwalipikasyon at ligtas na pagsusumite ng maselang materyal. Magtabi ng sariling kopya.</w:t>
      </w:r>
    </w:p>
    <w:p>
      <w:pPr>
        <w:pStyle w:val="Metadata"/>
      </w:pPr>
      <w:r>
        <w:t xml:space="preserve">ID: partner_spyware.office_preparation.tl  |  Sanggunian: ra10175, pao, npc</w:t>
      </w:r>
    </w:p>
    <w:p>
      <w:pPr>
        <w:pStyle w:val="Question"/>
      </w:pPr>
      <w:r>
        <w:t xml:space="preserve">916. Hinala ko ay nilagyan ng kapareha ko ng programang paniktik ang device ko. Ano ang dapat isaalang-alang kung may batang sangkot?</w:t>
      </w:r>
    </w:p>
    <w:p>
      <w:r>
        <w:rPr>
          <w:b/>
        </w:rPr>
        <w:t xml:space="preserve">Sagot: </w:t>
      </w:r>
      <w:r>
        <w:t xml:space="preserve">Maaaring usapin din ng personal na kaligtasan ang hinihinalang pagsubaybay ng kapareha.</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partner_spyware.minor_involved.tl  |  Sanggunian: ra10175, pao, npc</w:t>
      </w:r>
    </w:p>
    <w:p>
      <w:pPr>
        <w:pStyle w:val="Question"/>
      </w:pPr>
      <w:r>
        <w:t xml:space="preserve">917. Hinala ko ay nilagyan ng kapareha ko ng programang paniktik ang device ko. Awtomatiko bang may krimen na sa ilalim ng RA 10175 dahil dito?</w:t>
      </w:r>
    </w:p>
    <w:p>
      <w:r>
        <w:rPr>
          <w:b/>
        </w:rPr>
        <w:t xml:space="preserve">Sagot: </w:t>
      </w:r>
      <w:r>
        <w:t xml:space="preserve">Maaaring usapin din ng personal na kaligtasan ang hinihinalang pagsubaybay ng kapareha.</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partner_spyware.legal_assessment.tl  |  Sanggunian: ra10175, pao, npc</w:t>
      </w:r>
    </w:p>
    <w:p>
      <w:pPr>
        <w:pStyle w:val="Question"/>
      </w:pPr>
      <w:r>
        <w:t xml:space="preserve">918. Hinala ko ay nilagyan ng kapareha ko ng programang paniktik ang device ko. Gaano ako katagal maaaring maghintay bago kumilos?</w:t>
      </w:r>
    </w:p>
    <w:p>
      <w:r>
        <w:rPr>
          <w:b/>
        </w:rPr>
        <w:t xml:space="preserve">Sagot: </w:t>
      </w:r>
      <w:r>
        <w:t xml:space="preserve">Maaaring usapin din ng personal na kaligtasan ang hinihinalang pagsubaybay ng kapareha.</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partner_spyware.deadlines.tl  |  Sanggunian: ra10175, pao, npc</w:t>
      </w:r>
    </w:p>
    <w:p>
      <w:pPr>
        <w:pStyle w:val="Question"/>
      </w:pPr>
      <w:r>
        <w:t xml:space="preserve">919. Hinala ko ay nilagyan ng kapareha ko ng programang paniktik ang device ko. Paano ako susubaybay matapos mag-ulat?</w:t>
      </w:r>
    </w:p>
    <w:p>
      <w:r>
        <w:rPr>
          <w:b/>
        </w:rPr>
        <w:t xml:space="preserve">Sagot: </w:t>
      </w:r>
      <w:r>
        <w:t xml:space="preserve">Maaaring usapin din ng personal na kaligtasan ang hinihinalang pagsubaybay ng kapareha.</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partner_spyware.follow_up.tl  |  Sanggunian: ra10175, pao, npc</w:t>
      </w:r>
    </w:p>
    <w:p>
      <w:pPr>
        <w:pStyle w:val="Question"/>
      </w:pPr>
      <w:r>
        <w:t xml:space="preserve">920. Hinala ko ay nilagyan ng kapareha ko ng programang paniktik ang device ko. Ano ang maitutulong ng chatbot sa sitwasyong ito?</w:t>
      </w:r>
    </w:p>
    <w:p>
      <w:r>
        <w:rPr>
          <w:b/>
        </w:rPr>
        <w:t xml:space="preserve">Sagot: </w:t>
      </w:r>
      <w:r>
        <w:t xml:space="preserve">Maaaring usapin din ng personal na kaligtasan ang hinihinalang pagsubaybay ng kapareha.</w:t>
      </w:r>
    </w:p>
    <w:p>
      <w:r>
        <w:t xml:space="preserve">Maaari akong magpaliwanag ng pangkalahatang impormasyon at magmungkahi sa pag-aayos ng detalye ng hindi kilalang app, kakaibang pahintulot, abiso sa account, at kaugnay na pangyayari nang hindi isinasapanganib ang sarili. Hindi ako naghahain ng reklamo, kumokontak ng pinaghihinalaan, bumabawi ng account, nagtatakda ng appointment, o umaaktong abogado. Gamitin ang opisyal na ugnayan ng tanggapan.</w:t>
      </w:r>
    </w:p>
    <w:p>
      <w:pPr>
        <w:pStyle w:val="Metadata"/>
      </w:pPr>
      <w:r>
        <w:t xml:space="preserve">ID: partner_spyware.assistant_limits.tl  |  Sanggunian: ra10175, pao, npc</w:t>
      </w:r>
    </w:p>
    <w:p>
      <w:pPr>
        <w:pStyle w:val="Heading1"/>
      </w:pPr>
      <w:r>
        <w:t xml:space="preserve">May email na nagpapanggap na manager at pinapalitan ang detalye ng bangko ng supplier</w:t>
      </w:r>
    </w:p>
    <w:p>
      <w:pPr>
        <w:pStyle w:val="Question"/>
      </w:pPr>
      <w:r>
        <w:t xml:space="preserve">921. May email na nagpapanggap na manager at pinapalitan ang detalye ng bangko ng supplier. Ano ang dapat kong unang gawin?</w:t>
      </w:r>
    </w:p>
    <w:p>
      <w:r>
        <w:rPr>
          <w:b/>
        </w:rPr>
        <w:t xml:space="preserve">Sagot: </w:t>
      </w:r>
      <w:r>
        <w:t xml:space="preserve">Maaaring mailihis ang bayad gamit ang pinagkakatiwalaang pangalan o usapang nakompromiso.</w:t>
      </w:r>
    </w:p>
    <w:p>
      <w:r>
        <w:t xml:space="preserve">Unang hakbang: Kumpirmahin sa hiwalay na kilalang ugnayan ang pagbabago bago magbayad at isama ang awtorisadong kawani sa pananalapi at seguridad.</w:t>
      </w:r>
    </w:p>
    <w:p>
      <w:pPr>
        <w:pStyle w:val="Metadata"/>
      </w:pPr>
      <w:r>
        <w:t xml:space="preserve">ID: business_email_fraud.first_steps.tl  |  Sanggunian: ra10175, pao, cybersecurity</w:t>
      </w:r>
    </w:p>
    <w:p>
      <w:pPr>
        <w:pStyle w:val="Question"/>
      </w:pPr>
      <w:r>
        <w:t xml:space="preserve">922. May email na nagpapanggap na manager at pinapalitan ang detalye ng bangko ng supplier. Anong ebidensya ang dapat kong itabi?</w:t>
      </w:r>
    </w:p>
    <w:p>
      <w:r>
        <w:rPr>
          <w:b/>
        </w:rPr>
        <w:t xml:space="preserve">Sagot: </w:t>
      </w:r>
      <w:r>
        <w:t xml:space="preserve">Maaaring mailihis ang bayad gamit ang pinagkakatiwalaang pangalan o usapang nakompromiso.</w:t>
      </w:r>
    </w:p>
    <w:p>
      <w:r>
        <w:t xml:space="preserve">Itabi ang buong usapan sa email, tagubilin sa bayad, binagong account, invoice, at mga pag-apruba. Panatilihin ang orihinal na file at konteksto; huwag baguhin upang palakasin lamang ang salaysay.</w:t>
      </w:r>
    </w:p>
    <w:p>
      <w:pPr>
        <w:pStyle w:val="Metadata"/>
      </w:pPr>
      <w:r>
        <w:t xml:space="preserve">ID: business_email_fraud.evidence.tl  |  Sanggunian: ra10175, pao, cybersecurity</w:t>
      </w:r>
    </w:p>
    <w:p>
      <w:pPr>
        <w:pStyle w:val="Question"/>
      </w:pPr>
      <w:r>
        <w:t xml:space="preserve">923. May email na nagpapanggap na manager at pinapalitan ang detalye ng bangko ng supplier. Saan ako maaaring mag-ulat ng suliraning ito?</w:t>
      </w:r>
    </w:p>
    <w:p>
      <w:r>
        <w:rPr>
          <w:b/>
        </w:rPr>
        <w:t xml:space="preserve">Sagot: </w:t>
      </w:r>
      <w:r>
        <w:t xml:space="preserve">Maaaring mailihis ang bayad gamit ang pinagkakatiwalaang pangalan o usapang nakompromiso.</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business_email_fraud.reporting.tl  |  Sanggunian: ra10175, pao, cybersecurity</w:t>
      </w:r>
    </w:p>
    <w:p>
      <w:pPr>
        <w:pStyle w:val="Question"/>
      </w:pPr>
      <w:r>
        <w:t xml:space="preserve">924. May email na nagpapanggap na manager at pinapalitan ang detalye ng bangko ng supplier. Paano kung nasa agarang panganib ako?</w:t>
      </w:r>
    </w:p>
    <w:p>
      <w:r>
        <w:rPr>
          <w:b/>
        </w:rPr>
        <w:t xml:space="preserve">Sagot: </w:t>
      </w:r>
      <w:r>
        <w:t xml:space="preserve">Maaaring mailihis ang bayad gamit ang pinagkakatiwalaang pangalan o usapang nakompromiso.</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business_email_fraud.safety.tl  |  Sanggunian: ra10175, pao, cybersecurity</w:t>
      </w:r>
    </w:p>
    <w:p>
      <w:pPr>
        <w:pStyle w:val="Question"/>
      </w:pPr>
      <w:r>
        <w:t xml:space="preserve">925. May email na nagpapanggap na manager at pinapalitan ang detalye ng bangko ng supplier. Maaari ba akong humingi ng tulong legal sa PAO tungkol dito?</w:t>
      </w:r>
    </w:p>
    <w:p>
      <w:r>
        <w:rPr>
          <w:b/>
        </w:rPr>
        <w:t xml:space="preserve">Sagot: </w:t>
      </w:r>
      <w:r>
        <w:t xml:space="preserve">Maaaring mailihis ang bayad gamit ang pinagkakatiwalaang pangalan o usapang nakompromiso.</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business_email_fraud.lawyer.tl  |  Sanggunian: ra10175, pao, cybersecurity</w:t>
      </w:r>
    </w:p>
    <w:p>
      <w:pPr>
        <w:pStyle w:val="Question"/>
      </w:pPr>
      <w:r>
        <w:t xml:space="preserve">926. May email na nagpapanggap na manager at pinapalitan ang detalye ng bangko ng supplier. Paano ko mapoprotektahan ang aking mga account habang inaasikaso ito?</w:t>
      </w:r>
    </w:p>
    <w:p>
      <w:r>
        <w:rPr>
          <w:b/>
        </w:rPr>
        <w:t xml:space="preserve">Sagot: </w:t>
      </w:r>
      <w:r>
        <w:t xml:space="preserve">Maaaring mailihis ang bayad gamit ang pinagkakatiwalaang pangalan o usapang nakompromiso.</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business_email_fraud.account_security.tl  |  Sanggunian: ra10175, pao, cybersecurity</w:t>
      </w:r>
    </w:p>
    <w:p>
      <w:pPr>
        <w:pStyle w:val="Question"/>
      </w:pPr>
      <w:r>
        <w:t xml:space="preserve">927. May email na nagpapanggap na manager at pinapalitan ang detalye ng bangko ng supplier. Ano ang gagawin ko kung may sangkot ding pera?</w:t>
      </w:r>
    </w:p>
    <w:p>
      <w:r>
        <w:rPr>
          <w:b/>
        </w:rPr>
        <w:t xml:space="preserve">Sagot: </w:t>
      </w:r>
      <w:r>
        <w:t xml:space="preserve">Maaaring mailihis ang bayad gamit ang pinagkakatiwalaang pangalan o usapang nakompromiso.</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business_email_fraud.money.tl  |  Sanggunian: ra10175, pao, cybersecurity</w:t>
      </w:r>
    </w:p>
    <w:p>
      <w:pPr>
        <w:pStyle w:val="Question"/>
      </w:pPr>
      <w:r>
        <w:t xml:space="preserve">928. May email na nagpapanggap na manager at pinapalitan ang detalye ng bangko ng supplier. Anong pribadong impormasyon ang hindi ko dapat ibigay sa chat?</w:t>
      </w:r>
    </w:p>
    <w:p>
      <w:r>
        <w:rPr>
          <w:b/>
        </w:rPr>
        <w:t xml:space="preserve">Sagot: </w:t>
      </w:r>
      <w:r>
        <w:t xml:space="preserve">Maaaring mailihis ang bayad gamit ang pinagkakatiwalaang pangalan o usapang nakompromiso.</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business_email_fraud.private_information.tl  |  Sanggunian: ra10175, pao, cybersecurity</w:t>
      </w:r>
    </w:p>
    <w:p>
      <w:pPr>
        <w:pStyle w:val="Question"/>
      </w:pPr>
      <w:r>
        <w:t xml:space="preserve">929. May email na nagpapanggap na manager at pinapalitan ang detalye ng bangko ng supplier. Dapat ba akong patuloy na sumagot sa taong sangkot?</w:t>
      </w:r>
    </w:p>
    <w:p>
      <w:r>
        <w:rPr>
          <w:b/>
        </w:rPr>
        <w:t xml:space="preserve">Sagot: </w:t>
      </w:r>
      <w:r>
        <w:t xml:space="preserve">Maaaring mailihis ang bayad gamit ang pinagkakatiwalaang pangalan o usapang nakompromiso.</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business_email_fraud.contact_suspect.tl  |  Sanggunian: ra10175, pao, cybersecurity</w:t>
      </w:r>
    </w:p>
    <w:p>
      <w:pPr>
        <w:pStyle w:val="Question"/>
      </w:pPr>
      <w:r>
        <w:t xml:space="preserve">930. May email na nagpapanggap na manager at pinapalitan ang detalye ng bangko ng supplier. Dapat ko na bang burahin ang mga mensahe o account?</w:t>
      </w:r>
    </w:p>
    <w:p>
      <w:r>
        <w:rPr>
          <w:b/>
        </w:rPr>
        <w:t xml:space="preserve">Sagot: </w:t>
      </w:r>
      <w:r>
        <w:t xml:space="preserve">Maaaring mailihis ang bayad gamit ang pinagkakatiwalaang pangalan o usapang nakompromiso.</w:t>
      </w:r>
    </w:p>
    <w:p>
      <w:r>
        <w:t xml:space="preserve">Itabi muna ang buong usapan sa email, tagubilin sa bayad, binagong account, invoice, at mga pag-apruba bago magbura. Maaaring mawala ang mahalagang konteksto kapag binura ang account o usapan. Itanong sa tamang kawani ang pag-iingat ng ebidensya habang pinoprotektahan ang sarili.</w:t>
      </w:r>
    </w:p>
    <w:p>
      <w:pPr>
        <w:pStyle w:val="Metadata"/>
      </w:pPr>
      <w:r>
        <w:t xml:space="preserve">ID: business_email_fraud.deleting.tl  |  Sanggunian: ra10175, pao, cybersecurity</w:t>
      </w:r>
    </w:p>
    <w:p>
      <w:pPr>
        <w:pStyle w:val="Question"/>
      </w:pPr>
      <w:r>
        <w:t xml:space="preserve">931. May email na nagpapanggap na manager at pinapalitan ang detalye ng bangko ng supplier. Sapat na ba ang screenshot upang patunayan ang nangyari?</w:t>
      </w:r>
    </w:p>
    <w:p>
      <w:r>
        <w:rPr>
          <w:b/>
        </w:rPr>
        <w:t xml:space="preserve">Sagot: </w:t>
      </w:r>
      <w:r>
        <w:t xml:space="preserve">Maaaring mailihis ang bayad gamit ang pinagkakatiwalaang pangalan o usapang nakompromiso.</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business_email_fraud.screenshots.tl  |  Sanggunian: ra10175, pao, cybersecurity</w:t>
      </w:r>
    </w:p>
    <w:p>
      <w:pPr>
        <w:pStyle w:val="Question"/>
      </w:pPr>
      <w:r>
        <w:t xml:space="preserve">932. May email na nagpapanggap na manager at pinapalitan ang detalye ng bangko ng supplier. Paano ko isusulat ang pagkakasunod ng mga pangyayari?</w:t>
      </w:r>
    </w:p>
    <w:p>
      <w:r>
        <w:rPr>
          <w:b/>
        </w:rPr>
        <w:t xml:space="preserve">Sagot: </w:t>
      </w:r>
      <w:r>
        <w:t xml:space="preserve">Maaaring mailihis ang bayad gamit ang pinagkakatiwalaang pangalan o usapang nakompromiso.</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business_email_fraud.timeline.tl  |  Sanggunian: ra10175, pao, cybersecurity</w:t>
      </w:r>
    </w:p>
    <w:p>
      <w:pPr>
        <w:pStyle w:val="Question"/>
      </w:pPr>
      <w:r>
        <w:t xml:space="preserve">933. May email na nagpapanggap na manager at pinapalitan ang detalye ng bangko ng supplier. Maaari ba akong humingi ng tulong kahit hindi ko alam ang tunay na pangalan niya?</w:t>
      </w:r>
    </w:p>
    <w:p>
      <w:r>
        <w:rPr>
          <w:b/>
        </w:rPr>
        <w:t xml:space="preserve">Sagot: </w:t>
      </w:r>
      <w:r>
        <w:t xml:space="preserve">Maaaring mailihis ang bayad gamit ang pinagkakatiwalaang pangalan o usapang nakompromiso.</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business_email_fraud.unknown_person.tl  |  Sanggunian: ra10175, pao, cybersecurity</w:t>
      </w:r>
    </w:p>
    <w:p>
      <w:pPr>
        <w:pStyle w:val="Question"/>
      </w:pPr>
      <w:r>
        <w:t xml:space="preserve">934. May email na nagpapanggap na manager at pinapalitan ang detalye ng bangko ng supplier. Paano kung nakatira sa labas ng Muntinlupa ang kabilang tao?</w:t>
      </w:r>
    </w:p>
    <w:p>
      <w:r>
        <w:rPr>
          <w:b/>
        </w:rPr>
        <w:t xml:space="preserve">Sagot: </w:t>
      </w:r>
      <w:r>
        <w:t xml:space="preserve">Maaaring mailihis ang bayad gamit ang pinagkakatiwalaang pangalan o usapang nakompromiso.</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business_email_fraud.outside_city.tl  |  Sanggunian: ra10175, pao, cybersecurity</w:t>
      </w:r>
    </w:p>
    <w:p>
      <w:pPr>
        <w:pStyle w:val="Question"/>
      </w:pPr>
      <w:r>
        <w:t xml:space="preserve">935. May email na nagpapanggap na manager at pinapalitan ang detalye ng bangko ng supplier. Ano ang ihahanda ko bago pumunta sa tanggapan?</w:t>
      </w:r>
    </w:p>
    <w:p>
      <w:r>
        <w:rPr>
          <w:b/>
        </w:rPr>
        <w:t xml:space="preserve">Sagot: </w:t>
      </w:r>
      <w:r>
        <w:t xml:space="preserve">Maaaring mailihis ang bayad gamit ang pinagkakatiwalaang pangalan o usapang nakompromiso.</w:t>
      </w:r>
    </w:p>
    <w:p>
      <w:r>
        <w:t xml:space="preserve">Maghanda ng maikling salaysay ayon sa petsa, buong usapan sa email, tagubilin sa bayad, binagong account, invoice, at mga pag-apruba, at mga tanong. Kumpirmahin sa tanggapan ang kasalukuyang dokumento sa pagkakakilanlan o kwalipikasyon at ligtas na pagsusumite ng maselang materyal. Magtabi ng sariling kopya.</w:t>
      </w:r>
    </w:p>
    <w:p>
      <w:pPr>
        <w:pStyle w:val="Metadata"/>
      </w:pPr>
      <w:r>
        <w:t xml:space="preserve">ID: business_email_fraud.office_preparation.tl  |  Sanggunian: ra10175, pao, cybersecurity</w:t>
      </w:r>
    </w:p>
    <w:p>
      <w:pPr>
        <w:pStyle w:val="Question"/>
      </w:pPr>
      <w:r>
        <w:t xml:space="preserve">936. May email na nagpapanggap na manager at pinapalitan ang detalye ng bangko ng supplier. Ano ang dapat isaalang-alang kung may batang sangkot?</w:t>
      </w:r>
    </w:p>
    <w:p>
      <w:r>
        <w:rPr>
          <w:b/>
        </w:rPr>
        <w:t xml:space="preserve">Sagot: </w:t>
      </w:r>
      <w:r>
        <w:t xml:space="preserve">Maaaring mailihis ang bayad gamit ang pinagkakatiwalaang pangalan o usapang nakompromiso.</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business_email_fraud.minor_involved.tl  |  Sanggunian: ra10175, pao, cybersecurity</w:t>
      </w:r>
    </w:p>
    <w:p>
      <w:pPr>
        <w:pStyle w:val="Question"/>
      </w:pPr>
      <w:r>
        <w:t xml:space="preserve">937. May email na nagpapanggap na manager at pinapalitan ang detalye ng bangko ng supplier. Awtomatiko bang may krimen na sa ilalim ng RA 10175 dahil dito?</w:t>
      </w:r>
    </w:p>
    <w:p>
      <w:r>
        <w:rPr>
          <w:b/>
        </w:rPr>
        <w:t xml:space="preserve">Sagot: </w:t>
      </w:r>
      <w:r>
        <w:t xml:space="preserve">Maaaring mailihis ang bayad gamit ang pinagkakatiwalaang pangalan o usapang nakompromiso.</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business_email_fraud.legal_assessment.tl  |  Sanggunian: ra10175, pao, cybersecurity</w:t>
      </w:r>
    </w:p>
    <w:p>
      <w:pPr>
        <w:pStyle w:val="Question"/>
      </w:pPr>
      <w:r>
        <w:t xml:space="preserve">938. May email na nagpapanggap na manager at pinapalitan ang detalye ng bangko ng supplier. Gaano ako katagal maaaring maghintay bago kumilos?</w:t>
      </w:r>
    </w:p>
    <w:p>
      <w:r>
        <w:rPr>
          <w:b/>
        </w:rPr>
        <w:t xml:space="preserve">Sagot: </w:t>
      </w:r>
      <w:r>
        <w:t xml:space="preserve">Maaaring mailihis ang bayad gamit ang pinagkakatiwalaang pangalan o usapang nakompromiso.</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business_email_fraud.deadlines.tl  |  Sanggunian: ra10175, pao, cybersecurity</w:t>
      </w:r>
    </w:p>
    <w:p>
      <w:pPr>
        <w:pStyle w:val="Question"/>
      </w:pPr>
      <w:r>
        <w:t xml:space="preserve">939. May email na nagpapanggap na manager at pinapalitan ang detalye ng bangko ng supplier. Paano ako susubaybay matapos mag-ulat?</w:t>
      </w:r>
    </w:p>
    <w:p>
      <w:r>
        <w:rPr>
          <w:b/>
        </w:rPr>
        <w:t xml:space="preserve">Sagot: </w:t>
      </w:r>
      <w:r>
        <w:t xml:space="preserve">Maaaring mailihis ang bayad gamit ang pinagkakatiwalaang pangalan o usapang nakompromiso.</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business_email_fraud.follow_up.tl  |  Sanggunian: ra10175, pao, cybersecurity</w:t>
      </w:r>
    </w:p>
    <w:p>
      <w:pPr>
        <w:pStyle w:val="Question"/>
      </w:pPr>
      <w:r>
        <w:t xml:space="preserve">940. May email na nagpapanggap na manager at pinapalitan ang detalye ng bangko ng supplier. Ano ang maitutulong ng chatbot sa sitwasyong ito?</w:t>
      </w:r>
    </w:p>
    <w:p>
      <w:r>
        <w:rPr>
          <w:b/>
        </w:rPr>
        <w:t xml:space="preserve">Sagot: </w:t>
      </w:r>
      <w:r>
        <w:t xml:space="preserve">Maaaring mailihis ang bayad gamit ang pinagkakatiwalaang pangalan o usapang nakompromiso.</w:t>
      </w:r>
    </w:p>
    <w:p>
      <w:r>
        <w:t xml:space="preserve">Maaari akong magpaliwanag ng pangkalahatang impormasyon at magmungkahi sa pag-aayos ng buong usapan sa email, tagubilin sa bayad, binagong account, invoice, at mga pag-apruba. Hindi ako naghahain ng reklamo, kumokontak ng pinaghihinalaan, bumabawi ng account, nagtatakda ng appointment, o umaaktong abogado. Gamitin ang opisyal na ugnayan ng tanggapan.</w:t>
      </w:r>
    </w:p>
    <w:p>
      <w:pPr>
        <w:pStyle w:val="Metadata"/>
      </w:pPr>
      <w:r>
        <w:t xml:space="preserve">ID: business_email_fraud.assistant_limits.tl  |  Sanggunian: ra10175, pao, cybersecurity</w:t>
      </w:r>
    </w:p>
    <w:p>
      <w:pPr>
        <w:pStyle w:val="Heading1"/>
      </w:pPr>
      <w:r>
        <w:t xml:space="preserve">May online na pagbili sa card ko na hindi ko pinahintulutan</w:t>
      </w:r>
    </w:p>
    <w:p>
      <w:pPr>
        <w:pStyle w:val="Question"/>
      </w:pPr>
      <w:r>
        <w:t xml:space="preserve">941. May online na pagbili sa card ko na hindi ko pinahintulutan. Ano ang dapat kong unang gawin?</w:t>
      </w:r>
    </w:p>
    <w:p>
      <w:r>
        <w:rPr>
          <w:b/>
        </w:rPr>
        <w:t xml:space="preserve">Sagot: </w:t>
      </w:r>
      <w:r>
        <w:t xml:space="preserve">Dapat ipasuri sa nag-isyu ng card ang hindi kilalang bayad at hindi agad tukuyin ang may sala.</w:t>
      </w:r>
    </w:p>
    <w:p>
      <w:r>
        <w:t xml:space="preserve">Unang hakbang: Makipag-ugnayan sa opisyal na ugnayan ng nag-isyu upang protektahan ang card at magtanong sa proseso ng pagtutol.</w:t>
      </w:r>
    </w:p>
    <w:p>
      <w:pPr>
        <w:pStyle w:val="Metadata"/>
      </w:pPr>
      <w:r>
        <w:t xml:space="preserve">ID: unauthorized_purchase.first_steps.tl  |  Sanggunian: ra10175, pao, cybersecurity</w:t>
      </w:r>
    </w:p>
    <w:p>
      <w:pPr>
        <w:pStyle w:val="Question"/>
      </w:pPr>
      <w:r>
        <w:t xml:space="preserve">942. May online na pagbili sa card ko na hindi ko pinahintulutan. Anong ebidensya ang dapat kong itabi?</w:t>
      </w:r>
    </w:p>
    <w:p>
      <w:r>
        <w:rPr>
          <w:b/>
        </w:rPr>
        <w:t xml:space="preserve">Sagot: </w:t>
      </w:r>
      <w:r>
        <w:t xml:space="preserve">Dapat ipasuri sa nag-isyu ng card ang hindi kilalang bayad at hindi agad tukuyin ang may sala.</w:t>
      </w:r>
    </w:p>
    <w:p>
      <w:r>
        <w:t xml:space="preserve">Itabi ang tala sa pahayag ng account, pangalan ng tindahan, oras, mga abiso, at sanggunian nang hindi ibinabahagi ang buong detalye ng card. Panatilihin ang orihinal na file at konteksto; huwag baguhin upang palakasin lamang ang salaysay.</w:t>
      </w:r>
    </w:p>
    <w:p>
      <w:pPr>
        <w:pStyle w:val="Metadata"/>
      </w:pPr>
      <w:r>
        <w:t xml:space="preserve">ID: unauthorized_purchase.evidence.tl  |  Sanggunian: ra10175, pao, cybersecurity</w:t>
      </w:r>
    </w:p>
    <w:p>
      <w:pPr>
        <w:pStyle w:val="Question"/>
      </w:pPr>
      <w:r>
        <w:t xml:space="preserve">943. May online na pagbili sa card ko na hindi ko pinahintulutan. Saan ako maaaring mag-ulat ng suliraning ito?</w:t>
      </w:r>
    </w:p>
    <w:p>
      <w:r>
        <w:rPr>
          <w:b/>
        </w:rPr>
        <w:t xml:space="preserve">Sagot: </w:t>
      </w:r>
      <w:r>
        <w:t xml:space="preserve">Dapat ipasuri sa nag-isyu ng card ang hindi kilalang bayad at hindi agad tukuyin ang may sala.</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unauthorized_purchase.reporting.tl  |  Sanggunian: ra10175, pao, cybersecurity</w:t>
      </w:r>
    </w:p>
    <w:p>
      <w:pPr>
        <w:pStyle w:val="Question"/>
      </w:pPr>
      <w:r>
        <w:t xml:space="preserve">944. May online na pagbili sa card ko na hindi ko pinahintulutan. Paano kung nasa agarang panganib ako?</w:t>
      </w:r>
    </w:p>
    <w:p>
      <w:r>
        <w:rPr>
          <w:b/>
        </w:rPr>
        <w:t xml:space="preserve">Sagot: </w:t>
      </w:r>
      <w:r>
        <w:t xml:space="preserve">Dapat ipasuri sa nag-isyu ng card ang hindi kilalang bayad at hindi agad tukuyin ang may sala.</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unauthorized_purchase.safety.tl  |  Sanggunian: ra10175, pao, cybersecurity</w:t>
      </w:r>
    </w:p>
    <w:p>
      <w:pPr>
        <w:pStyle w:val="Question"/>
      </w:pPr>
      <w:r>
        <w:t xml:space="preserve">945. May online na pagbili sa card ko na hindi ko pinahintulutan. Maaari ba akong humingi ng tulong legal sa PAO tungkol dito?</w:t>
      </w:r>
    </w:p>
    <w:p>
      <w:r>
        <w:rPr>
          <w:b/>
        </w:rPr>
        <w:t xml:space="preserve">Sagot: </w:t>
      </w:r>
      <w:r>
        <w:t xml:space="preserve">Dapat ipasuri sa nag-isyu ng card ang hindi kilalang bayad at hindi agad tukuyin ang may sala.</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unauthorized_purchase.lawyer.tl  |  Sanggunian: ra10175, pao, cybersecurity</w:t>
      </w:r>
    </w:p>
    <w:p>
      <w:pPr>
        <w:pStyle w:val="Question"/>
      </w:pPr>
      <w:r>
        <w:t xml:space="preserve">946. May online na pagbili sa card ko na hindi ko pinahintulutan. Paano ko mapoprotektahan ang aking mga account habang inaasikaso ito?</w:t>
      </w:r>
    </w:p>
    <w:p>
      <w:r>
        <w:rPr>
          <w:b/>
        </w:rPr>
        <w:t xml:space="preserve">Sagot: </w:t>
      </w:r>
      <w:r>
        <w:t xml:space="preserve">Dapat ipasuri sa nag-isyu ng card ang hindi kilalang bayad at hindi agad tukuyin ang may sala.</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unauthorized_purchase.account_security.tl  |  Sanggunian: ra10175, pao, cybersecurity</w:t>
      </w:r>
    </w:p>
    <w:p>
      <w:pPr>
        <w:pStyle w:val="Question"/>
      </w:pPr>
      <w:r>
        <w:t xml:space="preserve">947. May online na pagbili sa card ko na hindi ko pinahintulutan. Ano ang gagawin ko kung may sangkot ding pera?</w:t>
      </w:r>
    </w:p>
    <w:p>
      <w:r>
        <w:rPr>
          <w:b/>
        </w:rPr>
        <w:t xml:space="preserve">Sagot: </w:t>
      </w:r>
      <w:r>
        <w:t xml:space="preserve">Dapat ipasuri sa nag-isyu ng card ang hindi kilalang bayad at hindi agad tukuyin ang may sala.</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unauthorized_purchase.money.tl  |  Sanggunian: ra10175, pao, cybersecurity</w:t>
      </w:r>
    </w:p>
    <w:p>
      <w:pPr>
        <w:pStyle w:val="Question"/>
      </w:pPr>
      <w:r>
        <w:t xml:space="preserve">948. May online na pagbili sa card ko na hindi ko pinahintulutan. Anong pribadong impormasyon ang hindi ko dapat ibigay sa chat?</w:t>
      </w:r>
    </w:p>
    <w:p>
      <w:r>
        <w:rPr>
          <w:b/>
        </w:rPr>
        <w:t xml:space="preserve">Sagot: </w:t>
      </w:r>
      <w:r>
        <w:t xml:space="preserve">Dapat ipasuri sa nag-isyu ng card ang hindi kilalang bayad at hindi agad tukuyin ang may sala.</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unauthorized_purchase.private_information.tl  |  Sanggunian: ra10175, pao, cybersecurity</w:t>
      </w:r>
    </w:p>
    <w:p>
      <w:pPr>
        <w:pStyle w:val="Question"/>
      </w:pPr>
      <w:r>
        <w:t xml:space="preserve">949. May online na pagbili sa card ko na hindi ko pinahintulutan. Dapat ba akong patuloy na sumagot sa taong sangkot?</w:t>
      </w:r>
    </w:p>
    <w:p>
      <w:r>
        <w:rPr>
          <w:b/>
        </w:rPr>
        <w:t xml:space="preserve">Sagot: </w:t>
      </w:r>
      <w:r>
        <w:t xml:space="preserve">Dapat ipasuri sa nag-isyu ng card ang hindi kilalang bayad at hindi agad tukuyin ang may sala.</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unauthorized_purchase.contact_suspect.tl  |  Sanggunian: ra10175, pao, cybersecurity</w:t>
      </w:r>
    </w:p>
    <w:p>
      <w:pPr>
        <w:pStyle w:val="Question"/>
      </w:pPr>
      <w:r>
        <w:t xml:space="preserve">950. May online na pagbili sa card ko na hindi ko pinahintulutan. Dapat ko na bang burahin ang mga mensahe o account?</w:t>
      </w:r>
    </w:p>
    <w:p>
      <w:r>
        <w:rPr>
          <w:b/>
        </w:rPr>
        <w:t xml:space="preserve">Sagot: </w:t>
      </w:r>
      <w:r>
        <w:t xml:space="preserve">Dapat ipasuri sa nag-isyu ng card ang hindi kilalang bayad at hindi agad tukuyin ang may sala.</w:t>
      </w:r>
    </w:p>
    <w:p>
      <w:r>
        <w:t xml:space="preserve">Itabi muna ang tala sa pahayag ng account, pangalan ng tindahan, oras, mga abiso, at sanggunian nang hindi ibinabahagi ang buong detalye ng card bago magbura. Maaaring mawala ang mahalagang konteksto kapag binura ang account o usapan. Itanong sa tamang kawani ang pag-iingat ng ebidensya habang pinoprotektahan ang sarili.</w:t>
      </w:r>
    </w:p>
    <w:p>
      <w:pPr>
        <w:pStyle w:val="Metadata"/>
      </w:pPr>
      <w:r>
        <w:t xml:space="preserve">ID: unauthorized_purchase.deleting.tl  |  Sanggunian: ra10175, pao, cybersecurity</w:t>
      </w:r>
    </w:p>
    <w:p>
      <w:pPr>
        <w:pStyle w:val="Question"/>
      </w:pPr>
      <w:r>
        <w:t xml:space="preserve">951. May online na pagbili sa card ko na hindi ko pinahintulutan. Sapat na ba ang screenshot upang patunayan ang nangyari?</w:t>
      </w:r>
    </w:p>
    <w:p>
      <w:r>
        <w:rPr>
          <w:b/>
        </w:rPr>
        <w:t xml:space="preserve">Sagot: </w:t>
      </w:r>
      <w:r>
        <w:t xml:space="preserve">Dapat ipasuri sa nag-isyu ng card ang hindi kilalang bayad at hindi agad tukuyin ang may sala.</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unauthorized_purchase.screenshots.tl  |  Sanggunian: ra10175, pao, cybersecurity</w:t>
      </w:r>
    </w:p>
    <w:p>
      <w:pPr>
        <w:pStyle w:val="Question"/>
      </w:pPr>
      <w:r>
        <w:t xml:space="preserve">952. May online na pagbili sa card ko na hindi ko pinahintulutan. Paano ko isusulat ang pagkakasunod ng mga pangyayari?</w:t>
      </w:r>
    </w:p>
    <w:p>
      <w:r>
        <w:rPr>
          <w:b/>
        </w:rPr>
        <w:t xml:space="preserve">Sagot: </w:t>
      </w:r>
      <w:r>
        <w:t xml:space="preserve">Dapat ipasuri sa nag-isyu ng card ang hindi kilalang bayad at hindi agad tukuyin ang may sala.</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unauthorized_purchase.timeline.tl  |  Sanggunian: ra10175, pao, cybersecurity</w:t>
      </w:r>
    </w:p>
    <w:p>
      <w:pPr>
        <w:pStyle w:val="Question"/>
      </w:pPr>
      <w:r>
        <w:t xml:space="preserve">953. May online na pagbili sa card ko na hindi ko pinahintulutan. Maaari ba akong humingi ng tulong kahit hindi ko alam ang tunay na pangalan niya?</w:t>
      </w:r>
    </w:p>
    <w:p>
      <w:r>
        <w:rPr>
          <w:b/>
        </w:rPr>
        <w:t xml:space="preserve">Sagot: </w:t>
      </w:r>
      <w:r>
        <w:t xml:space="preserve">Dapat ipasuri sa nag-isyu ng card ang hindi kilalang bayad at hindi agad tukuyin ang may sala.</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unauthorized_purchase.unknown_person.tl  |  Sanggunian: ra10175, pao, cybersecurity</w:t>
      </w:r>
    </w:p>
    <w:p>
      <w:pPr>
        <w:pStyle w:val="Question"/>
      </w:pPr>
      <w:r>
        <w:t xml:space="preserve">954. May online na pagbili sa card ko na hindi ko pinahintulutan. Paano kung nakatira sa labas ng Muntinlupa ang kabilang tao?</w:t>
      </w:r>
    </w:p>
    <w:p>
      <w:r>
        <w:rPr>
          <w:b/>
        </w:rPr>
        <w:t xml:space="preserve">Sagot: </w:t>
      </w:r>
      <w:r>
        <w:t xml:space="preserve">Dapat ipasuri sa nag-isyu ng card ang hindi kilalang bayad at hindi agad tukuyin ang may sala.</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unauthorized_purchase.outside_city.tl  |  Sanggunian: ra10175, pao, cybersecurity</w:t>
      </w:r>
    </w:p>
    <w:p>
      <w:pPr>
        <w:pStyle w:val="Question"/>
      </w:pPr>
      <w:r>
        <w:t xml:space="preserve">955. May online na pagbili sa card ko na hindi ko pinahintulutan. Ano ang ihahanda ko bago pumunta sa tanggapan?</w:t>
      </w:r>
    </w:p>
    <w:p>
      <w:r>
        <w:rPr>
          <w:b/>
        </w:rPr>
        <w:t xml:space="preserve">Sagot: </w:t>
      </w:r>
      <w:r>
        <w:t xml:space="preserve">Dapat ipasuri sa nag-isyu ng card ang hindi kilalang bayad at hindi agad tukuyin ang may sala.</w:t>
      </w:r>
    </w:p>
    <w:p>
      <w:r>
        <w:t xml:space="preserve">Maghanda ng maikling salaysay ayon sa petsa, tala sa pahayag ng account, pangalan ng tindahan, oras, mga abiso, at sanggunian nang hindi ibinabahagi ang buong detalye ng card, at mga tanong. Kumpirmahin sa tanggapan ang kasalukuyang dokumento sa pagkakakilanlan o kwalipikasyon at ligtas na pagsusumite ng maselang materyal. Magtabi ng sariling kopya.</w:t>
      </w:r>
    </w:p>
    <w:p>
      <w:pPr>
        <w:pStyle w:val="Metadata"/>
      </w:pPr>
      <w:r>
        <w:t xml:space="preserve">ID: unauthorized_purchase.office_preparation.tl  |  Sanggunian: ra10175, pao, cybersecurity</w:t>
      </w:r>
    </w:p>
    <w:p>
      <w:pPr>
        <w:pStyle w:val="Question"/>
      </w:pPr>
      <w:r>
        <w:t xml:space="preserve">956. May online na pagbili sa card ko na hindi ko pinahintulutan. Ano ang dapat isaalang-alang kung may batang sangkot?</w:t>
      </w:r>
    </w:p>
    <w:p>
      <w:r>
        <w:rPr>
          <w:b/>
        </w:rPr>
        <w:t xml:space="preserve">Sagot: </w:t>
      </w:r>
      <w:r>
        <w:t xml:space="preserve">Dapat ipasuri sa nag-isyu ng card ang hindi kilalang bayad at hindi agad tukuyin ang may sala.</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unauthorized_purchase.minor_involved.tl  |  Sanggunian: ra10175, pao, cybersecurity</w:t>
      </w:r>
    </w:p>
    <w:p>
      <w:pPr>
        <w:pStyle w:val="Question"/>
      </w:pPr>
      <w:r>
        <w:t xml:space="preserve">957. May online na pagbili sa card ko na hindi ko pinahintulutan. Awtomatiko bang may krimen na sa ilalim ng RA 10175 dahil dito?</w:t>
      </w:r>
    </w:p>
    <w:p>
      <w:r>
        <w:rPr>
          <w:b/>
        </w:rPr>
        <w:t xml:space="preserve">Sagot: </w:t>
      </w:r>
      <w:r>
        <w:t xml:space="preserve">Dapat ipasuri sa nag-isyu ng card ang hindi kilalang bayad at hindi agad tukuyin ang may sala.</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unauthorized_purchase.legal_assessment.tl  |  Sanggunian: ra10175, pao, cybersecurity</w:t>
      </w:r>
    </w:p>
    <w:p>
      <w:pPr>
        <w:pStyle w:val="Question"/>
      </w:pPr>
      <w:r>
        <w:t xml:space="preserve">958. May online na pagbili sa card ko na hindi ko pinahintulutan. Gaano ako katagal maaaring maghintay bago kumilos?</w:t>
      </w:r>
    </w:p>
    <w:p>
      <w:r>
        <w:rPr>
          <w:b/>
        </w:rPr>
        <w:t xml:space="preserve">Sagot: </w:t>
      </w:r>
      <w:r>
        <w:t xml:space="preserve">Dapat ipasuri sa nag-isyu ng card ang hindi kilalang bayad at hindi agad tukuyin ang may sala.</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unauthorized_purchase.deadlines.tl  |  Sanggunian: ra10175, pao, cybersecurity</w:t>
      </w:r>
    </w:p>
    <w:p>
      <w:pPr>
        <w:pStyle w:val="Question"/>
      </w:pPr>
      <w:r>
        <w:t xml:space="preserve">959. May online na pagbili sa card ko na hindi ko pinahintulutan. Paano ako susubaybay matapos mag-ulat?</w:t>
      </w:r>
    </w:p>
    <w:p>
      <w:r>
        <w:rPr>
          <w:b/>
        </w:rPr>
        <w:t xml:space="preserve">Sagot: </w:t>
      </w:r>
      <w:r>
        <w:t xml:space="preserve">Dapat ipasuri sa nag-isyu ng card ang hindi kilalang bayad at hindi agad tukuyin ang may sala.</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unauthorized_purchase.follow_up.tl  |  Sanggunian: ra10175, pao, cybersecurity</w:t>
      </w:r>
    </w:p>
    <w:p>
      <w:pPr>
        <w:pStyle w:val="Question"/>
      </w:pPr>
      <w:r>
        <w:t xml:space="preserve">960. May online na pagbili sa card ko na hindi ko pinahintulutan. Ano ang maitutulong ng chatbot sa sitwasyong ito?</w:t>
      </w:r>
    </w:p>
    <w:p>
      <w:r>
        <w:rPr>
          <w:b/>
        </w:rPr>
        <w:t xml:space="preserve">Sagot: </w:t>
      </w:r>
      <w:r>
        <w:t xml:space="preserve">Dapat ipasuri sa nag-isyu ng card ang hindi kilalang bayad at hindi agad tukuyin ang may sala.</w:t>
      </w:r>
    </w:p>
    <w:p>
      <w:r>
        <w:t xml:space="preserve">Maaari akong magpaliwanag ng pangkalahatang impormasyon at magmungkahi sa pag-aayos ng tala sa pahayag ng account, pangalan ng tindahan, oras, mga abiso, at sanggunian nang hindi ibinabahagi ang buong detalye ng card. Hindi ako naghahain ng reklamo, kumokontak ng pinaghihinalaan, bumabawi ng account, nagtatakda ng appointment, o umaaktong abogado. Gamitin ang opisyal na ugnayan ng tanggapan.</w:t>
      </w:r>
    </w:p>
    <w:p>
      <w:pPr>
        <w:pStyle w:val="Metadata"/>
      </w:pPr>
      <w:r>
        <w:t xml:space="preserve">ID: unauthorized_purchase.assistant_limits.tl  |  Sanggunian: ra10175, pao, cybersecurity</w:t>
      </w:r>
    </w:p>
    <w:p>
      <w:pPr>
        <w:pStyle w:val="Heading1"/>
      </w:pPr>
      <w:r>
        <w:t xml:space="preserve">May humihingi ng pera at nagbabantang ilantad ang pribadong impormasyon ko</w:t>
      </w:r>
    </w:p>
    <w:p>
      <w:pPr>
        <w:pStyle w:val="Question"/>
      </w:pPr>
      <w:r>
        <w:t xml:space="preserve">961. May humihingi ng pera at nagbabantang ilantad ang pribadong impormasyon ko. Ano ang dapat kong unang gawin?</w:t>
      </w:r>
    </w:p>
    <w:p>
      <w:r>
        <w:rPr>
          <w:b/>
        </w:rPr>
        <w:t xml:space="preserve">Sagot: </w:t>
      </w:r>
      <w:r>
        <w:t xml:space="preserve">Kailangang maingat na itala ang hiling na may banta at suriin ang kaligtasan.</w:t>
      </w:r>
    </w:p>
    <w:p>
      <w:r>
        <w:t xml:space="preserve">Unang hakbang: Itabi ang mga hiling, huwag magbigay ng dagdag na sensitibong impormasyon, at humingi ng opisyal na tulong sa imbestigasyon o batas.</w:t>
      </w:r>
    </w:p>
    <w:p>
      <w:pPr>
        <w:pStyle w:val="Metadata"/>
      </w:pPr>
      <w:r>
        <w:t xml:space="preserve">ID: online_extortion.first_steps.tl  |  Sanggunian: ra10175, pao, cybersecurity</w:t>
      </w:r>
    </w:p>
    <w:p>
      <w:pPr>
        <w:pStyle w:val="Question"/>
      </w:pPr>
      <w:r>
        <w:t xml:space="preserve">962. May humihingi ng pera at nagbabantang ilantad ang pribadong impormasyon ko. Anong ebidensya ang dapat kong itabi?</w:t>
      </w:r>
    </w:p>
    <w:p>
      <w:r>
        <w:rPr>
          <w:b/>
        </w:rPr>
        <w:t xml:space="preserve">Sagot: </w:t>
      </w:r>
      <w:r>
        <w:t xml:space="preserve">Kailangang maingat na itala ang hiling na may banta at suriin ang kaligtasan.</w:t>
      </w:r>
    </w:p>
    <w:p>
      <w:r>
        <w:t xml:space="preserve">Itabi ang teksto ng hiling, bantang paglalantad, pagkakakilanlan ng nagpadala, tagubilin sa bayad, at oras. Panatilihin ang orihinal na file at konteksto; huwag baguhin upang palakasin lamang ang salaysay.</w:t>
      </w:r>
    </w:p>
    <w:p>
      <w:pPr>
        <w:pStyle w:val="Metadata"/>
      </w:pPr>
      <w:r>
        <w:t xml:space="preserve">ID: online_extortion.evidence.tl  |  Sanggunian: ra10175, pao, cybersecurity</w:t>
      </w:r>
    </w:p>
    <w:p>
      <w:pPr>
        <w:pStyle w:val="Question"/>
      </w:pPr>
      <w:r>
        <w:t xml:space="preserve">963. May humihingi ng pera at nagbabantang ilantad ang pribadong impormasyon ko. Saan ako maaaring mag-ulat ng suliraning ito?</w:t>
      </w:r>
    </w:p>
    <w:p>
      <w:r>
        <w:rPr>
          <w:b/>
        </w:rPr>
        <w:t xml:space="preserve">Sagot: </w:t>
      </w:r>
      <w:r>
        <w:t xml:space="preserve">Kailangang maingat na itala ang hiling na may banta at suriin ang kaligtasan.</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online_extortion.reporting.tl  |  Sanggunian: ra10175, pao, cybersecurity</w:t>
      </w:r>
    </w:p>
    <w:p>
      <w:pPr>
        <w:pStyle w:val="Question"/>
      </w:pPr>
      <w:r>
        <w:t xml:space="preserve">964. May humihingi ng pera at nagbabantang ilantad ang pribadong impormasyon ko. Paano kung nasa agarang panganib ako?</w:t>
      </w:r>
    </w:p>
    <w:p>
      <w:r>
        <w:rPr>
          <w:b/>
        </w:rPr>
        <w:t xml:space="preserve">Sagot: </w:t>
      </w:r>
      <w:r>
        <w:t xml:space="preserve">Kailangang maingat na itala ang hiling na may banta at suriin ang kaligtasan.</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online_extortion.safety.tl  |  Sanggunian: ra10175, pao, cybersecurity</w:t>
      </w:r>
    </w:p>
    <w:p>
      <w:pPr>
        <w:pStyle w:val="Question"/>
      </w:pPr>
      <w:r>
        <w:t xml:space="preserve">965. May humihingi ng pera at nagbabantang ilantad ang pribadong impormasyon ko. Maaari ba akong humingi ng tulong legal sa PAO tungkol dito?</w:t>
      </w:r>
    </w:p>
    <w:p>
      <w:r>
        <w:rPr>
          <w:b/>
        </w:rPr>
        <w:t xml:space="preserve">Sagot: </w:t>
      </w:r>
      <w:r>
        <w:t xml:space="preserve">Kailangang maingat na itala ang hiling na may banta at suriin ang kaligtasan.</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online_extortion.lawyer.tl  |  Sanggunian: ra10175, pao, cybersecurity</w:t>
      </w:r>
    </w:p>
    <w:p>
      <w:pPr>
        <w:pStyle w:val="Question"/>
      </w:pPr>
      <w:r>
        <w:t xml:space="preserve">966. May humihingi ng pera at nagbabantang ilantad ang pribadong impormasyon ko. Paano ko mapoprotektahan ang aking mga account habang inaasikaso ito?</w:t>
      </w:r>
    </w:p>
    <w:p>
      <w:r>
        <w:rPr>
          <w:b/>
        </w:rPr>
        <w:t xml:space="preserve">Sagot: </w:t>
      </w:r>
      <w:r>
        <w:t xml:space="preserve">Kailangang maingat na itala ang hiling na may banta at suriin ang kaligtasan.</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online_extortion.account_security.tl  |  Sanggunian: ra10175, pao, cybersecurity</w:t>
      </w:r>
    </w:p>
    <w:p>
      <w:pPr>
        <w:pStyle w:val="Question"/>
      </w:pPr>
      <w:r>
        <w:t xml:space="preserve">967. May humihingi ng pera at nagbabantang ilantad ang pribadong impormasyon ko. Ano ang gagawin ko kung may sangkot ding pera?</w:t>
      </w:r>
    </w:p>
    <w:p>
      <w:r>
        <w:rPr>
          <w:b/>
        </w:rPr>
        <w:t xml:space="preserve">Sagot: </w:t>
      </w:r>
      <w:r>
        <w:t xml:space="preserve">Kailangang maingat na itala ang hiling na may banta at suriin ang kaligtasan.</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online_extortion.money.tl  |  Sanggunian: ra10175, pao, cybersecurity</w:t>
      </w:r>
    </w:p>
    <w:p>
      <w:pPr>
        <w:pStyle w:val="Question"/>
      </w:pPr>
      <w:r>
        <w:t xml:space="preserve">968. May humihingi ng pera at nagbabantang ilantad ang pribadong impormasyon ko. Anong pribadong impormasyon ang hindi ko dapat ibigay sa chat?</w:t>
      </w:r>
    </w:p>
    <w:p>
      <w:r>
        <w:rPr>
          <w:b/>
        </w:rPr>
        <w:t xml:space="preserve">Sagot: </w:t>
      </w:r>
      <w:r>
        <w:t xml:space="preserve">Kailangang maingat na itala ang hiling na may banta at suriin ang kaligtasan.</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online_extortion.private_information.tl  |  Sanggunian: ra10175, pao, cybersecurity</w:t>
      </w:r>
    </w:p>
    <w:p>
      <w:pPr>
        <w:pStyle w:val="Question"/>
      </w:pPr>
      <w:r>
        <w:t xml:space="preserve">969. May humihingi ng pera at nagbabantang ilantad ang pribadong impormasyon ko. Dapat ba akong patuloy na sumagot sa taong sangkot?</w:t>
      </w:r>
    </w:p>
    <w:p>
      <w:r>
        <w:rPr>
          <w:b/>
        </w:rPr>
        <w:t xml:space="preserve">Sagot: </w:t>
      </w:r>
      <w:r>
        <w:t xml:space="preserve">Kailangang maingat na itala ang hiling na may banta at suriin ang kaligtasan.</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online_extortion.contact_suspect.tl  |  Sanggunian: ra10175, pao, cybersecurity</w:t>
      </w:r>
    </w:p>
    <w:p>
      <w:pPr>
        <w:pStyle w:val="Question"/>
      </w:pPr>
      <w:r>
        <w:t xml:space="preserve">970. May humihingi ng pera at nagbabantang ilantad ang pribadong impormasyon ko. Dapat ko na bang burahin ang mga mensahe o account?</w:t>
      </w:r>
    </w:p>
    <w:p>
      <w:r>
        <w:rPr>
          <w:b/>
        </w:rPr>
        <w:t xml:space="preserve">Sagot: </w:t>
      </w:r>
      <w:r>
        <w:t xml:space="preserve">Kailangang maingat na itala ang hiling na may banta at suriin ang kaligtasan.</w:t>
      </w:r>
    </w:p>
    <w:p>
      <w:r>
        <w:t xml:space="preserve">Itabi muna ang teksto ng hiling, bantang paglalantad, pagkakakilanlan ng nagpadala, tagubilin sa bayad, at oras bago magbura. Maaaring mawala ang mahalagang konteksto kapag binura ang account o usapan. Itanong sa tamang kawani ang pag-iingat ng ebidensya habang pinoprotektahan ang sarili.</w:t>
      </w:r>
    </w:p>
    <w:p>
      <w:pPr>
        <w:pStyle w:val="Metadata"/>
      </w:pPr>
      <w:r>
        <w:t xml:space="preserve">ID: online_extortion.deleting.tl  |  Sanggunian: ra10175, pao, cybersecurity</w:t>
      </w:r>
    </w:p>
    <w:p>
      <w:pPr>
        <w:pStyle w:val="Question"/>
      </w:pPr>
      <w:r>
        <w:t xml:space="preserve">971. May humihingi ng pera at nagbabantang ilantad ang pribadong impormasyon ko. Sapat na ba ang screenshot upang patunayan ang nangyari?</w:t>
      </w:r>
    </w:p>
    <w:p>
      <w:r>
        <w:rPr>
          <w:b/>
        </w:rPr>
        <w:t xml:space="preserve">Sagot: </w:t>
      </w:r>
      <w:r>
        <w:t xml:space="preserve">Kailangang maingat na itala ang hiling na may banta at suriin ang kaligtasan.</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online_extortion.screenshots.tl  |  Sanggunian: ra10175, pao, cybersecurity</w:t>
      </w:r>
    </w:p>
    <w:p>
      <w:pPr>
        <w:pStyle w:val="Question"/>
      </w:pPr>
      <w:r>
        <w:t xml:space="preserve">972. May humihingi ng pera at nagbabantang ilantad ang pribadong impormasyon ko. Paano ko isusulat ang pagkakasunod ng mga pangyayari?</w:t>
      </w:r>
    </w:p>
    <w:p>
      <w:r>
        <w:rPr>
          <w:b/>
        </w:rPr>
        <w:t xml:space="preserve">Sagot: </w:t>
      </w:r>
      <w:r>
        <w:t xml:space="preserve">Kailangang maingat na itala ang hiling na may banta at suriin ang kaligtasan.</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online_extortion.timeline.tl  |  Sanggunian: ra10175, pao, cybersecurity</w:t>
      </w:r>
    </w:p>
    <w:p>
      <w:pPr>
        <w:pStyle w:val="Question"/>
      </w:pPr>
      <w:r>
        <w:t xml:space="preserve">973. May humihingi ng pera at nagbabantang ilantad ang pribadong impormasyon ko. Maaari ba akong humingi ng tulong kahit hindi ko alam ang tunay na pangalan niya?</w:t>
      </w:r>
    </w:p>
    <w:p>
      <w:r>
        <w:rPr>
          <w:b/>
        </w:rPr>
        <w:t xml:space="preserve">Sagot: </w:t>
      </w:r>
      <w:r>
        <w:t xml:space="preserve">Kailangang maingat na itala ang hiling na may banta at suriin ang kaligtasan.</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online_extortion.unknown_person.tl  |  Sanggunian: ra10175, pao, cybersecurity</w:t>
      </w:r>
    </w:p>
    <w:p>
      <w:pPr>
        <w:pStyle w:val="Question"/>
      </w:pPr>
      <w:r>
        <w:t xml:space="preserve">974. May humihingi ng pera at nagbabantang ilantad ang pribadong impormasyon ko. Paano kung nakatira sa labas ng Muntinlupa ang kabilang tao?</w:t>
      </w:r>
    </w:p>
    <w:p>
      <w:r>
        <w:rPr>
          <w:b/>
        </w:rPr>
        <w:t xml:space="preserve">Sagot: </w:t>
      </w:r>
      <w:r>
        <w:t xml:space="preserve">Kailangang maingat na itala ang hiling na may banta at suriin ang kaligtasan.</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online_extortion.outside_city.tl  |  Sanggunian: ra10175, pao, cybersecurity</w:t>
      </w:r>
    </w:p>
    <w:p>
      <w:pPr>
        <w:pStyle w:val="Question"/>
      </w:pPr>
      <w:r>
        <w:t xml:space="preserve">975. May humihingi ng pera at nagbabantang ilantad ang pribadong impormasyon ko. Ano ang ihahanda ko bago pumunta sa tanggapan?</w:t>
      </w:r>
    </w:p>
    <w:p>
      <w:r>
        <w:rPr>
          <w:b/>
        </w:rPr>
        <w:t xml:space="preserve">Sagot: </w:t>
      </w:r>
      <w:r>
        <w:t xml:space="preserve">Kailangang maingat na itala ang hiling na may banta at suriin ang kaligtasan.</w:t>
      </w:r>
    </w:p>
    <w:p>
      <w:r>
        <w:t xml:space="preserve">Maghanda ng maikling salaysay ayon sa petsa, teksto ng hiling, bantang paglalantad, pagkakakilanlan ng nagpadala, tagubilin sa bayad, at oras, at mga tanong. Kumpirmahin sa tanggapan ang kasalukuyang dokumento sa pagkakakilanlan o kwalipikasyon at ligtas na pagsusumite ng maselang materyal. Magtabi ng sariling kopya.</w:t>
      </w:r>
    </w:p>
    <w:p>
      <w:pPr>
        <w:pStyle w:val="Metadata"/>
      </w:pPr>
      <w:r>
        <w:t xml:space="preserve">ID: online_extortion.office_preparation.tl  |  Sanggunian: ra10175, pao, cybersecurity</w:t>
      </w:r>
    </w:p>
    <w:p>
      <w:pPr>
        <w:pStyle w:val="Question"/>
      </w:pPr>
      <w:r>
        <w:t xml:space="preserve">976. May humihingi ng pera at nagbabantang ilantad ang pribadong impormasyon ko. Ano ang dapat isaalang-alang kung may batang sangkot?</w:t>
      </w:r>
    </w:p>
    <w:p>
      <w:r>
        <w:rPr>
          <w:b/>
        </w:rPr>
        <w:t xml:space="preserve">Sagot: </w:t>
      </w:r>
      <w:r>
        <w:t xml:space="preserve">Kailangang maingat na itala ang hiling na may banta at suriin ang kaligtasan.</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online_extortion.minor_involved.tl  |  Sanggunian: ra10175, pao, cybersecurity</w:t>
      </w:r>
    </w:p>
    <w:p>
      <w:pPr>
        <w:pStyle w:val="Question"/>
      </w:pPr>
      <w:r>
        <w:t xml:space="preserve">977. May humihingi ng pera at nagbabantang ilantad ang pribadong impormasyon ko. Awtomatiko bang may krimen na sa ilalim ng RA 10175 dahil dito?</w:t>
      </w:r>
    </w:p>
    <w:p>
      <w:r>
        <w:rPr>
          <w:b/>
        </w:rPr>
        <w:t xml:space="preserve">Sagot: </w:t>
      </w:r>
      <w:r>
        <w:t xml:space="preserve">Kailangang maingat na itala ang hiling na may banta at suriin ang kaligtasan.</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online_extortion.legal_assessment.tl  |  Sanggunian: ra10175, pao, cybersecurity</w:t>
      </w:r>
    </w:p>
    <w:p>
      <w:pPr>
        <w:pStyle w:val="Question"/>
      </w:pPr>
      <w:r>
        <w:t xml:space="preserve">978. May humihingi ng pera at nagbabantang ilantad ang pribadong impormasyon ko. Gaano ako katagal maaaring maghintay bago kumilos?</w:t>
      </w:r>
    </w:p>
    <w:p>
      <w:r>
        <w:rPr>
          <w:b/>
        </w:rPr>
        <w:t xml:space="preserve">Sagot: </w:t>
      </w:r>
      <w:r>
        <w:t xml:space="preserve">Kailangang maingat na itala ang hiling na may banta at suriin ang kaligtasan.</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online_extortion.deadlines.tl  |  Sanggunian: ra10175, pao, cybersecurity</w:t>
      </w:r>
    </w:p>
    <w:p>
      <w:pPr>
        <w:pStyle w:val="Question"/>
      </w:pPr>
      <w:r>
        <w:t xml:space="preserve">979. May humihingi ng pera at nagbabantang ilantad ang pribadong impormasyon ko. Paano ako susubaybay matapos mag-ulat?</w:t>
      </w:r>
    </w:p>
    <w:p>
      <w:r>
        <w:rPr>
          <w:b/>
        </w:rPr>
        <w:t xml:space="preserve">Sagot: </w:t>
      </w:r>
      <w:r>
        <w:t xml:space="preserve">Kailangang maingat na itala ang hiling na may banta at suriin ang kaligtasan.</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online_extortion.follow_up.tl  |  Sanggunian: ra10175, pao, cybersecurity</w:t>
      </w:r>
    </w:p>
    <w:p>
      <w:pPr>
        <w:pStyle w:val="Question"/>
      </w:pPr>
      <w:r>
        <w:t xml:space="preserve">980. May humihingi ng pera at nagbabantang ilantad ang pribadong impormasyon ko. Ano ang maitutulong ng chatbot sa sitwasyong ito?</w:t>
      </w:r>
    </w:p>
    <w:p>
      <w:r>
        <w:rPr>
          <w:b/>
        </w:rPr>
        <w:t xml:space="preserve">Sagot: </w:t>
      </w:r>
      <w:r>
        <w:t xml:space="preserve">Kailangang maingat na itala ang hiling na may banta at suriin ang kaligtasan.</w:t>
      </w:r>
    </w:p>
    <w:p>
      <w:r>
        <w:t xml:space="preserve">Maaari akong magpaliwanag ng pangkalahatang impormasyon at magmungkahi sa pag-aayos ng teksto ng hiling, bantang paglalantad, pagkakakilanlan ng nagpadala, tagubilin sa bayad, at oras. Hindi ako naghahain ng reklamo, kumokontak ng pinaghihinalaan, bumabawi ng account, nagtatakda ng appointment, o umaaktong abogado. Gamitin ang opisyal na ugnayan ng tanggapan.</w:t>
      </w:r>
    </w:p>
    <w:p>
      <w:pPr>
        <w:pStyle w:val="Metadata"/>
      </w:pPr>
      <w:r>
        <w:t xml:space="preserve">ID: online_extortion.assistant_limits.tl  |  Sanggunian: ra10175, pao, cybersecurity</w:t>
      </w:r>
    </w:p>
    <w:p>
      <w:pPr>
        <w:pStyle w:val="Heading1"/>
      </w:pPr>
      <w:r>
        <w:t xml:space="preserve">Humihingi ang isang matanda ng maselang sekswal na larawan mula sa bata online</w:t>
      </w:r>
    </w:p>
    <w:p>
      <w:pPr>
        <w:pStyle w:val="Question"/>
      </w:pPr>
      <w:r>
        <w:t xml:space="preserve">981. Humihingi ang isang matanda ng maselang sekswal na larawan mula sa bata online. Ano ang dapat kong unang gawin?</w:t>
      </w:r>
    </w:p>
    <w:p>
      <w:r>
        <w:rPr>
          <w:b/>
        </w:rPr>
        <w:t xml:space="preserve">Sagot: </w:t>
      </w:r>
      <w:r>
        <w:t xml:space="preserve">Kailangang agad na protektahan ang batang hinihingan ng sekswal na materyal.</w:t>
      </w:r>
    </w:p>
    <w:p>
      <w:r>
        <w:t xml:space="preserve">Unang hakbang: Tulungan ang bata na makalapit sa ligtas na pinagkakatiwalaang nakatatanda at tamang serbisyong pangproteksyon o imbestigasyon; huwag mag-download o magpasa ng sekswal na materyal ng bata.</w:t>
      </w:r>
    </w:p>
    <w:p>
      <w:pPr>
        <w:pStyle w:val="Metadata"/>
      </w:pPr>
      <w:r>
        <w:t xml:space="preserve">ID: child_exploitation.first_steps.tl  |  Sanggunian: ra10175, pao, npc</w:t>
      </w:r>
    </w:p>
    <w:p>
      <w:pPr>
        <w:pStyle w:val="Question"/>
      </w:pPr>
      <w:r>
        <w:t xml:space="preserve">982. Humihingi ang isang matanda ng maselang sekswal na larawan mula sa bata online. Anong ebidensya ang dapat kong itabi?</w:t>
      </w:r>
    </w:p>
    <w:p>
      <w:r>
        <w:rPr>
          <w:b/>
        </w:rPr>
        <w:t xml:space="preserve">Sagot: </w:t>
      </w:r>
      <w:r>
        <w:t xml:space="preserve">Kailangang agad na protektahan ang batang hinihingan ng sekswal na materyal.</w:t>
      </w:r>
    </w:p>
    <w:p>
      <w:r>
        <w:t xml:space="preserve">Itabi ang link ng account, hindi maselang detalye ng banta o hiling, petsa, at pagkakakilanlan nang hindi kumokopya ng ilegal na materyal. Panatilihin ang orihinal na file at konteksto; huwag baguhin upang palakasin lamang ang salaysay.</w:t>
      </w:r>
    </w:p>
    <w:p>
      <w:pPr>
        <w:pStyle w:val="Metadata"/>
      </w:pPr>
      <w:r>
        <w:t xml:space="preserve">ID: child_exploitation.evidence.tl  |  Sanggunian: ra10175, pao, npc</w:t>
      </w:r>
    </w:p>
    <w:p>
      <w:pPr>
        <w:pStyle w:val="Question"/>
      </w:pPr>
      <w:r>
        <w:t xml:space="preserve">983. Humihingi ang isang matanda ng maselang sekswal na larawan mula sa bata online. Saan ako maaaring mag-ulat ng suliraning ito?</w:t>
      </w:r>
    </w:p>
    <w:p>
      <w:r>
        <w:rPr>
          <w:b/>
        </w:rPr>
        <w:t xml:space="preserve">Sagot: </w:t>
      </w:r>
      <w:r>
        <w:t xml:space="preserve">Kailangang agad na protektahan ang batang hinihingan ng sekswal na materyal.</w:t>
      </w:r>
    </w:p>
    <w:p>
      <w:r>
        <w:t xml:space="preserve">Para sa posibleng cybercrime, magtanong sa tamang tanggapan ng PNP o NBI tungkol sa pag-uulat. Para sa reklamo sa personal na datos, itanong sa National Privacy Commission ang kasalukuyang proseso. Maaaring suriin ng PAO ang hiling na tulong legal. Gumamit ng opisyal at nakumpirmang ugnayan; hindi paghahain ng reklamo ang pag-chat dito.</w:t>
      </w:r>
    </w:p>
    <w:p>
      <w:pPr>
        <w:pStyle w:val="Metadata"/>
      </w:pPr>
      <w:r>
        <w:t xml:space="preserve">ID: child_exploitation.reporting.tl  |  Sanggunian: ra10175, pao, npc</w:t>
      </w:r>
    </w:p>
    <w:p>
      <w:pPr>
        <w:pStyle w:val="Question"/>
      </w:pPr>
      <w:r>
        <w:t xml:space="preserve">984. Humihingi ang isang matanda ng maselang sekswal na larawan mula sa bata online. Paano kung nasa agarang panganib ako?</w:t>
      </w:r>
    </w:p>
    <w:p>
      <w:r>
        <w:rPr>
          <w:b/>
        </w:rPr>
        <w:t xml:space="preserve">Sagot: </w:t>
      </w:r>
      <w:r>
        <w:t xml:space="preserve">Kailangang agad na protektahan ang batang hinihingan ng sekswal na materyal.</w:t>
      </w:r>
    </w:p>
    <w:p>
      <w:r>
        <w:t xml:space="preserve">Kung maaaring saktan ka ngayon, lumayo sa panganib kung kaya at humingi ng lokal na tulong pang-emergency o tulong ng pinagkakatiwalaang tao. Huwag hintayin ang sagot ng chatbot o tanggapan.</w:t>
      </w:r>
    </w:p>
    <w:p>
      <w:pPr>
        <w:pStyle w:val="Metadata"/>
      </w:pPr>
      <w:r>
        <w:t xml:space="preserve">ID: child_exploitation.safety.tl  |  Sanggunian: ra10175, pao, npc</w:t>
      </w:r>
    </w:p>
    <w:p>
      <w:pPr>
        <w:pStyle w:val="Question"/>
      </w:pPr>
      <w:r>
        <w:t xml:space="preserve">985. Humihingi ang isang matanda ng maselang sekswal na larawan mula sa bata online. Maaari ba akong humingi ng tulong legal sa PAO tungkol dito?</w:t>
      </w:r>
    </w:p>
    <w:p>
      <w:r>
        <w:rPr>
          <w:b/>
        </w:rPr>
        <w:t xml:space="preserve">Sagot: </w:t>
      </w:r>
      <w:r>
        <w:t xml:space="preserve">Kailangang agad na protektahan ang batang hinihingan ng sekswal na materyal.</w:t>
      </w:r>
    </w:p>
    <w:p>
      <w:r>
        <w:t xml:space="preserve">Magtanong sa Muntinlupa City District Office–PAO tungkol sa pagsusuri at kasalukuyang kailangan. Kawani ng PAO ang tumutukoy sa kwalipikasyon at tulong; hindi makapapangako ang chatbot ng representasyon.</w:t>
      </w:r>
    </w:p>
    <w:p>
      <w:pPr>
        <w:pStyle w:val="Metadata"/>
      </w:pPr>
      <w:r>
        <w:t xml:space="preserve">ID: child_exploitation.lawyer.tl  |  Sanggunian: ra10175, pao, npc</w:t>
      </w:r>
    </w:p>
    <w:p>
      <w:pPr>
        <w:pStyle w:val="Question"/>
      </w:pPr>
      <w:r>
        <w:t xml:space="preserve">986. Humihingi ang isang matanda ng maselang sekswal na larawan mula sa bata online. Paano ko mapoprotektahan ang aking mga account habang inaasikaso ito?</w:t>
      </w:r>
    </w:p>
    <w:p>
      <w:r>
        <w:rPr>
          <w:b/>
        </w:rPr>
        <w:t xml:space="preserve">Sagot: </w:t>
      </w:r>
      <w:r>
        <w:t xml:space="preserve">Kailangang agad na protektahan ang batang hinihingan ng sekswal na materyal.</w:t>
      </w:r>
    </w:p>
    <w:p>
      <w:r>
        <w:t xml:space="preserve">Gumamit ng ligtas na device, protektahan ang pangunahing email, suriin ang detalye sa pagbawi, at paganahin ang karagdagang pagpapatunay kung mayroon. Baguhin lamang ang awtorisado mong account at isaalang-alang ang kaligtasan sa magkasalong pag-access.</w:t>
      </w:r>
    </w:p>
    <w:p>
      <w:pPr>
        <w:pStyle w:val="Metadata"/>
      </w:pPr>
      <w:r>
        <w:t xml:space="preserve">ID: child_exploitation.account_security.tl  |  Sanggunian: ra10175, pao, npc</w:t>
      </w:r>
    </w:p>
    <w:p>
      <w:pPr>
        <w:pStyle w:val="Question"/>
      </w:pPr>
      <w:r>
        <w:t xml:space="preserve">987. Humihingi ang isang matanda ng maselang sekswal na larawan mula sa bata online. Ano ang gagawin ko kung may sangkot ding pera?</w:t>
      </w:r>
    </w:p>
    <w:p>
      <w:r>
        <w:rPr>
          <w:b/>
        </w:rPr>
        <w:t xml:space="preserve">Sagot: </w:t>
      </w:r>
      <w:r>
        <w:t xml:space="preserve">Kailangang agad na protektahan ang batang hinihingan ng sekswal na materyal.</w:t>
      </w:r>
    </w:p>
    <w:p>
      <w:r>
        <w:t xml:space="preserve">Kung may padala o hindi pinahintulutang bayad, kausapin agad ang bangko o tagapagbigay sa opisyal na paraan. Itabi ang mga sanggunian at itanong ang pagprotekta at pagtutol sa transaksyon. Hindi garantisado ang pagbabalik ng pera.</w:t>
      </w:r>
    </w:p>
    <w:p>
      <w:pPr>
        <w:pStyle w:val="Metadata"/>
      </w:pPr>
      <w:r>
        <w:t xml:space="preserve">ID: child_exploitation.money.tl  |  Sanggunian: ra10175, pao, npc</w:t>
      </w:r>
    </w:p>
    <w:p>
      <w:pPr>
        <w:pStyle w:val="Question"/>
      </w:pPr>
      <w:r>
        <w:t xml:space="preserve">988. Humihingi ang isang matanda ng maselang sekswal na larawan mula sa bata online. Anong pribadong impormasyon ang hindi ko dapat ibigay sa chat?</w:t>
      </w:r>
    </w:p>
    <w:p>
      <w:r>
        <w:rPr>
          <w:b/>
        </w:rPr>
        <w:t xml:space="preserve">Sagot: </w:t>
      </w:r>
      <w:r>
        <w:t xml:space="preserve">Kailangang agad na protektahan ang batang hinihingan ng sekswal na materyal.</w:t>
      </w:r>
    </w:p>
    <w:p>
      <w:r>
        <w:t xml:space="preserve">Huwag magbigay ng password, OTP, code sa pagbawi, buong detalye ng card, o hindi kailangang dokumento ng pagkakakilanlan. Ilarawan muna ang problema at itanong sa awtorisadong kawani ang ligtas na pagsusumite ng sensitibong ebidensya.</w:t>
      </w:r>
    </w:p>
    <w:p>
      <w:pPr>
        <w:pStyle w:val="Metadata"/>
      </w:pPr>
      <w:r>
        <w:t xml:space="preserve">ID: child_exploitation.private_information.tl  |  Sanggunian: ra10175, pao, npc</w:t>
      </w:r>
    </w:p>
    <w:p>
      <w:pPr>
        <w:pStyle w:val="Question"/>
      </w:pPr>
      <w:r>
        <w:t xml:space="preserve">989. Humihingi ang isang matanda ng maselang sekswal na larawan mula sa bata online. Dapat ba akong patuloy na sumagot sa taong sangkot?</w:t>
      </w:r>
    </w:p>
    <w:p>
      <w:r>
        <w:rPr>
          <w:b/>
        </w:rPr>
        <w:t xml:space="preserve">Sagot: </w:t>
      </w:r>
      <w:r>
        <w:t xml:space="preserve">Kailangang agad na protektahan ang batang hinihingan ng sekswal na materyal.</w:t>
      </w:r>
    </w:p>
    <w:p>
      <w:r>
        <w:t xml:space="preserve">Huwag magbanta, magpanggap, o gumanti. Itabi ang mahalagang usapan bago magharang o mag-ulat at magtanong sa tamang imbestigador o abogado bago makipagkita, magbayad, o magpatuloy ng ugnayan.</w:t>
      </w:r>
    </w:p>
    <w:p>
      <w:pPr>
        <w:pStyle w:val="Metadata"/>
      </w:pPr>
      <w:r>
        <w:t xml:space="preserve">ID: child_exploitation.contact_suspect.tl  |  Sanggunian: ra10175, pao, npc</w:t>
      </w:r>
    </w:p>
    <w:p>
      <w:pPr>
        <w:pStyle w:val="Question"/>
      </w:pPr>
      <w:r>
        <w:t xml:space="preserve">990. Humihingi ang isang matanda ng maselang sekswal na larawan mula sa bata online. Dapat ko na bang burahin ang mga mensahe o account?</w:t>
      </w:r>
    </w:p>
    <w:p>
      <w:r>
        <w:rPr>
          <w:b/>
        </w:rPr>
        <w:t xml:space="preserve">Sagot: </w:t>
      </w:r>
      <w:r>
        <w:t xml:space="preserve">Kailangang agad na protektahan ang batang hinihingan ng sekswal na materyal.</w:t>
      </w:r>
    </w:p>
    <w:p>
      <w:r>
        <w:t xml:space="preserve">Itabi muna ang link ng account, hindi maselang detalye ng banta o hiling, petsa, at pagkakakilanlan nang hindi kumokopya ng ilegal na materyal bago magbura. Maaaring mawala ang mahalagang konteksto kapag binura ang account o usapan. Itanong sa tamang kawani ang pag-iingat ng ebidensya habang pinoprotektahan ang sarili.</w:t>
      </w:r>
    </w:p>
    <w:p>
      <w:pPr>
        <w:pStyle w:val="Metadata"/>
      </w:pPr>
      <w:r>
        <w:t xml:space="preserve">ID: child_exploitation.deleting.tl  |  Sanggunian: ra10175, pao, npc</w:t>
      </w:r>
    </w:p>
    <w:p>
      <w:pPr>
        <w:pStyle w:val="Question"/>
      </w:pPr>
      <w:r>
        <w:t xml:space="preserve">991. Humihingi ang isang matanda ng maselang sekswal na larawan mula sa bata online. Sapat na ba ang screenshot upang patunayan ang nangyari?</w:t>
      </w:r>
    </w:p>
    <w:p>
      <w:r>
        <w:rPr>
          <w:b/>
        </w:rPr>
        <w:t xml:space="preserve">Sagot: </w:t>
      </w:r>
      <w:r>
        <w:t xml:space="preserve">Kailangang agad na protektahan ang batang hinihingan ng sekswal na materyal.</w:t>
      </w:r>
    </w:p>
    <w:p>
      <w:r>
        <w:t xml:space="preserve">Maaaring makatulong ang screenshot, ngunit hindi matutukoy ng chatbot kung tanggap ito bilang ebidensya o sapat sa kaso. Itabi ang orihinal, buong konteksto, petsa, URL, at iba pang kaugnay na tala kung legal at ligtas.</w:t>
      </w:r>
    </w:p>
    <w:p>
      <w:pPr>
        <w:pStyle w:val="Metadata"/>
      </w:pPr>
      <w:r>
        <w:t xml:space="preserve">ID: child_exploitation.screenshots.tl  |  Sanggunian: ra10175, pao, npc</w:t>
      </w:r>
    </w:p>
    <w:p>
      <w:pPr>
        <w:pStyle w:val="Question"/>
      </w:pPr>
      <w:r>
        <w:t xml:space="preserve">992. Humihingi ang isang matanda ng maselang sekswal na larawan mula sa bata online. Paano ko isusulat ang pagkakasunod ng mga pangyayari?</w:t>
      </w:r>
    </w:p>
    <w:p>
      <w:r>
        <w:rPr>
          <w:b/>
        </w:rPr>
        <w:t xml:space="preserve">Sagot: </w:t>
      </w:r>
      <w:r>
        <w:t xml:space="preserve">Kailangang agad na protektahan ang batang hinihingan ng sekswal na materyal.</w:t>
      </w:r>
    </w:p>
    <w:p>
      <w:r>
        <w:t xml:space="preserve">Ilista ang mga pangyayari ayon sa oras at ihiwalay ang sariling nakita sa hinala o sinabi ng iba. Isama ang petsa, tinatayang oras, pagkakakilanlan ng account, ginawa mong hakbang, at katumbas na tala.</w:t>
      </w:r>
    </w:p>
    <w:p>
      <w:pPr>
        <w:pStyle w:val="Metadata"/>
      </w:pPr>
      <w:r>
        <w:t xml:space="preserve">ID: child_exploitation.timeline.tl  |  Sanggunian: ra10175, pao, npc</w:t>
      </w:r>
    </w:p>
    <w:p>
      <w:pPr>
        <w:pStyle w:val="Question"/>
      </w:pPr>
      <w:r>
        <w:t xml:space="preserve">993. Humihingi ang isang matanda ng maselang sekswal na larawan mula sa bata online. Maaari ba akong humingi ng tulong kahit hindi ko alam ang tunay na pangalan niya?</w:t>
      </w:r>
    </w:p>
    <w:p>
      <w:r>
        <w:rPr>
          <w:b/>
        </w:rPr>
        <w:t xml:space="preserve">Sagot: </w:t>
      </w:r>
      <w:r>
        <w:t xml:space="preserve">Kailangang agad na protektahan ang batang hinihingan ng sekswal na materyal.</w:t>
      </w:r>
    </w:p>
    <w:p>
      <w:r>
        <w:t xml:space="preserve">Itala ang legal na nakikitang pagkakakilanlan gaya ng link ng profile, pangalan ng account, ugnayan, at sanggunian ng bayad. Huwag mag-imbento ng pangalan o pumasok sa account ng iba. Imbestigador ang tutukoy sa tamang legal na hakbang.</w:t>
      </w:r>
    </w:p>
    <w:p>
      <w:pPr>
        <w:pStyle w:val="Metadata"/>
      </w:pPr>
      <w:r>
        <w:t xml:space="preserve">ID: child_exploitation.unknown_person.tl  |  Sanggunian: ra10175, pao, npc</w:t>
      </w:r>
    </w:p>
    <w:p>
      <w:pPr>
        <w:pStyle w:val="Question"/>
      </w:pPr>
      <w:r>
        <w:t xml:space="preserve">994. Humihingi ang isang matanda ng maselang sekswal na larawan mula sa bata online. Paano kung nakatira sa labas ng Muntinlupa ang kabilang tao?</w:t>
      </w:r>
    </w:p>
    <w:p>
      <w:r>
        <w:rPr>
          <w:b/>
        </w:rPr>
        <w:t xml:space="preserve">Sagot: </w:t>
      </w:r>
      <w:r>
        <w:t xml:space="preserve">Kailangang agad na protektahan ang batang hinihingan ng sekswal na materyal.</w:t>
      </w:r>
    </w:p>
    <w:p>
      <w:r>
        <w:t xml:space="preserve">Itala ang mga lugar na may kaugnayan sa nangyari at itanong sa PAO o tamang imbestigador ang pagsangguni at hurisdiksyon. Hindi sapat ang lokasyon ng isang tao upang matukoy ng chatbot kung saan ihahain ang reklamo.</w:t>
      </w:r>
    </w:p>
    <w:p>
      <w:pPr>
        <w:pStyle w:val="Metadata"/>
      </w:pPr>
      <w:r>
        <w:t xml:space="preserve">ID: child_exploitation.outside_city.tl  |  Sanggunian: ra10175, pao, npc</w:t>
      </w:r>
    </w:p>
    <w:p>
      <w:pPr>
        <w:pStyle w:val="Question"/>
      </w:pPr>
      <w:r>
        <w:t xml:space="preserve">995. Humihingi ang isang matanda ng maselang sekswal na larawan mula sa bata online. Ano ang ihahanda ko bago pumunta sa tanggapan?</w:t>
      </w:r>
    </w:p>
    <w:p>
      <w:r>
        <w:rPr>
          <w:b/>
        </w:rPr>
        <w:t xml:space="preserve">Sagot: </w:t>
      </w:r>
      <w:r>
        <w:t xml:space="preserve">Kailangang agad na protektahan ang batang hinihingan ng sekswal na materyal.</w:t>
      </w:r>
    </w:p>
    <w:p>
      <w:r>
        <w:t xml:space="preserve">Maghanda ng maikling salaysay ayon sa petsa, link ng account, hindi maselang detalye ng banta o hiling, petsa, at pagkakakilanlan nang hindi kumokopya ng ilegal na materyal, at mga tanong. Kumpirmahin sa tanggapan ang kasalukuyang dokumento sa pagkakakilanlan o kwalipikasyon at ligtas na pagsusumite ng maselang materyal. Magtabi ng sariling kopya.</w:t>
      </w:r>
    </w:p>
    <w:p>
      <w:pPr>
        <w:pStyle w:val="Metadata"/>
      </w:pPr>
      <w:r>
        <w:t xml:space="preserve">ID: child_exploitation.office_preparation.tl  |  Sanggunian: ra10175, pao, npc</w:t>
      </w:r>
    </w:p>
    <w:p>
      <w:pPr>
        <w:pStyle w:val="Question"/>
      </w:pPr>
      <w:r>
        <w:t xml:space="preserve">996. Humihingi ang isang matanda ng maselang sekswal na larawan mula sa bata online. Ano ang dapat isaalang-alang kung may batang sangkot?</w:t>
      </w:r>
    </w:p>
    <w:p>
      <w:r>
        <w:rPr>
          <w:b/>
        </w:rPr>
        <w:t xml:space="preserve">Sagot: </w:t>
      </w:r>
      <w:r>
        <w:t xml:space="preserve">Kailangang agad na protektahan ang batang hinihingan ng sekswal na materyal.</w:t>
      </w:r>
    </w:p>
    <w:p>
      <w:r>
        <w:t xml:space="preserve">Unahin ang kaligtasan ng bata at humingi ng tulong sa ligtas na tagapag-alaga o tamang propesyonal sa proteksyon ng bata. Huwag mag-download o magpasa ng sekswal na larawan ng bata. Kung hindi ligtas ang tagapag-alaga, lumapit sa tamang serbisyo ng proteksyon.</w:t>
      </w:r>
    </w:p>
    <w:p>
      <w:pPr>
        <w:pStyle w:val="Metadata"/>
      </w:pPr>
      <w:r>
        <w:t xml:space="preserve">ID: child_exploitation.minor_involved.tl  |  Sanggunian: ra10175, pao, npc</w:t>
      </w:r>
    </w:p>
    <w:p>
      <w:pPr>
        <w:pStyle w:val="Question"/>
      </w:pPr>
      <w:r>
        <w:t xml:space="preserve">997. Humihingi ang isang matanda ng maselang sekswal na larawan mula sa bata online. Awtomatiko bang may krimen na sa ilalim ng RA 10175 dahil dito?</w:t>
      </w:r>
    </w:p>
    <w:p>
      <w:r>
        <w:rPr>
          <w:b/>
        </w:rPr>
        <w:t xml:space="preserve">Sagot: </w:t>
      </w:r>
      <w:r>
        <w:t xml:space="preserve">Kailangang agad na protektahan ang batang hinihingan ng sekswal na materyal.</w:t>
      </w:r>
    </w:p>
    <w:p>
      <w:r>
        <w:t xml:space="preserve">Hindi awtomatikong may legal na konklusyon mula sa paglalarawang ito. Dapat suriin ng abogado o imbestigador ang pangyayari, ebidensya, batas, at mga pasya ng hukuman. Hindi nagpapasya ang chatbot sa pagkakasala, pananagutan, o tagumpay ng kaso.</w:t>
      </w:r>
    </w:p>
    <w:p>
      <w:pPr>
        <w:pStyle w:val="Metadata"/>
      </w:pPr>
      <w:r>
        <w:t xml:space="preserve">ID: child_exploitation.legal_assessment.tl  |  Sanggunian: ra10175, pao, npc</w:t>
      </w:r>
    </w:p>
    <w:p>
      <w:pPr>
        <w:pStyle w:val="Question"/>
      </w:pPr>
      <w:r>
        <w:t xml:space="preserve">998. Humihingi ang isang matanda ng maselang sekswal na larawan mula sa bata online. Gaano ako katagal maaaring maghintay bago kumilos?</w:t>
      </w:r>
    </w:p>
    <w:p>
      <w:r>
        <w:rPr>
          <w:b/>
        </w:rPr>
        <w:t xml:space="preserve">Sagot: </w:t>
      </w:r>
      <w:r>
        <w:t xml:space="preserve">Kailangang agad na protektahan ang batang hinihingan ng sekswal na materyal.</w:t>
      </w:r>
    </w:p>
    <w:p>
      <w:r>
        <w:t xml:space="preserve">Itabi agad ang mga tala at itanong sa kwalipikadong abogado ang takdang panahong naaangkop sa iyong sitwasyon. Nagkakaiba ang panahon ayon sa posibleng reklamo at pangyayari; hindi dapat mag-imbento ang chatbot ng iisang palugit para sa lahat.</w:t>
      </w:r>
    </w:p>
    <w:p>
      <w:pPr>
        <w:pStyle w:val="Metadata"/>
      </w:pPr>
      <w:r>
        <w:t xml:space="preserve">ID: child_exploitation.deadlines.tl  |  Sanggunian: ra10175, pao, npc</w:t>
      </w:r>
    </w:p>
    <w:p>
      <w:pPr>
        <w:pStyle w:val="Question"/>
      </w:pPr>
      <w:r>
        <w:t xml:space="preserve">999. Humihingi ang isang matanda ng maselang sekswal na larawan mula sa bata online. Paano ako susubaybay matapos mag-ulat?</w:t>
      </w:r>
    </w:p>
    <w:p>
      <w:r>
        <w:rPr>
          <w:b/>
        </w:rPr>
        <w:t xml:space="preserve">Sagot: </w:t>
      </w:r>
      <w:r>
        <w:t xml:space="preserve">Kailangang agad na protektahan ang batang hinihingan ng sekswal na materyal.</w:t>
      </w:r>
    </w:p>
    <w:p>
      <w:r>
        <w:t xml:space="preserve">Itabi ang patunay ng pagtanggap, sanggunian, petsa ng pagsusumite, at ugnayang ibinigay ng tanggapan. Sa opisyal na paraan magtanong at itala ang tagubilin. Hindi opisyal na katayuan ng kaso ang sagot sa chat na ito.</w:t>
      </w:r>
    </w:p>
    <w:p>
      <w:pPr>
        <w:pStyle w:val="Metadata"/>
      </w:pPr>
      <w:r>
        <w:t xml:space="preserve">ID: child_exploitation.follow_up.tl  |  Sanggunian: ra10175, pao, npc</w:t>
      </w:r>
    </w:p>
    <w:p>
      <w:pPr>
        <w:pStyle w:val="Question"/>
      </w:pPr>
      <w:r>
        <w:t xml:space="preserve">1000. Humihingi ang isang matanda ng maselang sekswal na larawan mula sa bata online. Ano ang maitutulong ng chatbot sa sitwasyong ito?</w:t>
      </w:r>
    </w:p>
    <w:p>
      <w:r>
        <w:rPr>
          <w:b/>
        </w:rPr>
        <w:t xml:space="preserve">Sagot: </w:t>
      </w:r>
      <w:r>
        <w:t xml:space="preserve">Kailangang agad na protektahan ang batang hinihingan ng sekswal na materyal.</w:t>
      </w:r>
    </w:p>
    <w:p>
      <w:r>
        <w:t xml:space="preserve">Maaari akong magpaliwanag ng pangkalahatang impormasyon at magmungkahi sa pag-aayos ng link ng account, hindi maselang detalye ng banta o hiling, petsa, at pagkakakilanlan nang hindi kumokopya ng ilegal na materyal. Hindi ako naghahain ng reklamo, kumokontak ng pinaghihinalaan, bumabawi ng account, nagtatakda ng appointment, o umaaktong abogado. Gamitin ang opisyal na ugnayan ng tanggapan.</w:t>
      </w:r>
    </w:p>
    <w:p>
      <w:pPr>
        <w:pStyle w:val="Metadata"/>
      </w:pPr>
      <w:r>
        <w:t xml:space="preserve">ID: child_exploitation.assistant_limits.tl  |  Sanggunian: ra10175, pao, npc</w:t>
      </w:r>
    </w:p>
    <w:p>
      <w:pPr>
        <w:pStyle w:val="Heading1"/>
      </w:pPr>
      <w:r>
        <w:t xml:space="preserve">Mga pangkalahatang tanong</w:t>
      </w:r>
    </w:p>
    <w:p>
      <w:pPr>
        <w:pStyle w:val="Question"/>
      </w:pPr>
      <w:r>
        <w:t xml:space="preserve">1001. Kumusta, ano ang maitutulong mo?</w:t>
      </w:r>
    </w:p>
    <w:p>
      <w:r>
        <w:rPr>
          <w:b/>
        </w:rPr>
        <w:t xml:space="preserve">Sagot: </w:t>
      </w:r>
      <w:r>
        <w:t xml:space="preserve">Magandang araw! Maaari akong magpaliwanag ng pangkalahatang impormasyon sa cybercrime, tumulong sa mga tanong tungkol sa ebidensya, at magbigay ng ugnayan ng Muntinlupa PAO. Ikuwento nang maikli ang nangyari. Huwag magbigay ng password, OTP, o maselang larawan.</w:t>
      </w:r>
    </w:p>
    <w:p>
      <w:pPr>
        <w:pStyle w:val="Metadata"/>
      </w:pPr>
      <w:r>
        <w:t xml:space="preserve">ID: faq.greeting.tl  |  Sanggunian: —</w:t>
      </w:r>
    </w:p>
    <w:p>
      <w:pPr>
        <w:pStyle w:val="Question"/>
      </w:pPr>
      <w:r>
        <w:t xml:space="preserve">1002. Maraming salamat sa tulong.</w:t>
      </w:r>
    </w:p>
    <w:p>
      <w:r>
        <w:rPr>
          <w:b/>
        </w:rPr>
        <w:t xml:space="preserve">Sagot: </w:t>
      </w:r>
      <w:r>
        <w:t xml:space="preserve">Walang anuman. Itabi ang mga orihinal na tala at direktang makipag-ugnayan sa tanggapan kung kailangan ng tulong legal sa iyong partikular na sitwasyon. Maaari ka pang magtanong dito.</w:t>
      </w:r>
    </w:p>
    <w:p>
      <w:pPr>
        <w:pStyle w:val="Metadata"/>
      </w:pPr>
      <w:r>
        <w:t xml:space="preserve">ID: faq.thanks.tl  |  Sanggunian: —</w:t>
      </w:r>
    </w:p>
    <w:p>
      <w:pPr>
        <w:pStyle w:val="Question"/>
      </w:pPr>
      <w:r>
        <w:t xml:space="preserve">1003. Ano ang Republic Act No. 10175?</w:t>
      </w:r>
    </w:p>
    <w:p>
      <w:r>
        <w:rPr>
          <w:b/>
        </w:rPr>
        <w:t xml:space="preserve">Sagot: </w:t>
      </w:r>
      <w:r>
        <w:t xml:space="preserve">Ang RA 10175 ay ang Cybercrime Prevention Act of 2012. Saklaw nito ang mga tinukoy na paglabag sa computer at datos, panloloko at pagnanakaw ng pagkakakilanlan gamit ang computer, at ilang gawaing may kaugnayan sa nilalaman. Dapat isaalang-alang ang mga pasya ng hukuman at iba pang batas sa paglalapat nito.</w:t>
      </w:r>
    </w:p>
    <w:p>
      <w:pPr>
        <w:pStyle w:val="Metadata"/>
      </w:pPr>
      <w:r>
        <w:t xml:space="preserve">ID: faq.ra10175.tl  |  Sanggunian: ra10175, disini</w:t>
      </w:r>
    </w:p>
    <w:p>
      <w:pPr>
        <w:pStyle w:val="Question"/>
      </w:pPr>
      <w:r>
        <w:t xml:space="preserve">1004. Saan matatagpuan ang Muntinlupa City District Office–PAO?</w:t>
      </w:r>
    </w:p>
    <w:p>
      <w:r>
        <w:rPr>
          <w:b/>
        </w:rPr>
        <w:t xml:space="preserve">Sagot: </w:t>
      </w:r>
      <w:r>
        <w:t xml:space="preserve">Ang ibinigay na tirahan ng tanggapan para sa proyektong ito ay Ground Floor, Municipal City Hall of Justice Building, Right Wing, National Road, Tunasan, Muntinlupa, 1773 Metro Manila. Tumawag sa (02) 8862 2525 upang kumpirmahin ang lokasyon at pagbisita.</w:t>
      </w:r>
    </w:p>
    <w:p>
      <w:pPr>
        <w:pStyle w:val="Metadata"/>
      </w:pPr>
      <w:r>
        <w:t xml:space="preserve">ID: faq.office_address.tl  |  Sanggunian: office</w:t>
      </w:r>
    </w:p>
    <w:p>
      <w:pPr>
        <w:pStyle w:val="Question"/>
      </w:pPr>
      <w:r>
        <w:t xml:space="preserve">1005. Ano ang numero ng telepono ng Muntinlupa PAO?</w:t>
      </w:r>
    </w:p>
    <w:p>
      <w:r>
        <w:rPr>
          <w:b/>
        </w:rPr>
        <w:t xml:space="preserve">Sagot: </w:t>
      </w:r>
      <w:r>
        <w:t xml:space="preserve">Ang ibinigay na telepono ng tanggapan ay (02) 8862 2525. Dito maaaring kumpirmahin ang serbisyo, mga kailangan, at pagbisita. Hindi makakatawag ang chatbot o makapagpapatunay na may kawani sa isang partikular na oras.</w:t>
      </w:r>
    </w:p>
    <w:p>
      <w:pPr>
        <w:pStyle w:val="Metadata"/>
      </w:pPr>
      <w:r>
        <w:t xml:space="preserve">ID: faq.office_phone.tl  |  Sanggunian: office</w:t>
      </w:r>
    </w:p>
    <w:p>
      <w:pPr>
        <w:pStyle w:val="Question"/>
      </w:pPr>
      <w:r>
        <w:t xml:space="preserve">1006. Anong oras bukas ang tanggapan?</w:t>
      </w:r>
    </w:p>
    <w:p>
      <w:r>
        <w:rPr>
          <w:b/>
        </w:rPr>
        <w:t xml:space="preserve">Sagot: </w:t>
      </w:r>
      <w:r>
        <w:t xml:space="preserve">Walang kumpirmadong oras ng pagbubukas o iskedyul sa pista opisyal sa offline na datos na ito. Tumawag sa (02) 8862 2525 bago pumunta. Hindi dapat mag-imbento ng oras o mangako ng serbisyo para sa biglaang pagbisita.</w:t>
      </w:r>
    </w:p>
    <w:p>
      <w:pPr>
        <w:pStyle w:val="Metadata"/>
      </w:pPr>
      <w:r>
        <w:t xml:space="preserve">ID: faq.office_hours.tl  |  Sanggunian: office</w:t>
      </w:r>
    </w:p>
    <w:p>
      <w:pPr>
        <w:pStyle w:val="Question"/>
      </w:pPr>
      <w:r>
        <w:t xml:space="preserve">1007. Maaari bang magtakda ng appointment ang chatbot?</w:t>
      </w:r>
    </w:p>
    <w:p>
      <w:r>
        <w:rPr>
          <w:b/>
        </w:rPr>
        <w:t xml:space="preserve">Sagot: </w:t>
      </w:r>
      <w:r>
        <w:t xml:space="preserve">Hindi ako makapagtatakda o makakakumpirma ng appointment. Direktang makipag-ugnayan sa Muntinlupa PAO sa (02) 8862 2525 at itanong ang kasalukuyang proseso ng pagbisita. Hindi kumpirmasyon ng appointment ang pag-uusap dito.</w:t>
      </w:r>
    </w:p>
    <w:p>
      <w:pPr>
        <w:pStyle w:val="Metadata"/>
      </w:pPr>
      <w:r>
        <w:t xml:space="preserve">ID: faq.appointment.tl  |  Sanggunian: office</w:t>
      </w:r>
    </w:p>
    <w:p>
      <w:pPr>
        <w:pStyle w:val="Question"/>
      </w:pPr>
      <w:r>
        <w:t xml:space="preserve">1008. Sino ang kwalipikado sa tulong legal ng PAO?</w:t>
      </w:r>
    </w:p>
    <w:p>
      <w:r>
        <w:rPr>
          <w:b/>
        </w:rPr>
        <w:t xml:space="preserve">Sagot: </w:t>
      </w:r>
      <w:r>
        <w:t xml:space="preserve">May mga patakaran ang PAO sa kwalipikasyon, kabilang ang kalagayang pinansyal at merito ng kaso na may mga naaangkop na pagbubukod. Kawani ang susuri sa iyong sitwasyon at kasalukuyang kailangan. Hindi makaaapruba ng aplikasyon o makapangangako ng representasyon ang chatbot.</w:t>
      </w:r>
    </w:p>
    <w:p>
      <w:pPr>
        <w:pStyle w:val="Metadata"/>
      </w:pPr>
      <w:r>
        <w:t xml:space="preserve">ID: faq.eligibility.tl  |  Sanggunian: pao</w:t>
      </w:r>
    </w:p>
    <w:p>
      <w:pPr>
        <w:pStyle w:val="Question"/>
      </w:pPr>
      <w:r>
        <w:t xml:space="preserve">1009. Libre ba ang tulong legal sa PAO?</w:t>
      </w:r>
    </w:p>
    <w:p>
      <w:r>
        <w:rPr>
          <w:b/>
        </w:rPr>
        <w:t xml:space="preserve">Sagot: </w:t>
      </w:r>
      <w:r>
        <w:t xml:space="preserve">Nagbibigay ang PAO ng libreng tulong legal sa mga kwalipikadong kliyente ayon sa patakaran nito. Dapat suriin ng tanggapan ang kwalipikasyon at uri ng tulong. Itanong sa kawani ang anumang gastos sa dokumento at huwag magbayad sa hindi kumpirmadong tagapamagitan na nangangakong aprubado ka.</w:t>
      </w:r>
    </w:p>
    <w:p>
      <w:pPr>
        <w:pStyle w:val="Metadata"/>
      </w:pPr>
      <w:r>
        <w:t xml:space="preserve">ID: faq.fees.tl  |  Sanggunian: pao</w:t>
      </w:r>
    </w:p>
    <w:p>
      <w:pPr>
        <w:pStyle w:val="Question"/>
      </w:pPr>
      <w:r>
        <w:t xml:space="preserve">1010. Paano ako mag-uulat ng posibleng cybercrime?</w:t>
      </w:r>
    </w:p>
    <w:p>
      <w:r>
        <w:rPr>
          <w:b/>
        </w:rPr>
        <w:t xml:space="preserve">Sagot: </w:t>
      </w:r>
      <w:r>
        <w:t xml:space="preserve">Itabi ang detalye ng pangyayari, orihinal na usapan, link ng account, petsa, at sanggunian ng transaksyon kung kailangan. Kausapin ang tamang tanggapan ng PNP o NBI sa opisyal na paraan tungkol sa pag-uulat. Maaaring suriin ng PAO ang hiling na tulong legal. Hindi nagsusumite ng reklamo ang chat na ito.</w:t>
      </w:r>
    </w:p>
    <w:p>
      <w:pPr>
        <w:pStyle w:val="Metadata"/>
      </w:pPr>
      <w:r>
        <w:t xml:space="preserve">ID: faq.reporting.tl  |  Sanggunian: ra10175, pao</w:t>
      </w:r>
    </w:p>
    <w:p>
      <w:pPr>
        <w:pStyle w:val="Question"/>
      </w:pPr>
      <w:r>
        <w:t xml:space="preserve">1011. Sino ang nag-iimbestiga ng cybercrime sa RA 10175?</w:t>
      </w:r>
    </w:p>
    <w:p>
      <w:r>
        <w:rPr>
          <w:b/>
        </w:rPr>
        <w:t xml:space="preserve">Sagot: </w:t>
      </w:r>
      <w:r>
        <w:t xml:space="preserve">Tinukoy sa Seksyon 10 ng RA 10175 ang PNP at NBI bilang mga awtoridad sa pagpapatupad ng batas. Sa opisyal na paraan itanong ang iyong suliranin sa tamang tanggapan. Iba ang tulong legal ng PAO sa imbestigasyon ng pulisya o NBI.</w:t>
      </w:r>
    </w:p>
    <w:p>
      <w:pPr>
        <w:pStyle w:val="Metadata"/>
      </w:pPr>
      <w:r>
        <w:t xml:space="preserve">ID: faq.investigators.tl  |  Sanggunian: ra10175</w:t>
      </w:r>
    </w:p>
    <w:p>
      <w:pPr>
        <w:pStyle w:val="Question"/>
      </w:pPr>
      <w:r>
        <w:t xml:space="preserve">1012. Anong ebidensya ang dapat itabi sa pangyayari online?</w:t>
      </w:r>
    </w:p>
    <w:p>
      <w:r>
        <w:rPr>
          <w:b/>
        </w:rPr>
        <w:t xml:space="preserve">Sagot: </w:t>
      </w:r>
      <w:r>
        <w:t xml:space="preserve">Itabi ang orihinal na mensahe o email, eksaktong link, pangalan ng account, petsa, kaugnay na transaksyon, at salaysay ayon sa oras. Panatilihin ang buong konteksto at huwag baguhin ang orihinal. Itanong sa imbestigador o abogado ang ligtas na pag-iingat at pagsusumite; hindi awtomatikong patunay ang screenshot.</w:t>
      </w:r>
    </w:p>
    <w:p>
      <w:pPr>
        <w:pStyle w:val="Metadata"/>
      </w:pPr>
      <w:r>
        <w:t xml:space="preserve">ID: faq.evidence_general.tl  |  Sanggunian: ra10175, pao</w:t>
      </w:r>
    </w:p>
    <w:p>
      <w:pPr>
        <w:pStyle w:val="Question"/>
      </w:pPr>
      <w:r>
        <w:t xml:space="preserve">1013. Ano ang ilegal na pag-access sa RA 10175?</w:t>
      </w:r>
    </w:p>
    <w:p>
      <w:r>
        <w:rPr>
          <w:b/>
        </w:rPr>
        <w:t xml:space="preserve">Sagot: </w:t>
      </w:r>
      <w:r>
        <w:t xml:space="preserve">Tinutukoy ng Seksyon 4(a)(1) ang pagpasok sa kabuuan o bahagi ng computer system nang walang karapatan. Mahalaga ang pahintulot, pangyayari, at konteksto ng batas. Kung sarili mong account ang apektado, itabi ang mga abiso at gamitin ang opisyal na pagbawi; huwag pumasok sa account ng iba.</w:t>
      </w:r>
    </w:p>
    <w:p>
      <w:pPr>
        <w:pStyle w:val="Metadata"/>
      </w:pPr>
      <w:r>
        <w:t xml:space="preserve">ID: faq.illegal_access.tl  |  Sanggunian: ra10175</w:t>
      </w:r>
    </w:p>
    <w:p>
      <w:pPr>
        <w:pStyle w:val="Question"/>
      </w:pPr>
      <w:r>
        <w:t xml:space="preserve">1014. Ano ang panghihimasok sa datos o data interference?</w:t>
      </w:r>
    </w:p>
    <w:p>
      <w:r>
        <w:rPr>
          <w:b/>
        </w:rPr>
        <w:t xml:space="preserve">Sagot: </w:t>
      </w:r>
      <w:r>
        <w:t xml:space="preserve">Saklaw ng RA 10175 ang ilang hindi pinahintulutang panghihimasok sa datos gaya ng pagsira, pagbura, o pagbabago. Kailangan ng legal na pagsusuri upang malaman kung natutugunan ang elemento ng paglabag. Itabi ang mga tala na legal mong hawak at huwag nang baguhin ang apektadong datos.</w:t>
      </w:r>
    </w:p>
    <w:p>
      <w:pPr>
        <w:pStyle w:val="Metadata"/>
      </w:pPr>
      <w:r>
        <w:t xml:space="preserve">ID: faq.data_interference.tl  |  Sanggunian: ra10175</w:t>
      </w:r>
    </w:p>
    <w:p>
      <w:pPr>
        <w:pStyle w:val="Question"/>
      </w:pPr>
      <w:r>
        <w:t xml:space="preserve">1015. Ano ang panghihimasok sa sistema o system interference?</w:t>
      </w:r>
    </w:p>
    <w:p>
      <w:r>
        <w:rPr>
          <w:b/>
        </w:rPr>
        <w:t xml:space="preserve">Sagot: </w:t>
      </w:r>
      <w:r>
        <w:t xml:space="preserve">Saklaw ng RA 10175 ang ilang hindi pinahintulutang paghadlang o panghihimasok sa paggana ng computer system. Hindi patunay ng krimen o may sala ang pagkawala lamang ng serbisyo. Itabi ang oras at legal na mga tala at humingi ng teknikal at legal na pagsusuri.</w:t>
      </w:r>
    </w:p>
    <w:p>
      <w:pPr>
        <w:pStyle w:val="Metadata"/>
      </w:pPr>
      <w:r>
        <w:t xml:space="preserve">ID: faq.system_interference.tl  |  Sanggunian: ra10175</w:t>
      </w:r>
    </w:p>
    <w:p>
      <w:pPr>
        <w:pStyle w:val="Question"/>
      </w:pPr>
      <w:r>
        <w:t xml:space="preserve">1016. Ano ang panloloko gamit ang computer?</w:t>
      </w:r>
    </w:p>
    <w:p>
      <w:r>
        <w:rPr>
          <w:b/>
        </w:rPr>
        <w:t xml:space="preserve">Sagot: </w:t>
      </w:r>
      <w:r>
        <w:t xml:space="preserve">May probisyon ang RA 10175 sa computer-related fraud na may tinukoy na hindi awtorisadong gawain sa datos o sistema at layuning manlinlang. Hindi lahat ng hindi natupad na transaksyon online ay awtomatikong saklaw. Itabi ang transaksyon at usapan at ipasuri ang mga pangyayari.</w:t>
      </w:r>
    </w:p>
    <w:p>
      <w:pPr>
        <w:pStyle w:val="Metadata"/>
      </w:pPr>
      <w:r>
        <w:t xml:space="preserve">ID: faq.computer_fraud.tl  |  Sanggunian: ra10175</w:t>
      </w:r>
    </w:p>
    <w:p>
      <w:pPr>
        <w:pStyle w:val="Question"/>
      </w:pPr>
      <w:r>
        <w:t xml:space="preserve">1017. Ano ang pagnanakaw ng pagkakakilanlan gamit ang computer?</w:t>
      </w:r>
    </w:p>
    <w:p>
      <w:r>
        <w:rPr>
          <w:b/>
        </w:rPr>
        <w:t xml:space="preserve">Sagot: </w:t>
      </w:r>
      <w:r>
        <w:t xml:space="preserve">Tinutukoy ng probisyon ng RA 10175 sa identity theft ang ilang sinasadyang paggamit o paghawak ng impormasyong nagpapakilala nang walang karapatan. Kailangang suriin ang tiyak na pangyayari at elemento. Itala kung paano ginamit ang iyong pagkakakilanlan at kausapin ang mga apektadong serbisyo.</w:t>
      </w:r>
    </w:p>
    <w:p>
      <w:pPr>
        <w:pStyle w:val="Metadata"/>
      </w:pPr>
      <w:r>
        <w:t xml:space="preserve">ID: faq.identity_definition.tl  |  Sanggunian: ra10175</w:t>
      </w:r>
    </w:p>
    <w:p>
      <w:pPr>
        <w:pStyle w:val="Question"/>
      </w:pPr>
      <w:r>
        <w:t xml:space="preserve">1018. Lahat ba ng nakasasakit na post ay cyberlibel?</w:t>
      </w:r>
    </w:p>
    <w:p>
      <w:r>
        <w:rPr>
          <w:b/>
        </w:rPr>
        <w:t xml:space="preserve">Sagot: </w:t>
      </w:r>
      <w:r>
        <w:t xml:space="preserve">Hindi. Kailangan ng legal na pagsusuri sa eksaktong post, batas, at mga pasya ng hukuman. Tinalakay sa Disini ang orihinal na sumulat at ibinukod ang basta pagtanggap o reaksyon sa post. Itabi ang buong konteksto at kumonsulta sa abogado.</w:t>
      </w:r>
    </w:p>
    <w:p>
      <w:pPr>
        <w:pStyle w:val="Metadata"/>
      </w:pPr>
      <w:r>
        <w:t xml:space="preserve">ID: faq.cyberlibel.tl  |  Sanggunian: ra10175, disini</w:t>
      </w:r>
    </w:p>
    <w:p>
      <w:pPr>
        <w:pStyle w:val="Question"/>
      </w:pPr>
      <w:r>
        <w:t xml:space="preserve">1019. Awtomatiko bang parusa sa spam ang Seksyon 4(c)(3)?</w:t>
      </w:r>
    </w:p>
    <w:p>
      <w:r>
        <w:rPr>
          <w:b/>
        </w:rPr>
        <w:t xml:space="preserve">Sagot: </w:t>
      </w:r>
      <w:r>
        <w:t xml:space="preserve">Pinawalang-bisa ng Korte Suprema sa Disini ang Seksyon 4(c)(3) tungkol sa unsolicited commercial communications. Huwag ituring na awtomatikong maipapatupad ang orihinal na probisyong iyon. Maaaring ibang usapin ang panloloko o banta na kailangang hiwalay na suriin.</w:t>
      </w:r>
    </w:p>
    <w:p>
      <w:pPr>
        <w:pStyle w:val="Metadata"/>
      </w:pPr>
      <w:r>
        <w:t xml:space="preserve">ID: faq.spam_ruling.tl  |  Sanggunian: disini</w:t>
      </w:r>
    </w:p>
    <w:p>
      <w:pPr>
        <w:pStyle w:val="Question"/>
      </w:pPr>
      <w:r>
        <w:t xml:space="preserve">1020. Saan maaaring magtanong tungkol sa reklamo sa personal na datos?</w:t>
      </w:r>
    </w:p>
    <w:p>
      <w:r>
        <w:rPr>
          <w:b/>
        </w:rPr>
        <w:t xml:space="preserve">Sagot: </w:t>
      </w:r>
      <w:r>
        <w:t xml:space="preserve">Nagbibigay ang National Privacy Commission ng impormasyon sa reklamo sa personal na datos at proseso ng paghahain. Itabi ang detalye ng paglalantad, petsa, tugon ng organisasyon, at mga tala. Kumpirmahin ang kasalukuyang opisyal na kailangan; hindi naghahain o nagpapasya ng paglabag ang chatbot.</w:t>
      </w:r>
    </w:p>
    <w:p>
      <w:pPr>
        <w:pStyle w:val="Metadata"/>
      </w:pPr>
      <w:r>
        <w:t xml:space="preserve">ID: faq.privacy_complaint.tl  |  Sanggunian: npc</w:t>
      </w:r>
    </w:p>
    <w:p>
      <w:pPr>
        <w:pStyle w:val="Question"/>
      </w:pPr>
      <w:r>
        <w:t xml:space="preserve">1021. Alam ba ng offline na chatbot ang lahat ng bagong batas o pasya?</w:t>
      </w:r>
    </w:p>
    <w:p>
      <w:r>
        <w:rPr>
          <w:b/>
        </w:rPr>
        <w:t xml:space="preserve">Sagot: </w:t>
      </w:r>
      <w:r>
        <w:t xml:space="preserve">Hindi. Lokal na sanggunian ito at hindi serbisyong sumusubaybay sa bawat bagong batas. Suriin ang opisyal na batas at pasya at kumonsulta sa abogado para sa kasalukuyang payo. Kailangang suriin at buuin muli ang mga lokal na file upang magdagdag ng pagbabago.</w:t>
      </w:r>
    </w:p>
    <w:p>
      <w:pPr>
        <w:pStyle w:val="Metadata"/>
      </w:pPr>
      <w:r>
        <w:t xml:space="preserve">ID: faq.law_updates.tl  |  Sanggunian: ra10175, disini</w:t>
      </w:r>
    </w:p>
    <w:p>
      <w:pPr>
        <w:pStyle w:val="Question"/>
      </w:pPr>
      <w:r>
        <w:t xml:space="preserve">1022. Maaari bang magpasya ang chatbot kung mananalo ako o may sala ang isang tao?</w:t>
      </w:r>
    </w:p>
    <w:p>
      <w:r>
        <w:rPr>
          <w:b/>
        </w:rPr>
        <w:t xml:space="preserve">Sagot: </w:t>
      </w:r>
      <w:r>
        <w:t xml:space="preserve">Hindi ako nagpapasya ng pagkakasala, humuhula ng resulta, o pumapalit sa kwalipikadong abogado. Kumukuha ako ng pangkalahatang impormasyon sa lokal na datos at tumutulong sa paghahanda ng tanong. Propesyonal na tao ang dapat magsuri ng pangyayari at batas.</w:t>
      </w:r>
    </w:p>
    <w:p>
      <w:pPr>
        <w:pStyle w:val="Metadata"/>
      </w:pPr>
      <w:r>
        <w:t xml:space="preserve">ID: faq.bot_limits.tl  |  Sanggunian: pao</w:t>
      </w:r>
    </w:p>
    <w:p>
      <w:pPr>
        <w:pStyle w:val="Question"/>
      </w:pPr>
      <w:r>
        <w:t xml:space="preserve">1023. Maaaring saktan ako ngayon. Ano ang gagawin ko?</w:t>
      </w:r>
    </w:p>
    <w:p>
      <w:r>
        <w:rPr>
          <w:b/>
        </w:rPr>
        <w:t xml:space="preserve">Sagot: </w:t>
      </w:r>
      <w:r>
        <w:t xml:space="preserve">Unahin ang agarang kaligtasan. Pumunta sa mas ligtas na lugar kung kaya at humingi ng lokal na tulong pang-emergency o tulong ng pinagkakatiwalaang tao. Huwag hintayin ang chatbot o tanggapan. Kung mapanganib ang device na gamit, gumamit ng ligtas na device o ibang paraan ng paghingi ng tulong.</w:t>
      </w:r>
    </w:p>
    <w:p>
      <w:pPr>
        <w:pStyle w:val="Metadata"/>
      </w:pPr>
      <w:r>
        <w:t xml:space="preserve">ID: faq.emergency.tl  |  Sanggunian: —</w:t>
      </w:r>
    </w:p>
    <w:p>
      <w:pPr>
        <w:pStyle w:val="Heading1"/>
      </w:pPr>
      <w:r>
        <w:t xml:space="preserve">Mga sanggunian</w:t>
      </w:r>
    </w:p>
    <w:p>
      <w:pPr>
        <w:pStyle w:val="Small"/>
      </w:pPr>
      <w:r>
        <w:t xml:space="preserve">Reference IDs above correspond to the sources below. Links require internet; the Q&amp;A text is included in full in this document.</w:t>
      </w:r>
    </w:p>
    <w:p>
      <w:pPr>
        <w:pStyle w:val="Question"/>
      </w:pPr>
      <w:r>
        <w:t xml:space="preserve">ra10175 — Republic Act No. 10175 — statutory text</w:t>
      </w:r>
    </w:p>
    <w:p>
      <w:hyperlink r:id="rId10">
        <w:r>
          <w:rPr>
            <w:color w:val="24598D"/>
            <w:u w:val="single"/>
          </w:rPr>
          <w:t>https://lawphil.net/statutes/repacts/ra2012/ra_10175_2012.html</w:t>
        </w:r>
      </w:hyperlink>
    </w:p>
    <w:p>
      <w:pPr>
        <w:pStyle w:val="Small"/>
      </w:pPr>
      <w:r>
        <w:t xml:space="preserve">2026-10-18</w:t>
      </w:r>
    </w:p>
    <w:p>
      <w:pPr>
        <w:pStyle w:val="Question"/>
      </w:pPr>
      <w:r>
        <w:t xml:space="preserve">disini — Supreme Court — Disini v. Secretary of Justice, G.R. 203335</w:t>
      </w:r>
    </w:p>
    <w:p>
      <w:hyperlink r:id="rId11">
        <w:r>
          <w:rPr>
            <w:color w:val="24598D"/>
            <w:u w:val="single"/>
          </w:rPr>
          <w:t>https://elibrary.judiciary.gov.ph/thebookshelf/showdocs/1/56650</w:t>
        </w:r>
      </w:hyperlink>
    </w:p>
    <w:p>
      <w:pPr>
        <w:pStyle w:val="Small"/>
      </w:pPr>
      <w:r>
        <w:t xml:space="preserve">2026-10-18</w:t>
      </w:r>
    </w:p>
    <w:p>
      <w:pPr>
        <w:pStyle w:val="Question"/>
      </w:pPr>
      <w:r>
        <w:t xml:space="preserve">pao — Public Attorney's Office — services and eligibility</w:t>
      </w:r>
    </w:p>
    <w:p>
      <w:hyperlink r:id="rId12">
        <w:r>
          <w:rPr>
            <w:color w:val="24598D"/>
            <w:u w:val="single"/>
          </w:rPr>
          <w:t>https://pao.gov.ph/services-2/</w:t>
        </w:r>
      </w:hyperlink>
    </w:p>
    <w:p>
      <w:pPr>
        <w:pStyle w:val="Small"/>
      </w:pPr>
      <w:r>
        <w:t xml:space="preserve">2026-10-18</w:t>
      </w:r>
    </w:p>
    <w:p>
      <w:pPr>
        <w:pStyle w:val="Question"/>
      </w:pPr>
      <w:r>
        <w:t xml:space="preserve">npc — National Privacy Commission — filing a complaint</w:t>
      </w:r>
    </w:p>
    <w:p>
      <w:hyperlink r:id="rId13">
        <w:r>
          <w:rPr>
            <w:color w:val="24598D"/>
            <w:u w:val="single"/>
          </w:rPr>
          <w:t>https://privacy.gov.ph/file-a-complaint-2/</w:t>
        </w:r>
      </w:hyperlink>
    </w:p>
    <w:p>
      <w:pPr>
        <w:pStyle w:val="Small"/>
      </w:pPr>
      <w:r>
        <w:t xml:space="preserve">2026-10-18</w:t>
      </w:r>
    </w:p>
    <w:p>
      <w:pPr>
        <w:pStyle w:val="Question"/>
      </w:pPr>
      <w:r>
        <w:t xml:space="preserve">cybersecurity — CISA — phishing, passwords, and multifactor authentication</w:t>
      </w:r>
    </w:p>
    <w:p>
      <w:hyperlink r:id="rId14">
        <w:r>
          <w:rPr>
            <w:color w:val="24598D"/>
            <w:u w:val="single"/>
          </w:rPr>
          <w:t>https://www.cisa.gov/secure-our-world</w:t>
        </w:r>
      </w:hyperlink>
    </w:p>
    <w:p>
      <w:pPr>
        <w:pStyle w:val="Small"/>
      </w:pPr>
      <w:r>
        <w:t xml:space="preserve">2026-10-18</w:t>
      </w:r>
    </w:p>
    <w:p>
      <w:pPr>
        <w:pStyle w:val="Question"/>
      </w:pPr>
      <w:r>
        <w:t xml:space="preserve">office — Muntinlupa office contact details supplied by the project owner; confirm directly before visiting</w:t>
      </w:r>
    </w:p>
    <w:p>
      <w:pPr>
        <w:pStyle w:val="Small"/>
      </w:pPr>
      <w:r>
        <w:t xml:space="preserve">Project-supplied</w:t>
      </w:r>
    </w:p>
    <w:sectPr>
      <w:headerReference w:type="default" r:id="rId2"/>
      <w:footerReference w:type="default" r:id="rId3"/>
      <w:pgSz w:w="11906" w:h="16838"/>
      <w:pgMar w:top="1247" w:right="1247" w:bottom="1247" w:left="1247" w:header="567" w:footer="567" w:gutter="0"/>
      <w:titlePg/>
    </w:sectPr>
  </w:body>
</w:document>
</file>

<file path=word/footer1.xml><?xml version="1.0" encoding="utf-8"?>
<w:ftr xmlns:w="http://schemas.openxmlformats.org/wordprocessingml/2006/main">
  <w:p>
    <w:pPr>
      <w:pStyle w:val="Footer"/>
      <w:jc w:val="right"/>
    </w:pPr>
    <w:r>
      <w:t xml:space="preserve">Pahina </w:t>
    </w:r>
    <w:fldSimple w:instr="PAGE">
      <w:r>
        <w:t>1</w:t>
      </w:r>
    </w:fldSimple>
  </w:p>
</w:ftr>
</file>

<file path=word/header1.xml><?xml version="1.0" encoding="utf-8"?>
<w:hdr xmlns:w="http://schemas.openxmlformats.org/wordprocessingml/2006/main">
  <w:p>
    <w:pPr>
      <w:pStyle w:val="Header"/>
    </w:pPr>
    <w:r>
      <w:t xml:space="preserve">CyberLawAssist  |  Tagalog</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sz w:val="22"/>
        <w:color w:val="243746"/>
        <w:lang w:val="tl-PH"/>
      </w:rPr>
    </w:rPrDefault>
    <w:pPrDefault>
      <w:pPr>
        <w:spacing w:after="100" w:line="264" w:lineRule="auto"/>
        <w:widowControl/>
      </w:pPr>
    </w:pPrDefault>
  </w:docDefaults>
  <w:style w:type="paragraph" w:styleId="Normal" w:default="1">
    <w:name w:val="Normal"/>
    <w:pPr>
      <w:spacing w:after="100" w:before="0"/>
    </w:pPr>
    <w:rPr>
      <w:sz w:val="22"/>
      <w:color w:val="243746"/>
    </w:rPr>
  </w:style>
  <w:style w:type="paragraph" w:styleId="Title">
    <w:name w:val="Title"/>
    <w:basedOn w:val="Normal"/>
    <w:pPr>
      <w:spacing w:after="240" w:before="0"/>
      <w:keepNext/>
    </w:pPr>
    <w:rPr>
      <w:sz w:val="58"/>
      <w:color w:val="27734F"/>
      <w:b/>
    </w:rPr>
  </w:style>
  <w:style w:type="paragraph" w:styleId="Subtitle">
    <w:name w:val="Subtitle"/>
    <w:basedOn w:val="Normal"/>
    <w:pPr>
      <w:spacing w:after="260" w:before="0"/>
      <w:keepNext/>
    </w:pPr>
    <w:rPr>
      <w:sz w:val="30"/>
      <w:color w:val="315E94"/>
    </w:rPr>
  </w:style>
  <w:style w:type="paragraph" w:styleId="Heading1">
    <w:name w:val="heading 1"/>
    <w:basedOn w:val="Normal"/>
    <w:pPr>
      <w:spacing w:after="180" w:before="180"/>
      <w:keepNext/>
      <w:outlineLvl w:val="0"/>
    </w:pPr>
    <w:rPr>
      <w:sz w:val="32"/>
      <w:color w:val="27734F"/>
      <w:b/>
    </w:rPr>
  </w:style>
  <w:style w:type="paragraph" w:styleId="Question">
    <w:name w:val="Question"/>
    <w:basedOn w:val="Normal"/>
    <w:pPr>
      <w:spacing w:after="100" w:before="180"/>
      <w:keepNext/>
    </w:pPr>
    <w:rPr>
      <w:sz w:val="24"/>
      <w:color w:val="24598D"/>
      <w:b/>
    </w:rPr>
  </w:style>
  <w:style w:type="paragraph" w:styleId="Metadata">
    <w:name w:val="Metadata"/>
    <w:basedOn w:val="Normal"/>
    <w:pPr>
      <w:spacing w:after="200" w:before="0"/>
    </w:pPr>
    <w:rPr>
      <w:sz w:val="16"/>
      <w:color w:val="687986"/>
    </w:rPr>
  </w:style>
  <w:style w:type="paragraph" w:styleId="Small">
    <w:name w:val="Small"/>
    <w:basedOn w:val="Normal"/>
    <w:pPr>
      <w:spacing w:after="120" w:before="0"/>
    </w:pPr>
    <w:rPr>
      <w:sz w:val="18"/>
      <w:color w:val="687986"/>
    </w:rPr>
  </w:style>
  <w:style w:type="paragraph" w:styleId="Header">
    <w:name w:val="Header"/>
    <w:basedOn w:val="Normal"/>
    <w:pPr>
      <w:spacing w:after="0" w:before="0"/>
    </w:pPr>
    <w:rPr>
      <w:sz w:val="17"/>
      <w:color w:val="687986"/>
    </w:rPr>
  </w:style>
  <w:style w:type="paragraph" w:styleId="Footer">
    <w:name w:val="Footer"/>
    <w:basedOn w:val="Normal"/>
    <w:pPr>
      <w:spacing w:after="0" w:before="0"/>
    </w:pPr>
    <w:rPr>
      <w:sz w:val="17"/>
      <w:color w:val="687986"/>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settings" Target="settings.xml" /><Relationship Id="rId10" Type="http://schemas.openxmlformats.org/officeDocument/2006/relationships/hyperlink" Target="https://lawphil.net/statutes/repacts/ra2012/ra_10175_2012.html" TargetMode="External" /><Relationship Id="rId11" Type="http://schemas.openxmlformats.org/officeDocument/2006/relationships/hyperlink" Target="https://elibrary.judiciary.gov.ph/thebookshelf/showdocs/1/56650" TargetMode="External" /><Relationship Id="rId12" Type="http://schemas.openxmlformats.org/officeDocument/2006/relationships/hyperlink" Target="https://pao.gov.ph/services-2/" TargetMode="External" /><Relationship Id="rId13" Type="http://schemas.openxmlformats.org/officeDocument/2006/relationships/hyperlink" Target="https://privacy.gov.ph/file-a-complaint-2/" TargetMode="External" /><Relationship Id="rId14" Type="http://schemas.openxmlformats.org/officeDocument/2006/relationships/hyperlink" Target="https://www.cisa.gov/secure-our-world" TargetMode="External" /></Relationships>
</file>