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EF32" w14:textId="3AB12CF8" w:rsidR="409D7089" w:rsidRPr="006C1F51" w:rsidRDefault="409D7089" w:rsidP="6CBADF68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CA"/>
        </w:rPr>
      </w:pPr>
      <w:r w:rsidRPr="6CBADF68">
        <w:rPr>
          <w:b/>
          <w:bCs/>
          <w:color w:val="000000" w:themeColor="text1"/>
          <w:sz w:val="20"/>
          <w:szCs w:val="20"/>
          <w:lang w:val="en"/>
        </w:rPr>
        <w:t xml:space="preserve">Joshua Lattke </w:t>
      </w:r>
    </w:p>
    <w:p w14:paraId="3322728B" w14:textId="785C6174" w:rsidR="409D7089" w:rsidRPr="006C1F51" w:rsidRDefault="409D7089" w:rsidP="6CBADF68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CA"/>
        </w:rPr>
      </w:pPr>
      <w:r w:rsidRPr="6CBADF68">
        <w:rPr>
          <w:b/>
          <w:bCs/>
          <w:color w:val="000000" w:themeColor="text1"/>
          <w:sz w:val="20"/>
          <w:szCs w:val="20"/>
          <w:lang w:val="en"/>
        </w:rPr>
        <w:t>A00372620</w:t>
      </w:r>
    </w:p>
    <w:p w14:paraId="53FE4446" w14:textId="5817959C" w:rsidR="6CBADF68" w:rsidRPr="006C1F51" w:rsidRDefault="6CBADF68" w:rsidP="6CBADF68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CA"/>
        </w:rPr>
      </w:pPr>
    </w:p>
    <w:p w14:paraId="1CF60446" w14:textId="6E17450C" w:rsidR="00AE1157" w:rsidRPr="006C1F51" w:rsidRDefault="66AD69FC">
      <w:pPr>
        <w:rPr>
          <w:lang w:val="en-CA"/>
        </w:rPr>
      </w:pPr>
      <w:r w:rsidRPr="6CBADF68">
        <w:rPr>
          <w:b/>
          <w:bCs/>
          <w:color w:val="000000" w:themeColor="text1"/>
          <w:sz w:val="20"/>
          <w:szCs w:val="20"/>
          <w:lang w:val="en"/>
        </w:rPr>
        <w:t>SOFTWARE ENGINEERING PROBLEM SPECIFICATION TABLE</w:t>
      </w:r>
      <w:r w:rsidRPr="6CBADF68">
        <w:rPr>
          <w:b/>
          <w:bCs/>
          <w:color w:val="000000" w:themeColor="text1"/>
          <w:sz w:val="16"/>
          <w:szCs w:val="16"/>
          <w:lang w:val="en"/>
        </w:rPr>
        <w:t>, IDENTIFYING THE FOLLOWING ITEMS</w:t>
      </w:r>
    </w:p>
    <w:p w14:paraId="5F16AD14" w14:textId="17A3E2FB" w:rsidR="6CBADF68" w:rsidRPr="006C1F51" w:rsidRDefault="6CBADF68" w:rsidP="6CBADF68">
      <w:pPr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n-C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22FDE2" w14:paraId="7B21E65B" w14:textId="77777777" w:rsidTr="6CBADF68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1268A5" w14:textId="426977E1" w:rsidR="6622FDE2" w:rsidRDefault="6622FDE2">
            <w:r w:rsidRPr="6622FDE2">
              <w:rPr>
                <w:color w:val="000000" w:themeColor="text1"/>
                <w:sz w:val="16"/>
                <w:szCs w:val="16"/>
                <w:lang w:val="en"/>
              </w:rPr>
              <w:t>CUSTOMER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09822E" w14:textId="032374B0" w:rsidR="6622FDE2" w:rsidRDefault="006B7AC7">
            <w:proofErr w:type="spellStart"/>
            <w:r>
              <w:rPr>
                <w:lang w:val="en"/>
              </w:rPr>
              <w:t>NeoTunes</w:t>
            </w:r>
            <w:proofErr w:type="spellEnd"/>
            <w:r w:rsidR="6622FDE2">
              <w:rPr>
                <w:lang w:val="en"/>
              </w:rPr>
              <w:br/>
            </w:r>
          </w:p>
        </w:tc>
      </w:tr>
      <w:tr w:rsidR="6622FDE2" w14:paraId="3ADF1960" w14:textId="77777777" w:rsidTr="6CBADF68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80C1E" w14:textId="2A177E9E" w:rsidR="6622FDE2" w:rsidRDefault="6622FDE2">
            <w:r w:rsidRPr="6622FDE2">
              <w:rPr>
                <w:color w:val="000000" w:themeColor="text1"/>
                <w:sz w:val="16"/>
                <w:szCs w:val="16"/>
                <w:lang w:val="en"/>
              </w:rPr>
              <w:t>USER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6779E" w14:textId="559EDFF3" w:rsidR="6622FDE2" w:rsidRDefault="6622FDE2">
            <w:r>
              <w:rPr>
                <w:lang w:val="en"/>
              </w:rPr>
              <w:br/>
            </w:r>
            <w:proofErr w:type="spellStart"/>
            <w:r w:rsidR="00927C77">
              <w:rPr>
                <w:lang w:val="en"/>
              </w:rPr>
              <w:t>NeoTunes</w:t>
            </w:r>
            <w:proofErr w:type="spellEnd"/>
            <w:r w:rsidR="00927C77">
              <w:rPr>
                <w:lang w:val="en"/>
              </w:rPr>
              <w:t xml:space="preserve"> Customers</w:t>
            </w:r>
          </w:p>
        </w:tc>
      </w:tr>
      <w:tr w:rsidR="6622FDE2" w:rsidRPr="006C1F51" w14:paraId="6C38C35B" w14:textId="77777777" w:rsidTr="6CBADF68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0C6913" w14:textId="43978EF5" w:rsidR="6622FDE2" w:rsidRDefault="6622FDE2">
            <w:r w:rsidRPr="6622FDE2">
              <w:rPr>
                <w:color w:val="000000" w:themeColor="text1"/>
                <w:sz w:val="16"/>
                <w:szCs w:val="16"/>
                <w:lang w:val="en"/>
              </w:rPr>
              <w:t>FUNCTIONAL REQUIREMENTS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BC103F" w14:textId="0FA903AC" w:rsidR="00116DB5" w:rsidRPr="006C1F51" w:rsidRDefault="07E0BC44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16"/>
                <w:szCs w:val="16"/>
                <w:lang w:val="en"/>
              </w:rPr>
              <w:t>RF1:</w:t>
            </w:r>
            <w:r w:rsidR="7E8A86A4" w:rsidRPr="6CBADF68">
              <w:rPr>
                <w:color w:val="000000" w:themeColor="text1"/>
                <w:sz w:val="22"/>
                <w:szCs w:val="22"/>
                <w:lang w:val="en"/>
              </w:rPr>
              <w:t xml:space="preserve"> Register </w:t>
            </w:r>
            <w:proofErr w:type="gramStart"/>
            <w:r w:rsidR="7E8A86A4" w:rsidRPr="6CBADF68">
              <w:rPr>
                <w:color w:val="000000" w:themeColor="text1"/>
                <w:sz w:val="22"/>
                <w:szCs w:val="22"/>
                <w:lang w:val="en"/>
              </w:rPr>
              <w:t>users</w:t>
            </w:r>
            <w:proofErr w:type="gramEnd"/>
            <w:r w:rsidR="7E8A86A4" w:rsidRPr="6CBADF68">
              <w:rPr>
                <w:color w:val="000000" w:themeColor="text1"/>
                <w:sz w:val="22"/>
                <w:szCs w:val="22"/>
                <w:lang w:val="en"/>
              </w:rPr>
              <w:t xml:space="preserve"> producers, artists and content creators.</w:t>
            </w:r>
          </w:p>
          <w:p w14:paraId="599ED774" w14:textId="7F295B79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2AC82990" w14:textId="1E9917FB" w:rsidR="00116DB5" w:rsidRPr="006C1F51" w:rsidRDefault="07E0BC44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RF2: Register consumer, standard and premium users.</w:t>
            </w:r>
          </w:p>
          <w:p w14:paraId="17D6D0ED" w14:textId="103DD319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5BEF49A2" w14:textId="343634EC" w:rsidR="00116DB5" w:rsidRPr="006C1F51" w:rsidRDefault="07E0BC44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RF3: Record songs and podcasts.</w:t>
            </w:r>
          </w:p>
          <w:p w14:paraId="7B77D047" w14:textId="0521D9D1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05E8C145" w14:textId="7239AE47" w:rsidR="00116DB5" w:rsidRPr="006C1F51" w:rsidRDefault="07E0BC44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RF4: Create a playlist.</w:t>
            </w:r>
          </w:p>
          <w:p w14:paraId="0D7E6836" w14:textId="25C23EBD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4D4B1961" w14:textId="20784492" w:rsidR="00116DB5" w:rsidRPr="006C1F51" w:rsidRDefault="07E0BC44" w:rsidP="6CBADF6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RF5: Edit a playlist.</w:t>
            </w:r>
          </w:p>
          <w:p w14:paraId="5519899C" w14:textId="0C8F93D1" w:rsidR="00116DB5" w:rsidRPr="006C1F51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RF6: </w:t>
            </w:r>
            <w:r w:rsidR="00116DB5">
              <w:rPr>
                <w:color w:val="000000"/>
                <w:sz w:val="22"/>
                <w:szCs w:val="22"/>
                <w:lang w:val="en"/>
              </w:rPr>
              <w:t>Share a playlist.</w:t>
            </w:r>
          </w:p>
          <w:p w14:paraId="4FC10AAD" w14:textId="7B2674DD" w:rsidR="00116DB5" w:rsidRPr="006C1F51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RF7: </w:t>
            </w:r>
            <w:r w:rsidR="00116DB5">
              <w:rPr>
                <w:color w:val="000000"/>
                <w:sz w:val="22"/>
                <w:szCs w:val="22"/>
                <w:lang w:val="en"/>
              </w:rPr>
              <w:t>Simulate the playback of a song or podcast (standard and premium).</w:t>
            </w:r>
          </w:p>
          <w:p w14:paraId="3BC362FE" w14:textId="65018CBB" w:rsidR="00116DB5" w:rsidRPr="006C1F51" w:rsidRDefault="008C27F6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RF8: </w:t>
            </w:r>
            <w:r w:rsidR="00116DB5">
              <w:rPr>
                <w:color w:val="000000"/>
                <w:sz w:val="22"/>
                <w:szCs w:val="22"/>
                <w:lang w:val="en"/>
              </w:rPr>
              <w:t>Buy a song.</w:t>
            </w:r>
          </w:p>
          <w:p w14:paraId="51B98370" w14:textId="46083A53" w:rsidR="00116DB5" w:rsidRPr="006C1F51" w:rsidRDefault="00116DB5" w:rsidP="0039221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>Generate reports with the recorded data:</w:t>
            </w:r>
          </w:p>
          <w:p w14:paraId="54F43F5F" w14:textId="7B0D1D55" w:rsidR="00116DB5" w:rsidRPr="006C1F51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>RF9:</w:t>
            </w:r>
            <w:r w:rsidR="00116DB5">
              <w:rPr>
                <w:color w:val="000000"/>
                <w:sz w:val="22"/>
                <w:szCs w:val="22"/>
                <w:lang w:val="en"/>
              </w:rPr>
              <w:t xml:space="preserve"> For each type of audio, songs, and podcast, report the cumulative total streams across the platform.</w:t>
            </w:r>
          </w:p>
          <w:p w14:paraId="392FF7A1" w14:textId="16B47DF3" w:rsidR="00116DB5" w:rsidRPr="006C1F51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RF10: </w:t>
            </w:r>
            <w:r w:rsidR="00116DB5">
              <w:rPr>
                <w:color w:val="000000"/>
                <w:sz w:val="22"/>
                <w:szCs w:val="22"/>
                <w:lang w:val="en"/>
              </w:rPr>
              <w:t>Report the most listened song genre (name and number of plays) for a specific user and for the entire platform and its number of plays.</w:t>
            </w:r>
          </w:p>
          <w:p w14:paraId="003BA659" w14:textId="75DF6862" w:rsidR="00116DB5" w:rsidRPr="006C1F51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RF11: </w:t>
            </w:r>
            <w:r w:rsidR="00116DB5">
              <w:rPr>
                <w:color w:val="000000"/>
                <w:sz w:val="22"/>
                <w:szCs w:val="22"/>
                <w:lang w:val="en"/>
              </w:rPr>
              <w:t>Report the most listened to podcast category (name and number of views) for a specific user and for the entire platform.</w:t>
            </w:r>
          </w:p>
          <w:p w14:paraId="0B69430E" w14:textId="5BF67B60" w:rsidR="00116DB5" w:rsidRPr="006C1F51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RF12: </w:t>
            </w:r>
            <w:r w:rsidR="00116DB5">
              <w:rPr>
                <w:color w:val="000000"/>
                <w:sz w:val="22"/>
                <w:szCs w:val="22"/>
                <w:lang w:val="en"/>
              </w:rPr>
              <w:t>From each of the members of the Top 5 artists and the Top 5 content creators on the platform, report the name and number of total views.</w:t>
            </w:r>
          </w:p>
          <w:p w14:paraId="603E35B2" w14:textId="71D38DDE" w:rsidR="00116DB5" w:rsidRPr="006C1F51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RF13: For each of the members of the Top 10 </w:t>
            </w:r>
            <w:r w:rsidR="00116DB5">
              <w:rPr>
                <w:color w:val="000000"/>
                <w:sz w:val="22"/>
                <w:szCs w:val="22"/>
                <w:lang w:val="en"/>
              </w:rPr>
              <w:t>songs and the Top 10 podcast, report the name, genre or category and total number of views.</w:t>
            </w:r>
          </w:p>
          <w:p w14:paraId="4D9ECC10" w14:textId="5910BA9A" w:rsidR="00116DB5" w:rsidRPr="006C1F51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RF14: </w:t>
            </w:r>
            <w:r w:rsidR="00116DB5">
              <w:rPr>
                <w:color w:val="000000"/>
                <w:sz w:val="22"/>
                <w:szCs w:val="22"/>
                <w:lang w:val="en"/>
              </w:rPr>
              <w:t xml:space="preserve">For each genre, report the number of songs sold and the total sales value ($). </w:t>
            </w:r>
          </w:p>
          <w:p w14:paraId="60076DA2" w14:textId="19E80A4A" w:rsidR="00116DB5" w:rsidRPr="006C1F51" w:rsidRDefault="00C54A9A" w:rsidP="00C54A9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RF15: </w:t>
            </w:r>
            <w:r w:rsidR="00116DB5">
              <w:rPr>
                <w:color w:val="000000"/>
                <w:sz w:val="22"/>
                <w:szCs w:val="22"/>
                <w:lang w:val="en"/>
              </w:rPr>
              <w:t>From the best-selling song on the platform, report the total number of sales and the total sales value ($).</w:t>
            </w:r>
          </w:p>
          <w:p w14:paraId="2DE3B0E7" w14:textId="1805C84E" w:rsidR="6622FDE2" w:rsidRPr="006C1F51" w:rsidRDefault="6622FDE2">
            <w:pPr>
              <w:rPr>
                <w:lang w:val="en-CA"/>
              </w:rPr>
            </w:pPr>
          </w:p>
        </w:tc>
      </w:tr>
      <w:tr w:rsidR="6622FDE2" w:rsidRPr="006C1F51" w14:paraId="518B7E0F" w14:textId="77777777" w:rsidTr="6CBADF68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C4500B" w14:textId="2F3795E6" w:rsidR="6622FDE2" w:rsidRDefault="6622FDE2">
            <w:r w:rsidRPr="6622FDE2">
              <w:rPr>
                <w:color w:val="000000" w:themeColor="text1"/>
                <w:sz w:val="16"/>
                <w:szCs w:val="16"/>
                <w:lang w:val="en"/>
              </w:rPr>
              <w:t>CONTEXT OF THE PROBLEM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C79BB7" w14:textId="25FB89DE" w:rsidR="6622FDE2" w:rsidRPr="006C1F51" w:rsidRDefault="00C93A77">
            <w:pPr>
              <w:rPr>
                <w:lang w:val="en-CA"/>
              </w:rPr>
            </w:pPr>
            <w:r>
              <w:rPr>
                <w:lang w:val="en"/>
              </w:rPr>
              <w:t xml:space="preserve">The </w:t>
            </w:r>
            <w:proofErr w:type="spellStart"/>
            <w:r>
              <w:rPr>
                <w:lang w:val="en"/>
              </w:rPr>
              <w:t>NeoTunes</w:t>
            </w:r>
            <w:proofErr w:type="spellEnd"/>
            <w:r>
              <w:rPr>
                <w:lang w:val="en"/>
              </w:rPr>
              <w:t xml:space="preserve"> company enters the music </w:t>
            </w:r>
            <w:proofErr w:type="spellStart"/>
            <w:r>
              <w:rPr>
                <w:lang w:val="en"/>
              </w:rPr>
              <w:t>treaming</w:t>
            </w:r>
            <w:proofErr w:type="spellEnd"/>
            <w:r w:rsidR="00A7742D">
              <w:rPr>
                <w:lang w:val="en"/>
              </w:rPr>
              <w:t xml:space="preserve"> market </w:t>
            </w:r>
            <w:proofErr w:type="gramStart"/>
            <w:r w:rsidR="00A7742D">
              <w:rPr>
                <w:lang w:val="en"/>
              </w:rPr>
              <w:t xml:space="preserve">and </w:t>
            </w:r>
            <w:r w:rsidR="005944B9">
              <w:rPr>
                <w:lang w:val="en"/>
              </w:rPr>
              <w:t xml:space="preserve"> has</w:t>
            </w:r>
            <w:proofErr w:type="gramEnd"/>
            <w:r w:rsidR="005944B9">
              <w:rPr>
                <w:lang w:val="en"/>
              </w:rPr>
              <w:t xml:space="preserve"> two focuses </w:t>
            </w:r>
            <w:r w:rsidR="005944B9">
              <w:rPr>
                <w:lang w:val="en"/>
              </w:rPr>
              <w:lastRenderedPageBreak/>
              <w:t>subscriptions and sale of songs.</w:t>
            </w:r>
            <w:r w:rsidR="6622FDE2">
              <w:rPr>
                <w:lang w:val="en"/>
              </w:rPr>
              <w:br/>
            </w:r>
          </w:p>
        </w:tc>
      </w:tr>
      <w:tr w:rsidR="6622FDE2" w:rsidRPr="006C1F51" w14:paraId="6BC3B9AD" w14:textId="77777777" w:rsidTr="6CBADF68">
        <w:trPr>
          <w:trHeight w:val="40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373333" w14:textId="72743680" w:rsidR="6622FDE2" w:rsidRDefault="6622FDE2">
            <w:r w:rsidRPr="6622FDE2">
              <w:rPr>
                <w:color w:val="000000" w:themeColor="text1"/>
                <w:sz w:val="16"/>
                <w:szCs w:val="16"/>
                <w:lang w:val="en"/>
              </w:rPr>
              <w:lastRenderedPageBreak/>
              <w:t>NON-FUNCTIONAL REQUIREMENTS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176159" w14:textId="3E28289C" w:rsidR="6622FDE2" w:rsidRPr="006C1F51" w:rsidRDefault="1B1E89E6">
            <w:pPr>
              <w:rPr>
                <w:lang w:val="en-CA"/>
              </w:rPr>
            </w:pPr>
            <w:r>
              <w:rPr>
                <w:lang w:val="en"/>
              </w:rPr>
              <w:t xml:space="preserve">RF1: For every 2 </w:t>
            </w:r>
            <w:proofErr w:type="spellStart"/>
            <w:r>
              <w:rPr>
                <w:lang w:val="en"/>
              </w:rPr>
              <w:t>songs</w:t>
            </w:r>
            <w:r w:rsidR="13F9FA8F">
              <w:rPr>
                <w:lang w:val="en"/>
              </w:rPr>
              <w:t>or</w:t>
            </w:r>
            <w:proofErr w:type="spellEnd"/>
            <w:r w:rsidR="13F9FA8F">
              <w:rPr>
                <w:lang w:val="en"/>
              </w:rPr>
              <w:t xml:space="preserve"> podcast that the user plays, they must play an ad.</w:t>
            </w:r>
          </w:p>
          <w:p w14:paraId="50C23D7A" w14:textId="36888474" w:rsidR="6622FDE2" w:rsidRPr="006C1F51" w:rsidRDefault="6FB88226">
            <w:pPr>
              <w:rPr>
                <w:lang w:val="en-CA"/>
              </w:rPr>
            </w:pPr>
            <w:r>
              <w:rPr>
                <w:lang w:val="en"/>
              </w:rPr>
              <w:t>RF2: The</w:t>
            </w:r>
            <w:r w:rsidR="7E9D376D">
              <w:rPr>
                <w:lang w:val="en"/>
              </w:rPr>
              <w:t xml:space="preserve"> creation of future types of users such as consumers and producers.</w:t>
            </w:r>
          </w:p>
          <w:p w14:paraId="50F15340" w14:textId="05F1E191" w:rsidR="6622FDE2" w:rsidRPr="006C1F51" w:rsidRDefault="5A290ADE">
            <w:pPr>
              <w:rPr>
                <w:lang w:val="en-CA"/>
              </w:rPr>
            </w:pPr>
            <w:r>
              <w:rPr>
                <w:lang w:val="en"/>
              </w:rPr>
              <w:t xml:space="preserve">RF3: The creation of new types of </w:t>
            </w:r>
            <w:proofErr w:type="gramStart"/>
            <w:r>
              <w:rPr>
                <w:lang w:val="en"/>
              </w:rPr>
              <w:t>audio</w:t>
            </w:r>
            <w:proofErr w:type="gramEnd"/>
            <w:r>
              <w:rPr>
                <w:lang w:val="en"/>
              </w:rPr>
              <w:t>.</w:t>
            </w:r>
          </w:p>
          <w:p w14:paraId="3A1E1FF5" w14:textId="700ADA40" w:rsidR="6622FDE2" w:rsidRPr="006C1F51" w:rsidRDefault="3B230C33">
            <w:pPr>
              <w:rPr>
                <w:lang w:val="en-CA"/>
              </w:rPr>
            </w:pPr>
            <w:r>
              <w:rPr>
                <w:lang w:val="en"/>
              </w:rPr>
              <w:t xml:space="preserve">RF4: </w:t>
            </w:r>
            <w:r w:rsidR="5FA8B233">
              <w:rPr>
                <w:lang w:val="en"/>
              </w:rPr>
              <w:t xml:space="preserve"> Generation of the 6x6</w:t>
            </w:r>
            <w:r w:rsidR="067F0905">
              <w:rPr>
                <w:lang w:val="en"/>
              </w:rPr>
              <w:t xml:space="preserve"> </w:t>
            </w:r>
            <w:r w:rsidR="54FF0480">
              <w:rPr>
                <w:lang w:val="en"/>
              </w:rPr>
              <w:t>matrix</w:t>
            </w:r>
            <w:r w:rsidR="43F48295">
              <w:rPr>
                <w:lang w:val="en"/>
              </w:rPr>
              <w:t>.</w:t>
            </w:r>
            <w:r w:rsidR="003D1D77">
              <w:rPr>
                <w:lang w:val="en"/>
              </w:rPr>
              <w:br/>
            </w:r>
          </w:p>
        </w:tc>
      </w:tr>
    </w:tbl>
    <w:p w14:paraId="2D8AAB58" w14:textId="1DD14768" w:rsidR="00AE1157" w:rsidRPr="006C1F51" w:rsidRDefault="7F312C16">
      <w:pPr>
        <w:rPr>
          <w:lang w:val="en-CA"/>
        </w:rPr>
      </w:pPr>
      <w:r w:rsidRPr="006C1F51">
        <w:rPr>
          <w:rFonts w:ascii="Arial" w:eastAsia="Arial" w:hAnsi="Arial" w:cs="Arial"/>
          <w:color w:val="000000" w:themeColor="text1"/>
          <w:lang w:val="en-CA"/>
        </w:rPr>
        <w:t xml:space="preserve"> </w:t>
      </w:r>
    </w:p>
    <w:p w14:paraId="15EBBE28" w14:textId="07B5E979" w:rsidR="00AE1157" w:rsidRPr="006C1F51" w:rsidRDefault="7F312C16">
      <w:pPr>
        <w:rPr>
          <w:lang w:val="en-CA"/>
        </w:rPr>
      </w:pPr>
      <w:r w:rsidRPr="6622FDE2">
        <w:rPr>
          <w:b/>
          <w:bCs/>
          <w:color w:val="000000" w:themeColor="text1"/>
          <w:lang w:val="en"/>
        </w:rPr>
        <w:t>Functional Requirements Analysis Table (Note: One table for each functional requirement)</w:t>
      </w:r>
    </w:p>
    <w:p w14:paraId="0DFE3F24" w14:textId="10DA9982" w:rsidR="00AE1157" w:rsidRPr="006C1F51" w:rsidRDefault="00761C1D">
      <w:pPr>
        <w:rPr>
          <w:lang w:val="en-CA"/>
        </w:rPr>
      </w:pPr>
      <w:r w:rsidRPr="006C1F51">
        <w:rPr>
          <w:lang w:val="en-CA"/>
        </w:rPr>
        <w:br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622FDE2" w:rsidRPr="006C1F51" w14:paraId="5AD9DA4F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280F7EF" w14:textId="6002BB57" w:rsidR="6622FDE2" w:rsidRDefault="6622FDE2">
            <w:r w:rsidRPr="6622FDE2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3D611E" w14:textId="32FD4D78" w:rsidR="6622FDE2" w:rsidRPr="006C1F51" w:rsidRDefault="00892062">
            <w:pPr>
              <w:rPr>
                <w:lang w:val="en-CA"/>
              </w:rPr>
            </w:pPr>
            <w:r>
              <w:rPr>
                <w:lang w:val="en"/>
              </w:rPr>
              <w:t xml:space="preserve">RF1: </w:t>
            </w:r>
            <w:r w:rsidR="00464BC4">
              <w:rPr>
                <w:color w:val="000000"/>
                <w:lang w:val="en"/>
              </w:rPr>
              <w:t xml:space="preserve">Register </w:t>
            </w:r>
            <w:proofErr w:type="gramStart"/>
            <w:r w:rsidR="00464BC4">
              <w:rPr>
                <w:color w:val="000000"/>
                <w:lang w:val="en"/>
              </w:rPr>
              <w:t>users</w:t>
            </w:r>
            <w:proofErr w:type="gramEnd"/>
            <w:r w:rsidR="00464BC4">
              <w:rPr>
                <w:color w:val="000000"/>
                <w:lang w:val="en"/>
              </w:rPr>
              <w:t xml:space="preserve"> producers, artists and content creators.</w:t>
            </w:r>
            <w:r w:rsidR="6622FDE2">
              <w:rPr>
                <w:lang w:val="en"/>
              </w:rPr>
              <w:br/>
            </w:r>
          </w:p>
        </w:tc>
      </w:tr>
      <w:tr w:rsidR="6622FDE2" w:rsidRPr="006C1F51" w14:paraId="7D55476E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423F317" w14:textId="40F6B6EE" w:rsidR="6622FDE2" w:rsidRDefault="6622FDE2">
            <w:r w:rsidRPr="6622FDE2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E9EDD" w14:textId="3BF5D25A" w:rsidR="6622FDE2" w:rsidRPr="006C1F51" w:rsidRDefault="00F42955">
            <w:pPr>
              <w:rPr>
                <w:lang w:val="en-CA"/>
              </w:rPr>
            </w:pPr>
            <w:r>
              <w:rPr>
                <w:lang w:val="en"/>
              </w:rPr>
              <w:t xml:space="preserve">This requirement contains the data to be able to register </w:t>
            </w:r>
            <w:r w:rsidR="00DA007B">
              <w:rPr>
                <w:lang w:val="en"/>
              </w:rPr>
              <w:t>the artists</w:t>
            </w:r>
            <w:r w:rsidR="006C1F51">
              <w:rPr>
                <w:lang w:val="en"/>
              </w:rPr>
              <w:t xml:space="preserve"> </w:t>
            </w:r>
            <w:r w:rsidR="000A6F20">
              <w:rPr>
                <w:lang w:val="en"/>
              </w:rPr>
              <w:t xml:space="preserve">and content creators. </w:t>
            </w:r>
            <w:r w:rsidR="6622FDE2">
              <w:rPr>
                <w:lang w:val="en"/>
              </w:rPr>
              <w:br/>
            </w:r>
          </w:p>
        </w:tc>
      </w:tr>
      <w:tr w:rsidR="6622FDE2" w14:paraId="0E8EC552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7EA6702" w14:textId="3B217BB4" w:rsidR="6622FDE2" w:rsidRDefault="6622FDE2">
            <w:r w:rsidRPr="6622FDE2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5D659" w14:textId="19D50D7F" w:rsidR="6622FDE2" w:rsidRDefault="6622FDE2" w:rsidP="6622FDE2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5C85F0" w14:textId="27534EC6" w:rsidR="6622FDE2" w:rsidRDefault="6622FDE2" w:rsidP="6622FDE2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DAF00" w14:textId="77AFFFEC" w:rsidR="6622FDE2" w:rsidRDefault="6622FDE2" w:rsidP="6622FDE2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622FDE2" w:rsidRPr="006C1F51" w14:paraId="1A417DD4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0BD4A683" w14:textId="77777777" w:rsidR="00AE1157" w:rsidRDefault="00AE115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696D5" w14:textId="561BFE63" w:rsidR="6622FDE2" w:rsidRDefault="6622FDE2">
            <w:r>
              <w:rPr>
                <w:lang w:val="en"/>
              </w:rPr>
              <w:br/>
            </w:r>
            <w:r w:rsidR="005A04AD">
              <w:rPr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4429EE" w14:textId="04B413E7" w:rsidR="6622FDE2" w:rsidRDefault="005A04AD">
            <w:r>
              <w:rPr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D6CD45" w14:textId="6B79CF35" w:rsidR="6622FDE2" w:rsidRPr="006C1F51" w:rsidRDefault="005A04AD">
            <w:pPr>
              <w:rPr>
                <w:lang w:val="en-CA"/>
              </w:rPr>
            </w:pPr>
            <w:r>
              <w:rPr>
                <w:lang w:val="en"/>
              </w:rPr>
              <w:t xml:space="preserve">Must be at least 5 characters long </w:t>
            </w:r>
          </w:p>
        </w:tc>
      </w:tr>
      <w:tr w:rsidR="6622FDE2" w:rsidRPr="006C1F51" w14:paraId="638488EE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58C8B226" w14:textId="77777777" w:rsidR="00AE1157" w:rsidRPr="006C1F51" w:rsidRDefault="00AE115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DA53F" w14:textId="023FCC3F" w:rsidR="6622FDE2" w:rsidRDefault="6622FDE2">
            <w:r>
              <w:rPr>
                <w:lang w:val="en"/>
              </w:rPr>
              <w:br/>
            </w:r>
            <w:r w:rsidR="006D6847">
              <w:rPr>
                <w:lang w:val="en"/>
              </w:rPr>
              <w:t>Date of linking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612083" w14:textId="69BA0A9A" w:rsidR="6622FDE2" w:rsidRDefault="5142FDDB">
            <w:proofErr w:type="spellStart"/>
            <w:r>
              <w:rPr>
                <w:lang w:val="en"/>
              </w:rPr>
              <w:t>LocalD</w:t>
            </w:r>
            <w:r w:rsidR="0472671A">
              <w:rPr>
                <w:lang w:val="en"/>
              </w:rPr>
              <w:t>ate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24772" w14:textId="1EB2AE29" w:rsidR="6622FDE2" w:rsidRPr="006C1F51" w:rsidRDefault="00300066">
            <w:pPr>
              <w:rPr>
                <w:lang w:val="en-CA"/>
              </w:rPr>
            </w:pPr>
            <w:r>
              <w:rPr>
                <w:lang w:val="en"/>
              </w:rPr>
              <w:t xml:space="preserve">Must be </w:t>
            </w:r>
            <w:r w:rsidR="00F06CFD">
              <w:rPr>
                <w:lang w:val="en"/>
              </w:rPr>
              <w:t>at least</w:t>
            </w:r>
            <w:r w:rsidR="006D6847">
              <w:rPr>
                <w:lang w:val="en"/>
              </w:rPr>
              <w:t xml:space="preserve"> 1 character</w:t>
            </w:r>
          </w:p>
        </w:tc>
      </w:tr>
      <w:tr w:rsidR="6622FDE2" w:rsidRPr="006C1F51" w14:paraId="67BE353D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627FFD91" w14:textId="77777777" w:rsidR="00AE1157" w:rsidRPr="006C1F51" w:rsidRDefault="00AE115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A5741" w14:textId="504BCE7A" w:rsidR="6622FDE2" w:rsidRDefault="00F06CFD">
            <w:r>
              <w:rPr>
                <w:lang w:val="en"/>
              </w:rPr>
              <w:t>URL</w:t>
            </w:r>
            <w:r w:rsidR="6622FDE2">
              <w:rPr>
                <w:lang w:val="en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5BBC4" w14:textId="1D4577B3" w:rsidR="6622FDE2" w:rsidRDefault="00F06CFD">
            <w:r>
              <w:rPr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AC7054" w14:textId="5400C6D8" w:rsidR="6622FDE2" w:rsidRPr="006C1F51" w:rsidRDefault="00F06CFD">
            <w:pPr>
              <w:rPr>
                <w:lang w:val="en-CA"/>
              </w:rPr>
            </w:pPr>
            <w:r>
              <w:rPr>
                <w:lang w:val="en"/>
              </w:rPr>
              <w:t>Must have a minimum of 20 characters</w:t>
            </w:r>
          </w:p>
        </w:tc>
      </w:tr>
      <w:tr w:rsidR="6622FDE2" w14:paraId="1C7F8A31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0A66E570" w14:textId="77777777" w:rsidR="00AE1157" w:rsidRPr="006C1F51" w:rsidRDefault="00AE115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4B39A7" w14:textId="12188D98" w:rsidR="6622FDE2" w:rsidRDefault="6622FDE2">
            <w:r>
              <w:rPr>
                <w:lang w:val="en"/>
              </w:rPr>
              <w:br/>
            </w:r>
            <w:r w:rsidR="00AB629E">
              <w:rPr>
                <w:lang w:val="en"/>
              </w:rPr>
              <w:t xml:space="preserve">Playback time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4D2EF" w14:textId="58E8BE86" w:rsidR="6622FDE2" w:rsidRDefault="0085430F">
            <w:r>
              <w:rPr>
                <w:lang w:val="en"/>
              </w:rPr>
              <w:t xml:space="preserve">Int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B5EBA" w14:textId="45E0F4DB" w:rsidR="6622FDE2" w:rsidRDefault="0085430F">
            <w:r>
              <w:rPr>
                <w:lang w:val="en"/>
              </w:rPr>
              <w:t>Must have 1 minimum character</w:t>
            </w:r>
          </w:p>
        </w:tc>
      </w:tr>
      <w:tr w:rsidR="6622FDE2" w14:paraId="57FD2058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34E6AE02" w14:textId="77777777" w:rsidR="00AE1157" w:rsidRDefault="00AE115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19721A" w14:textId="5365FDC5" w:rsidR="6622FDE2" w:rsidRDefault="6622FDE2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C676F7" w14:textId="6ED1FF1A" w:rsidR="6622FDE2" w:rsidRDefault="6622FDE2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A5DB3" w14:textId="69B5BC2D" w:rsidR="6622FDE2" w:rsidRDefault="6622FDE2">
            <w:r>
              <w:br/>
            </w:r>
          </w:p>
        </w:tc>
      </w:tr>
      <w:tr w:rsidR="6622FDE2" w14:paraId="339733F0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8F61C86" w14:textId="4D74808A" w:rsidR="6622FDE2" w:rsidRPr="006C1F51" w:rsidRDefault="6622FDE2">
            <w:pPr>
              <w:rPr>
                <w:lang w:val="en-CA"/>
              </w:rPr>
            </w:pPr>
            <w:r w:rsidRPr="6622FDE2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03BEA" w14:textId="77777777" w:rsidR="00464BC4" w:rsidRDefault="00464BC4" w:rsidP="00464BC4">
            <w:pPr>
              <w:pStyle w:val="Prrafodelista"/>
              <w:numPr>
                <w:ilvl w:val="0"/>
                <w:numId w:val="9"/>
              </w:numPr>
            </w:pPr>
            <w:r>
              <w:rPr>
                <w:lang w:val="en"/>
              </w:rPr>
              <w:t xml:space="preserve">Register Name </w:t>
            </w:r>
          </w:p>
          <w:p w14:paraId="2F4BCD66" w14:textId="77777777" w:rsidR="00464BC4" w:rsidRDefault="00464BC4" w:rsidP="00464BC4">
            <w:pPr>
              <w:pStyle w:val="Prrafodelista"/>
              <w:numPr>
                <w:ilvl w:val="0"/>
                <w:numId w:val="9"/>
              </w:numPr>
            </w:pPr>
            <w:r>
              <w:rPr>
                <w:lang w:val="en"/>
              </w:rPr>
              <w:t>Record the program linking date</w:t>
            </w:r>
          </w:p>
          <w:p w14:paraId="6DB32AD4" w14:textId="2B767A69" w:rsidR="6622FDE2" w:rsidRDefault="00464BC4" w:rsidP="00464BC4">
            <w:pPr>
              <w:pStyle w:val="Prrafodelista"/>
              <w:numPr>
                <w:ilvl w:val="0"/>
                <w:numId w:val="9"/>
              </w:numPr>
            </w:pPr>
            <w:r>
              <w:rPr>
                <w:lang w:val="en"/>
              </w:rPr>
              <w:t xml:space="preserve">Register the </w:t>
            </w:r>
            <w:proofErr w:type="spellStart"/>
            <w:r>
              <w:rPr>
                <w:lang w:val="en"/>
              </w:rPr>
              <w:t>url</w:t>
            </w:r>
            <w:proofErr w:type="spellEnd"/>
            <w:r>
              <w:rPr>
                <w:lang w:val="en"/>
              </w:rPr>
              <w:t xml:space="preserve"> </w:t>
            </w:r>
            <w:r w:rsidR="6622FDE2">
              <w:rPr>
                <w:lang w:val="en"/>
              </w:rPr>
              <w:br/>
            </w:r>
          </w:p>
        </w:tc>
      </w:tr>
      <w:tr w:rsidR="6622FDE2" w14:paraId="58817D7A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87D3478" w14:textId="433FFF05" w:rsidR="6622FDE2" w:rsidRDefault="6622FDE2">
            <w:r w:rsidRPr="6622FDE2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12054" w14:textId="63549D09" w:rsidR="6622FDE2" w:rsidRDefault="6622FDE2">
            <w:r>
              <w:br/>
            </w:r>
          </w:p>
        </w:tc>
      </w:tr>
      <w:tr w:rsidR="6622FDE2" w14:paraId="78F13127" w14:textId="77777777" w:rsidTr="6CBADF68">
        <w:trPr>
          <w:trHeight w:val="285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D60081F" w14:textId="70379309" w:rsidR="6622FDE2" w:rsidRDefault="6622FDE2">
            <w:r w:rsidRPr="6622FDE2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EB12D5" w14:textId="5FAF77C7" w:rsidR="6622FDE2" w:rsidRDefault="6622FDE2" w:rsidP="6622FDE2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AE17DE" w14:textId="7E3322C1" w:rsidR="6622FDE2" w:rsidRDefault="6622FDE2" w:rsidP="6622FDE2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1CE014" w14:textId="5E451085" w:rsidR="6622FDE2" w:rsidRDefault="6622FDE2" w:rsidP="6622FDE2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622FDE2" w:rsidRPr="006C1F51" w14:paraId="62EDB285" w14:textId="77777777" w:rsidTr="6CBADF68">
        <w:trPr>
          <w:trHeight w:val="300"/>
        </w:trPr>
        <w:tc>
          <w:tcPr>
            <w:tcW w:w="2254" w:type="dxa"/>
            <w:vMerge/>
            <w:vAlign w:val="center"/>
          </w:tcPr>
          <w:p w14:paraId="7D2F468F" w14:textId="77777777" w:rsidR="00AE1157" w:rsidRDefault="00AE115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04305B" w14:textId="689E4923" w:rsidR="6622FDE2" w:rsidRPr="006C1F51" w:rsidRDefault="005915B0">
            <w:pPr>
              <w:rPr>
                <w:lang w:val="en-CA"/>
              </w:rPr>
            </w:pPr>
            <w:r>
              <w:rPr>
                <w:lang w:val="en"/>
              </w:rPr>
              <w:t xml:space="preserve">Confirmation User registration </w:t>
            </w:r>
            <w:r w:rsidR="009C0B07">
              <w:rPr>
                <w:lang w:val="en"/>
              </w:rPr>
              <w:t>artistic producers and content creators</w:t>
            </w:r>
            <w:r w:rsidR="6622FDE2">
              <w:rPr>
                <w:lang w:val="en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E88A32" w14:textId="03553E24" w:rsidR="6622FDE2" w:rsidRDefault="009C0B07">
            <w:r>
              <w:rPr>
                <w:lang w:val="en"/>
              </w:rPr>
              <w:t>Boolean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F96B9" w14:textId="1F4EB0E9" w:rsidR="6622FDE2" w:rsidRPr="006C1F51" w:rsidRDefault="00EB3E7C">
            <w:pPr>
              <w:rPr>
                <w:lang w:val="en-CA"/>
              </w:rPr>
            </w:pPr>
            <w:r>
              <w:rPr>
                <w:lang w:val="en"/>
              </w:rPr>
              <w:t>You must meet all attribute conditions.</w:t>
            </w:r>
          </w:p>
        </w:tc>
      </w:tr>
      <w:tr w:rsidR="00AB142F" w:rsidRPr="006C1F51" w14:paraId="0E6BF129" w14:textId="77777777" w:rsidTr="6CBADF68">
        <w:trPr>
          <w:gridAfter w:val="3"/>
          <w:wAfter w:w="6762" w:type="dxa"/>
          <w:trHeight w:val="269"/>
        </w:trPr>
        <w:tc>
          <w:tcPr>
            <w:tcW w:w="2254" w:type="dxa"/>
            <w:vMerge/>
            <w:vAlign w:val="center"/>
          </w:tcPr>
          <w:p w14:paraId="0AA1C41C" w14:textId="77777777" w:rsidR="00AB142F" w:rsidRPr="006C1F51" w:rsidRDefault="00AB142F">
            <w:pPr>
              <w:rPr>
                <w:lang w:val="en-CA"/>
              </w:rPr>
            </w:pPr>
          </w:p>
        </w:tc>
      </w:tr>
      <w:tr w:rsidR="00AB142F" w:rsidRPr="006C1F51" w14:paraId="16FC01F5" w14:textId="77777777" w:rsidTr="6CBADF68">
        <w:trPr>
          <w:gridAfter w:val="3"/>
          <w:wAfter w:w="6762" w:type="dxa"/>
          <w:trHeight w:val="270"/>
        </w:trPr>
        <w:tc>
          <w:tcPr>
            <w:tcW w:w="2254" w:type="dxa"/>
            <w:vMerge/>
            <w:vAlign w:val="center"/>
          </w:tcPr>
          <w:p w14:paraId="28963A68" w14:textId="77777777" w:rsidR="00AB142F" w:rsidRPr="006C1F51" w:rsidRDefault="00AB142F">
            <w:pPr>
              <w:rPr>
                <w:lang w:val="en-CA"/>
              </w:rPr>
            </w:pPr>
          </w:p>
        </w:tc>
      </w:tr>
      <w:tr w:rsidR="00AB142F" w:rsidRPr="006C1F51" w14:paraId="472DF3BF" w14:textId="77777777" w:rsidTr="6CBADF68">
        <w:trPr>
          <w:gridAfter w:val="3"/>
          <w:wAfter w:w="6762" w:type="dxa"/>
          <w:trHeight w:val="269"/>
        </w:trPr>
        <w:tc>
          <w:tcPr>
            <w:tcW w:w="2254" w:type="dxa"/>
            <w:vMerge/>
            <w:vAlign w:val="center"/>
          </w:tcPr>
          <w:p w14:paraId="06A399E7" w14:textId="77777777" w:rsidR="00AB142F" w:rsidRPr="006C1F51" w:rsidRDefault="00AB142F">
            <w:pPr>
              <w:rPr>
                <w:lang w:val="en-CA"/>
              </w:rPr>
            </w:pPr>
          </w:p>
        </w:tc>
      </w:tr>
      <w:tr w:rsidR="00AB142F" w:rsidRPr="006C1F51" w14:paraId="7DF8D358" w14:textId="77777777" w:rsidTr="6CBADF68">
        <w:trPr>
          <w:gridAfter w:val="3"/>
          <w:wAfter w:w="6762" w:type="dxa"/>
          <w:trHeight w:val="269"/>
        </w:trPr>
        <w:tc>
          <w:tcPr>
            <w:tcW w:w="2254" w:type="dxa"/>
            <w:vMerge/>
            <w:vAlign w:val="center"/>
          </w:tcPr>
          <w:p w14:paraId="1EF2EB43" w14:textId="77777777" w:rsidR="00AB142F" w:rsidRPr="006C1F51" w:rsidRDefault="00AB142F">
            <w:pPr>
              <w:rPr>
                <w:lang w:val="en-CA"/>
              </w:rPr>
            </w:pPr>
          </w:p>
        </w:tc>
      </w:tr>
    </w:tbl>
    <w:p w14:paraId="5C1A07E2" w14:textId="38C7641B" w:rsidR="00AE1157" w:rsidRPr="006C1F51" w:rsidRDefault="00AE1157" w:rsidP="6622FDE2">
      <w:pPr>
        <w:rPr>
          <w:lang w:val="en-CA"/>
        </w:rPr>
      </w:pPr>
    </w:p>
    <w:p w14:paraId="54583CCB" w14:textId="5821218B" w:rsidR="008A2DFE" w:rsidRPr="006C1F51" w:rsidRDefault="008A2DFE" w:rsidP="6622FDE2">
      <w:pPr>
        <w:rPr>
          <w:lang w:val="en-CA"/>
        </w:rPr>
      </w:pPr>
    </w:p>
    <w:p w14:paraId="3F47345C" w14:textId="77777777" w:rsidR="008A2DFE" w:rsidRPr="006C1F51" w:rsidRDefault="008A2DFE" w:rsidP="008A2DFE">
      <w:pPr>
        <w:rPr>
          <w:lang w:val="en-CA"/>
        </w:rPr>
      </w:pPr>
      <w:r w:rsidRPr="006C1F51">
        <w:rPr>
          <w:lang w:val="en-CA"/>
        </w:rPr>
        <w:br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8A2DFE" w:rsidRPr="006C1F51" w14:paraId="03ED0FF3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9B07EB9" w14:textId="77777777" w:rsidR="008A2DFE" w:rsidRDefault="008A2DFE">
            <w:r w:rsidRPr="6622FDE2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A34DA" w14:textId="7735E987" w:rsidR="003D1497" w:rsidRPr="006C1F51" w:rsidRDefault="00352732" w:rsidP="0035273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>RF</w:t>
            </w:r>
            <w:r w:rsidR="005206B9">
              <w:rPr>
                <w:color w:val="000000"/>
                <w:sz w:val="22"/>
                <w:szCs w:val="22"/>
                <w:lang w:val="en"/>
              </w:rPr>
              <w:t>2: Register</w:t>
            </w:r>
            <w:r w:rsidR="003D1497">
              <w:rPr>
                <w:color w:val="000000"/>
                <w:sz w:val="22"/>
                <w:szCs w:val="22"/>
                <w:lang w:val="en"/>
              </w:rPr>
              <w:t xml:space="preserve"> consumer, standard and premium users.</w:t>
            </w:r>
          </w:p>
          <w:p w14:paraId="72FA35C1" w14:textId="095927D8" w:rsidR="008A2DFE" w:rsidRPr="006C1F51" w:rsidRDefault="008A2DFE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008A2DFE" w:rsidRPr="006C1F51" w14:paraId="3C650097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88980DE" w14:textId="77777777" w:rsidR="008A2DFE" w:rsidRDefault="008A2DFE">
            <w:r w:rsidRPr="6622FDE2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1A935" w14:textId="5876B53E" w:rsidR="008A2DFE" w:rsidRPr="006C1F51" w:rsidRDefault="1A45D7CB">
            <w:pPr>
              <w:rPr>
                <w:lang w:val="en-CA"/>
              </w:rPr>
            </w:pPr>
            <w:r>
              <w:rPr>
                <w:lang w:val="en"/>
              </w:rPr>
              <w:t xml:space="preserve">This requirement contains the data to be able to register artists and content creators. </w:t>
            </w:r>
            <w:r w:rsidR="008A2DFE">
              <w:rPr>
                <w:lang w:val="en"/>
              </w:rPr>
              <w:br/>
            </w:r>
          </w:p>
        </w:tc>
      </w:tr>
      <w:tr w:rsidR="008A2DFE" w14:paraId="1169688B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9D46C63" w14:textId="77777777" w:rsidR="008A2DFE" w:rsidRDefault="008A2DFE">
            <w:r w:rsidRPr="6622FDE2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EC90A" w14:textId="77777777" w:rsidR="008A2DFE" w:rsidRDefault="008A2DFE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34B84" w14:textId="77777777" w:rsidR="008A2DFE" w:rsidRDefault="008A2DFE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4DA5A" w14:textId="77777777" w:rsidR="008A2DFE" w:rsidRDefault="008A2DFE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8A2DFE" w:rsidRPr="006C1F51" w14:paraId="4FE05EC9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13DC58AB" w14:textId="77777777" w:rsidR="008A2DFE" w:rsidRDefault="008A2DFE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424621" w14:textId="49DA3720" w:rsidR="008A2DFE" w:rsidRDefault="008A2DFE">
            <w:r>
              <w:rPr>
                <w:lang w:val="en"/>
              </w:rPr>
              <w:br/>
            </w:r>
            <w:r w:rsidR="00470D62">
              <w:rPr>
                <w:lang w:val="en"/>
              </w:rPr>
              <w:t>nickname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927B3" w14:textId="77777777" w:rsidR="008A2DFE" w:rsidRDefault="008A2DFE">
            <w:r>
              <w:rPr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C4AAFB" w14:textId="77777777" w:rsidR="008A2DFE" w:rsidRPr="006C1F51" w:rsidRDefault="008A2DFE">
            <w:pPr>
              <w:rPr>
                <w:lang w:val="en-CA"/>
              </w:rPr>
            </w:pPr>
            <w:r>
              <w:rPr>
                <w:lang w:val="en"/>
              </w:rPr>
              <w:t xml:space="preserve">Must be at least 5 characters long </w:t>
            </w:r>
          </w:p>
        </w:tc>
      </w:tr>
      <w:tr w:rsidR="008A2DFE" w14:paraId="2E668B8F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6DA12BBE" w14:textId="77777777" w:rsidR="008A2DFE" w:rsidRPr="006C1F51" w:rsidRDefault="008A2DFE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81959" w14:textId="219D8C9A" w:rsidR="008A2DFE" w:rsidRDefault="002E2DF8">
            <w:r>
              <w:rPr>
                <w:lang w:val="en"/>
              </w:rPr>
              <w:t>License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158F4" w14:textId="4D23DAB4" w:rsidR="008A2DFE" w:rsidRDefault="002E2DF8">
            <w:r>
              <w:rPr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0E5883" w14:textId="6070CBE8" w:rsidR="008A2DFE" w:rsidRDefault="00FA26D3">
            <w:r>
              <w:rPr>
                <w:lang w:val="en"/>
              </w:rPr>
              <w:t xml:space="preserve">Must be 10 </w:t>
            </w:r>
            <w:r w:rsidR="00531CB9">
              <w:rPr>
                <w:lang w:val="en"/>
              </w:rPr>
              <w:t>digits</w:t>
            </w:r>
          </w:p>
        </w:tc>
      </w:tr>
      <w:tr w:rsidR="008A2DFE" w:rsidRPr="006C1F51" w14:paraId="025DC1B8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2F04AAFE" w14:textId="77777777" w:rsidR="008A2DFE" w:rsidRDefault="008A2DFE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09508" w14:textId="5E5292C2" w:rsidR="008A2DFE" w:rsidRDefault="002E2DF8">
            <w:r>
              <w:rPr>
                <w:lang w:val="en"/>
              </w:rPr>
              <w:t>Date of linking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24E0A" w14:textId="7FC42AFE" w:rsidR="008A2DFE" w:rsidRDefault="002E2DF8">
            <w:r>
              <w:rPr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8B253" w14:textId="2AB56EDE" w:rsidR="008A2DFE" w:rsidRPr="006C1F51" w:rsidRDefault="00531CB9">
            <w:pPr>
              <w:rPr>
                <w:lang w:val="en-CA"/>
              </w:rPr>
            </w:pPr>
            <w:r>
              <w:rPr>
                <w:lang w:val="en"/>
              </w:rPr>
              <w:t>Must be at least 3 characters</w:t>
            </w:r>
          </w:p>
        </w:tc>
      </w:tr>
      <w:tr w:rsidR="008A2DFE" w:rsidRPr="006C1F51" w14:paraId="5C90FD5D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61DD5FB9" w14:textId="77777777" w:rsidR="008A2DFE" w:rsidRPr="006C1F51" w:rsidRDefault="008A2DFE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AE18AD" w14:textId="77777777" w:rsidR="008A2DFE" w:rsidRDefault="008A2DFE">
            <w:r>
              <w:rPr>
                <w:lang w:val="en"/>
              </w:rPr>
              <w:br/>
              <w:t xml:space="preserve">Playback time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F54E82" w14:textId="1955A23C" w:rsidR="008A2DFE" w:rsidRDefault="0085430F">
            <w:r>
              <w:rPr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D1AAC4" w14:textId="6841BA1D" w:rsidR="008A2DFE" w:rsidRPr="006C1F51" w:rsidRDefault="00531CB9">
            <w:pPr>
              <w:rPr>
                <w:lang w:val="en-CA"/>
              </w:rPr>
            </w:pPr>
            <w:r>
              <w:rPr>
                <w:lang w:val="en"/>
              </w:rPr>
              <w:t>It must have 1 minimum character.</w:t>
            </w:r>
          </w:p>
        </w:tc>
      </w:tr>
      <w:tr w:rsidR="008A2DFE" w:rsidRPr="006C1F51" w14:paraId="38CF6C29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4154C2A9" w14:textId="77777777" w:rsidR="008A2DFE" w:rsidRPr="006C1F51" w:rsidRDefault="008A2DFE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C9A1E" w14:textId="77777777" w:rsidR="008A2DFE" w:rsidRPr="006C1F51" w:rsidRDefault="008A2DFE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1711A" w14:textId="77777777" w:rsidR="008A2DFE" w:rsidRPr="006C1F51" w:rsidRDefault="008A2DFE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0CC431" w14:textId="77777777" w:rsidR="008A2DFE" w:rsidRPr="006C1F51" w:rsidRDefault="008A2DFE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008A2DFE" w14:paraId="183A3AB2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8752B01" w14:textId="77777777" w:rsidR="008A2DFE" w:rsidRPr="006C1F51" w:rsidRDefault="008A2DFE">
            <w:pPr>
              <w:rPr>
                <w:lang w:val="en-CA"/>
              </w:rPr>
            </w:pPr>
            <w:r w:rsidRPr="6622FDE2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FF6B21" w14:textId="77777777" w:rsidR="008A2DFE" w:rsidRDefault="008A2DFE" w:rsidP="008A2DFE">
            <w:pPr>
              <w:pStyle w:val="Prrafodelista"/>
              <w:numPr>
                <w:ilvl w:val="0"/>
                <w:numId w:val="10"/>
              </w:numPr>
            </w:pPr>
            <w:r>
              <w:rPr>
                <w:lang w:val="en"/>
              </w:rPr>
              <w:t xml:space="preserve">Register Name </w:t>
            </w:r>
          </w:p>
          <w:p w14:paraId="0EBD9973" w14:textId="5E069FDC" w:rsidR="008A2DFE" w:rsidRDefault="002E2DF8" w:rsidP="008A2DFE">
            <w:pPr>
              <w:pStyle w:val="Prrafodelista"/>
              <w:numPr>
                <w:ilvl w:val="0"/>
                <w:numId w:val="10"/>
              </w:numPr>
            </w:pPr>
            <w:r>
              <w:rPr>
                <w:lang w:val="en"/>
              </w:rPr>
              <w:t>Register ID</w:t>
            </w:r>
          </w:p>
          <w:p w14:paraId="1AB476B2" w14:textId="584DD309" w:rsidR="008A2DFE" w:rsidRDefault="002E2DF8" w:rsidP="008A2DFE">
            <w:pPr>
              <w:pStyle w:val="Prrafodelista"/>
              <w:numPr>
                <w:ilvl w:val="0"/>
                <w:numId w:val="10"/>
              </w:numPr>
            </w:pPr>
            <w:r>
              <w:rPr>
                <w:lang w:val="en"/>
              </w:rPr>
              <w:t xml:space="preserve">Record the linking date </w:t>
            </w:r>
            <w:r w:rsidR="008A2DFE">
              <w:rPr>
                <w:lang w:val="en"/>
              </w:rPr>
              <w:br/>
            </w:r>
          </w:p>
        </w:tc>
      </w:tr>
      <w:tr w:rsidR="008A2DFE" w14:paraId="1FD228FA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CEA82B4" w14:textId="77777777" w:rsidR="008A2DFE" w:rsidRDefault="008A2DFE">
            <w:r w:rsidRPr="6622FDE2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4E42C" w14:textId="43A0D9FB" w:rsidR="008A2DFE" w:rsidRDefault="008A2DFE">
            <w:r>
              <w:rPr>
                <w:lang w:val="en"/>
              </w:rPr>
              <w:br/>
            </w:r>
            <w:r w:rsidR="38F63892">
              <w:rPr>
                <w:lang w:val="en"/>
              </w:rPr>
              <w:t>Save all user data</w:t>
            </w:r>
          </w:p>
        </w:tc>
      </w:tr>
      <w:tr w:rsidR="008A2DFE" w14:paraId="64EFCE3C" w14:textId="77777777" w:rsidTr="6CBADF68">
        <w:trPr>
          <w:trHeight w:val="285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C7AD31D" w14:textId="77777777" w:rsidR="008A2DFE" w:rsidRDefault="008A2DFE">
            <w:r w:rsidRPr="6622FDE2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01E6A2" w14:textId="77777777" w:rsidR="008A2DFE" w:rsidRDefault="008A2DFE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F9D2A8" w14:textId="77777777" w:rsidR="008A2DFE" w:rsidRDefault="008A2DFE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134FF9" w14:textId="77777777" w:rsidR="008A2DFE" w:rsidRDefault="008A2DFE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8A2DFE" w:rsidRPr="006C1F51" w14:paraId="534D1C2B" w14:textId="77777777" w:rsidTr="6CBADF68">
        <w:trPr>
          <w:trHeight w:val="300"/>
        </w:trPr>
        <w:tc>
          <w:tcPr>
            <w:tcW w:w="2254" w:type="dxa"/>
            <w:vMerge/>
            <w:vAlign w:val="center"/>
          </w:tcPr>
          <w:p w14:paraId="5EC7B846" w14:textId="77777777" w:rsidR="008A2DFE" w:rsidRDefault="008A2DFE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F54586" w14:textId="77777777" w:rsidR="008A2DFE" w:rsidRPr="006C1F51" w:rsidRDefault="008A2DFE">
            <w:pPr>
              <w:rPr>
                <w:lang w:val="en-CA"/>
              </w:rPr>
            </w:pPr>
            <w:r>
              <w:rPr>
                <w:lang w:val="en"/>
              </w:rPr>
              <w:t>User registration of artistic producers and content creators</w:t>
            </w:r>
            <w:r>
              <w:rPr>
                <w:lang w:val="en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78F555" w14:textId="77777777" w:rsidR="008A2DFE" w:rsidRDefault="008A2DFE">
            <w:r>
              <w:rPr>
                <w:lang w:val="en"/>
              </w:rPr>
              <w:t>Boolean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687494" w14:textId="77777777" w:rsidR="008A2DFE" w:rsidRPr="006C1F51" w:rsidRDefault="008A2DFE">
            <w:pPr>
              <w:rPr>
                <w:lang w:val="en-CA"/>
              </w:rPr>
            </w:pPr>
            <w:r>
              <w:rPr>
                <w:lang w:val="en"/>
              </w:rPr>
              <w:t xml:space="preserve">You must meet all attribute conditions. </w:t>
            </w:r>
          </w:p>
        </w:tc>
      </w:tr>
      <w:tr w:rsidR="00AB142F" w:rsidRPr="006C1F51" w14:paraId="63E350C6" w14:textId="77777777" w:rsidTr="6CBADF68">
        <w:trPr>
          <w:gridAfter w:val="3"/>
          <w:wAfter w:w="6762" w:type="dxa"/>
          <w:trHeight w:val="269"/>
        </w:trPr>
        <w:tc>
          <w:tcPr>
            <w:tcW w:w="2254" w:type="dxa"/>
            <w:vMerge/>
            <w:vAlign w:val="center"/>
          </w:tcPr>
          <w:p w14:paraId="503E859F" w14:textId="77777777" w:rsidR="00AB142F" w:rsidRPr="006C1F51" w:rsidRDefault="00AB142F">
            <w:pPr>
              <w:rPr>
                <w:lang w:val="en-CA"/>
              </w:rPr>
            </w:pPr>
          </w:p>
        </w:tc>
      </w:tr>
      <w:tr w:rsidR="00AB142F" w:rsidRPr="006C1F51" w14:paraId="6D64AF25" w14:textId="77777777" w:rsidTr="6CBADF68">
        <w:trPr>
          <w:gridAfter w:val="3"/>
          <w:wAfter w:w="6762" w:type="dxa"/>
          <w:trHeight w:val="270"/>
        </w:trPr>
        <w:tc>
          <w:tcPr>
            <w:tcW w:w="2254" w:type="dxa"/>
            <w:vMerge/>
            <w:vAlign w:val="center"/>
          </w:tcPr>
          <w:p w14:paraId="229E9A91" w14:textId="77777777" w:rsidR="00AB142F" w:rsidRPr="006C1F51" w:rsidRDefault="00AB142F">
            <w:pPr>
              <w:rPr>
                <w:lang w:val="en-CA"/>
              </w:rPr>
            </w:pPr>
          </w:p>
        </w:tc>
      </w:tr>
      <w:tr w:rsidR="00AB142F" w:rsidRPr="006C1F51" w14:paraId="5C42EC70" w14:textId="77777777" w:rsidTr="6CBADF68">
        <w:trPr>
          <w:gridAfter w:val="3"/>
          <w:wAfter w:w="6762" w:type="dxa"/>
          <w:trHeight w:val="269"/>
        </w:trPr>
        <w:tc>
          <w:tcPr>
            <w:tcW w:w="2254" w:type="dxa"/>
            <w:vMerge/>
            <w:vAlign w:val="center"/>
          </w:tcPr>
          <w:p w14:paraId="4AA00265" w14:textId="77777777" w:rsidR="00AB142F" w:rsidRPr="006C1F51" w:rsidRDefault="00AB142F">
            <w:pPr>
              <w:rPr>
                <w:lang w:val="en-CA"/>
              </w:rPr>
            </w:pPr>
          </w:p>
        </w:tc>
      </w:tr>
      <w:tr w:rsidR="00AB142F" w:rsidRPr="006C1F51" w14:paraId="12896FEC" w14:textId="77777777" w:rsidTr="6CBADF68">
        <w:trPr>
          <w:gridAfter w:val="3"/>
          <w:wAfter w:w="6762" w:type="dxa"/>
          <w:trHeight w:val="269"/>
        </w:trPr>
        <w:tc>
          <w:tcPr>
            <w:tcW w:w="2254" w:type="dxa"/>
            <w:vMerge/>
            <w:vAlign w:val="center"/>
          </w:tcPr>
          <w:p w14:paraId="0E757A8E" w14:textId="77777777" w:rsidR="00AB142F" w:rsidRPr="006C1F51" w:rsidRDefault="00AB142F">
            <w:pPr>
              <w:rPr>
                <w:lang w:val="en-CA"/>
              </w:rPr>
            </w:pPr>
          </w:p>
        </w:tc>
      </w:tr>
    </w:tbl>
    <w:p w14:paraId="3D975AFF" w14:textId="2C4F1B8D" w:rsidR="008A2DFE" w:rsidRPr="006C1F51" w:rsidRDefault="008A2DFE" w:rsidP="008A2DFE">
      <w:pPr>
        <w:rPr>
          <w:lang w:val="en-CA"/>
        </w:rPr>
      </w:pPr>
    </w:p>
    <w:p w14:paraId="52B2932A" w14:textId="77777777" w:rsidR="005206B9" w:rsidRPr="006C1F51" w:rsidRDefault="005206B9" w:rsidP="005206B9">
      <w:pPr>
        <w:rPr>
          <w:lang w:val="en-C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206B9" w:rsidRPr="006C1F51" w14:paraId="2392358C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7C48834" w14:textId="77777777" w:rsidR="005206B9" w:rsidRDefault="005206B9">
            <w:r w:rsidRPr="6622FDE2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5D7F60" w14:textId="15F43172" w:rsidR="000E2623" w:rsidRPr="006C1F51" w:rsidRDefault="000E2623" w:rsidP="000E262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>RF3: Record songs and podcasts.</w:t>
            </w:r>
          </w:p>
          <w:p w14:paraId="39A9F37B" w14:textId="34A38621" w:rsidR="005206B9" w:rsidRPr="006C1F51" w:rsidRDefault="005206B9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</w:p>
          <w:p w14:paraId="47EE7F30" w14:textId="77777777" w:rsidR="005206B9" w:rsidRPr="006C1F51" w:rsidRDefault="005206B9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005206B9" w:rsidRPr="006C1F51" w14:paraId="749EFEA7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B1CFEEC" w14:textId="77777777" w:rsidR="005206B9" w:rsidRDefault="005206B9">
            <w:r w:rsidRPr="6622FDE2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6C6D03" w14:textId="75AFA576" w:rsidR="005206B9" w:rsidRPr="006C1F51" w:rsidRDefault="005206B9">
            <w:pPr>
              <w:rPr>
                <w:lang w:val="en-CA"/>
              </w:rPr>
            </w:pPr>
            <w:r>
              <w:rPr>
                <w:lang w:val="en"/>
              </w:rPr>
              <w:t xml:space="preserve">This requirement contains the data to be able to register artists and content creators. </w:t>
            </w:r>
            <w:r>
              <w:rPr>
                <w:lang w:val="en"/>
              </w:rPr>
              <w:br/>
            </w:r>
          </w:p>
        </w:tc>
      </w:tr>
      <w:tr w:rsidR="005206B9" w14:paraId="0EE7D978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29C4275" w14:textId="77777777" w:rsidR="005206B9" w:rsidRDefault="005206B9">
            <w:r w:rsidRPr="6622FDE2">
              <w:rPr>
                <w:color w:val="000000" w:themeColor="text1"/>
                <w:lang w:val="en"/>
              </w:rPr>
              <w:lastRenderedPageBreak/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E4AAA" w14:textId="77777777" w:rsidR="005206B9" w:rsidRDefault="005206B9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30C2A" w14:textId="77777777" w:rsidR="005206B9" w:rsidRDefault="005206B9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A667C5" w14:textId="77777777" w:rsidR="005206B9" w:rsidRDefault="005206B9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5206B9" w:rsidRPr="006C1F51" w14:paraId="121E1344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6F8E8F75" w14:textId="77777777" w:rsidR="005206B9" w:rsidRDefault="005206B9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2648E" w14:textId="35F5B6B7" w:rsidR="005206B9" w:rsidRDefault="005206B9">
            <w:r>
              <w:rPr>
                <w:lang w:val="en"/>
              </w:rPr>
              <w:br/>
            </w:r>
            <w:r w:rsidR="009B1EA6">
              <w:rPr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8688B" w14:textId="77777777" w:rsidR="005206B9" w:rsidRDefault="005206B9">
            <w:r>
              <w:rPr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F3E84" w14:textId="77777777" w:rsidR="005206B9" w:rsidRPr="006C1F51" w:rsidRDefault="005206B9">
            <w:pPr>
              <w:rPr>
                <w:lang w:val="en-CA"/>
              </w:rPr>
            </w:pPr>
            <w:r>
              <w:rPr>
                <w:lang w:val="en"/>
              </w:rPr>
              <w:t xml:space="preserve">Must be at least 5 characters long </w:t>
            </w:r>
          </w:p>
        </w:tc>
      </w:tr>
      <w:tr w:rsidR="005206B9" w:rsidRPr="006C1F51" w14:paraId="66F78845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26D5D75B" w14:textId="77777777" w:rsidR="005206B9" w:rsidRPr="006C1F51" w:rsidRDefault="005206B9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B3795D" w14:textId="6D5C4C2C" w:rsidR="005206B9" w:rsidRDefault="009B1EA6">
            <w:r>
              <w:rPr>
                <w:lang w:val="en"/>
              </w:rPr>
              <w:t>Album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43C8EE" w14:textId="77777777" w:rsidR="005206B9" w:rsidRDefault="005206B9">
            <w:r>
              <w:rPr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01020" w14:textId="77777777" w:rsidR="005206B9" w:rsidRPr="006C1F51" w:rsidRDefault="005206B9">
            <w:pPr>
              <w:rPr>
                <w:lang w:val="en-CA"/>
              </w:rPr>
            </w:pPr>
            <w:r>
              <w:rPr>
                <w:lang w:val="en"/>
              </w:rPr>
              <w:t>Must be at least 1 character</w:t>
            </w:r>
          </w:p>
        </w:tc>
      </w:tr>
      <w:tr w:rsidR="005206B9" w:rsidRPr="006C1F51" w14:paraId="74DF918F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4133A771" w14:textId="77777777" w:rsidR="005206B9" w:rsidRPr="006C1F51" w:rsidRDefault="005206B9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AB74DC" w14:textId="3E63DD1C" w:rsidR="005206B9" w:rsidRDefault="794E1D4E">
            <w:r>
              <w:rPr>
                <w:lang w:val="en"/>
              </w:rPr>
              <w:t>Genre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F21D1" w14:textId="5ECC5220" w:rsidR="005206B9" w:rsidRDefault="794E1D4E">
            <w:proofErr w:type="spellStart"/>
            <w:r>
              <w:rPr>
                <w:lang w:val="en"/>
              </w:rPr>
              <w:t>TypeGenre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B13F8B" w14:textId="7742BF9F" w:rsidR="005206B9" w:rsidRPr="006C1F51" w:rsidRDefault="794E1D4E">
            <w:pPr>
              <w:rPr>
                <w:lang w:val="en-CA"/>
              </w:rPr>
            </w:pPr>
            <w:r>
              <w:rPr>
                <w:lang w:val="en"/>
              </w:rPr>
              <w:t>You must select the type of genre</w:t>
            </w:r>
          </w:p>
        </w:tc>
      </w:tr>
      <w:tr w:rsidR="005206B9" w:rsidRPr="006C1F51" w14:paraId="3A03C28B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3FE00187" w14:textId="77777777" w:rsidR="005206B9" w:rsidRPr="006C1F51" w:rsidRDefault="005206B9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76526" w14:textId="277552E9" w:rsidR="005206B9" w:rsidRDefault="005206B9">
            <w:r>
              <w:rPr>
                <w:lang w:val="en"/>
              </w:rPr>
              <w:br/>
            </w:r>
            <w:r w:rsidR="00D94E90">
              <w:rPr>
                <w:lang w:val="en"/>
              </w:rPr>
              <w:t xml:space="preserve">URL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012C3" w14:textId="4E37A270" w:rsidR="005206B9" w:rsidRDefault="4F130776">
            <w:r>
              <w:rPr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3C7FE8" w14:textId="5B95B933" w:rsidR="005206B9" w:rsidRPr="006C1F51" w:rsidRDefault="4F130776">
            <w:pPr>
              <w:rPr>
                <w:lang w:val="en-CA"/>
              </w:rPr>
            </w:pPr>
            <w:r>
              <w:rPr>
                <w:lang w:val="en"/>
              </w:rPr>
              <w:t>Must be at least 5 characters long</w:t>
            </w:r>
          </w:p>
        </w:tc>
      </w:tr>
      <w:tr w:rsidR="005206B9" w:rsidRPr="006C1F51" w14:paraId="565179ED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3D4B317A" w14:textId="77777777" w:rsidR="005206B9" w:rsidRPr="006C1F51" w:rsidRDefault="005206B9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B5ED24" w14:textId="53F74288" w:rsidR="005206B9" w:rsidRDefault="7DAB21DA">
            <w:r>
              <w:rPr>
                <w:lang w:val="en"/>
              </w:rPr>
              <w:t>Podcast</w:t>
            </w:r>
            <w:r w:rsidR="005206B9">
              <w:rPr>
                <w:lang w:val="en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572D0F" w14:textId="4854ED25" w:rsidR="005206B9" w:rsidRDefault="7328FE3F" w:rsidP="6CBADF68">
            <w:pPr>
              <w:spacing w:line="259" w:lineRule="auto"/>
            </w:pPr>
            <w:proofErr w:type="spellStart"/>
            <w:r>
              <w:rPr>
                <w:lang w:val="en"/>
              </w:rPr>
              <w:t>typePodcast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686E05" w14:textId="6C2FB676" w:rsidR="005206B9" w:rsidRPr="006C1F51" w:rsidRDefault="7328FE3F" w:rsidP="6CBADF68">
            <w:pPr>
              <w:spacing w:line="259" w:lineRule="auto"/>
              <w:rPr>
                <w:lang w:val="en-CA"/>
              </w:rPr>
            </w:pPr>
            <w:r>
              <w:rPr>
                <w:lang w:val="en"/>
              </w:rPr>
              <w:t>You must select the type of podcast</w:t>
            </w:r>
          </w:p>
        </w:tc>
      </w:tr>
      <w:tr w:rsidR="005206B9" w14:paraId="74B588AA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EBF5736" w14:textId="77777777" w:rsidR="005206B9" w:rsidRPr="006C1F51" w:rsidRDefault="005206B9">
            <w:pPr>
              <w:rPr>
                <w:lang w:val="en-CA"/>
              </w:rPr>
            </w:pPr>
            <w:r w:rsidRPr="6622FDE2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816B7C" w14:textId="77777777" w:rsidR="005206B9" w:rsidRDefault="005206B9" w:rsidP="005206B9">
            <w:pPr>
              <w:pStyle w:val="Prrafodelista"/>
              <w:numPr>
                <w:ilvl w:val="0"/>
                <w:numId w:val="12"/>
              </w:numPr>
            </w:pPr>
            <w:r>
              <w:rPr>
                <w:lang w:val="en"/>
              </w:rPr>
              <w:t xml:space="preserve">Register Name </w:t>
            </w:r>
          </w:p>
          <w:p w14:paraId="49056F14" w14:textId="77777777" w:rsidR="005206B9" w:rsidRDefault="005206B9" w:rsidP="005206B9">
            <w:pPr>
              <w:pStyle w:val="Prrafodelista"/>
              <w:numPr>
                <w:ilvl w:val="0"/>
                <w:numId w:val="12"/>
              </w:numPr>
            </w:pPr>
            <w:r>
              <w:rPr>
                <w:lang w:val="en"/>
              </w:rPr>
              <w:t>Register ID</w:t>
            </w:r>
          </w:p>
          <w:p w14:paraId="708335D8" w14:textId="77777777" w:rsidR="005206B9" w:rsidRDefault="005206B9" w:rsidP="005206B9">
            <w:pPr>
              <w:pStyle w:val="Prrafodelista"/>
              <w:numPr>
                <w:ilvl w:val="0"/>
                <w:numId w:val="12"/>
              </w:numPr>
            </w:pPr>
            <w:r>
              <w:rPr>
                <w:lang w:val="en"/>
              </w:rPr>
              <w:t xml:space="preserve">Record the linking date </w:t>
            </w:r>
            <w:r>
              <w:rPr>
                <w:lang w:val="en"/>
              </w:rPr>
              <w:br/>
            </w:r>
          </w:p>
        </w:tc>
      </w:tr>
      <w:tr w:rsidR="005206B9" w:rsidRPr="006C1F51" w14:paraId="38BA6BA8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348E2DB" w14:textId="77777777" w:rsidR="005206B9" w:rsidRDefault="005206B9">
            <w:r w:rsidRPr="6622FDE2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3EA90" w14:textId="1E0993C2" w:rsidR="005206B9" w:rsidRPr="006C1F51" w:rsidRDefault="68D0DDBD">
            <w:pPr>
              <w:rPr>
                <w:lang w:val="en-CA"/>
              </w:rPr>
            </w:pPr>
            <w:r>
              <w:rPr>
                <w:lang w:val="en"/>
              </w:rPr>
              <w:t xml:space="preserve">Save song and podcast data </w:t>
            </w:r>
            <w:r w:rsidR="005206B9">
              <w:rPr>
                <w:lang w:val="en"/>
              </w:rPr>
              <w:br/>
            </w:r>
          </w:p>
        </w:tc>
      </w:tr>
      <w:tr w:rsidR="005206B9" w14:paraId="75DCBEB8" w14:textId="77777777" w:rsidTr="6CBADF68">
        <w:trPr>
          <w:trHeight w:val="285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2C0E199" w14:textId="77777777" w:rsidR="005206B9" w:rsidRDefault="005206B9">
            <w:r w:rsidRPr="6622FDE2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9B950F" w14:textId="77777777" w:rsidR="005206B9" w:rsidRDefault="005206B9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B21833" w14:textId="77777777" w:rsidR="005206B9" w:rsidRDefault="005206B9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571566" w14:textId="77777777" w:rsidR="005206B9" w:rsidRDefault="005206B9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5206B9" w:rsidRPr="006C1F51" w14:paraId="64FBC3AA" w14:textId="77777777" w:rsidTr="6CBADF68">
        <w:trPr>
          <w:trHeight w:val="300"/>
        </w:trPr>
        <w:tc>
          <w:tcPr>
            <w:tcW w:w="2254" w:type="dxa"/>
            <w:vMerge/>
            <w:vAlign w:val="center"/>
          </w:tcPr>
          <w:p w14:paraId="308DA2CA" w14:textId="77777777" w:rsidR="005206B9" w:rsidRDefault="005206B9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AE24B" w14:textId="77777777" w:rsidR="005206B9" w:rsidRPr="006C1F51" w:rsidRDefault="005206B9">
            <w:pPr>
              <w:rPr>
                <w:lang w:val="en-CA"/>
              </w:rPr>
            </w:pPr>
            <w:r>
              <w:rPr>
                <w:lang w:val="en"/>
              </w:rPr>
              <w:t>User registration of artistic producers and content creators</w:t>
            </w:r>
            <w:r>
              <w:rPr>
                <w:lang w:val="en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838F3" w14:textId="77777777" w:rsidR="005206B9" w:rsidRDefault="005206B9">
            <w:r>
              <w:rPr>
                <w:lang w:val="en"/>
              </w:rPr>
              <w:t>Boolean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6DBD16" w14:textId="77777777" w:rsidR="005206B9" w:rsidRPr="006C1F51" w:rsidRDefault="005206B9">
            <w:pPr>
              <w:rPr>
                <w:lang w:val="en-CA"/>
              </w:rPr>
            </w:pPr>
            <w:r>
              <w:rPr>
                <w:lang w:val="en"/>
              </w:rPr>
              <w:t xml:space="preserve">You must meet all attribute conditions. </w:t>
            </w:r>
          </w:p>
        </w:tc>
      </w:tr>
      <w:tr w:rsidR="00AB142F" w:rsidRPr="006C1F51" w14:paraId="4C9FEB23" w14:textId="77777777" w:rsidTr="6CBADF68">
        <w:trPr>
          <w:gridAfter w:val="3"/>
          <w:wAfter w:w="6762" w:type="dxa"/>
          <w:trHeight w:val="269"/>
        </w:trPr>
        <w:tc>
          <w:tcPr>
            <w:tcW w:w="2254" w:type="dxa"/>
            <w:vMerge/>
            <w:vAlign w:val="center"/>
          </w:tcPr>
          <w:p w14:paraId="298E4652" w14:textId="77777777" w:rsidR="00AB142F" w:rsidRPr="006C1F51" w:rsidRDefault="00AB142F">
            <w:pPr>
              <w:rPr>
                <w:lang w:val="en-CA"/>
              </w:rPr>
            </w:pPr>
          </w:p>
        </w:tc>
      </w:tr>
      <w:tr w:rsidR="00AB142F" w:rsidRPr="006C1F51" w14:paraId="0DD4815D" w14:textId="77777777" w:rsidTr="6CBADF68">
        <w:trPr>
          <w:gridAfter w:val="3"/>
          <w:wAfter w:w="6762" w:type="dxa"/>
          <w:trHeight w:val="270"/>
        </w:trPr>
        <w:tc>
          <w:tcPr>
            <w:tcW w:w="2254" w:type="dxa"/>
            <w:vMerge/>
            <w:vAlign w:val="center"/>
          </w:tcPr>
          <w:p w14:paraId="2E0C7409" w14:textId="77777777" w:rsidR="00AB142F" w:rsidRPr="006C1F51" w:rsidRDefault="00AB142F">
            <w:pPr>
              <w:rPr>
                <w:lang w:val="en-CA"/>
              </w:rPr>
            </w:pPr>
          </w:p>
        </w:tc>
      </w:tr>
      <w:tr w:rsidR="00AB142F" w:rsidRPr="006C1F51" w14:paraId="2FD6BD93" w14:textId="77777777" w:rsidTr="6CBADF68">
        <w:trPr>
          <w:gridAfter w:val="3"/>
          <w:wAfter w:w="6762" w:type="dxa"/>
          <w:trHeight w:val="269"/>
        </w:trPr>
        <w:tc>
          <w:tcPr>
            <w:tcW w:w="2254" w:type="dxa"/>
            <w:vMerge/>
            <w:vAlign w:val="center"/>
          </w:tcPr>
          <w:p w14:paraId="2C7382BC" w14:textId="77777777" w:rsidR="00AB142F" w:rsidRPr="006C1F51" w:rsidRDefault="00AB142F">
            <w:pPr>
              <w:rPr>
                <w:lang w:val="en-CA"/>
              </w:rPr>
            </w:pPr>
          </w:p>
        </w:tc>
      </w:tr>
      <w:tr w:rsidR="00AB142F" w:rsidRPr="006C1F51" w14:paraId="36221915" w14:textId="77777777" w:rsidTr="6CBADF68">
        <w:trPr>
          <w:gridAfter w:val="3"/>
          <w:wAfter w:w="6762" w:type="dxa"/>
          <w:trHeight w:val="269"/>
        </w:trPr>
        <w:tc>
          <w:tcPr>
            <w:tcW w:w="2254" w:type="dxa"/>
            <w:vMerge/>
            <w:vAlign w:val="center"/>
          </w:tcPr>
          <w:p w14:paraId="5C3386F1" w14:textId="77777777" w:rsidR="00AB142F" w:rsidRPr="006C1F51" w:rsidRDefault="00AB142F">
            <w:pPr>
              <w:rPr>
                <w:lang w:val="en-CA"/>
              </w:rPr>
            </w:pPr>
          </w:p>
        </w:tc>
      </w:tr>
    </w:tbl>
    <w:p w14:paraId="19E4D1EA" w14:textId="77777777" w:rsidR="00D70F6C" w:rsidRPr="006C1F51" w:rsidRDefault="00D70F6C" w:rsidP="00D70F6C">
      <w:pPr>
        <w:rPr>
          <w:lang w:val="en-CA"/>
        </w:rPr>
      </w:pPr>
    </w:p>
    <w:p w14:paraId="7A55B766" w14:textId="77777777" w:rsidR="00D70F6C" w:rsidRPr="006C1F51" w:rsidRDefault="00D70F6C" w:rsidP="00D70F6C">
      <w:pPr>
        <w:rPr>
          <w:lang w:val="en-C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D70F6C" w14:paraId="062B4A9E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569C981" w14:textId="77777777" w:rsidR="00D70F6C" w:rsidRDefault="00D70F6C">
            <w:r w:rsidRPr="6622FDE2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6420AD" w14:textId="5377FE9E" w:rsidR="00D70F6C" w:rsidRDefault="00D70F6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RF4: </w:t>
            </w:r>
            <w:r w:rsidR="00B02E41">
              <w:rPr>
                <w:color w:val="000000"/>
                <w:sz w:val="22"/>
                <w:szCs w:val="22"/>
                <w:lang w:val="en"/>
              </w:rPr>
              <w:t>Create a playlist.</w:t>
            </w:r>
          </w:p>
          <w:p w14:paraId="4A4632E9" w14:textId="77777777" w:rsidR="00D70F6C" w:rsidRDefault="00D70F6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21BF8FA" w14:textId="77777777" w:rsidR="00D70F6C" w:rsidRDefault="00D70F6C">
            <w:r>
              <w:br/>
            </w:r>
          </w:p>
        </w:tc>
      </w:tr>
      <w:tr w:rsidR="00D70F6C" w14:paraId="66FDC9E0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5DA40EE" w14:textId="77777777" w:rsidR="00D70F6C" w:rsidRDefault="00D70F6C">
            <w:r w:rsidRPr="6622FDE2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F9B767" w14:textId="29C6164A" w:rsidR="00D70F6C" w:rsidRDefault="23A560A1">
            <w:r>
              <w:rPr>
                <w:lang w:val="en"/>
              </w:rPr>
              <w:t xml:space="preserve">The playlist allows us to create our </w:t>
            </w:r>
            <w:r w:rsidR="66013D38">
              <w:rPr>
                <w:lang w:val="en"/>
              </w:rPr>
              <w:t>list with</w:t>
            </w:r>
            <w:r w:rsidR="5EB6E7BD">
              <w:rPr>
                <w:lang w:val="en"/>
              </w:rPr>
              <w:t xml:space="preserve"> </w:t>
            </w:r>
            <w:proofErr w:type="gramStart"/>
            <w:r w:rsidR="5EB6E7BD">
              <w:rPr>
                <w:lang w:val="en"/>
              </w:rPr>
              <w:t xml:space="preserve">song </w:t>
            </w:r>
            <w:r>
              <w:rPr>
                <w:lang w:val="en"/>
              </w:rPr>
              <w:t xml:space="preserve"> or</w:t>
            </w:r>
            <w:proofErr w:type="gramEnd"/>
            <w:r w:rsidR="5EB6E7BD">
              <w:rPr>
                <w:lang w:val="en"/>
              </w:rPr>
              <w:t xml:space="preserve"> podcast</w:t>
            </w:r>
            <w:r w:rsidR="4B43F6F2">
              <w:rPr>
                <w:lang w:val="en"/>
              </w:rPr>
              <w:t xml:space="preserve">, also </w:t>
            </w:r>
            <w:r>
              <w:rPr>
                <w:lang w:val="en"/>
              </w:rPr>
              <w:t>song and podcast. Only the standard user can create 20 playlists.</w:t>
            </w:r>
            <w:r w:rsidR="0088009A">
              <w:rPr>
                <w:lang w:val="en"/>
              </w:rPr>
              <w:br/>
            </w:r>
          </w:p>
        </w:tc>
      </w:tr>
      <w:tr w:rsidR="00D70F6C" w14:paraId="6F3CB83D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1367FF3" w14:textId="77777777" w:rsidR="00D70F6C" w:rsidRDefault="00D70F6C">
            <w:r w:rsidRPr="6622FDE2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7647F" w14:textId="77777777" w:rsidR="00D70F6C" w:rsidRDefault="00D70F6C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372018" w14:textId="77777777" w:rsidR="00D70F6C" w:rsidRDefault="00D70F6C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D72F42" w14:textId="77777777" w:rsidR="00D70F6C" w:rsidRDefault="00D70F6C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D70F6C" w:rsidRPr="006C1F51" w14:paraId="44A3A996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0774DE05" w14:textId="77777777" w:rsidR="00D70F6C" w:rsidRDefault="00D70F6C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7621FC" w14:textId="2D190546" w:rsidR="00D70F6C" w:rsidRDefault="00D70F6C">
            <w:r>
              <w:rPr>
                <w:lang w:val="en"/>
              </w:rPr>
              <w:br/>
            </w:r>
            <w:r w:rsidR="006C1F51">
              <w:rPr>
                <w:lang w:val="en"/>
              </w:rPr>
              <w:t>N</w:t>
            </w:r>
            <w:r w:rsidR="00405BDD">
              <w:rPr>
                <w:lang w:val="en"/>
              </w:rPr>
              <w:t>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0294EB" w14:textId="77777777" w:rsidR="00D70F6C" w:rsidRDefault="00D70F6C">
            <w:r>
              <w:rPr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7C313" w14:textId="77777777" w:rsidR="00D70F6C" w:rsidRPr="006C1F51" w:rsidRDefault="00D70F6C">
            <w:pPr>
              <w:rPr>
                <w:lang w:val="en-CA"/>
              </w:rPr>
            </w:pPr>
            <w:r>
              <w:rPr>
                <w:lang w:val="en"/>
              </w:rPr>
              <w:t xml:space="preserve">Must be at least 5 characters long </w:t>
            </w:r>
          </w:p>
        </w:tc>
      </w:tr>
      <w:tr w:rsidR="00D70F6C" w:rsidRPr="006C1F51" w14:paraId="10D31525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55ADB8BB" w14:textId="77777777" w:rsidR="00D70F6C" w:rsidRPr="006C1F51" w:rsidRDefault="00D70F6C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4C497" w14:textId="04122C8C" w:rsidR="00D70F6C" w:rsidRPr="006C1F51" w:rsidRDefault="00D70F6C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6827C" w14:textId="7EC4562D" w:rsidR="00D70F6C" w:rsidRPr="006C1F51" w:rsidRDefault="00D70F6C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8C0A3" w14:textId="2F392BCE" w:rsidR="00D70F6C" w:rsidRPr="006C1F51" w:rsidRDefault="00D70F6C">
            <w:pPr>
              <w:rPr>
                <w:lang w:val="en-CA"/>
              </w:rPr>
            </w:pPr>
          </w:p>
        </w:tc>
      </w:tr>
      <w:tr w:rsidR="00D70F6C" w:rsidRPr="006C1F51" w14:paraId="6E84E773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0CDEDD73" w14:textId="77777777" w:rsidR="00D70F6C" w:rsidRPr="006C1F51" w:rsidRDefault="00D70F6C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2304F" w14:textId="322CEC67" w:rsidR="00D70F6C" w:rsidRDefault="3E93E1DD">
            <w:r>
              <w:rPr>
                <w:lang w:val="en"/>
              </w:rP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6434FE" w14:textId="5347216D" w:rsidR="00D70F6C" w:rsidRDefault="3E93E1DD">
            <w:r>
              <w:rPr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51DC7F" w14:textId="4D7F227E" w:rsidR="00D70F6C" w:rsidRPr="006C1F51" w:rsidRDefault="3E93E1DD">
            <w:pPr>
              <w:rPr>
                <w:lang w:val="en-CA"/>
              </w:rPr>
            </w:pPr>
            <w:r>
              <w:rPr>
                <w:lang w:val="en"/>
              </w:rPr>
              <w:t xml:space="preserve">You need to enter the name of the registered song </w:t>
            </w:r>
          </w:p>
        </w:tc>
      </w:tr>
      <w:tr w:rsidR="00D70F6C" w:rsidRPr="006C1F51" w14:paraId="4C2E23F0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7BB01585" w14:textId="77777777" w:rsidR="00D70F6C" w:rsidRPr="006C1F51" w:rsidRDefault="00D70F6C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367B24" w14:textId="5818531E" w:rsidR="00D70F6C" w:rsidRDefault="3E93E1DD">
            <w:r>
              <w:rPr>
                <w:lang w:val="en"/>
              </w:rP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1ED63E" w14:textId="4FDAC9E4" w:rsidR="00D70F6C" w:rsidRDefault="3E93E1DD">
            <w:r>
              <w:rPr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0DCAEA" w14:textId="2F20043E" w:rsidR="00D70F6C" w:rsidRPr="006C1F51" w:rsidRDefault="3E93E1DD">
            <w:pPr>
              <w:rPr>
                <w:lang w:val="en-CA"/>
              </w:rPr>
            </w:pPr>
            <w:r>
              <w:rPr>
                <w:lang w:val="en"/>
              </w:rPr>
              <w:t>You must enter the name of the registered song</w:t>
            </w:r>
          </w:p>
        </w:tc>
      </w:tr>
      <w:tr w:rsidR="00D70F6C" w:rsidRPr="006C1F51" w14:paraId="4F0BC30F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2125791E" w14:textId="77777777" w:rsidR="00D70F6C" w:rsidRPr="006C1F51" w:rsidRDefault="00D70F6C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A43FF4" w14:textId="77777777" w:rsidR="00D70F6C" w:rsidRPr="006C1F51" w:rsidRDefault="00D70F6C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63520" w14:textId="77777777" w:rsidR="00D70F6C" w:rsidRPr="006C1F51" w:rsidRDefault="00D70F6C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A10363" w14:textId="77777777" w:rsidR="00D70F6C" w:rsidRPr="006C1F51" w:rsidRDefault="00D70F6C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00D70F6C" w:rsidRPr="006C1F51" w14:paraId="7B4D3877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146E4FA" w14:textId="77777777" w:rsidR="00D70F6C" w:rsidRPr="006C1F51" w:rsidRDefault="00D70F6C">
            <w:pPr>
              <w:rPr>
                <w:lang w:val="en-CA"/>
              </w:rPr>
            </w:pPr>
            <w:r w:rsidRPr="6622FDE2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E06E84" w14:textId="18F4A1A5" w:rsidR="00D70F6C" w:rsidRDefault="382D4B79" w:rsidP="00D70F6C">
            <w:pPr>
              <w:pStyle w:val="Prrafodelista"/>
              <w:numPr>
                <w:ilvl w:val="0"/>
                <w:numId w:val="14"/>
              </w:numPr>
            </w:pPr>
            <w:r>
              <w:rPr>
                <w:lang w:val="en"/>
              </w:rPr>
              <w:t>Register username</w:t>
            </w:r>
          </w:p>
          <w:p w14:paraId="5057412B" w14:textId="4EC4E12C" w:rsidR="00D70F6C" w:rsidRDefault="382D4B79" w:rsidP="00D70F6C">
            <w:pPr>
              <w:pStyle w:val="Prrafodelista"/>
              <w:numPr>
                <w:ilvl w:val="0"/>
                <w:numId w:val="14"/>
              </w:numPr>
            </w:pPr>
            <w:r>
              <w:rPr>
                <w:lang w:val="en"/>
              </w:rPr>
              <w:t>Show recorded songs and podcasts</w:t>
            </w:r>
          </w:p>
          <w:p w14:paraId="6C3874D0" w14:textId="56955EE9" w:rsidR="00D70F6C" w:rsidRPr="006C1F51" w:rsidRDefault="462A14BA" w:rsidP="00D70F6C">
            <w:pPr>
              <w:pStyle w:val="Prrafodelista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"/>
              </w:rPr>
              <w:t xml:space="preserve">Add song or </w:t>
            </w:r>
            <w:r w:rsidR="7125F1B6">
              <w:rPr>
                <w:lang w:val="en"/>
              </w:rPr>
              <w:t>podcast</w:t>
            </w:r>
            <w:r>
              <w:rPr>
                <w:lang w:val="en"/>
              </w:rPr>
              <w:t xml:space="preserve">, </w:t>
            </w:r>
            <w:r w:rsidR="76D81092">
              <w:rPr>
                <w:lang w:val="en"/>
              </w:rPr>
              <w:t>also</w:t>
            </w:r>
            <w:r>
              <w:rPr>
                <w:lang w:val="en"/>
              </w:rPr>
              <w:t xml:space="preserve"> both options</w:t>
            </w:r>
          </w:p>
          <w:p w14:paraId="2B446E6E" w14:textId="75257C88" w:rsidR="00D70F6C" w:rsidRPr="006C1F51" w:rsidRDefault="4E117CBA" w:rsidP="00D70F6C">
            <w:pPr>
              <w:pStyle w:val="Prrafodelista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"/>
              </w:rPr>
              <w:t xml:space="preserve">Remove song or podcast, also both options </w:t>
            </w:r>
            <w:r w:rsidR="00092C2B">
              <w:rPr>
                <w:lang w:val="en"/>
              </w:rPr>
              <w:br/>
            </w:r>
          </w:p>
        </w:tc>
      </w:tr>
      <w:tr w:rsidR="00D70F6C" w14:paraId="64F60A4A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C7C2A82" w14:textId="77777777" w:rsidR="00D70F6C" w:rsidRDefault="00D70F6C">
            <w:r w:rsidRPr="6622FDE2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77B20B" w14:textId="3587E0A3" w:rsidR="00D70F6C" w:rsidRDefault="00D70F6C">
            <w:r>
              <w:rPr>
                <w:lang w:val="en"/>
              </w:rPr>
              <w:br/>
            </w:r>
            <w:r w:rsidR="4D975198">
              <w:rPr>
                <w:lang w:val="en"/>
              </w:rPr>
              <w:t xml:space="preserve">Show </w:t>
            </w:r>
            <w:r w:rsidR="03763608">
              <w:rPr>
                <w:lang w:val="en"/>
              </w:rPr>
              <w:t xml:space="preserve">playlist creation </w:t>
            </w:r>
          </w:p>
        </w:tc>
      </w:tr>
      <w:tr w:rsidR="00D70F6C" w14:paraId="5141D082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DF59EDC" w14:textId="77777777" w:rsidR="00D70F6C" w:rsidRDefault="00D70F6C">
            <w:r w:rsidRPr="6622FDE2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DC3FED" w14:textId="77777777" w:rsidR="00D70F6C" w:rsidRDefault="00D70F6C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8D576B" w14:textId="77777777" w:rsidR="00D70F6C" w:rsidRDefault="00D70F6C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5F620F" w14:textId="77777777" w:rsidR="00D70F6C" w:rsidRDefault="00D70F6C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4F25C6" w:rsidRPr="006C1F51" w14:paraId="6024CF7C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43EEDD5" w14:textId="77777777" w:rsidR="004F25C6" w:rsidRPr="6622FDE2" w:rsidRDefault="004F25C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6D12E" w14:textId="6364006B" w:rsidR="004F25C6" w:rsidRPr="6622FDE2" w:rsidRDefault="004F25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color w:val="000000" w:themeColor="text1"/>
                <w:lang w:val="en"/>
              </w:rPr>
              <w:t xml:space="preserve">Confirmation </w:t>
            </w:r>
            <w:proofErr w:type="spellStart"/>
            <w:r>
              <w:rPr>
                <w:color w:val="000000" w:themeColor="text1"/>
                <w:lang w:val="en"/>
              </w:rPr>
              <w:t>ListPlayback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03B284" w14:textId="7C52BB4E" w:rsidR="004F25C6" w:rsidRPr="6622FDE2" w:rsidRDefault="004F25C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color w:val="000000" w:themeColor="text1"/>
                <w:lang w:val="en"/>
              </w:rPr>
              <w:t xml:space="preserve">Boolean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465DF" w14:textId="04766742" w:rsidR="004F25C6" w:rsidRPr="006C1F51" w:rsidRDefault="004F25C6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"/>
              </w:rPr>
              <w:t xml:space="preserve">Must meet </w:t>
            </w:r>
            <w:r w:rsidR="006F028B">
              <w:rPr>
                <w:color w:val="000000" w:themeColor="text1"/>
                <w:lang w:val="en"/>
              </w:rPr>
              <w:t>all conditions proposed</w:t>
            </w:r>
            <w:r w:rsidR="00E90A37">
              <w:rPr>
                <w:color w:val="000000" w:themeColor="text1"/>
                <w:lang w:val="en"/>
              </w:rPr>
              <w:t xml:space="preserve"> in the attributes </w:t>
            </w:r>
          </w:p>
        </w:tc>
      </w:tr>
      <w:tr w:rsidR="6CBADF68" w:rsidRPr="006C1F51" w14:paraId="38B9283D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BE730E6" w14:textId="75A1CEAE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9D32E" w14:textId="7AE527EF" w:rsidR="0F6425F7" w:rsidRDefault="0F6425F7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50A797" w14:textId="7C96A109" w:rsidR="0F6425F7" w:rsidRDefault="0F6425F7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D61407" w14:textId="25130083" w:rsidR="0F6425F7" w:rsidRPr="006C1F51" w:rsidRDefault="0F6425F7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Show the name of the songs </w:t>
            </w:r>
          </w:p>
        </w:tc>
      </w:tr>
      <w:tr w:rsidR="6CBADF68" w:rsidRPr="006C1F51" w14:paraId="4E1AAAD2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39C0751" w14:textId="3BDEF16D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94AD0" w14:textId="407B67AC" w:rsidR="0F6425F7" w:rsidRDefault="0F6425F7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FDE1B" w14:textId="70ED3D45" w:rsidR="0F6425F7" w:rsidRDefault="0F6425F7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5BD15" w14:textId="02ACC439" w:rsidR="0F6425F7" w:rsidRPr="006C1F51" w:rsidRDefault="0F6425F7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Displays the name of the podcast </w:t>
            </w:r>
          </w:p>
        </w:tc>
      </w:tr>
    </w:tbl>
    <w:p w14:paraId="71E0A8A4" w14:textId="77777777" w:rsidR="005206B9" w:rsidRPr="006C1F51" w:rsidRDefault="005206B9" w:rsidP="008A2DFE">
      <w:pPr>
        <w:rPr>
          <w:lang w:val="en-C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E90A37" w14:paraId="773729B1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64D6E66" w14:textId="77777777" w:rsidR="00E90A37" w:rsidRDefault="00E90A37">
            <w:r w:rsidRPr="6622FDE2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90F8FA" w14:textId="0D564EA4" w:rsidR="00E90A37" w:rsidRDefault="00E90A3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RF5: </w:t>
            </w:r>
            <w:r w:rsidR="006024C0">
              <w:rPr>
                <w:color w:val="000000"/>
                <w:sz w:val="22"/>
                <w:szCs w:val="22"/>
                <w:lang w:val="en"/>
              </w:rPr>
              <w:t>Edit a playlist.</w:t>
            </w:r>
          </w:p>
          <w:p w14:paraId="5BAC51F4" w14:textId="77777777" w:rsidR="00E90A37" w:rsidRDefault="00E90A3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CD0F440" w14:textId="77777777" w:rsidR="00E90A37" w:rsidRDefault="00E90A37">
            <w:r>
              <w:br/>
            </w:r>
          </w:p>
        </w:tc>
      </w:tr>
      <w:tr w:rsidR="00E90A37" w:rsidRPr="006C1F51" w14:paraId="10397877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A47619D" w14:textId="77777777" w:rsidR="00E90A37" w:rsidRDefault="00E90A37">
            <w:r w:rsidRPr="6622FDE2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896AE" w14:textId="3E7084BC" w:rsidR="00E90A37" w:rsidRPr="006C1F51" w:rsidRDefault="663BA871">
            <w:pPr>
              <w:rPr>
                <w:lang w:val="en-CA"/>
              </w:rPr>
            </w:pPr>
            <w:r>
              <w:rPr>
                <w:lang w:val="en"/>
              </w:rPr>
              <w:t xml:space="preserve">It allows us to add songs or podcast, you can also add both options </w:t>
            </w:r>
          </w:p>
        </w:tc>
      </w:tr>
      <w:tr w:rsidR="00E90A37" w14:paraId="3C78644B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7CF2C40" w14:textId="77777777" w:rsidR="00E90A37" w:rsidRDefault="00E90A37">
            <w:r w:rsidRPr="6622FDE2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E13D83" w14:textId="77777777" w:rsidR="00E90A37" w:rsidRDefault="00E90A3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018F27" w14:textId="77777777" w:rsidR="00E90A37" w:rsidRDefault="00E90A3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DD865D" w14:textId="77777777" w:rsidR="00E90A37" w:rsidRDefault="00E90A3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E90A37" w:rsidRPr="006C1F51" w14:paraId="36B61008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71AC6829" w14:textId="77777777" w:rsidR="00E90A37" w:rsidRDefault="00E90A3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4E1B4" w14:textId="77777777" w:rsidR="00E90A37" w:rsidRDefault="00E90A37">
            <w:r>
              <w:rPr>
                <w:lang w:val="en"/>
              </w:rPr>
              <w:br/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F3BD7C" w14:textId="77777777" w:rsidR="00E90A37" w:rsidRDefault="00E90A37">
            <w:r>
              <w:rPr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B92B12" w14:textId="77777777" w:rsidR="00E90A37" w:rsidRPr="006C1F51" w:rsidRDefault="00E90A37">
            <w:pPr>
              <w:rPr>
                <w:lang w:val="en-CA"/>
              </w:rPr>
            </w:pPr>
            <w:r>
              <w:rPr>
                <w:lang w:val="en"/>
              </w:rPr>
              <w:t xml:space="preserve">Must be at least 5 characters long </w:t>
            </w:r>
          </w:p>
        </w:tc>
      </w:tr>
      <w:tr w:rsidR="00E90A37" w:rsidRPr="006C1F51" w14:paraId="30B5C12B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0191C91E" w14:textId="77777777" w:rsidR="00E90A37" w:rsidRPr="006C1F51" w:rsidRDefault="00E90A3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DD3EF1" w14:textId="77777777" w:rsidR="00E90A37" w:rsidRDefault="00E90A37">
            <w:proofErr w:type="spellStart"/>
            <w:r>
              <w:rPr>
                <w:lang w:val="en"/>
              </w:rPr>
              <w:t>listAudio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C4827C" w14:textId="77777777" w:rsidR="00E90A37" w:rsidRDefault="00E90A37">
            <w:r>
              <w:rPr>
                <w:lang w:val="en"/>
              </w:rPr>
              <w:t>Boolean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EB9AB" w14:textId="77777777" w:rsidR="00E90A37" w:rsidRPr="006C1F51" w:rsidRDefault="00E90A37">
            <w:pPr>
              <w:rPr>
                <w:lang w:val="en-CA"/>
              </w:rPr>
            </w:pPr>
            <w:r>
              <w:rPr>
                <w:lang w:val="en"/>
              </w:rPr>
              <w:t>You must select whether it is song or podcast</w:t>
            </w:r>
          </w:p>
        </w:tc>
      </w:tr>
      <w:tr w:rsidR="00E90A37" w:rsidRPr="006C1F51" w14:paraId="7C511902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47C0659D" w14:textId="77777777" w:rsidR="00E90A37" w:rsidRPr="006C1F51" w:rsidRDefault="00E90A3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070D74" w14:textId="44172017" w:rsidR="00E90A37" w:rsidRPr="006C1F51" w:rsidRDefault="00E90A3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BF7AE" w14:textId="0DB94BF0" w:rsidR="00E90A37" w:rsidRPr="006C1F51" w:rsidRDefault="00E90A3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98E33" w14:textId="0F6D8784" w:rsidR="00E90A37" w:rsidRPr="006C1F51" w:rsidRDefault="00E90A37">
            <w:pPr>
              <w:rPr>
                <w:lang w:val="en-CA"/>
              </w:rPr>
            </w:pPr>
          </w:p>
        </w:tc>
      </w:tr>
      <w:tr w:rsidR="00E90A37" w:rsidRPr="006C1F51" w14:paraId="3E090C3A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4E3963CD" w14:textId="77777777" w:rsidR="00E90A37" w:rsidRPr="006C1F51" w:rsidRDefault="00E90A3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B695E7" w14:textId="77777777" w:rsidR="00E90A37" w:rsidRPr="006C1F51" w:rsidRDefault="00E90A3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A17E03" w14:textId="77777777" w:rsidR="00E90A37" w:rsidRPr="006C1F51" w:rsidRDefault="00E90A3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6BEA51" w14:textId="77777777" w:rsidR="00E90A37" w:rsidRPr="006C1F51" w:rsidRDefault="00E90A37">
            <w:pPr>
              <w:rPr>
                <w:lang w:val="en-CA"/>
              </w:rPr>
            </w:pPr>
          </w:p>
        </w:tc>
      </w:tr>
      <w:tr w:rsidR="00E90A37" w:rsidRPr="006C1F51" w14:paraId="7509216C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7C26EF00" w14:textId="77777777" w:rsidR="00E90A37" w:rsidRPr="006C1F51" w:rsidRDefault="00E90A37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BBC59" w14:textId="77777777" w:rsidR="00E90A37" w:rsidRPr="006C1F51" w:rsidRDefault="00E90A37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658B28" w14:textId="77777777" w:rsidR="00E90A37" w:rsidRPr="006C1F51" w:rsidRDefault="00E90A37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985BDE" w14:textId="77777777" w:rsidR="00E90A37" w:rsidRPr="006C1F51" w:rsidRDefault="00E90A37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00E90A37" w:rsidRPr="006C1F51" w14:paraId="057B83E3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A541AE6" w14:textId="77777777" w:rsidR="00E90A37" w:rsidRPr="006C1F51" w:rsidRDefault="00E90A37">
            <w:pPr>
              <w:rPr>
                <w:lang w:val="en-CA"/>
              </w:rPr>
            </w:pPr>
            <w:r w:rsidRPr="6622FDE2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98F4B3" w14:textId="27EF7EFF" w:rsidR="00E90A37" w:rsidRDefault="00526462" w:rsidP="00E90A37">
            <w:pPr>
              <w:pStyle w:val="Prrafodelista"/>
              <w:numPr>
                <w:ilvl w:val="0"/>
                <w:numId w:val="15"/>
              </w:numPr>
            </w:pPr>
            <w:r>
              <w:rPr>
                <w:lang w:val="en"/>
              </w:rPr>
              <w:t>Register the new name</w:t>
            </w:r>
            <w:r w:rsidR="00187A97">
              <w:rPr>
                <w:lang w:val="en"/>
              </w:rPr>
              <w:t>.</w:t>
            </w:r>
          </w:p>
          <w:p w14:paraId="11F03658" w14:textId="3FA13EB5" w:rsidR="00E90A37" w:rsidRPr="006C1F51" w:rsidRDefault="00187A97" w:rsidP="00E90A37">
            <w:pPr>
              <w:pStyle w:val="Prrafodelista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"/>
              </w:rPr>
              <w:t>Record the type of audio list.</w:t>
            </w:r>
          </w:p>
          <w:p w14:paraId="4761941A" w14:textId="5592CEBD" w:rsidR="00E90A37" w:rsidRPr="006C1F51" w:rsidRDefault="00E90A37" w:rsidP="00404595">
            <w:pPr>
              <w:ind w:left="360"/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00E90A37" w:rsidRPr="006C1F51" w14:paraId="2BB555B9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E7F5827" w14:textId="77777777" w:rsidR="00E90A37" w:rsidRDefault="00E90A37">
            <w:r w:rsidRPr="6622FDE2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65D551" w14:textId="7DC8FA64" w:rsidR="00E90A37" w:rsidRPr="006C1F51" w:rsidRDefault="00404595">
            <w:pPr>
              <w:rPr>
                <w:lang w:val="en-CA"/>
              </w:rPr>
            </w:pPr>
            <w:r>
              <w:rPr>
                <w:lang w:val="en"/>
              </w:rPr>
              <w:t xml:space="preserve">Show new changes made to </w:t>
            </w:r>
            <w:r w:rsidR="00D41C77">
              <w:rPr>
                <w:lang w:val="en"/>
              </w:rPr>
              <w:t xml:space="preserve">the playlist </w:t>
            </w:r>
          </w:p>
        </w:tc>
      </w:tr>
      <w:tr w:rsidR="00E90A37" w14:paraId="1E2C5EA0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6A6771E" w14:textId="77777777" w:rsidR="00E90A37" w:rsidRDefault="00E90A37">
            <w:r w:rsidRPr="6622FDE2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349CBB" w14:textId="77777777" w:rsidR="00E90A37" w:rsidRDefault="00E90A3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6D7BD0" w14:textId="77777777" w:rsidR="00E90A37" w:rsidRDefault="00E90A3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3B826" w14:textId="77777777" w:rsidR="00E90A37" w:rsidRDefault="00E90A3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E90A37" w:rsidRPr="006C1F51" w14:paraId="1203E988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736EB48" w14:textId="77777777" w:rsidR="00E90A37" w:rsidRPr="6622FDE2" w:rsidRDefault="00E90A3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ECE3C1" w14:textId="4DF9A555" w:rsidR="00E90A37" w:rsidRPr="6622FDE2" w:rsidRDefault="00D41C7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"/>
              </w:rPr>
              <w:t>Confirmation</w:t>
            </w:r>
            <w:r w:rsidR="00F51379">
              <w:rPr>
                <w:color w:val="000000" w:themeColor="text1"/>
                <w:lang w:val="en"/>
              </w:rPr>
              <w:t>EditlistPlaylist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A183D" w14:textId="77777777" w:rsidR="00E90A37" w:rsidRPr="6622FDE2" w:rsidRDefault="00E90A3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color w:val="000000" w:themeColor="text1"/>
                <w:lang w:val="en"/>
              </w:rPr>
              <w:t xml:space="preserve">Boolean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B0ADAF" w14:textId="165417C5" w:rsidR="00E90A37" w:rsidRPr="006C1F51" w:rsidRDefault="00F51379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"/>
              </w:rPr>
              <w:t xml:space="preserve">Must meet the conditions proposed in the attributes </w:t>
            </w:r>
          </w:p>
        </w:tc>
      </w:tr>
    </w:tbl>
    <w:p w14:paraId="3B22C529" w14:textId="77777777" w:rsidR="00E90A37" w:rsidRPr="006C1F51" w:rsidRDefault="00E90A37" w:rsidP="00E90A37">
      <w:pPr>
        <w:rPr>
          <w:lang w:val="en-CA"/>
        </w:rPr>
      </w:pPr>
    </w:p>
    <w:p w14:paraId="78917C97" w14:textId="77777777" w:rsidR="00187A97" w:rsidRPr="006C1F51" w:rsidRDefault="00187A97" w:rsidP="00187A97">
      <w:pPr>
        <w:rPr>
          <w:lang w:val="en-C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187A97" w14:paraId="6EABD069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065AFE9" w14:textId="77777777" w:rsidR="00187A97" w:rsidRDefault="00187A97">
            <w:r w:rsidRPr="6622FDE2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1A2548" w14:textId="5D14DF7B" w:rsidR="00187A97" w:rsidRDefault="00187A9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>RF6: Share a playlist.</w:t>
            </w:r>
          </w:p>
          <w:p w14:paraId="7E15185D" w14:textId="77777777" w:rsidR="00187A97" w:rsidRDefault="00187A9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A54B4E1" w14:textId="77777777" w:rsidR="00187A97" w:rsidRDefault="00187A97">
            <w:r>
              <w:br/>
            </w:r>
          </w:p>
        </w:tc>
      </w:tr>
      <w:tr w:rsidR="00187A97" w14:paraId="4C8B02A9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0674095" w14:textId="77777777" w:rsidR="00187A97" w:rsidRDefault="00187A97">
            <w:r w:rsidRPr="6622FDE2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57876" w14:textId="6D2578EA" w:rsidR="00187A97" w:rsidRDefault="6C1E0CB3">
            <w:r>
              <w:rPr>
                <w:lang w:val="en"/>
              </w:rPr>
              <w:t xml:space="preserve">It allows us to share with other users our playlist with </w:t>
            </w:r>
            <w:proofErr w:type="gramStart"/>
            <w:r>
              <w:rPr>
                <w:lang w:val="en"/>
              </w:rPr>
              <w:t>the  id</w:t>
            </w:r>
            <w:proofErr w:type="gramEnd"/>
            <w:r>
              <w:rPr>
                <w:lang w:val="en"/>
              </w:rPr>
              <w:t xml:space="preserve"> of the </w:t>
            </w:r>
            <w:r w:rsidR="57A5470F">
              <w:rPr>
                <w:lang w:val="en"/>
              </w:rPr>
              <w:t>generated</w:t>
            </w:r>
            <w:r w:rsidR="5F69BF92">
              <w:rPr>
                <w:lang w:val="en"/>
              </w:rPr>
              <w:t xml:space="preserve"> </w:t>
            </w:r>
            <w:r w:rsidR="2BFC94C9">
              <w:rPr>
                <w:lang w:val="en"/>
              </w:rPr>
              <w:t>playlist</w:t>
            </w:r>
            <w:r w:rsidR="5F69BF92">
              <w:rPr>
                <w:lang w:val="en"/>
              </w:rPr>
              <w:t xml:space="preserve">. </w:t>
            </w:r>
            <w:r w:rsidR="3BDE598F">
              <w:rPr>
                <w:lang w:val="en"/>
              </w:rPr>
              <w:t xml:space="preserve"> With what I have the user in the playlist </w:t>
            </w:r>
          </w:p>
        </w:tc>
      </w:tr>
      <w:tr w:rsidR="00187A97" w14:paraId="2E055B17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BF1E54A" w14:textId="77777777" w:rsidR="00187A97" w:rsidRDefault="00187A97">
            <w:r w:rsidRPr="6622FDE2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5FDD4" w14:textId="77777777" w:rsidR="00187A97" w:rsidRDefault="00187A9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17A5D3" w14:textId="77777777" w:rsidR="00187A97" w:rsidRDefault="00187A9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17A81" w14:textId="77777777" w:rsidR="00187A97" w:rsidRDefault="00187A9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187A97" w14:paraId="38C9189D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1E844BFD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3D917" w14:textId="446230F6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8C1954" w14:textId="45C922E0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B47A6A" w14:textId="6125C02B" w:rsidR="00187A97" w:rsidRDefault="00187A97"/>
        </w:tc>
      </w:tr>
      <w:tr w:rsidR="00187A97" w14:paraId="2E3F6795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15C20C4A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5E30C6" w14:textId="19B5309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1F71E" w14:textId="682A94E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215E9" w14:textId="35302B07" w:rsidR="00187A97" w:rsidRDefault="00187A97"/>
        </w:tc>
      </w:tr>
      <w:tr w:rsidR="00187A97" w14:paraId="1E0B4A2F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51759419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BF5C2C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3FDCB4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029B44" w14:textId="77777777" w:rsidR="00187A97" w:rsidRPr="00F42955" w:rsidRDefault="00187A97">
            <w:pPr>
              <w:rPr>
                <w:lang w:val="es-CO"/>
              </w:rPr>
            </w:pPr>
          </w:p>
        </w:tc>
      </w:tr>
      <w:tr w:rsidR="00187A97" w14:paraId="31365B05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3229B5AE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2BAE6E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CF59BF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2DF88" w14:textId="77777777" w:rsidR="00187A97" w:rsidRDefault="00187A97"/>
        </w:tc>
      </w:tr>
      <w:tr w:rsidR="00187A97" w14:paraId="29803567" w14:textId="77777777" w:rsidTr="6CBADF68">
        <w:trPr>
          <w:trHeight w:val="270"/>
        </w:trPr>
        <w:tc>
          <w:tcPr>
            <w:tcW w:w="2254" w:type="dxa"/>
            <w:vMerge/>
            <w:vAlign w:val="center"/>
          </w:tcPr>
          <w:p w14:paraId="0D4E96E7" w14:textId="77777777" w:rsidR="00187A97" w:rsidRDefault="00187A97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FC55B" w14:textId="77777777" w:rsidR="00187A97" w:rsidRDefault="00187A97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42F8B1" w14:textId="77777777" w:rsidR="00187A97" w:rsidRDefault="00187A97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4B86D3" w14:textId="77777777" w:rsidR="00187A97" w:rsidRDefault="00187A97">
            <w:r>
              <w:br/>
            </w:r>
          </w:p>
        </w:tc>
      </w:tr>
      <w:tr w:rsidR="00187A97" w14:paraId="546901FB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68D87B6" w14:textId="77777777" w:rsidR="00187A97" w:rsidRPr="006C1F51" w:rsidRDefault="00187A97">
            <w:pPr>
              <w:rPr>
                <w:lang w:val="en-CA"/>
              </w:rPr>
            </w:pPr>
            <w:r w:rsidRPr="6622FDE2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334ABB" w14:textId="0106EC3A" w:rsidR="00187A97" w:rsidRDefault="00829F75" w:rsidP="00AA1A94">
            <w:pPr>
              <w:pStyle w:val="Prrafodelista"/>
              <w:numPr>
                <w:ilvl w:val="0"/>
                <w:numId w:val="16"/>
              </w:numPr>
            </w:pPr>
            <w:r>
              <w:rPr>
                <w:lang w:val="en"/>
              </w:rPr>
              <w:t>Show the array</w:t>
            </w:r>
          </w:p>
          <w:p w14:paraId="1737D813" w14:textId="173A0F7D" w:rsidR="00187A97" w:rsidRDefault="00829F75" w:rsidP="00AA1A94">
            <w:pPr>
              <w:pStyle w:val="Prrafodelista"/>
              <w:numPr>
                <w:ilvl w:val="0"/>
                <w:numId w:val="16"/>
              </w:numPr>
            </w:pPr>
            <w:r>
              <w:rPr>
                <w:lang w:val="en"/>
              </w:rPr>
              <w:t xml:space="preserve">Show the code </w:t>
            </w:r>
            <w:r w:rsidR="00A770A8">
              <w:rPr>
                <w:lang w:val="en"/>
              </w:rPr>
              <w:br/>
            </w:r>
          </w:p>
        </w:tc>
      </w:tr>
      <w:tr w:rsidR="00187A97" w:rsidRPr="006C1F51" w14:paraId="460F1302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B7DD30C" w14:textId="77777777" w:rsidR="00187A97" w:rsidRDefault="00187A97">
            <w:r w:rsidRPr="6622FDE2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165D89" w14:textId="2D371874" w:rsidR="00187A97" w:rsidRPr="006C1F51" w:rsidRDefault="00187A97">
            <w:pPr>
              <w:rPr>
                <w:lang w:val="en-CA"/>
              </w:rPr>
            </w:pPr>
            <w:r>
              <w:rPr>
                <w:lang w:val="en"/>
              </w:rPr>
              <w:br/>
            </w:r>
            <w:r w:rsidR="5F69BF92">
              <w:rPr>
                <w:lang w:val="en"/>
              </w:rPr>
              <w:t xml:space="preserve">Display the </w:t>
            </w:r>
            <w:r w:rsidR="3F41636A">
              <w:rPr>
                <w:lang w:val="en"/>
              </w:rPr>
              <w:t>code and the array made</w:t>
            </w:r>
          </w:p>
        </w:tc>
      </w:tr>
      <w:tr w:rsidR="00187A97" w14:paraId="58E4A3E5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B58FD15" w14:textId="77777777" w:rsidR="00187A97" w:rsidRDefault="00187A97">
            <w:r w:rsidRPr="6622FDE2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F1E1CD" w14:textId="77777777" w:rsidR="00187A97" w:rsidRDefault="00187A9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040C6" w14:textId="77777777" w:rsidR="00187A97" w:rsidRDefault="00187A9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71DAD4" w14:textId="77777777" w:rsidR="00187A97" w:rsidRDefault="00187A97">
            <w:pPr>
              <w:jc w:val="center"/>
            </w:pPr>
            <w:r w:rsidRPr="6622FDE2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00187A97" w:rsidRPr="006C1F51" w14:paraId="12BF53E4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67080D3" w14:textId="77777777" w:rsidR="00187A97" w:rsidRPr="6622FDE2" w:rsidRDefault="00187A9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D036CE" w14:textId="774BEEE9" w:rsidR="00187A97" w:rsidRPr="6622FDE2" w:rsidRDefault="1D256C09" w:rsidP="6CBADF68">
            <w:proofErr w:type="spellStart"/>
            <w:r>
              <w:rPr>
                <w:lang w:val="en"/>
              </w:rPr>
              <w:t>listIDreproduction</w:t>
            </w:r>
            <w:proofErr w:type="spellEnd"/>
          </w:p>
          <w:p w14:paraId="350B096D" w14:textId="063162AB" w:rsidR="00187A97" w:rsidRPr="6622FDE2" w:rsidRDefault="00187A97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756E39" w14:textId="1BE2C57F" w:rsidR="00187A97" w:rsidRPr="6622FDE2" w:rsidRDefault="1D256C0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Int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122918" w14:textId="6A722A88" w:rsidR="00187A97" w:rsidRPr="006C1F51" w:rsidRDefault="1D256C09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Visualize the code with 16 characters</w:t>
            </w:r>
          </w:p>
        </w:tc>
      </w:tr>
    </w:tbl>
    <w:p w14:paraId="510200F5" w14:textId="77777777" w:rsidR="00187A97" w:rsidRPr="006C1F51" w:rsidRDefault="00187A97" w:rsidP="00187A97">
      <w:pPr>
        <w:rPr>
          <w:lang w:val="en-CA"/>
        </w:rPr>
      </w:pPr>
    </w:p>
    <w:p w14:paraId="31670419" w14:textId="77777777" w:rsidR="008A2DFE" w:rsidRPr="006C1F51" w:rsidRDefault="008A2DFE" w:rsidP="6622FDE2">
      <w:pPr>
        <w:rPr>
          <w:lang w:val="en-CA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999"/>
        <w:gridCol w:w="3289"/>
        <w:gridCol w:w="1839"/>
        <w:gridCol w:w="1889"/>
      </w:tblGrid>
      <w:tr w:rsidR="6CBADF68" w:rsidRPr="006C1F51" w14:paraId="75BC361C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D706D68" w14:textId="77777777" w:rsidR="6CBADF68" w:rsidRDefault="6CBADF68">
            <w:r w:rsidRPr="6CBADF68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527E44" w14:textId="2342980B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RF7: Simulate the playback of a song or podcast (standard and premium).</w:t>
            </w:r>
          </w:p>
          <w:p w14:paraId="13AD84FD" w14:textId="7DEAC018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1CDEBBBE" w14:textId="77777777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5484EBE3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6DCF7C99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C7D73A9" w14:textId="77777777" w:rsidR="6CBADF68" w:rsidRDefault="6CBADF68">
            <w:r w:rsidRPr="6CBADF68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1FD923" w14:textId="4F519C5E" w:rsidR="6CBADF68" w:rsidRPr="006C1F51" w:rsidRDefault="36E87BD9">
            <w:pPr>
              <w:rPr>
                <w:lang w:val="en-CA"/>
              </w:rPr>
            </w:pPr>
            <w:r>
              <w:rPr>
                <w:lang w:val="en"/>
              </w:rPr>
              <w:t>It allows us to listen to the recorded songs</w:t>
            </w:r>
            <w:r w:rsidR="2769F796">
              <w:rPr>
                <w:lang w:val="en"/>
              </w:rPr>
              <w:t xml:space="preserve"> and podcasts. After 2 songs or </w:t>
            </w:r>
            <w:proofErr w:type="gramStart"/>
            <w:r w:rsidR="2769F796">
              <w:rPr>
                <w:lang w:val="en"/>
              </w:rPr>
              <w:t>podcast</w:t>
            </w:r>
            <w:proofErr w:type="gramEnd"/>
            <w:r w:rsidR="2769F796">
              <w:rPr>
                <w:lang w:val="en"/>
              </w:rPr>
              <w:t xml:space="preserve"> the user will have an ad</w:t>
            </w:r>
          </w:p>
        </w:tc>
      </w:tr>
      <w:tr w:rsidR="6CBADF68" w14:paraId="5EDA9E0E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3331B4B" w14:textId="77777777" w:rsidR="6CBADF68" w:rsidRDefault="6CBADF68">
            <w:r w:rsidRPr="6CBADF68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977F32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3C1C2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E03934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0E201E09" w14:textId="77777777" w:rsidTr="6CBADF68">
        <w:trPr>
          <w:trHeight w:val="270"/>
        </w:trPr>
        <w:tc>
          <w:tcPr>
            <w:tcW w:w="2254" w:type="dxa"/>
            <w:vMerge/>
          </w:tcPr>
          <w:p w14:paraId="08919D52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F0B7A2" w14:textId="52325F56" w:rsidR="3DB98CC3" w:rsidRDefault="3DB98CC3">
            <w:r>
              <w:rPr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DA411" w14:textId="73569D00" w:rsidR="3DB98CC3" w:rsidRDefault="3DB98CC3">
            <w:r>
              <w:rPr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D7B46A" w14:textId="533066C1" w:rsidR="3DB98CC3" w:rsidRPr="006C1F51" w:rsidRDefault="28330D66">
            <w:pPr>
              <w:rPr>
                <w:lang w:val="en-CA"/>
              </w:rPr>
            </w:pPr>
            <w:r>
              <w:rPr>
                <w:lang w:val="en"/>
              </w:rPr>
              <w:t>You need to enter the name of the song or podcast</w:t>
            </w:r>
          </w:p>
        </w:tc>
      </w:tr>
      <w:tr w:rsidR="6CBADF68" w:rsidRPr="006C1F51" w14:paraId="32A3CBE1" w14:textId="77777777" w:rsidTr="6CBADF68">
        <w:trPr>
          <w:trHeight w:val="270"/>
        </w:trPr>
        <w:tc>
          <w:tcPr>
            <w:tcW w:w="2254" w:type="dxa"/>
            <w:vMerge/>
          </w:tcPr>
          <w:p w14:paraId="5225034B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42A0A" w14:textId="19B5309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69BDEC" w14:textId="682A94E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F72CC5" w14:textId="35302B07" w:rsidR="6CBADF68" w:rsidRPr="006C1F51" w:rsidRDefault="6CBADF68">
            <w:pPr>
              <w:rPr>
                <w:lang w:val="en-CA"/>
              </w:rPr>
            </w:pPr>
          </w:p>
        </w:tc>
      </w:tr>
      <w:tr w:rsidR="6CBADF68" w:rsidRPr="006C1F51" w14:paraId="0C1553A6" w14:textId="77777777" w:rsidTr="6CBADF68">
        <w:trPr>
          <w:trHeight w:val="270"/>
        </w:trPr>
        <w:tc>
          <w:tcPr>
            <w:tcW w:w="2254" w:type="dxa"/>
            <w:vMerge/>
          </w:tcPr>
          <w:p w14:paraId="05C5A1E9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139AE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3C0BA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4EC21F" w14:textId="77777777" w:rsidR="6CBADF68" w:rsidRPr="006C1F51" w:rsidRDefault="6CBADF68" w:rsidP="6CBADF68">
            <w:pPr>
              <w:rPr>
                <w:lang w:val="en-CA"/>
              </w:rPr>
            </w:pPr>
          </w:p>
        </w:tc>
      </w:tr>
      <w:tr w:rsidR="6CBADF68" w:rsidRPr="006C1F51" w14:paraId="357ECB99" w14:textId="77777777" w:rsidTr="6CBADF68">
        <w:trPr>
          <w:trHeight w:val="270"/>
        </w:trPr>
        <w:tc>
          <w:tcPr>
            <w:tcW w:w="2254" w:type="dxa"/>
            <w:vMerge/>
          </w:tcPr>
          <w:p w14:paraId="19B292FD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49CE7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6F0802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86ABF" w14:textId="77777777" w:rsidR="6CBADF68" w:rsidRPr="006C1F51" w:rsidRDefault="6CBADF68">
            <w:pPr>
              <w:rPr>
                <w:lang w:val="en-CA"/>
              </w:rPr>
            </w:pPr>
          </w:p>
        </w:tc>
      </w:tr>
      <w:tr w:rsidR="6CBADF68" w:rsidRPr="006C1F51" w14:paraId="7EE57C63" w14:textId="77777777" w:rsidTr="6CBADF68">
        <w:trPr>
          <w:trHeight w:val="270"/>
        </w:trPr>
        <w:tc>
          <w:tcPr>
            <w:tcW w:w="2254" w:type="dxa"/>
            <w:vMerge/>
          </w:tcPr>
          <w:p w14:paraId="32607C80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6F0241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52569D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388288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59B7E8E5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518D8A8" w14:textId="77777777" w:rsidR="6CBADF68" w:rsidRPr="006C1F51" w:rsidRDefault="6CBADF68">
            <w:pPr>
              <w:rPr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070318" w14:textId="30CB25F3" w:rsidR="19504A38" w:rsidRPr="006C1F51" w:rsidRDefault="7E639680" w:rsidP="6CBADF68">
            <w:pPr>
              <w:rPr>
                <w:lang w:val="en-CA"/>
              </w:rPr>
            </w:pPr>
            <w:r>
              <w:rPr>
                <w:lang w:val="en"/>
              </w:rPr>
              <w:t xml:space="preserve">        1. Show the podcast or song list</w:t>
            </w:r>
          </w:p>
          <w:p w14:paraId="41F53EAD" w14:textId="1411D502" w:rsidR="19504A38" w:rsidRPr="006C1F51" w:rsidRDefault="70D5E959" w:rsidP="6CBADF68">
            <w:pPr>
              <w:pStyle w:val="Prrafodelista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"/>
              </w:rPr>
              <w:t>The user must enter the name of song</w:t>
            </w:r>
            <w:r w:rsidR="62C8CB02">
              <w:rPr>
                <w:lang w:val="en"/>
              </w:rPr>
              <w:t xml:space="preserve"> or podcast</w:t>
            </w:r>
          </w:p>
          <w:p w14:paraId="20B29B8C" w14:textId="5077F0FA" w:rsidR="7E957438" w:rsidRPr="006C1F51" w:rsidRDefault="03F7EC03" w:rsidP="6CBADF68">
            <w:pPr>
              <w:pStyle w:val="Prrafodelista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"/>
              </w:rPr>
              <w:t xml:space="preserve">The user is shown </w:t>
            </w:r>
            <w:r w:rsidR="221049DF">
              <w:rPr>
                <w:lang w:val="en"/>
              </w:rPr>
              <w:t xml:space="preserve">the playback of the </w:t>
            </w:r>
            <w:r w:rsidR="3F186385">
              <w:rPr>
                <w:lang w:val="en"/>
              </w:rPr>
              <w:t>podcast or</w:t>
            </w:r>
            <w:r w:rsidR="4569A613">
              <w:rPr>
                <w:lang w:val="en"/>
              </w:rPr>
              <w:t xml:space="preserve"> song</w:t>
            </w:r>
            <w:r w:rsidR="7E957438">
              <w:rPr>
                <w:lang w:val="en"/>
              </w:rPr>
              <w:br/>
            </w:r>
          </w:p>
        </w:tc>
      </w:tr>
      <w:tr w:rsidR="6CBADF68" w14:paraId="75419E66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35787A3" w14:textId="77777777" w:rsidR="6CBADF68" w:rsidRDefault="6CBADF68">
            <w:r w:rsidRPr="6CBADF68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D8A065" w14:textId="52F57A1C" w:rsidR="6CBADF68" w:rsidRDefault="05A7656E">
            <w:r>
              <w:rPr>
                <w:lang w:val="en"/>
              </w:rPr>
              <w:t xml:space="preserve">Show the playback song </w:t>
            </w:r>
          </w:p>
        </w:tc>
      </w:tr>
      <w:tr w:rsidR="6CBADF68" w14:paraId="1665BE30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30CA42A" w14:textId="77777777" w:rsidR="6CBADF68" w:rsidRDefault="6CBADF68">
            <w:r w:rsidRPr="6CBADF68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B67CB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1A9182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F6AAD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4107DFCC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BAC480A" w14:textId="77777777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424E8F" w14:textId="4C04ABF0" w:rsidR="197D7F09" w:rsidRDefault="197D7F09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ConfirmationSimluraReproduction</w:t>
            </w:r>
            <w:proofErr w:type="spellEnd"/>
            <w:r w:rsidRPr="6CBADF68">
              <w:rPr>
                <w:color w:val="000000" w:themeColor="text1"/>
                <w:lang w:val="en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BF2A60" w14:textId="77777777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Boolean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7CE45" w14:textId="4CD532DE" w:rsidR="526B4C63" w:rsidRPr="006C1F51" w:rsidRDefault="526B4C63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You must have entered the names correctly</w:t>
            </w:r>
          </w:p>
        </w:tc>
      </w:tr>
    </w:tbl>
    <w:p w14:paraId="61C9F9C9" w14:textId="3C6C8D21" w:rsidR="008A2DFE" w:rsidRPr="006C1F51" w:rsidRDefault="008A2DFE" w:rsidP="6CBADF68">
      <w:pPr>
        <w:rPr>
          <w:lang w:val="en-CA"/>
        </w:rPr>
      </w:pPr>
    </w:p>
    <w:p w14:paraId="4CBE7B24" w14:textId="79B984A3" w:rsidR="008A2DFE" w:rsidRPr="006C1F51" w:rsidRDefault="008A2DFE" w:rsidP="6CBADF68">
      <w:pPr>
        <w:rPr>
          <w:lang w:val="en-CA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CBADF68" w14:paraId="265FCB6B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196EC06" w14:textId="77777777" w:rsidR="6CBADF68" w:rsidRDefault="6CBADF68">
            <w:r w:rsidRPr="6CBADF68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C9C8A4" w14:textId="6FB23548" w:rsidR="6CBADF68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 xml:space="preserve">RF8: Buy a song </w:t>
            </w:r>
          </w:p>
          <w:p w14:paraId="7EE3E358" w14:textId="77777777" w:rsidR="6CBADF68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56262130" w14:textId="77777777" w:rsidR="6CBADF68" w:rsidRDefault="6CBADF68">
            <w:r>
              <w:br/>
            </w:r>
          </w:p>
        </w:tc>
      </w:tr>
      <w:tr w:rsidR="6CBADF68" w:rsidRPr="006C1F51" w14:paraId="6C90CAC9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7D758C7" w14:textId="77777777" w:rsidR="6CBADF68" w:rsidRDefault="6CBADF68">
            <w:r w:rsidRPr="6CBADF68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B359FD" w14:textId="03E55ACF" w:rsidR="39C0C53D" w:rsidRPr="006C1F51" w:rsidRDefault="210A726B">
            <w:pPr>
              <w:rPr>
                <w:lang w:val="en-CA"/>
              </w:rPr>
            </w:pPr>
            <w:r>
              <w:rPr>
                <w:lang w:val="en"/>
              </w:rPr>
              <w:t xml:space="preserve">The user can </w:t>
            </w:r>
            <w:proofErr w:type="gramStart"/>
            <w:r>
              <w:rPr>
                <w:lang w:val="en"/>
              </w:rPr>
              <w:t xml:space="preserve">buy </w:t>
            </w:r>
            <w:r w:rsidR="4F2B5D6E">
              <w:rPr>
                <w:lang w:val="en"/>
              </w:rPr>
              <w:t xml:space="preserve"> songs</w:t>
            </w:r>
            <w:proofErr w:type="gramEnd"/>
            <w:r w:rsidR="2EF7C350">
              <w:rPr>
                <w:lang w:val="en"/>
              </w:rPr>
              <w:t>,</w:t>
            </w:r>
            <w:r w:rsidR="39C0C53D">
              <w:rPr>
                <w:lang w:val="en"/>
              </w:rPr>
              <w:t xml:space="preserve"> the only </w:t>
            </w:r>
            <w:r w:rsidR="4B42D148">
              <w:rPr>
                <w:lang w:val="en"/>
              </w:rPr>
              <w:t>one</w:t>
            </w:r>
            <w:r w:rsidR="39C0C53D">
              <w:rPr>
                <w:lang w:val="en"/>
              </w:rPr>
              <w:t xml:space="preserve"> who </w:t>
            </w:r>
            <w:r w:rsidR="4F2B5D6E">
              <w:rPr>
                <w:lang w:val="en"/>
              </w:rPr>
              <w:t xml:space="preserve"> has </w:t>
            </w:r>
            <w:r w:rsidR="32F6B210">
              <w:rPr>
                <w:lang w:val="en"/>
              </w:rPr>
              <w:t>a limit</w:t>
            </w:r>
            <w:r w:rsidR="4F2B5D6E">
              <w:rPr>
                <w:lang w:val="en"/>
              </w:rPr>
              <w:t xml:space="preserve"> is the standard user </w:t>
            </w:r>
            <w:r w:rsidR="04C72213">
              <w:rPr>
                <w:lang w:val="en"/>
              </w:rPr>
              <w:t xml:space="preserve">who can only buy 100 songs </w:t>
            </w:r>
            <w:r w:rsidR="51705C5A">
              <w:rPr>
                <w:lang w:val="en"/>
              </w:rPr>
              <w:t xml:space="preserve"> </w:t>
            </w:r>
            <w:r w:rsidR="4F2B5D6E">
              <w:rPr>
                <w:lang w:val="en"/>
              </w:rPr>
              <w:t xml:space="preserve"> </w:t>
            </w:r>
          </w:p>
        </w:tc>
      </w:tr>
      <w:tr w:rsidR="6CBADF68" w14:paraId="2899EC9D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A270297" w14:textId="77777777" w:rsidR="6CBADF68" w:rsidRDefault="6CBADF68">
            <w:r w:rsidRPr="6CBADF68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25E2BF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59D948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D8B7E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49FB7255" w14:textId="77777777" w:rsidTr="6CBADF68">
        <w:trPr>
          <w:trHeight w:val="270"/>
        </w:trPr>
        <w:tc>
          <w:tcPr>
            <w:tcW w:w="2254" w:type="dxa"/>
            <w:vMerge/>
          </w:tcPr>
          <w:p w14:paraId="1EC13E1C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A05E0" w14:textId="52325F56" w:rsidR="6CBADF68" w:rsidRDefault="6CBADF68">
            <w:r>
              <w:rPr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FEC3D0" w14:textId="73569D00" w:rsidR="6CBADF68" w:rsidRDefault="6CBADF68">
            <w:r>
              <w:rPr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B03624" w14:textId="1F95A691" w:rsidR="4D463BD6" w:rsidRPr="006C1F51" w:rsidRDefault="4D463BD6">
            <w:pPr>
              <w:rPr>
                <w:lang w:val="en-CA"/>
              </w:rPr>
            </w:pPr>
            <w:r>
              <w:rPr>
                <w:lang w:val="en"/>
              </w:rPr>
              <w:t xml:space="preserve">You need to enter the name of the song that seems available to you </w:t>
            </w:r>
          </w:p>
        </w:tc>
      </w:tr>
      <w:tr w:rsidR="6CBADF68" w:rsidRPr="006C1F51" w14:paraId="092AE132" w14:textId="77777777" w:rsidTr="6CBADF68">
        <w:trPr>
          <w:trHeight w:val="270"/>
        </w:trPr>
        <w:tc>
          <w:tcPr>
            <w:tcW w:w="2254" w:type="dxa"/>
            <w:vMerge/>
          </w:tcPr>
          <w:p w14:paraId="19148A7B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A3711" w14:textId="3650D0E1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AFA134" w14:textId="682A94E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49F97" w14:textId="35302B07" w:rsidR="6CBADF68" w:rsidRPr="006C1F51" w:rsidRDefault="6CBADF68">
            <w:pPr>
              <w:rPr>
                <w:lang w:val="en-CA"/>
              </w:rPr>
            </w:pPr>
          </w:p>
        </w:tc>
      </w:tr>
      <w:tr w:rsidR="6CBADF68" w:rsidRPr="006C1F51" w14:paraId="5C69BC89" w14:textId="77777777" w:rsidTr="6CBADF68">
        <w:trPr>
          <w:trHeight w:val="270"/>
        </w:trPr>
        <w:tc>
          <w:tcPr>
            <w:tcW w:w="2254" w:type="dxa"/>
            <w:vMerge/>
          </w:tcPr>
          <w:p w14:paraId="1A427D64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D8CE82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B9F01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95B6A5" w14:textId="77777777" w:rsidR="6CBADF68" w:rsidRPr="006C1F51" w:rsidRDefault="6CBADF68" w:rsidP="6CBADF68">
            <w:pPr>
              <w:rPr>
                <w:lang w:val="en-CA"/>
              </w:rPr>
            </w:pPr>
          </w:p>
        </w:tc>
      </w:tr>
      <w:tr w:rsidR="6CBADF68" w:rsidRPr="006C1F51" w14:paraId="2A84056E" w14:textId="77777777" w:rsidTr="6CBADF68">
        <w:trPr>
          <w:trHeight w:val="270"/>
        </w:trPr>
        <w:tc>
          <w:tcPr>
            <w:tcW w:w="2254" w:type="dxa"/>
            <w:vMerge/>
          </w:tcPr>
          <w:p w14:paraId="78F5404F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C4A05B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042883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5C820" w14:textId="77777777" w:rsidR="6CBADF68" w:rsidRPr="006C1F51" w:rsidRDefault="6CBADF68">
            <w:pPr>
              <w:rPr>
                <w:lang w:val="en-CA"/>
              </w:rPr>
            </w:pPr>
          </w:p>
        </w:tc>
      </w:tr>
      <w:tr w:rsidR="6CBADF68" w:rsidRPr="006C1F51" w14:paraId="74385F45" w14:textId="77777777" w:rsidTr="6CBADF68">
        <w:trPr>
          <w:trHeight w:val="270"/>
        </w:trPr>
        <w:tc>
          <w:tcPr>
            <w:tcW w:w="2254" w:type="dxa"/>
            <w:vMerge/>
          </w:tcPr>
          <w:p w14:paraId="3101FFEE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07C275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753F35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14C472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1B3F6DE7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F392EEC" w14:textId="77777777" w:rsidR="6CBADF68" w:rsidRPr="006C1F51" w:rsidRDefault="6CBADF68">
            <w:pPr>
              <w:rPr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E4FFE" w14:textId="3040EC48" w:rsidR="2B3A8525" w:rsidRDefault="2B3A8525" w:rsidP="6CBADF68">
            <w:pPr>
              <w:pStyle w:val="Prrafodelista"/>
              <w:numPr>
                <w:ilvl w:val="0"/>
                <w:numId w:val="6"/>
              </w:numPr>
            </w:pPr>
            <w:r>
              <w:rPr>
                <w:lang w:val="en"/>
              </w:rPr>
              <w:t>Show the song to purchase</w:t>
            </w:r>
          </w:p>
          <w:p w14:paraId="13CEC967" w14:textId="63D0828C" w:rsidR="2B3A8525" w:rsidRDefault="2B3A8525" w:rsidP="6CBADF68">
            <w:pPr>
              <w:pStyle w:val="Prrafodelista"/>
              <w:numPr>
                <w:ilvl w:val="0"/>
                <w:numId w:val="6"/>
              </w:numPr>
            </w:pPr>
            <w:r>
              <w:rPr>
                <w:lang w:val="en"/>
              </w:rPr>
              <w:t xml:space="preserve">Show price </w:t>
            </w:r>
          </w:p>
          <w:p w14:paraId="19961DB0" w14:textId="4D4535E7" w:rsidR="08F8E82C" w:rsidRPr="006C1F51" w:rsidRDefault="08F8E82C" w:rsidP="6CBADF68">
            <w:pPr>
              <w:pStyle w:val="Prrafodelista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"/>
              </w:rPr>
              <w:t xml:space="preserve">Enter the name of the song where the purchase is made </w:t>
            </w:r>
            <w:r>
              <w:rPr>
                <w:lang w:val="en"/>
              </w:rPr>
              <w:br/>
            </w:r>
          </w:p>
        </w:tc>
      </w:tr>
      <w:tr w:rsidR="6CBADF68" w:rsidRPr="006C1F51" w14:paraId="1182F3C7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B9F6C22" w14:textId="77777777" w:rsidR="6CBADF68" w:rsidRDefault="6CBADF68">
            <w:r w:rsidRPr="6CBADF68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601A07" w14:textId="77777777" w:rsidR="6CBADF68" w:rsidRPr="006C1F51" w:rsidRDefault="6CBADF68">
            <w:pPr>
              <w:rPr>
                <w:lang w:val="en-CA"/>
              </w:rPr>
            </w:pPr>
            <w:r>
              <w:rPr>
                <w:lang w:val="en"/>
              </w:rPr>
              <w:br/>
              <w:t xml:space="preserve">Show new changes made to the playlist </w:t>
            </w:r>
          </w:p>
        </w:tc>
      </w:tr>
      <w:tr w:rsidR="6CBADF68" w14:paraId="61327D6A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B304A7B" w14:textId="77777777" w:rsidR="6CBADF68" w:rsidRDefault="6CBADF68">
            <w:r w:rsidRPr="6CBADF68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8D2BF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CA619F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6124F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0B9C94E0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42B21CB" w14:textId="77777777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EBF440" w14:textId="32CC8A0F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ConfirmationPurchase</w:t>
            </w:r>
            <w:proofErr w:type="spellEnd"/>
            <w:r w:rsidRPr="6CBADF68">
              <w:rPr>
                <w:color w:val="000000" w:themeColor="text1"/>
                <w:lang w:val="en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2AF61" w14:textId="77777777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Boolean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9DCB0" w14:textId="4CD532DE" w:rsidR="6CBADF68" w:rsidRPr="006C1F51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You must have entered the names correctly</w:t>
            </w:r>
          </w:p>
        </w:tc>
      </w:tr>
      <w:tr w:rsidR="6CBADF68" w14:paraId="090779F7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60B64CD" w14:textId="4B088868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978D9" w14:textId="77E7D016" w:rsidR="2D3E37BD" w:rsidRDefault="2D3E37BD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ValueSale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CFE8C" w14:textId="6809808D" w:rsidR="2D3E37BD" w:rsidRDefault="2D3E37BD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C0859" w14:textId="33025DD6" w:rsidR="2D3E37BD" w:rsidRDefault="2D3E37BD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Must be 5 characters long</w:t>
            </w:r>
          </w:p>
        </w:tc>
      </w:tr>
    </w:tbl>
    <w:p w14:paraId="27746BA8" w14:textId="77777777" w:rsidR="008A2DFE" w:rsidRDefault="008A2DFE" w:rsidP="6622FDE2"/>
    <w:p w14:paraId="5D5D81F7" w14:textId="77777777" w:rsidR="008A2DFE" w:rsidRDefault="008A2DFE" w:rsidP="6622FDE2"/>
    <w:p w14:paraId="2A9865C6" w14:textId="0F992160" w:rsidR="008A2DFE" w:rsidRDefault="008A2DFE" w:rsidP="6CBADF68"/>
    <w:p w14:paraId="4CCC430E" w14:textId="79B984A3" w:rsidR="008A2DFE" w:rsidRDefault="008A2DFE" w:rsidP="6CBADF68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253"/>
        <w:gridCol w:w="2255"/>
        <w:gridCol w:w="2254"/>
        <w:gridCol w:w="2254"/>
      </w:tblGrid>
      <w:tr w:rsidR="6CBADF68" w:rsidRPr="006C1F51" w14:paraId="6A42F7BD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CC31F15" w14:textId="77777777" w:rsidR="6CBADF68" w:rsidRDefault="6CBADF68">
            <w:r w:rsidRPr="6CBADF68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D7CEC5" w14:textId="6A8D4429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RF9: For each type of audio, songs, and podcast, report the cumulative total streams across the platform.</w:t>
            </w:r>
          </w:p>
          <w:p w14:paraId="0BE995CA" w14:textId="273B7382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0DE8848A" w14:textId="77777777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7E0CAC04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21F9FFD4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2CCF942" w14:textId="77777777" w:rsidR="6CBADF68" w:rsidRDefault="6CBADF68">
            <w:r w:rsidRPr="6CBADF68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92E20" w14:textId="6E137544" w:rsidR="646CDCE8" w:rsidRPr="006C1F51" w:rsidRDefault="7DF941AD">
            <w:pPr>
              <w:rPr>
                <w:lang w:val="en-CA"/>
              </w:rPr>
            </w:pPr>
            <w:r>
              <w:rPr>
                <w:lang w:val="en"/>
              </w:rPr>
              <w:t xml:space="preserve">Will report the songs and podcast with the total views </w:t>
            </w:r>
          </w:p>
        </w:tc>
      </w:tr>
      <w:tr w:rsidR="6CBADF68" w14:paraId="663D3862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675799A" w14:textId="77777777" w:rsidR="6CBADF68" w:rsidRDefault="6CBADF68">
            <w:r w:rsidRPr="6CBADF68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7451F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5600C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D001DA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14:paraId="7AF7B0CD" w14:textId="77777777" w:rsidTr="6CBADF68">
        <w:trPr>
          <w:trHeight w:val="270"/>
        </w:trPr>
        <w:tc>
          <w:tcPr>
            <w:tcW w:w="2254" w:type="dxa"/>
            <w:vMerge/>
          </w:tcPr>
          <w:p w14:paraId="0C891031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23254A" w14:textId="6B321245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2452A" w14:textId="588A50F2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F92FB2" w14:textId="46EAC7EC" w:rsidR="6CBADF68" w:rsidRDefault="6CBADF68"/>
        </w:tc>
      </w:tr>
      <w:tr w:rsidR="6CBADF68" w14:paraId="7F686973" w14:textId="77777777" w:rsidTr="6CBADF68">
        <w:trPr>
          <w:trHeight w:val="270"/>
        </w:trPr>
        <w:tc>
          <w:tcPr>
            <w:tcW w:w="2254" w:type="dxa"/>
            <w:vMerge/>
          </w:tcPr>
          <w:p w14:paraId="3FB6DEBD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09741D" w14:textId="20A31583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10018" w14:textId="682A94E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469A99" w14:textId="35302B07" w:rsidR="6CBADF68" w:rsidRDefault="6CBADF68"/>
        </w:tc>
      </w:tr>
      <w:tr w:rsidR="6CBADF68" w14:paraId="0839BA63" w14:textId="77777777" w:rsidTr="6CBADF68">
        <w:trPr>
          <w:trHeight w:val="270"/>
        </w:trPr>
        <w:tc>
          <w:tcPr>
            <w:tcW w:w="2254" w:type="dxa"/>
            <w:vMerge/>
          </w:tcPr>
          <w:p w14:paraId="29AB649D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8D2A77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67B56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31A77B" w14:textId="77777777" w:rsidR="6CBADF68" w:rsidRDefault="6CBADF68" w:rsidP="6CBADF68">
            <w:pPr>
              <w:rPr>
                <w:lang w:val="es-CO"/>
              </w:rPr>
            </w:pPr>
          </w:p>
        </w:tc>
      </w:tr>
      <w:tr w:rsidR="6CBADF68" w14:paraId="4D6F5ECE" w14:textId="77777777" w:rsidTr="6CBADF68">
        <w:trPr>
          <w:trHeight w:val="270"/>
        </w:trPr>
        <w:tc>
          <w:tcPr>
            <w:tcW w:w="2254" w:type="dxa"/>
            <w:vMerge/>
          </w:tcPr>
          <w:p w14:paraId="662F7E23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2C4750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9AE4F6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55498D" w14:textId="77777777" w:rsidR="6CBADF68" w:rsidRDefault="6CBADF68"/>
        </w:tc>
      </w:tr>
      <w:tr w:rsidR="6CBADF68" w14:paraId="28B72632" w14:textId="77777777" w:rsidTr="6CBADF68">
        <w:trPr>
          <w:trHeight w:val="270"/>
        </w:trPr>
        <w:tc>
          <w:tcPr>
            <w:tcW w:w="2254" w:type="dxa"/>
            <w:vMerge/>
          </w:tcPr>
          <w:p w14:paraId="494725B7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821382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F61CC4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A1AE2" w14:textId="77777777" w:rsidR="6CBADF68" w:rsidRDefault="6CBADF68">
            <w:r>
              <w:br/>
            </w:r>
          </w:p>
        </w:tc>
      </w:tr>
      <w:tr w:rsidR="6CBADF68" w:rsidRPr="006C1F51" w14:paraId="281AC41D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01D3942" w14:textId="77777777" w:rsidR="6CBADF68" w:rsidRPr="006C1F51" w:rsidRDefault="6CBADF68">
            <w:pPr>
              <w:rPr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84A5D" w14:textId="4FB523D9" w:rsidR="262DD468" w:rsidRPr="006C1F51" w:rsidRDefault="262DD468" w:rsidP="6CBADF68">
            <w:pPr>
              <w:rPr>
                <w:lang w:val="en-CA"/>
              </w:rPr>
            </w:pPr>
            <w:r>
              <w:rPr>
                <w:lang w:val="en"/>
              </w:rPr>
              <w:t xml:space="preserve">   1. View the songs and podcast with the playback number. </w:t>
            </w:r>
            <w:r>
              <w:rPr>
                <w:lang w:val="en"/>
              </w:rPr>
              <w:br/>
            </w:r>
          </w:p>
        </w:tc>
      </w:tr>
      <w:tr w:rsidR="6CBADF68" w:rsidRPr="006C1F51" w14:paraId="3CF54EA1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AA467D9" w14:textId="77777777" w:rsidR="6CBADF68" w:rsidRDefault="6CBADF68">
            <w:r w:rsidRPr="6CBADF68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BE12B2" w14:textId="5072905E" w:rsidR="6CBADF68" w:rsidRPr="006C1F51" w:rsidRDefault="62B0191F">
            <w:pPr>
              <w:rPr>
                <w:lang w:val="en-CA"/>
              </w:rPr>
            </w:pPr>
            <w:r>
              <w:rPr>
                <w:lang w:val="en"/>
              </w:rPr>
              <w:t xml:space="preserve">Show the song and podcast with the play number </w:t>
            </w:r>
          </w:p>
        </w:tc>
      </w:tr>
      <w:tr w:rsidR="6CBADF68" w14:paraId="3D1DA6F0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1A38528" w14:textId="77777777" w:rsidR="6CBADF68" w:rsidRDefault="6CBADF68">
            <w:r w:rsidRPr="6CBADF68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9BF13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7AFA6C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F615D0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305F068A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CE081F1" w14:textId="77777777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68C261" w14:textId="11B9AB41" w:rsidR="117A8C18" w:rsidRDefault="117A8C1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NumberReproductions</w:t>
            </w:r>
            <w:proofErr w:type="spellEnd"/>
            <w:r w:rsidRPr="6CBADF68">
              <w:rPr>
                <w:color w:val="000000" w:themeColor="text1"/>
                <w:lang w:val="en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2936A3" w14:textId="1E6F0ADB" w:rsidR="46DB61CF" w:rsidRDefault="46DB61CF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FF9C92" w14:textId="1CBBC4BD" w:rsidR="46DB61CF" w:rsidRPr="006C1F51" w:rsidRDefault="46DB61CF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Show the song and podcast with the number of plays </w:t>
            </w:r>
          </w:p>
        </w:tc>
      </w:tr>
    </w:tbl>
    <w:p w14:paraId="2D00542E" w14:textId="77777777" w:rsidR="008A2DFE" w:rsidRPr="006C1F51" w:rsidRDefault="008A2DFE" w:rsidP="6622FDE2">
      <w:pPr>
        <w:rPr>
          <w:lang w:val="en-CA"/>
        </w:rPr>
      </w:pPr>
    </w:p>
    <w:p w14:paraId="747416C7" w14:textId="77777777" w:rsidR="008A2DFE" w:rsidRPr="006C1F51" w:rsidRDefault="008A2DFE" w:rsidP="6622FDE2">
      <w:pPr>
        <w:rPr>
          <w:lang w:val="en-CA"/>
        </w:rPr>
      </w:pPr>
    </w:p>
    <w:p w14:paraId="7CB1A748" w14:textId="79B984A3" w:rsidR="008A2DFE" w:rsidRPr="006C1F51" w:rsidRDefault="008A2DFE" w:rsidP="6CBADF68">
      <w:pPr>
        <w:rPr>
          <w:lang w:val="en-CA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253"/>
        <w:gridCol w:w="2255"/>
        <w:gridCol w:w="2254"/>
        <w:gridCol w:w="2254"/>
      </w:tblGrid>
      <w:tr w:rsidR="6CBADF68" w:rsidRPr="006C1F51" w14:paraId="44BAA5A2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91EC23B" w14:textId="77777777" w:rsidR="6CBADF68" w:rsidRDefault="6CBADF68">
            <w:r w:rsidRPr="6CBADF68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DD6303" w14:textId="7E782B1B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RF10: Report the most listened song genre (name and number of plays) for a specific user and for the entire platform and its number of plays.</w:t>
            </w:r>
          </w:p>
          <w:p w14:paraId="74B9B22A" w14:textId="77777777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7E877C98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060F72E5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FDE19AB" w14:textId="77777777" w:rsidR="6CBADF68" w:rsidRDefault="6CBADF68">
            <w:r w:rsidRPr="6CBADF68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D099F" w14:textId="5F5F9702" w:rsidR="2B834231" w:rsidRPr="006C1F51" w:rsidRDefault="2CDD8677">
            <w:pPr>
              <w:rPr>
                <w:lang w:val="en-CA"/>
              </w:rPr>
            </w:pPr>
            <w:r>
              <w:rPr>
                <w:lang w:val="en"/>
              </w:rPr>
              <w:t xml:space="preserve">Report the most listened genre in </w:t>
            </w:r>
            <w:r w:rsidR="709395E0">
              <w:rPr>
                <w:lang w:val="en"/>
              </w:rPr>
              <w:t xml:space="preserve">the songs with the name and number of plays, </w:t>
            </w:r>
            <w:proofErr w:type="gramStart"/>
            <w:r w:rsidR="709395E0">
              <w:rPr>
                <w:lang w:val="en"/>
              </w:rPr>
              <w:t>It</w:t>
            </w:r>
            <w:proofErr w:type="gramEnd"/>
            <w:r w:rsidR="709395E0">
              <w:rPr>
                <w:lang w:val="en"/>
              </w:rPr>
              <w:t xml:space="preserve"> must be for a specific user and the entire platform</w:t>
            </w:r>
          </w:p>
        </w:tc>
      </w:tr>
      <w:tr w:rsidR="6CBADF68" w14:paraId="0D84A1F9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109F68D" w14:textId="77777777" w:rsidR="6CBADF68" w:rsidRDefault="6CBADF68">
            <w:r w:rsidRPr="6CBADF68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D89875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7247A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D3A07A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30C2FC41" w14:textId="77777777" w:rsidTr="6CBADF68">
        <w:trPr>
          <w:trHeight w:val="270"/>
        </w:trPr>
        <w:tc>
          <w:tcPr>
            <w:tcW w:w="2254" w:type="dxa"/>
            <w:vMerge/>
          </w:tcPr>
          <w:p w14:paraId="05F22D45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50F1F6" w14:textId="3406ECD4" w:rsidR="01257053" w:rsidRDefault="01257053">
            <w:r>
              <w:rPr>
                <w:lang w:val="en"/>
              </w:rP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84B38" w14:textId="755BB20C" w:rsidR="01257053" w:rsidRDefault="01257053">
            <w:r>
              <w:rPr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802102" w14:textId="1A37A126" w:rsidR="01257053" w:rsidRPr="006C1F51" w:rsidRDefault="5EDA8400">
            <w:pPr>
              <w:rPr>
                <w:lang w:val="en-CA"/>
              </w:rPr>
            </w:pPr>
            <w:r>
              <w:rPr>
                <w:lang w:val="en"/>
              </w:rPr>
              <w:t>The user must enter the name under which they registered.</w:t>
            </w:r>
          </w:p>
        </w:tc>
      </w:tr>
      <w:tr w:rsidR="6CBADF68" w:rsidRPr="006C1F51" w14:paraId="56F94499" w14:textId="77777777" w:rsidTr="6CBADF68">
        <w:trPr>
          <w:trHeight w:val="270"/>
        </w:trPr>
        <w:tc>
          <w:tcPr>
            <w:tcW w:w="2254" w:type="dxa"/>
            <w:vMerge/>
          </w:tcPr>
          <w:p w14:paraId="254D4A7E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9C1018" w14:textId="15F71042" w:rsidR="6CBADF68" w:rsidRPr="006C1F51" w:rsidRDefault="6CBADF68" w:rsidP="6CBADF68">
            <w:pPr>
              <w:spacing w:line="259" w:lineRule="auto"/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C2559C" w14:textId="348630CE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6EB0D6" w14:textId="35302B07" w:rsidR="6CBADF68" w:rsidRPr="006C1F51" w:rsidRDefault="6CBADF68">
            <w:pPr>
              <w:rPr>
                <w:lang w:val="en-CA"/>
              </w:rPr>
            </w:pPr>
          </w:p>
        </w:tc>
      </w:tr>
      <w:tr w:rsidR="6CBADF68" w:rsidRPr="006C1F51" w14:paraId="348CA681" w14:textId="77777777" w:rsidTr="6CBADF68">
        <w:trPr>
          <w:trHeight w:val="270"/>
        </w:trPr>
        <w:tc>
          <w:tcPr>
            <w:tcW w:w="2254" w:type="dxa"/>
            <w:vMerge/>
          </w:tcPr>
          <w:p w14:paraId="202653FD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29192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8DC03E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88AA8" w14:textId="77777777" w:rsidR="6CBADF68" w:rsidRPr="006C1F51" w:rsidRDefault="6CBADF68" w:rsidP="6CBADF68">
            <w:pPr>
              <w:rPr>
                <w:lang w:val="en-CA"/>
              </w:rPr>
            </w:pPr>
          </w:p>
        </w:tc>
      </w:tr>
      <w:tr w:rsidR="6CBADF68" w:rsidRPr="006C1F51" w14:paraId="6AF82E7A" w14:textId="77777777" w:rsidTr="6CBADF68">
        <w:trPr>
          <w:trHeight w:val="270"/>
        </w:trPr>
        <w:tc>
          <w:tcPr>
            <w:tcW w:w="2254" w:type="dxa"/>
            <w:vMerge/>
          </w:tcPr>
          <w:p w14:paraId="1809E5FB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33D336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B8BF2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96F34" w14:textId="77777777" w:rsidR="6CBADF68" w:rsidRPr="006C1F51" w:rsidRDefault="6CBADF68">
            <w:pPr>
              <w:rPr>
                <w:lang w:val="en-CA"/>
              </w:rPr>
            </w:pPr>
          </w:p>
        </w:tc>
      </w:tr>
      <w:tr w:rsidR="6CBADF68" w:rsidRPr="006C1F51" w14:paraId="0CF0DA7E" w14:textId="77777777" w:rsidTr="6CBADF68">
        <w:trPr>
          <w:trHeight w:val="270"/>
        </w:trPr>
        <w:tc>
          <w:tcPr>
            <w:tcW w:w="2254" w:type="dxa"/>
            <w:vMerge/>
          </w:tcPr>
          <w:p w14:paraId="2F57A9CF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5D4161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21A152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F5E0A5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58118ED8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920E71F" w14:textId="77777777" w:rsidR="6CBADF68" w:rsidRPr="006C1F51" w:rsidRDefault="6CBADF68">
            <w:pPr>
              <w:rPr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97351F" w14:textId="551F0AD1" w:rsidR="6CBADF68" w:rsidRPr="006C1F51" w:rsidRDefault="00CC8807" w:rsidP="6CBADF68">
            <w:pPr>
              <w:rPr>
                <w:lang w:val="en-CA"/>
              </w:rPr>
            </w:pPr>
            <w:r>
              <w:rPr>
                <w:lang w:val="en"/>
              </w:rPr>
              <w:t xml:space="preserve">   1. Select the user or any platform</w:t>
            </w:r>
          </w:p>
          <w:p w14:paraId="028FD914" w14:textId="57487A10" w:rsidR="2CC1DC2E" w:rsidRPr="006C1F51" w:rsidRDefault="6CBADF68" w:rsidP="6CBADF68">
            <w:pPr>
              <w:rPr>
                <w:lang w:val="en-CA"/>
              </w:rPr>
            </w:pPr>
            <w:r>
              <w:rPr>
                <w:lang w:val="en"/>
              </w:rPr>
              <w:t xml:space="preserve">   2. </w:t>
            </w:r>
            <w:r w:rsidR="35126845">
              <w:rPr>
                <w:lang w:val="en"/>
              </w:rPr>
              <w:t xml:space="preserve"> In case of selecting user type the username </w:t>
            </w:r>
          </w:p>
          <w:p w14:paraId="32111354" w14:textId="626F5F73" w:rsidR="5EEAE706" w:rsidRPr="006C1F51" w:rsidRDefault="35126845" w:rsidP="6CBADF68">
            <w:pPr>
              <w:rPr>
                <w:lang w:val="en-CA"/>
              </w:rPr>
            </w:pPr>
            <w:r>
              <w:rPr>
                <w:lang w:val="en"/>
              </w:rPr>
              <w:t xml:space="preserve">   3.</w:t>
            </w:r>
            <w:r w:rsidR="185D496D">
              <w:rPr>
                <w:lang w:val="en"/>
              </w:rPr>
              <w:t xml:space="preserve"> Show the user the</w:t>
            </w:r>
            <w:r w:rsidR="1686DB3A">
              <w:rPr>
                <w:lang w:val="en"/>
              </w:rPr>
              <w:t xml:space="preserve"> most listened song.</w:t>
            </w:r>
          </w:p>
          <w:p w14:paraId="57588615" w14:textId="328F9F79" w:rsidR="1686DB3A" w:rsidRPr="006C1F51" w:rsidRDefault="5D68C502" w:rsidP="6CBADF68">
            <w:pPr>
              <w:rPr>
                <w:lang w:val="en-CA"/>
              </w:rPr>
            </w:pPr>
            <w:r>
              <w:rPr>
                <w:lang w:val="en"/>
              </w:rPr>
              <w:t xml:space="preserve">   4. In case of selecting platform, the most listened song will be displayed on the platform </w:t>
            </w:r>
          </w:p>
          <w:p w14:paraId="2C409E6D" w14:textId="7645EDA7" w:rsidR="6CBADF68" w:rsidRPr="006C1F51" w:rsidRDefault="6CBADF68" w:rsidP="6CBADF68">
            <w:pPr>
              <w:rPr>
                <w:lang w:val="en-CA"/>
              </w:rPr>
            </w:pPr>
          </w:p>
          <w:p w14:paraId="65CE79BC" w14:textId="054AE58E" w:rsidR="6CBADF68" w:rsidRPr="006C1F51" w:rsidRDefault="6CBADF68" w:rsidP="6CBADF68">
            <w:pPr>
              <w:rPr>
                <w:lang w:val="en-CA"/>
              </w:rPr>
            </w:pPr>
          </w:p>
          <w:p w14:paraId="669A44EA" w14:textId="5AB2631D" w:rsidR="6CBADF68" w:rsidRPr="006C1F51" w:rsidRDefault="6CBADF68" w:rsidP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1EC5BDFA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5A151ED" w14:textId="77777777" w:rsidR="6CBADF68" w:rsidRDefault="6CBADF68">
            <w:r w:rsidRPr="6CBADF68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2E44A0" w14:textId="38A0EFFC" w:rsidR="6CBADF68" w:rsidRPr="006C1F51" w:rsidRDefault="5C4B5A85">
            <w:pPr>
              <w:rPr>
                <w:lang w:val="en-CA"/>
              </w:rPr>
            </w:pPr>
            <w:r>
              <w:rPr>
                <w:lang w:val="en"/>
              </w:rPr>
              <w:t>Show the most listened song on the</w:t>
            </w:r>
            <w:r w:rsidR="6EFAEB8F">
              <w:rPr>
                <w:lang w:val="en"/>
              </w:rPr>
              <w:t xml:space="preserve"> platform or by the user.</w:t>
            </w:r>
          </w:p>
        </w:tc>
      </w:tr>
      <w:tr w:rsidR="6CBADF68" w14:paraId="5D9F3FB1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30B9CBE" w14:textId="77777777" w:rsidR="6CBADF68" w:rsidRDefault="6CBADF68">
            <w:r w:rsidRPr="6CBADF68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9C4DB8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F00DCE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F71F4F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4D8F88D1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CDB6740" w14:textId="77777777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FD615A" w14:textId="11B9AB41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NumberReproductions</w:t>
            </w:r>
            <w:proofErr w:type="spellEnd"/>
            <w:r w:rsidRPr="6CBADF68">
              <w:rPr>
                <w:color w:val="000000" w:themeColor="text1"/>
                <w:lang w:val="en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CDAF2" w14:textId="1E6F0ADB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7CBF02" w14:textId="1CBBC4BD" w:rsidR="6CBADF68" w:rsidRPr="006C1F51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Show the song and podcast with the number of plays </w:t>
            </w:r>
          </w:p>
        </w:tc>
      </w:tr>
      <w:tr w:rsidR="6CBADF68" w:rsidRPr="006C1F51" w14:paraId="4C940AFE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47CFD5C" w14:textId="56CE63DC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00860C" w14:textId="7B4EEA38" w:rsidR="24F8FDC8" w:rsidRDefault="24F8FDC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973E3" w14:textId="271FCB98" w:rsidR="24F8FDC8" w:rsidRDefault="24F8FDC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50F4FD" w14:textId="2BBFC2A2" w:rsidR="24F8FDC8" w:rsidRPr="006C1F51" w:rsidRDefault="24F8FDC8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It should display the most listened song recorded in the system.</w:t>
            </w:r>
          </w:p>
        </w:tc>
      </w:tr>
    </w:tbl>
    <w:p w14:paraId="38756350" w14:textId="77777777" w:rsidR="008A2DFE" w:rsidRPr="006C1F51" w:rsidRDefault="008A2DFE" w:rsidP="6622FDE2">
      <w:pPr>
        <w:rPr>
          <w:lang w:val="en-CA"/>
        </w:rPr>
      </w:pPr>
    </w:p>
    <w:p w14:paraId="3420606F" w14:textId="77777777" w:rsidR="008A2DFE" w:rsidRPr="006C1F51" w:rsidRDefault="008A2DFE" w:rsidP="6622FDE2">
      <w:pPr>
        <w:rPr>
          <w:lang w:val="en-CA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253"/>
        <w:gridCol w:w="2255"/>
        <w:gridCol w:w="2254"/>
        <w:gridCol w:w="2254"/>
      </w:tblGrid>
      <w:tr w:rsidR="6CBADF68" w:rsidRPr="006C1F51" w14:paraId="1094B113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2DA1755" w14:textId="77777777" w:rsidR="6CBADF68" w:rsidRDefault="6CBADF68">
            <w:r w:rsidRPr="6CBADF68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BEFA7" w14:textId="04F52F08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RF11: Report the most listened to podcast category (name and number of views) for a specific user and for the entire platform.</w:t>
            </w:r>
          </w:p>
          <w:p w14:paraId="2F5DD99A" w14:textId="77777777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2E63A0A7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4D281420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26CE627" w14:textId="77777777" w:rsidR="6CBADF68" w:rsidRDefault="6CBADF68">
            <w:r w:rsidRPr="6CBADF68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91830F" w14:textId="727CCDBE" w:rsidR="6CBADF68" w:rsidRPr="006C1F51" w:rsidRDefault="2D9FD0C1">
            <w:pPr>
              <w:rPr>
                <w:lang w:val="en-CA"/>
              </w:rPr>
            </w:pPr>
            <w:r>
              <w:rPr>
                <w:lang w:val="en"/>
              </w:rPr>
              <w:t xml:space="preserve">Report the most listened to podcast with the following attributes name and number of views. </w:t>
            </w:r>
          </w:p>
        </w:tc>
      </w:tr>
      <w:tr w:rsidR="6CBADF68" w14:paraId="481025C6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50B37B5" w14:textId="77777777" w:rsidR="6CBADF68" w:rsidRDefault="6CBADF68">
            <w:r w:rsidRPr="6CBADF68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DDA78D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3D151D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BFBFE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7D58EF5A" w14:textId="77777777" w:rsidTr="6CBADF68">
        <w:trPr>
          <w:trHeight w:val="270"/>
        </w:trPr>
        <w:tc>
          <w:tcPr>
            <w:tcW w:w="2254" w:type="dxa"/>
            <w:vMerge/>
          </w:tcPr>
          <w:p w14:paraId="16DDEC72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C5BA3D" w14:textId="439AE070" w:rsidR="3F4E2DE5" w:rsidRDefault="3F4E2DE5">
            <w:r>
              <w:rPr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E9662F" w14:textId="48841E1B" w:rsidR="3F4E2DE5" w:rsidRDefault="3F4E2DE5">
            <w:r>
              <w:rPr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A910FC" w14:textId="137CFC93" w:rsidR="3F4E2DE5" w:rsidRPr="006C1F51" w:rsidRDefault="3F4E2DE5">
            <w:pPr>
              <w:rPr>
                <w:lang w:val="en-CA"/>
              </w:rPr>
            </w:pPr>
            <w:r>
              <w:rPr>
                <w:lang w:val="en"/>
              </w:rPr>
              <w:t>You need to enter the username that was registered.</w:t>
            </w:r>
          </w:p>
        </w:tc>
      </w:tr>
      <w:tr w:rsidR="6CBADF68" w:rsidRPr="006C1F51" w14:paraId="3B2C43C5" w14:textId="77777777" w:rsidTr="6CBADF68">
        <w:trPr>
          <w:trHeight w:val="270"/>
        </w:trPr>
        <w:tc>
          <w:tcPr>
            <w:tcW w:w="2254" w:type="dxa"/>
            <w:vMerge/>
          </w:tcPr>
          <w:p w14:paraId="16DC6716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B37099" w14:textId="15F71042" w:rsidR="6CBADF68" w:rsidRPr="006C1F51" w:rsidRDefault="6CBADF68" w:rsidP="6CBADF68">
            <w:pPr>
              <w:spacing w:line="259" w:lineRule="auto"/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327630" w14:textId="348630CE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8CF001" w14:textId="35302B07" w:rsidR="6CBADF68" w:rsidRPr="006C1F51" w:rsidRDefault="6CBADF68">
            <w:pPr>
              <w:rPr>
                <w:lang w:val="en-CA"/>
              </w:rPr>
            </w:pPr>
          </w:p>
        </w:tc>
      </w:tr>
      <w:tr w:rsidR="6CBADF68" w:rsidRPr="006C1F51" w14:paraId="5823D90C" w14:textId="77777777" w:rsidTr="6CBADF68">
        <w:trPr>
          <w:trHeight w:val="270"/>
        </w:trPr>
        <w:tc>
          <w:tcPr>
            <w:tcW w:w="2254" w:type="dxa"/>
            <w:vMerge/>
          </w:tcPr>
          <w:p w14:paraId="488AFCFA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7538B2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7F60CF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062288" w14:textId="77777777" w:rsidR="6CBADF68" w:rsidRPr="006C1F51" w:rsidRDefault="6CBADF68" w:rsidP="6CBADF68">
            <w:pPr>
              <w:rPr>
                <w:lang w:val="en-CA"/>
              </w:rPr>
            </w:pPr>
          </w:p>
        </w:tc>
      </w:tr>
      <w:tr w:rsidR="6CBADF68" w:rsidRPr="006C1F51" w14:paraId="6D20C8BA" w14:textId="77777777" w:rsidTr="6CBADF68">
        <w:trPr>
          <w:trHeight w:val="270"/>
        </w:trPr>
        <w:tc>
          <w:tcPr>
            <w:tcW w:w="2254" w:type="dxa"/>
            <w:vMerge/>
          </w:tcPr>
          <w:p w14:paraId="046B5315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6537B0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3AAB41" w14:textId="77777777" w:rsidR="6CBADF68" w:rsidRPr="006C1F51" w:rsidRDefault="6CBADF68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E62072" w14:textId="77777777" w:rsidR="6CBADF68" w:rsidRPr="006C1F51" w:rsidRDefault="6CBADF68">
            <w:pPr>
              <w:rPr>
                <w:lang w:val="en-CA"/>
              </w:rPr>
            </w:pPr>
          </w:p>
        </w:tc>
      </w:tr>
      <w:tr w:rsidR="6CBADF68" w:rsidRPr="006C1F51" w14:paraId="28D0CCF2" w14:textId="77777777" w:rsidTr="6CBADF68">
        <w:trPr>
          <w:trHeight w:val="270"/>
        </w:trPr>
        <w:tc>
          <w:tcPr>
            <w:tcW w:w="2254" w:type="dxa"/>
            <w:vMerge/>
          </w:tcPr>
          <w:p w14:paraId="5A7416E8" w14:textId="77777777" w:rsidR="00712DBD" w:rsidRPr="006C1F51" w:rsidRDefault="00712DBD">
            <w:pPr>
              <w:rPr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256BFD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D5D866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D72EC1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104A7853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6017EF0" w14:textId="77777777" w:rsidR="6CBADF68" w:rsidRPr="006C1F51" w:rsidRDefault="6CBADF68">
            <w:pPr>
              <w:rPr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lastRenderedPageBreak/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DA01DD" w14:textId="7645EDA7" w:rsidR="6CBADF68" w:rsidRPr="006C1F51" w:rsidRDefault="6CBADF68" w:rsidP="6CBADF68">
            <w:pPr>
              <w:rPr>
                <w:lang w:val="en-CA"/>
              </w:rPr>
            </w:pPr>
          </w:p>
          <w:p w14:paraId="67848827" w14:textId="22C2E462" w:rsidR="03C1EC17" w:rsidRPr="006C1F51" w:rsidRDefault="03C1EC17" w:rsidP="6CBADF68">
            <w:pPr>
              <w:pStyle w:val="Prrafodelista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"/>
              </w:rPr>
              <w:t>Select whether you are a user or platform</w:t>
            </w:r>
          </w:p>
          <w:p w14:paraId="08969FE7" w14:textId="3168E572" w:rsidR="03C1EC17" w:rsidRPr="006C1F51" w:rsidRDefault="03C1EC17" w:rsidP="6CBADF68">
            <w:pPr>
              <w:pStyle w:val="Prrafodelista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"/>
              </w:rPr>
              <w:t xml:space="preserve">If in </w:t>
            </w:r>
            <w:proofErr w:type="gramStart"/>
            <w:r>
              <w:rPr>
                <w:lang w:val="en"/>
              </w:rPr>
              <w:t>case</w:t>
            </w:r>
            <w:proofErr w:type="gramEnd"/>
            <w:r>
              <w:rPr>
                <w:lang w:val="en"/>
              </w:rPr>
              <w:t xml:space="preserve"> you are a user you must enter the name </w:t>
            </w:r>
          </w:p>
          <w:p w14:paraId="29FCC1FB" w14:textId="2BE65558" w:rsidR="71AA1870" w:rsidRPr="006C1F51" w:rsidRDefault="71AA1870" w:rsidP="6CBADF68">
            <w:pPr>
              <w:pStyle w:val="Prrafodelista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"/>
              </w:rPr>
              <w:t>It will show the user the most listened to podcast.</w:t>
            </w:r>
          </w:p>
          <w:p w14:paraId="7CEFB773" w14:textId="3DE680E6" w:rsidR="71AA1870" w:rsidRPr="006C1F51" w:rsidRDefault="5428B9AE" w:rsidP="6CBADF68">
            <w:pPr>
              <w:pStyle w:val="Prrafodelista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"/>
              </w:rPr>
              <w:t xml:space="preserve">If in case it is the platform, only the most </w:t>
            </w:r>
            <w:r w:rsidR="2A5A35E5">
              <w:rPr>
                <w:lang w:val="en"/>
              </w:rPr>
              <w:t xml:space="preserve">listened podcast is displayed on the </w:t>
            </w:r>
            <w:r w:rsidR="0381A894">
              <w:rPr>
                <w:lang w:val="en"/>
              </w:rPr>
              <w:t xml:space="preserve">platform. </w:t>
            </w:r>
          </w:p>
          <w:p w14:paraId="1CBF8B0B" w14:textId="5AB2631D" w:rsidR="6CBADF68" w:rsidRPr="006C1F51" w:rsidRDefault="6CBADF68" w:rsidP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34A603E4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39C39BD" w14:textId="77777777" w:rsidR="6CBADF68" w:rsidRDefault="6CBADF68">
            <w:r w:rsidRPr="6CBADF68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106591" w14:textId="565EA588" w:rsidR="6CBADF68" w:rsidRPr="006C1F51" w:rsidRDefault="070FDF18">
            <w:pPr>
              <w:rPr>
                <w:lang w:val="en-CA"/>
              </w:rPr>
            </w:pPr>
            <w:r>
              <w:rPr>
                <w:lang w:val="en"/>
              </w:rPr>
              <w:t xml:space="preserve">Show the </w:t>
            </w:r>
            <w:r w:rsidR="3332164F">
              <w:rPr>
                <w:lang w:val="en"/>
              </w:rPr>
              <w:t>most</w:t>
            </w:r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 xml:space="preserve">listened </w:t>
            </w:r>
            <w:r w:rsidR="6CBADF68">
              <w:rPr>
                <w:lang w:val="en"/>
              </w:rPr>
              <w:t xml:space="preserve"> to</w:t>
            </w:r>
            <w:proofErr w:type="gramEnd"/>
            <w:r w:rsidR="6CBADF68">
              <w:rPr>
                <w:lang w:val="en"/>
              </w:rPr>
              <w:t xml:space="preserve"> podcast</w:t>
            </w:r>
          </w:p>
        </w:tc>
      </w:tr>
      <w:tr w:rsidR="6CBADF68" w14:paraId="4D1497EA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99B1D7E" w14:textId="77777777" w:rsidR="6CBADF68" w:rsidRDefault="6CBADF68">
            <w:r w:rsidRPr="6CBADF68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019D6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6C373D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D84A8D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24480B7C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D57B53D" w14:textId="77777777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1250B" w14:textId="5138BA5B" w:rsidR="0FA1703B" w:rsidRDefault="0FA1703B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NumberReproductions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AB8133" w14:textId="1E6F0ADB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6CA80C" w14:textId="7BC22DD2" w:rsidR="6CBADF68" w:rsidRPr="006C1F51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Show the number of views </w:t>
            </w:r>
          </w:p>
        </w:tc>
      </w:tr>
      <w:tr w:rsidR="6CBADF68" w14:paraId="72B7EDDA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39B9A63" w14:textId="721F7A46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E895F9" w14:textId="5405982F" w:rsidR="7ABAB935" w:rsidRDefault="7ABAB935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C3506A" w14:textId="2BECEEF6" w:rsidR="7ABAB935" w:rsidRDefault="7ABAB935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FF0CD1" w14:textId="54245EC4" w:rsidR="7ABAB935" w:rsidRDefault="7ABAB935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Registered podcast name</w:t>
            </w:r>
          </w:p>
        </w:tc>
      </w:tr>
    </w:tbl>
    <w:p w14:paraId="5B253263" w14:textId="7AB3A3D6" w:rsidR="008A2DFE" w:rsidRDefault="008A2DFE" w:rsidP="6CBADF68"/>
    <w:p w14:paraId="2D06D6A4" w14:textId="77777777" w:rsidR="008A2DFE" w:rsidRDefault="008A2DFE" w:rsidP="6622FDE2"/>
    <w:p w14:paraId="5E486B6C" w14:textId="77777777" w:rsidR="008A2DFE" w:rsidRDefault="008A2DFE" w:rsidP="6622FDE2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253"/>
        <w:gridCol w:w="2255"/>
        <w:gridCol w:w="2254"/>
        <w:gridCol w:w="2254"/>
      </w:tblGrid>
      <w:tr w:rsidR="6CBADF68" w:rsidRPr="006C1F51" w14:paraId="66AE50BA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D4ABBDD" w14:textId="77777777" w:rsidR="6CBADF68" w:rsidRDefault="6CBADF68">
            <w:r w:rsidRPr="6CBADF68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614266" w14:textId="54FE74AF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RF12: From each of the members of the Top 5 artists and the Top 5 content creators on the platform, report the name and number of total views.</w:t>
            </w:r>
          </w:p>
          <w:p w14:paraId="44206692" w14:textId="77777777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7085D86C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1AB016A5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4D77A04" w14:textId="77777777" w:rsidR="6CBADF68" w:rsidRDefault="6CBADF68">
            <w:r w:rsidRPr="6CBADF68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16765F" w14:textId="3CF8F6F6" w:rsidR="08B95170" w:rsidRPr="006C1F51" w:rsidRDefault="678791E6">
            <w:pPr>
              <w:rPr>
                <w:lang w:val="en-CA"/>
              </w:rPr>
            </w:pPr>
            <w:r>
              <w:rPr>
                <w:lang w:val="en"/>
              </w:rPr>
              <w:t>Show the top 5 of artist and content creators with the following attributes name and number of total views.</w:t>
            </w:r>
          </w:p>
        </w:tc>
      </w:tr>
      <w:tr w:rsidR="6CBADF68" w14:paraId="4014F042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A1A97FE" w14:textId="77777777" w:rsidR="6CBADF68" w:rsidRDefault="6CBADF68">
            <w:r w:rsidRPr="6CBADF68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31B889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A4CA22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476ED7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14:paraId="6AB632E5" w14:textId="77777777" w:rsidTr="6CBADF68">
        <w:trPr>
          <w:trHeight w:val="270"/>
        </w:trPr>
        <w:tc>
          <w:tcPr>
            <w:tcW w:w="2254" w:type="dxa"/>
            <w:vMerge/>
          </w:tcPr>
          <w:p w14:paraId="03EDE41A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76CED1" w14:textId="34731EF4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5B6275" w14:textId="7E3C41CA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6C9F64" w14:textId="110867A6" w:rsidR="6CBADF68" w:rsidRDefault="6CBADF68"/>
        </w:tc>
      </w:tr>
      <w:tr w:rsidR="6CBADF68" w14:paraId="5A62B783" w14:textId="77777777" w:rsidTr="6CBADF68">
        <w:trPr>
          <w:trHeight w:val="270"/>
        </w:trPr>
        <w:tc>
          <w:tcPr>
            <w:tcW w:w="2254" w:type="dxa"/>
            <w:vMerge/>
          </w:tcPr>
          <w:p w14:paraId="01622346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AF9811" w14:textId="15F71042" w:rsidR="6CBADF68" w:rsidRDefault="6CBADF68" w:rsidP="6CBADF68">
            <w:pPr>
              <w:spacing w:line="259" w:lineRule="auto"/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35240B" w14:textId="348630CE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4CBFE" w14:textId="35302B07" w:rsidR="6CBADF68" w:rsidRDefault="6CBADF68"/>
        </w:tc>
      </w:tr>
      <w:tr w:rsidR="6CBADF68" w14:paraId="476AC06A" w14:textId="77777777" w:rsidTr="6CBADF68">
        <w:trPr>
          <w:trHeight w:val="270"/>
        </w:trPr>
        <w:tc>
          <w:tcPr>
            <w:tcW w:w="2254" w:type="dxa"/>
            <w:vMerge/>
          </w:tcPr>
          <w:p w14:paraId="1804069D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1FEE74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E1F91D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45DBF4" w14:textId="77777777" w:rsidR="6CBADF68" w:rsidRDefault="6CBADF68" w:rsidP="6CBADF68">
            <w:pPr>
              <w:rPr>
                <w:lang w:val="es-CO"/>
              </w:rPr>
            </w:pPr>
          </w:p>
        </w:tc>
      </w:tr>
      <w:tr w:rsidR="6CBADF68" w14:paraId="7625B42A" w14:textId="77777777" w:rsidTr="6CBADF68">
        <w:trPr>
          <w:trHeight w:val="270"/>
        </w:trPr>
        <w:tc>
          <w:tcPr>
            <w:tcW w:w="2254" w:type="dxa"/>
            <w:vMerge/>
          </w:tcPr>
          <w:p w14:paraId="0BEF28C4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20EC1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236F45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7FD63" w14:textId="77777777" w:rsidR="6CBADF68" w:rsidRDefault="6CBADF68"/>
        </w:tc>
      </w:tr>
      <w:tr w:rsidR="6CBADF68" w14:paraId="3EA6CB7F" w14:textId="77777777" w:rsidTr="6CBADF68">
        <w:trPr>
          <w:trHeight w:val="270"/>
        </w:trPr>
        <w:tc>
          <w:tcPr>
            <w:tcW w:w="2254" w:type="dxa"/>
            <w:vMerge/>
          </w:tcPr>
          <w:p w14:paraId="365971EB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721E1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94E780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5DF36C" w14:textId="77777777" w:rsidR="6CBADF68" w:rsidRDefault="6CBADF68">
            <w:r>
              <w:br/>
            </w:r>
          </w:p>
        </w:tc>
      </w:tr>
      <w:tr w:rsidR="6CBADF68" w:rsidRPr="006C1F51" w14:paraId="38665019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31A1E83" w14:textId="77777777" w:rsidR="6CBADF68" w:rsidRPr="006C1F51" w:rsidRDefault="6CBADF68">
            <w:pPr>
              <w:rPr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1E7921" w14:textId="7645EDA7" w:rsidR="6CBADF68" w:rsidRPr="006C1F51" w:rsidRDefault="6CBADF68" w:rsidP="6CBADF68">
            <w:pPr>
              <w:rPr>
                <w:lang w:val="en-CA"/>
              </w:rPr>
            </w:pPr>
          </w:p>
          <w:p w14:paraId="2538610B" w14:textId="3A3BE40C" w:rsidR="530C3029" w:rsidRPr="006C1F51" w:rsidRDefault="5ABAC85D" w:rsidP="6CBADF68">
            <w:pPr>
              <w:pStyle w:val="Prrafodelista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"/>
              </w:rPr>
              <w:t>View top 5 artists and content creators.</w:t>
            </w:r>
            <w:r w:rsidR="530C3029">
              <w:rPr>
                <w:lang w:val="en"/>
              </w:rPr>
              <w:br/>
            </w:r>
          </w:p>
        </w:tc>
      </w:tr>
      <w:tr w:rsidR="6CBADF68" w:rsidRPr="006C1F51" w14:paraId="7BCC363E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465F034" w14:textId="77777777" w:rsidR="6CBADF68" w:rsidRDefault="6CBADF68">
            <w:r w:rsidRPr="6CBADF68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D15EB1" w14:textId="5C7E7067" w:rsidR="340E07EA" w:rsidRPr="006C1F51" w:rsidRDefault="340E07EA" w:rsidP="6CBADF68">
            <w:pPr>
              <w:rPr>
                <w:lang w:val="en-CA"/>
              </w:rPr>
            </w:pPr>
            <w:r>
              <w:rPr>
                <w:lang w:val="en"/>
              </w:rPr>
              <w:t>View top 5 artists and content creators with names and total views.</w:t>
            </w:r>
          </w:p>
        </w:tc>
      </w:tr>
      <w:tr w:rsidR="6CBADF68" w14:paraId="5FC3E1A1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F3E2E57" w14:textId="77777777" w:rsidR="6CBADF68" w:rsidRDefault="6CBADF68">
            <w:r w:rsidRPr="6CBADF68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BE1A53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A2DEEF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81CA0E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39DFBF41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8592212" w14:textId="77777777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05C48B" w14:textId="5138BA5B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NumberReproductions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0CE7B6" w14:textId="1E6F0ADB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BE3FA3" w14:textId="3163AAF5" w:rsidR="6CBADF68" w:rsidRPr="006C1F51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Show number of artist reproductions </w:t>
            </w:r>
          </w:p>
        </w:tc>
      </w:tr>
      <w:tr w:rsidR="6CBADF68" w14:paraId="310D2DC0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6F9CA45" w14:textId="721F7A46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2C20F9" w14:textId="5405982F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A9DA14" w14:textId="2BECEEF6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258B69" w14:textId="5DCCD1A4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Artist Name</w:t>
            </w:r>
          </w:p>
        </w:tc>
      </w:tr>
      <w:tr w:rsidR="6CBADF68" w:rsidRPr="006C1F51" w14:paraId="191C7B81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DBADF93" w14:textId="44388EA1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7F078C" w14:textId="16B25271" w:rsidR="778B67B0" w:rsidRDefault="778B67B0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NumberReproductions</w:t>
            </w:r>
            <w:proofErr w:type="spellEnd"/>
            <w:r w:rsidRPr="6CBADF68">
              <w:rPr>
                <w:color w:val="000000" w:themeColor="text1"/>
                <w:lang w:val="en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632F76" w14:textId="63A2DB17" w:rsidR="778B67B0" w:rsidRDefault="778B67B0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D6DB4" w14:textId="23DDC770" w:rsidR="778B67B0" w:rsidRPr="006C1F51" w:rsidRDefault="778B67B0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Number of Content Creator views</w:t>
            </w:r>
          </w:p>
        </w:tc>
      </w:tr>
      <w:tr w:rsidR="6CBADF68" w14:paraId="172E704B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E7F4855" w14:textId="4BF7F285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BCAE6A" w14:textId="7A707C3C" w:rsidR="778B67B0" w:rsidRDefault="778B67B0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1F3BFA" w14:textId="23F09746" w:rsidR="778B67B0" w:rsidRDefault="778B67B0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21A3B" w14:textId="526D2AF1" w:rsidR="778B67B0" w:rsidRDefault="778B67B0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Content creator name </w:t>
            </w:r>
          </w:p>
        </w:tc>
      </w:tr>
      <w:tr w:rsidR="6CBADF68" w14:paraId="1F64E172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2CB2C1F" w14:textId="4641FE38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68778" w14:textId="77B1FA1B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C94C08" w14:textId="58ECA759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4267A" w14:textId="2AE77A9F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78E5F9B" w14:textId="7AB3A3D6" w:rsidR="008A2DFE" w:rsidRDefault="008A2DFE" w:rsidP="6CBADF68"/>
    <w:p w14:paraId="2B75D4FD" w14:textId="77777777" w:rsidR="008A2DFE" w:rsidRDefault="008A2DFE" w:rsidP="6622FDE2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253"/>
        <w:gridCol w:w="2255"/>
        <w:gridCol w:w="2254"/>
        <w:gridCol w:w="2254"/>
      </w:tblGrid>
      <w:tr w:rsidR="6CBADF68" w:rsidRPr="006C1F51" w14:paraId="4C679A54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984BF2E" w14:textId="77777777" w:rsidR="6CBADF68" w:rsidRDefault="6CBADF68">
            <w:r w:rsidRPr="6CBADF68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BFAEC0" w14:textId="24377826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RF13: For each of the members of the Top 10 songs and the Top 10 podcast, report the name, genre or category and total number of views.</w:t>
            </w:r>
          </w:p>
          <w:p w14:paraId="62F97967" w14:textId="3472347C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702AA197" w14:textId="77777777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</w:p>
          <w:p w14:paraId="59B52405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05ED110A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861CBEB" w14:textId="77777777" w:rsidR="6CBADF68" w:rsidRDefault="6CBADF68">
            <w:r w:rsidRPr="6CBADF68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0EED1" w14:textId="7C52D026" w:rsidR="13E0B9B6" w:rsidRPr="006C1F51" w:rsidRDefault="363B7F49">
            <w:pPr>
              <w:rPr>
                <w:lang w:val="en-CA"/>
              </w:rPr>
            </w:pPr>
            <w:r>
              <w:rPr>
                <w:lang w:val="en"/>
              </w:rPr>
              <w:t xml:space="preserve">View each of the members the top 10 songs and podcast with the following attributes </w:t>
            </w:r>
            <w:r w:rsidR="03DF94BE">
              <w:rPr>
                <w:lang w:val="en"/>
              </w:rPr>
              <w:t xml:space="preserve">name genre or category and the total number of views </w:t>
            </w:r>
          </w:p>
        </w:tc>
      </w:tr>
      <w:tr w:rsidR="6CBADF68" w14:paraId="09E34C7B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F2588E3" w14:textId="77777777" w:rsidR="6CBADF68" w:rsidRDefault="6CBADF68">
            <w:r w:rsidRPr="6CBADF68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BF0018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A0073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E83296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14:paraId="56F0F562" w14:textId="77777777" w:rsidTr="6CBADF68">
        <w:trPr>
          <w:trHeight w:val="270"/>
        </w:trPr>
        <w:tc>
          <w:tcPr>
            <w:tcW w:w="2254" w:type="dxa"/>
            <w:vMerge/>
          </w:tcPr>
          <w:p w14:paraId="776218A1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BB6B41" w14:textId="34731EF4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D8E27E" w14:textId="7E3C41CA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F5245" w14:textId="110867A6" w:rsidR="6CBADF68" w:rsidRDefault="6CBADF68"/>
        </w:tc>
      </w:tr>
      <w:tr w:rsidR="6CBADF68" w14:paraId="6F4D0B50" w14:textId="77777777" w:rsidTr="6CBADF68">
        <w:trPr>
          <w:trHeight w:val="270"/>
        </w:trPr>
        <w:tc>
          <w:tcPr>
            <w:tcW w:w="2254" w:type="dxa"/>
            <w:vMerge/>
          </w:tcPr>
          <w:p w14:paraId="7F37A086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8E90F3" w14:textId="15F71042" w:rsidR="6CBADF68" w:rsidRDefault="6CBADF68" w:rsidP="6CBADF68">
            <w:pPr>
              <w:spacing w:line="259" w:lineRule="auto"/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999F0" w14:textId="348630CE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7453F" w14:textId="35302B07" w:rsidR="6CBADF68" w:rsidRDefault="6CBADF68"/>
        </w:tc>
      </w:tr>
      <w:tr w:rsidR="6CBADF68" w14:paraId="75C1DC27" w14:textId="77777777" w:rsidTr="6CBADF68">
        <w:trPr>
          <w:trHeight w:val="270"/>
        </w:trPr>
        <w:tc>
          <w:tcPr>
            <w:tcW w:w="2254" w:type="dxa"/>
            <w:vMerge/>
          </w:tcPr>
          <w:p w14:paraId="3FC70BCD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811CBA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75EF7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829B10" w14:textId="77777777" w:rsidR="6CBADF68" w:rsidRDefault="6CBADF68" w:rsidP="6CBADF68">
            <w:pPr>
              <w:rPr>
                <w:lang w:val="es-CO"/>
              </w:rPr>
            </w:pPr>
          </w:p>
        </w:tc>
      </w:tr>
      <w:tr w:rsidR="6CBADF68" w14:paraId="5F774B6C" w14:textId="77777777" w:rsidTr="6CBADF68">
        <w:trPr>
          <w:trHeight w:val="270"/>
        </w:trPr>
        <w:tc>
          <w:tcPr>
            <w:tcW w:w="2254" w:type="dxa"/>
            <w:vMerge/>
          </w:tcPr>
          <w:p w14:paraId="6E39C292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6B5B6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06672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09025A" w14:textId="77777777" w:rsidR="6CBADF68" w:rsidRDefault="6CBADF68"/>
        </w:tc>
      </w:tr>
      <w:tr w:rsidR="6CBADF68" w14:paraId="4EABB70C" w14:textId="77777777" w:rsidTr="6CBADF68">
        <w:trPr>
          <w:trHeight w:val="270"/>
        </w:trPr>
        <w:tc>
          <w:tcPr>
            <w:tcW w:w="2254" w:type="dxa"/>
            <w:vMerge/>
          </w:tcPr>
          <w:p w14:paraId="7A6A745B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A5ACAB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02658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5C4100" w14:textId="77777777" w:rsidR="6CBADF68" w:rsidRDefault="6CBADF68">
            <w:r>
              <w:br/>
            </w:r>
          </w:p>
        </w:tc>
      </w:tr>
      <w:tr w:rsidR="6CBADF68" w:rsidRPr="006C1F51" w14:paraId="75B3E1E2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4FEBBD5" w14:textId="77777777" w:rsidR="6CBADF68" w:rsidRPr="006C1F51" w:rsidRDefault="6CBADF68">
            <w:pPr>
              <w:rPr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CFF33" w14:textId="656725D7" w:rsidR="7A921078" w:rsidRDefault="7A921078" w:rsidP="6CBADF68">
            <w:pPr>
              <w:pStyle w:val="Prrafodelista"/>
              <w:numPr>
                <w:ilvl w:val="0"/>
                <w:numId w:val="1"/>
              </w:numPr>
            </w:pPr>
            <w:r>
              <w:rPr>
                <w:lang w:val="en"/>
              </w:rPr>
              <w:t>View members</w:t>
            </w:r>
          </w:p>
          <w:p w14:paraId="15F757BD" w14:textId="63C3E857" w:rsidR="7A921078" w:rsidRDefault="7A921078" w:rsidP="6CBADF68">
            <w:pPr>
              <w:pStyle w:val="Prrafodelista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View song and podcast names </w:t>
            </w:r>
          </w:p>
          <w:p w14:paraId="2C18FA27" w14:textId="3D398C48" w:rsidR="7A921078" w:rsidRDefault="7A921078" w:rsidP="6CBADF68">
            <w:pPr>
              <w:pStyle w:val="Prrafodelista"/>
              <w:numPr>
                <w:ilvl w:val="0"/>
                <w:numId w:val="4"/>
              </w:numPr>
            </w:pPr>
            <w:r>
              <w:rPr>
                <w:lang w:val="en"/>
              </w:rPr>
              <w:t>View the category or genres</w:t>
            </w:r>
          </w:p>
          <w:p w14:paraId="2D2E3157" w14:textId="1BF28098" w:rsidR="7A921078" w:rsidRPr="006C1F51" w:rsidRDefault="7A921078" w:rsidP="6CBADF68">
            <w:pPr>
              <w:pStyle w:val="Prrafodelista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"/>
              </w:rPr>
              <w:t xml:space="preserve">View the total number of views </w:t>
            </w:r>
          </w:p>
        </w:tc>
      </w:tr>
      <w:tr w:rsidR="6CBADF68" w:rsidRPr="006C1F51" w14:paraId="6258B44F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4F10609" w14:textId="77777777" w:rsidR="6CBADF68" w:rsidRDefault="6CBADF68">
            <w:r w:rsidRPr="6CBADF68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2B6F79" w14:textId="7CD18A82" w:rsidR="40BD2BE5" w:rsidRPr="006C1F51" w:rsidRDefault="40BD2BE5" w:rsidP="6CBADF68">
            <w:pPr>
              <w:rPr>
                <w:lang w:val="en-CA"/>
              </w:rPr>
            </w:pPr>
            <w:r>
              <w:rPr>
                <w:lang w:val="en"/>
              </w:rPr>
              <w:t xml:space="preserve">View podcast song members, category, </w:t>
            </w:r>
            <w:proofErr w:type="gramStart"/>
            <w:r>
              <w:rPr>
                <w:lang w:val="en"/>
              </w:rPr>
              <w:t>genre</w:t>
            </w:r>
            <w:proofErr w:type="gramEnd"/>
            <w:r>
              <w:rPr>
                <w:lang w:val="en"/>
              </w:rPr>
              <w:t xml:space="preserve"> and total number of views </w:t>
            </w:r>
          </w:p>
        </w:tc>
      </w:tr>
      <w:tr w:rsidR="6CBADF68" w14:paraId="2D464A24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AB0E62A" w14:textId="77777777" w:rsidR="6CBADF68" w:rsidRDefault="6CBADF68">
            <w:r w:rsidRPr="6CBADF68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2279E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E9ACB7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01818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14:paraId="0F518BEA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F972095" w14:textId="77777777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94ABB2" w14:textId="63ACFE14" w:rsidR="7DB70EBF" w:rsidRDefault="7DB70EBF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28AA90" w14:textId="13F57BA9" w:rsidR="7DB70EBF" w:rsidRDefault="7DB70EBF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A92DA2" w14:textId="26725A3D" w:rsidR="7DB70EBF" w:rsidRDefault="7DB70EBF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Member's name</w:t>
            </w:r>
          </w:p>
        </w:tc>
      </w:tr>
      <w:tr w:rsidR="6CBADF68" w14:paraId="16074FD0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3037DDB" w14:textId="721F7A46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39EE45" w14:textId="5405982F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0A469" w14:textId="2BECEEF6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BB3B1" w14:textId="080610C1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Song name</w:t>
            </w:r>
          </w:p>
        </w:tc>
      </w:tr>
      <w:tr w:rsidR="6CBADF68" w14:paraId="3754623D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689E56F" w14:textId="44388EA1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D07A7" w14:textId="4D2A71A1" w:rsidR="58C57BB2" w:rsidRDefault="58C57BB2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706467" w14:textId="66478EDA" w:rsidR="58C57BB2" w:rsidRDefault="58C57BB2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String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44B3B5" w14:textId="2BEAF8DA" w:rsidR="58C57BB2" w:rsidRDefault="58C57BB2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Podcast name</w:t>
            </w:r>
          </w:p>
        </w:tc>
      </w:tr>
      <w:tr w:rsidR="6CBADF68" w:rsidRPr="006C1F51" w14:paraId="6AB0989E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06ADEFE" w14:textId="4BF7F285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C3BA56" w14:textId="3E28D85B" w:rsidR="072D8ED2" w:rsidRDefault="072D8ED2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Podcast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7A30CD" w14:textId="45A00CFC" w:rsidR="072D8ED2" w:rsidRDefault="072D8ED2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Typepodcast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13783F" w14:textId="64D6B3D2" w:rsidR="072D8ED2" w:rsidRPr="006C1F51" w:rsidRDefault="072D8ED2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You must select the podcast category type</w:t>
            </w:r>
          </w:p>
        </w:tc>
      </w:tr>
      <w:tr w:rsidR="6CBADF68" w:rsidRPr="006C1F51" w14:paraId="115B43B6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C97691D" w14:textId="4641FE38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9D22D" w14:textId="7DD09E12" w:rsidR="0295A151" w:rsidRDefault="0295A151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Genre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88FA56" w14:textId="70A9706B" w:rsidR="0295A151" w:rsidRDefault="0295A151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TypeGenre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4689B1" w14:textId="712C8B15" w:rsidR="0295A151" w:rsidRPr="006C1F51" w:rsidRDefault="0295A151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Select the type of genre </w:t>
            </w:r>
          </w:p>
        </w:tc>
      </w:tr>
      <w:tr w:rsidR="6CBADF68" w:rsidRPr="006C1F51" w14:paraId="0ABCC955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CC9C90B" w14:textId="6A70A838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35BC06" w14:textId="1590E822" w:rsidR="1E649C27" w:rsidRDefault="1E649C27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NumberReproductions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6343A8" w14:textId="739BC774" w:rsidR="1E649C27" w:rsidRDefault="1E649C27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Int 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B1944" w14:textId="09B71733" w:rsidR="130BC6F1" w:rsidRPr="006C1F51" w:rsidRDefault="130BC6F1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The number of song plays </w:t>
            </w:r>
          </w:p>
        </w:tc>
      </w:tr>
      <w:tr w:rsidR="6CBADF68" w:rsidRPr="006C1F51" w14:paraId="7FD5D8E1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46264AB" w14:textId="79DABA04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250D70" w14:textId="705E7BD1" w:rsidR="1840DB51" w:rsidRDefault="1840DB51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NumberReproductions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698145" w14:textId="2C6D4FAF" w:rsidR="1840DB51" w:rsidRDefault="1840DB51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849A4F" w14:textId="37894F30" w:rsidR="1840DB51" w:rsidRPr="006C1F51" w:rsidRDefault="1840DB51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The number of podcast views </w:t>
            </w:r>
          </w:p>
        </w:tc>
      </w:tr>
    </w:tbl>
    <w:p w14:paraId="6F175CDB" w14:textId="1DE248C9" w:rsidR="008A2DFE" w:rsidRPr="006C1F51" w:rsidRDefault="008A2DFE" w:rsidP="6CBADF68">
      <w:pPr>
        <w:rPr>
          <w:lang w:val="en-CA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CBADF68" w:rsidRPr="006C1F51" w14:paraId="2996D4E2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0A93F4C" w14:textId="77777777" w:rsidR="6CBADF68" w:rsidRDefault="6CBADF68">
            <w:r w:rsidRPr="6CBADF68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133704" w14:textId="183488F7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RF14: For each genre, report the number of songs sold and the total sales value ($).</w:t>
            </w:r>
          </w:p>
          <w:p w14:paraId="16D197C8" w14:textId="77777777" w:rsidR="6CBADF68" w:rsidRPr="006C1F51" w:rsidRDefault="6CBADF68">
            <w:pPr>
              <w:rPr>
                <w:lang w:val="en-CA"/>
              </w:rPr>
            </w:pPr>
            <w:r w:rsidRPr="006C1F51">
              <w:rPr>
                <w:lang w:val="en-CA"/>
              </w:rPr>
              <w:br/>
            </w:r>
          </w:p>
        </w:tc>
      </w:tr>
      <w:tr w:rsidR="6CBADF68" w:rsidRPr="006C1F51" w14:paraId="4495EA7F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60171283" w14:textId="77777777" w:rsidR="6CBADF68" w:rsidRDefault="6CBADF68">
            <w:r w:rsidRPr="6CBADF68">
              <w:rPr>
                <w:color w:val="000000" w:themeColor="text1"/>
                <w:lang w:val="en"/>
              </w:rPr>
              <w:lastRenderedPageBreak/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D5ED12" w14:textId="1B406ACB" w:rsidR="6CBADF68" w:rsidRPr="006C1F51" w:rsidRDefault="6CBADF68">
            <w:pPr>
              <w:rPr>
                <w:lang w:val="en-CA"/>
              </w:rPr>
            </w:pPr>
            <w:r>
              <w:rPr>
                <w:lang w:val="en"/>
              </w:rPr>
              <w:t xml:space="preserve">Show by genre the songs only and the value of sales </w:t>
            </w:r>
          </w:p>
        </w:tc>
      </w:tr>
      <w:tr w:rsidR="6CBADF68" w14:paraId="30126FAD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090774C" w14:textId="77777777" w:rsidR="6CBADF68" w:rsidRDefault="6CBADF68">
            <w:r w:rsidRPr="6CBADF68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76182B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D3A68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CAB09E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14:paraId="77417C34" w14:textId="77777777" w:rsidTr="6CBADF68">
        <w:trPr>
          <w:trHeight w:val="270"/>
        </w:trPr>
        <w:tc>
          <w:tcPr>
            <w:tcW w:w="2254" w:type="dxa"/>
            <w:vMerge/>
          </w:tcPr>
          <w:p w14:paraId="0BC3389C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F6D805" w14:textId="34731EF4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508E6D" w14:textId="7E3C41CA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797355" w14:textId="110867A6" w:rsidR="6CBADF68" w:rsidRDefault="6CBADF68"/>
        </w:tc>
      </w:tr>
      <w:tr w:rsidR="6CBADF68" w14:paraId="4669A04D" w14:textId="77777777" w:rsidTr="6CBADF68">
        <w:trPr>
          <w:trHeight w:val="270"/>
        </w:trPr>
        <w:tc>
          <w:tcPr>
            <w:tcW w:w="2254" w:type="dxa"/>
            <w:vMerge/>
          </w:tcPr>
          <w:p w14:paraId="6956A2E3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3CD914" w14:textId="15F71042" w:rsidR="6CBADF68" w:rsidRDefault="6CBADF68" w:rsidP="6CBADF68">
            <w:pPr>
              <w:spacing w:line="259" w:lineRule="auto"/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13152" w14:textId="348630CE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849786" w14:textId="35302B07" w:rsidR="6CBADF68" w:rsidRDefault="6CBADF68"/>
        </w:tc>
      </w:tr>
      <w:tr w:rsidR="6CBADF68" w14:paraId="427BA93D" w14:textId="77777777" w:rsidTr="6CBADF68">
        <w:trPr>
          <w:trHeight w:val="270"/>
        </w:trPr>
        <w:tc>
          <w:tcPr>
            <w:tcW w:w="2254" w:type="dxa"/>
            <w:vMerge/>
          </w:tcPr>
          <w:p w14:paraId="47830000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7B1E4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92B956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D6B107" w14:textId="77777777" w:rsidR="6CBADF68" w:rsidRDefault="6CBADF68" w:rsidP="6CBADF68">
            <w:pPr>
              <w:rPr>
                <w:lang w:val="es-CO"/>
              </w:rPr>
            </w:pPr>
          </w:p>
        </w:tc>
      </w:tr>
      <w:tr w:rsidR="6CBADF68" w14:paraId="299F9FAF" w14:textId="77777777" w:rsidTr="6CBADF68">
        <w:trPr>
          <w:trHeight w:val="270"/>
        </w:trPr>
        <w:tc>
          <w:tcPr>
            <w:tcW w:w="2254" w:type="dxa"/>
            <w:vMerge/>
          </w:tcPr>
          <w:p w14:paraId="3EBA7DC8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3A4DA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EEA27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402F59" w14:textId="77777777" w:rsidR="6CBADF68" w:rsidRDefault="6CBADF68"/>
        </w:tc>
      </w:tr>
      <w:tr w:rsidR="6CBADF68" w14:paraId="37A530C7" w14:textId="77777777" w:rsidTr="6CBADF68">
        <w:trPr>
          <w:trHeight w:val="270"/>
        </w:trPr>
        <w:tc>
          <w:tcPr>
            <w:tcW w:w="2254" w:type="dxa"/>
            <w:vMerge/>
          </w:tcPr>
          <w:p w14:paraId="010CB70E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0B8822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8DDB7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356093" w14:textId="77777777" w:rsidR="6CBADF68" w:rsidRDefault="6CBADF68">
            <w:r>
              <w:br/>
            </w:r>
          </w:p>
        </w:tc>
      </w:tr>
      <w:tr w:rsidR="6CBADF68" w:rsidRPr="006C1F51" w14:paraId="4608B9F6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EBE428B" w14:textId="77777777" w:rsidR="6CBADF68" w:rsidRPr="006C1F51" w:rsidRDefault="6CBADF68">
            <w:pPr>
              <w:rPr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0892A6" w14:textId="42CC7111" w:rsidR="34E0FD2E" w:rsidRDefault="34E0FD2E" w:rsidP="6CBADF68">
            <w:pPr>
              <w:pStyle w:val="Prrafodelista"/>
              <w:numPr>
                <w:ilvl w:val="0"/>
                <w:numId w:val="3"/>
              </w:numPr>
            </w:pPr>
            <w:r>
              <w:rPr>
                <w:lang w:val="en"/>
              </w:rPr>
              <w:t xml:space="preserve">View songs by genre </w:t>
            </w:r>
          </w:p>
          <w:p w14:paraId="1FD261BE" w14:textId="4198A5B6" w:rsidR="34E0FD2E" w:rsidRPr="006C1F51" w:rsidRDefault="34E0FD2E" w:rsidP="6CBADF68">
            <w:pPr>
              <w:pStyle w:val="Prrafodelista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"/>
              </w:rPr>
              <w:t xml:space="preserve">Visualize the value of sales. </w:t>
            </w:r>
            <w:r>
              <w:rPr>
                <w:lang w:val="en"/>
              </w:rPr>
              <w:br/>
            </w:r>
          </w:p>
        </w:tc>
      </w:tr>
      <w:tr w:rsidR="6CBADF68" w:rsidRPr="006C1F51" w14:paraId="6DA55C73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9DAB358" w14:textId="77777777" w:rsidR="6CBADF68" w:rsidRDefault="6CBADF68">
            <w:r w:rsidRPr="6CBADF68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ADE48B" w14:textId="08356C50" w:rsidR="7FC0A3EB" w:rsidRPr="006C1F51" w:rsidRDefault="492FE5CD" w:rsidP="6CBADF68">
            <w:pPr>
              <w:rPr>
                <w:lang w:val="en-CA"/>
              </w:rPr>
            </w:pPr>
            <w:r>
              <w:rPr>
                <w:lang w:val="en"/>
              </w:rPr>
              <w:t xml:space="preserve">View songs by genre and sales value </w:t>
            </w:r>
          </w:p>
        </w:tc>
      </w:tr>
      <w:tr w:rsidR="6CBADF68" w14:paraId="7C73A5E3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5DD7BEB" w14:textId="77777777" w:rsidR="6CBADF68" w:rsidRDefault="6CBADF68">
            <w:r w:rsidRPr="6CBADF68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116897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060C8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A5F7D5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:rsidRPr="006C1F51" w14:paraId="3901BB13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FD95D0D" w14:textId="77777777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78AAE7" w14:textId="08DF9701" w:rsidR="207E7685" w:rsidRDefault="207E7685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Genre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C25A57" w14:textId="6CA4DFD1" w:rsidR="207E7685" w:rsidRDefault="207E7685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TypeGenere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EAA26F" w14:textId="6F1B7668" w:rsidR="1CD22A97" w:rsidRPr="006C1F51" w:rsidRDefault="1CD22A97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 xml:space="preserve">Show songs by genre. This is an </w:t>
            </w:r>
            <w:proofErr w:type="spellStart"/>
            <w:r w:rsidRPr="6CBADF68">
              <w:rPr>
                <w:color w:val="000000" w:themeColor="text1"/>
                <w:lang w:val="en"/>
              </w:rPr>
              <w:t>enum</w:t>
            </w:r>
            <w:proofErr w:type="spellEnd"/>
          </w:p>
        </w:tc>
      </w:tr>
      <w:tr w:rsidR="6CBADF68" w:rsidRPr="006C1F51" w14:paraId="15AFD9E2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B89716C" w14:textId="721F7A46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3CD02C" w14:textId="549C67BE" w:rsidR="1CD22A97" w:rsidRDefault="1CD22A97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ValueSale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2019D" w14:textId="7D21431C" w:rsidR="1CD22A97" w:rsidRDefault="1CD22A97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2B303" w14:textId="4B555036" w:rsidR="1CD22A97" w:rsidRPr="006C1F51" w:rsidRDefault="1CD22A97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Number of sales for songs</w:t>
            </w:r>
          </w:p>
        </w:tc>
      </w:tr>
    </w:tbl>
    <w:p w14:paraId="038DDB67" w14:textId="7AB3A3D6" w:rsidR="008A2DFE" w:rsidRPr="006C1F51" w:rsidRDefault="008A2DFE" w:rsidP="6CBADF68">
      <w:pPr>
        <w:rPr>
          <w:lang w:val="en-CA"/>
        </w:rPr>
      </w:pPr>
    </w:p>
    <w:p w14:paraId="34AFF62D" w14:textId="475C3116" w:rsidR="008A2DFE" w:rsidRPr="006C1F51" w:rsidRDefault="008A2DFE" w:rsidP="6CBADF68">
      <w:pPr>
        <w:rPr>
          <w:lang w:val="en-CA"/>
        </w:rPr>
      </w:pPr>
    </w:p>
    <w:p w14:paraId="1F52A338" w14:textId="76ECEE1B" w:rsidR="008A2DFE" w:rsidRPr="006C1F51" w:rsidRDefault="008A2DFE" w:rsidP="6CBADF68">
      <w:pPr>
        <w:rPr>
          <w:lang w:val="en-CA"/>
        </w:rPr>
      </w:pPr>
    </w:p>
    <w:p w14:paraId="6354DB32" w14:textId="0F992160" w:rsidR="008A2DFE" w:rsidRPr="006C1F51" w:rsidRDefault="008A2DFE" w:rsidP="6CBADF68">
      <w:pPr>
        <w:rPr>
          <w:lang w:val="en-CA"/>
        </w:rPr>
      </w:pPr>
    </w:p>
    <w:p w14:paraId="17A99FDD" w14:textId="09085D68" w:rsidR="008A2DFE" w:rsidRPr="006C1F51" w:rsidRDefault="008A2DFE" w:rsidP="6CBADF68">
      <w:pPr>
        <w:rPr>
          <w:lang w:val="en-CA"/>
        </w:rPr>
      </w:pPr>
    </w:p>
    <w:p w14:paraId="633E2DB2" w14:textId="77777777" w:rsidR="008A2DFE" w:rsidRPr="006C1F51" w:rsidRDefault="008A2DFE" w:rsidP="6622FDE2">
      <w:pPr>
        <w:rPr>
          <w:lang w:val="en-CA"/>
        </w:rPr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CBADF68" w:rsidRPr="006C1F51" w14:paraId="6DC26CCC" w14:textId="77777777" w:rsidTr="6CBADF68">
        <w:trPr>
          <w:trHeight w:val="5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22F3E1E" w14:textId="77777777" w:rsidR="6CBADF68" w:rsidRDefault="6CBADF68">
            <w:r w:rsidRPr="6CBADF68">
              <w:rPr>
                <w:color w:val="000000" w:themeColor="text1"/>
                <w:lang w:val="en"/>
              </w:rPr>
              <w:t>Name or identifier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9730E0" w14:textId="65E0D124" w:rsidR="6CBADF68" w:rsidRPr="006C1F51" w:rsidRDefault="6CBADF68" w:rsidP="6CBADF68">
            <w:pPr>
              <w:pStyle w:val="NormalWeb"/>
              <w:spacing w:before="0" w:beforeAutospacing="0" w:after="0" w:afterAutospacing="0"/>
              <w:jc w:val="both"/>
              <w:rPr>
                <w:lang w:val="en-CA"/>
              </w:rPr>
            </w:pPr>
            <w:r w:rsidRPr="6CBADF68">
              <w:rPr>
                <w:color w:val="000000" w:themeColor="text1"/>
                <w:sz w:val="22"/>
                <w:szCs w:val="22"/>
                <w:lang w:val="en"/>
              </w:rPr>
              <w:t>RF15: From the best-selling song on the platform, report the total number of sales and the total sales value ($).</w:t>
            </w:r>
            <w:r>
              <w:rPr>
                <w:lang w:val="en"/>
              </w:rPr>
              <w:br/>
            </w:r>
          </w:p>
        </w:tc>
      </w:tr>
      <w:tr w:rsidR="6CBADF68" w:rsidRPr="006C1F51" w14:paraId="709CF615" w14:textId="77777777" w:rsidTr="6CBADF68">
        <w:trPr>
          <w:trHeight w:val="81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2B637D5" w14:textId="77777777" w:rsidR="6CBADF68" w:rsidRDefault="6CBADF68">
            <w:r w:rsidRPr="6CBADF68">
              <w:rPr>
                <w:color w:val="000000" w:themeColor="text1"/>
                <w:lang w:val="en"/>
              </w:rPr>
              <w:t>Summary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2A7C46" w14:textId="164FEB74" w:rsidR="2BDC8D4F" w:rsidRPr="006C1F51" w:rsidRDefault="2BDC8D4F">
            <w:pPr>
              <w:rPr>
                <w:lang w:val="en-CA"/>
              </w:rPr>
            </w:pPr>
            <w:r>
              <w:rPr>
                <w:lang w:val="en"/>
              </w:rPr>
              <w:t xml:space="preserve">Show the best-selling song with the following attributes the total number of sales and the total sales value </w:t>
            </w:r>
          </w:p>
        </w:tc>
      </w:tr>
      <w:tr w:rsidR="6CBADF68" w14:paraId="04FE6AAC" w14:textId="77777777" w:rsidTr="6CBADF68">
        <w:trPr>
          <w:trHeight w:val="420"/>
        </w:trPr>
        <w:tc>
          <w:tcPr>
            <w:tcW w:w="22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E39B076" w14:textId="77777777" w:rsidR="6CBADF68" w:rsidRDefault="6CBADF68">
            <w:r w:rsidRPr="6CBADF68">
              <w:rPr>
                <w:color w:val="000000" w:themeColor="text1"/>
                <w:lang w:val="en"/>
              </w:rPr>
              <w:t>Tickets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6D2166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0E5A85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ABBC7C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14:paraId="7FA90166" w14:textId="77777777" w:rsidTr="6CBADF68">
        <w:trPr>
          <w:trHeight w:val="270"/>
        </w:trPr>
        <w:tc>
          <w:tcPr>
            <w:tcW w:w="2254" w:type="dxa"/>
            <w:vMerge/>
          </w:tcPr>
          <w:p w14:paraId="21F30B1A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9895F1" w14:textId="34731EF4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AF4B81" w14:textId="7E3C41CA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A550BF" w14:textId="110867A6" w:rsidR="6CBADF68" w:rsidRDefault="6CBADF68"/>
        </w:tc>
      </w:tr>
      <w:tr w:rsidR="6CBADF68" w14:paraId="69695569" w14:textId="77777777" w:rsidTr="6CBADF68">
        <w:trPr>
          <w:trHeight w:val="270"/>
        </w:trPr>
        <w:tc>
          <w:tcPr>
            <w:tcW w:w="2254" w:type="dxa"/>
            <w:vMerge/>
          </w:tcPr>
          <w:p w14:paraId="000C2DC3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3BE2B" w14:textId="15F71042" w:rsidR="6CBADF68" w:rsidRDefault="6CBADF68" w:rsidP="6CBADF68">
            <w:pPr>
              <w:spacing w:line="259" w:lineRule="auto"/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CAAA18" w14:textId="348630CE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9FD5CA" w14:textId="35302B07" w:rsidR="6CBADF68" w:rsidRDefault="6CBADF68"/>
        </w:tc>
      </w:tr>
      <w:tr w:rsidR="6CBADF68" w14:paraId="06B85090" w14:textId="77777777" w:rsidTr="6CBADF68">
        <w:trPr>
          <w:trHeight w:val="270"/>
        </w:trPr>
        <w:tc>
          <w:tcPr>
            <w:tcW w:w="2254" w:type="dxa"/>
            <w:vMerge/>
          </w:tcPr>
          <w:p w14:paraId="23C0C6E0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8246A7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0FB0EF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C021DC" w14:textId="77777777" w:rsidR="6CBADF68" w:rsidRDefault="6CBADF68" w:rsidP="6CBADF68">
            <w:pPr>
              <w:rPr>
                <w:lang w:val="es-CO"/>
              </w:rPr>
            </w:pPr>
          </w:p>
        </w:tc>
      </w:tr>
      <w:tr w:rsidR="6CBADF68" w14:paraId="789BBD86" w14:textId="77777777" w:rsidTr="6CBADF68">
        <w:trPr>
          <w:trHeight w:val="270"/>
        </w:trPr>
        <w:tc>
          <w:tcPr>
            <w:tcW w:w="2254" w:type="dxa"/>
            <w:vMerge/>
          </w:tcPr>
          <w:p w14:paraId="65ED7730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0F9A3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E66802" w14:textId="77777777" w:rsidR="6CBADF68" w:rsidRDefault="6CBADF68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41B88" w14:textId="77777777" w:rsidR="6CBADF68" w:rsidRDefault="6CBADF68"/>
        </w:tc>
      </w:tr>
      <w:tr w:rsidR="6CBADF68" w14:paraId="2BFD18AB" w14:textId="77777777" w:rsidTr="6CBADF68">
        <w:trPr>
          <w:trHeight w:val="270"/>
        </w:trPr>
        <w:tc>
          <w:tcPr>
            <w:tcW w:w="2254" w:type="dxa"/>
            <w:vMerge/>
          </w:tcPr>
          <w:p w14:paraId="586A6145" w14:textId="77777777" w:rsidR="00712DBD" w:rsidRDefault="00712DBD"/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EE7B09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EDB7CC" w14:textId="77777777" w:rsidR="6CBADF68" w:rsidRDefault="6CBADF68">
            <w:r>
              <w:br/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6B9879" w14:textId="77777777" w:rsidR="6CBADF68" w:rsidRDefault="6CBADF68">
            <w:r>
              <w:br/>
            </w:r>
          </w:p>
        </w:tc>
      </w:tr>
      <w:tr w:rsidR="6CBADF68" w14:paraId="588C9460" w14:textId="77777777" w:rsidTr="6CBADF68">
        <w:trPr>
          <w:trHeight w:val="126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9357D0E" w14:textId="77777777" w:rsidR="6CBADF68" w:rsidRPr="006C1F51" w:rsidRDefault="6CBADF68">
            <w:pPr>
              <w:rPr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lastRenderedPageBreak/>
              <w:t>General activities required to achieve results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09530E" w14:textId="21C3CFAE" w:rsidR="1D88246A" w:rsidRDefault="1D88246A" w:rsidP="6CBADF68">
            <w:pPr>
              <w:pStyle w:val="Prrafodelista"/>
              <w:numPr>
                <w:ilvl w:val="0"/>
                <w:numId w:val="2"/>
              </w:numPr>
            </w:pPr>
            <w:r>
              <w:rPr>
                <w:lang w:val="en"/>
              </w:rPr>
              <w:t>View the song</w:t>
            </w:r>
          </w:p>
          <w:p w14:paraId="1D57B21F" w14:textId="6CCF8361" w:rsidR="1D88246A" w:rsidRPr="006C1F51" w:rsidRDefault="1D88246A" w:rsidP="6CBADF68">
            <w:pPr>
              <w:pStyle w:val="Prrafodelista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"/>
              </w:rPr>
              <w:t>View the total number of sales</w:t>
            </w:r>
          </w:p>
          <w:p w14:paraId="65D3E62D" w14:textId="3E176F8A" w:rsidR="1D88246A" w:rsidRDefault="00141352" w:rsidP="6CBADF68">
            <w:pPr>
              <w:pStyle w:val="Prrafodelista"/>
              <w:numPr>
                <w:ilvl w:val="0"/>
                <w:numId w:val="2"/>
              </w:numPr>
            </w:pPr>
            <w:r>
              <w:rPr>
                <w:lang w:val="en"/>
              </w:rPr>
              <w:t>View total sales value</w:t>
            </w:r>
            <w:r w:rsidR="1D88246A">
              <w:rPr>
                <w:lang w:val="en"/>
              </w:rPr>
              <w:br/>
            </w:r>
          </w:p>
        </w:tc>
      </w:tr>
      <w:tr w:rsidR="6CBADF68" w:rsidRPr="006C1F51" w14:paraId="55028562" w14:textId="77777777" w:rsidTr="6CBADF68">
        <w:trPr>
          <w:trHeight w:val="720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143B9FC3" w14:textId="77777777" w:rsidR="6CBADF68" w:rsidRDefault="6CBADF68">
            <w:r w:rsidRPr="6CBADF68">
              <w:rPr>
                <w:color w:val="000000" w:themeColor="text1"/>
                <w:lang w:val="en"/>
              </w:rPr>
              <w:t>Result or postcondition</w:t>
            </w:r>
          </w:p>
        </w:tc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2CC28" w14:textId="70D24884" w:rsidR="6CBADF68" w:rsidRPr="006C1F51" w:rsidRDefault="6A03C0E9" w:rsidP="6CBADF68">
            <w:pPr>
              <w:rPr>
                <w:lang w:val="en-CA"/>
              </w:rPr>
            </w:pPr>
            <w:r>
              <w:rPr>
                <w:lang w:val="en"/>
              </w:rPr>
              <w:t xml:space="preserve">View songs by genre and sales value </w:t>
            </w:r>
          </w:p>
        </w:tc>
      </w:tr>
      <w:tr w:rsidR="6CBADF68" w14:paraId="13E9BDB4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2A0989D" w14:textId="77777777" w:rsidR="6CBADF68" w:rsidRDefault="6CBADF68">
            <w:r w:rsidRPr="6CBADF68">
              <w:rPr>
                <w:color w:val="000000" w:themeColor="text1"/>
                <w:lang w:val="en"/>
              </w:rPr>
              <w:t>Outputs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2AB579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Entry 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BC1E6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180782" w14:textId="77777777" w:rsidR="6CBADF68" w:rsidRDefault="6CBADF68" w:rsidP="6CBADF68">
            <w:pPr>
              <w:jc w:val="center"/>
            </w:pPr>
            <w:r w:rsidRPr="6CBADF68">
              <w:rPr>
                <w:color w:val="000000" w:themeColor="text1"/>
                <w:lang w:val="en"/>
              </w:rPr>
              <w:t>Selection or repetition condition</w:t>
            </w:r>
          </w:p>
        </w:tc>
      </w:tr>
      <w:tr w:rsidR="6CBADF68" w14:paraId="0B1060C7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2CEF0682" w14:textId="77777777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82177C" w14:textId="5FB3000B" w:rsidR="3709E63B" w:rsidRDefault="3709E63B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3EBA65" w14:textId="659DBE04" w:rsidR="3709E63B" w:rsidRDefault="3709E63B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B65B9" w14:textId="78EAA7FF" w:rsidR="3709E63B" w:rsidRDefault="3709E63B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Show the song name</w:t>
            </w:r>
          </w:p>
        </w:tc>
      </w:tr>
      <w:tr w:rsidR="6CBADF68" w:rsidRPr="006C1F51" w14:paraId="102FD912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48D4B6F1" w14:textId="721F7A46" w:rsidR="6CBADF68" w:rsidRDefault="6CBADF68" w:rsidP="6CBADF6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E30681" w14:textId="549C67BE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ValueSale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C5368B" w14:textId="7D21431C" w:rsidR="6CBADF68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7D55E" w14:textId="4B555036" w:rsidR="6CBADF68" w:rsidRPr="006C1F51" w:rsidRDefault="6CBADF68" w:rsidP="6CBADF68">
            <w:pPr>
              <w:jc w:val="center"/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  <w:r w:rsidRPr="6CBADF68">
              <w:rPr>
                <w:color w:val="000000" w:themeColor="text1"/>
                <w:lang w:val="en"/>
              </w:rPr>
              <w:t>Number of sales for songs</w:t>
            </w:r>
          </w:p>
        </w:tc>
      </w:tr>
      <w:tr w:rsidR="6CBADF68" w14:paraId="422B0952" w14:textId="77777777" w:rsidTr="6CBADF68">
        <w:trPr>
          <w:trHeight w:val="285"/>
        </w:trPr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ADFD82A" w14:textId="2D5CD4AB" w:rsidR="6CBADF68" w:rsidRPr="006C1F51" w:rsidRDefault="6CBADF68" w:rsidP="6CBADF68">
            <w:pPr>
              <w:rPr>
                <w:rFonts w:ascii="Calibri" w:eastAsia="Calibri" w:hAnsi="Calibri" w:cs="Calibri"/>
                <w:color w:val="000000" w:themeColor="text1"/>
                <w:lang w:val="en-CA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A119B5" w14:textId="36DF6C50" w:rsidR="4CFECE82" w:rsidRDefault="4CFECE82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CBADF68">
              <w:rPr>
                <w:color w:val="000000" w:themeColor="text1"/>
                <w:lang w:val="en"/>
              </w:rPr>
              <w:t>TotalValueSales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E91EAD" w14:textId="3A7DBE79" w:rsidR="4CFECE82" w:rsidRDefault="4CFECE82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>Int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A2E563" w14:textId="22BE310C" w:rsidR="4CFECE82" w:rsidRDefault="4CFECE82" w:rsidP="6CBADF6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BADF68">
              <w:rPr>
                <w:color w:val="000000" w:themeColor="text1"/>
                <w:lang w:val="en"/>
              </w:rPr>
              <w:t xml:space="preserve">Total number of sales </w:t>
            </w:r>
          </w:p>
        </w:tc>
      </w:tr>
    </w:tbl>
    <w:p w14:paraId="1994B0D6" w14:textId="7AB3A3D6" w:rsidR="008A2DFE" w:rsidRDefault="008A2DFE" w:rsidP="6CBADF68"/>
    <w:p w14:paraId="0A10BD9F" w14:textId="5E59EB9F" w:rsidR="008A2DFE" w:rsidRDefault="008A2DFE" w:rsidP="6CBADF68"/>
    <w:sectPr w:rsidR="008A2D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82C"/>
    <w:multiLevelType w:val="multilevel"/>
    <w:tmpl w:val="8DE2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7984B"/>
    <w:multiLevelType w:val="hybridMultilevel"/>
    <w:tmpl w:val="FFFFFFFF"/>
    <w:lvl w:ilvl="0" w:tplc="51AC9038">
      <w:start w:val="1"/>
      <w:numFmt w:val="decimal"/>
      <w:lvlText w:val="%1."/>
      <w:lvlJc w:val="left"/>
      <w:pPr>
        <w:ind w:left="720" w:hanging="360"/>
      </w:pPr>
    </w:lvl>
    <w:lvl w:ilvl="1" w:tplc="1B144EEE">
      <w:start w:val="1"/>
      <w:numFmt w:val="lowerLetter"/>
      <w:lvlText w:val="%2."/>
      <w:lvlJc w:val="left"/>
      <w:pPr>
        <w:ind w:left="1440" w:hanging="360"/>
      </w:pPr>
    </w:lvl>
    <w:lvl w:ilvl="2" w:tplc="6F4E6E24">
      <w:start w:val="1"/>
      <w:numFmt w:val="lowerRoman"/>
      <w:lvlText w:val="%3."/>
      <w:lvlJc w:val="right"/>
      <w:pPr>
        <w:ind w:left="2160" w:hanging="180"/>
      </w:pPr>
    </w:lvl>
    <w:lvl w:ilvl="3" w:tplc="FC700844">
      <w:start w:val="1"/>
      <w:numFmt w:val="decimal"/>
      <w:lvlText w:val="%4."/>
      <w:lvlJc w:val="left"/>
      <w:pPr>
        <w:ind w:left="2880" w:hanging="360"/>
      </w:pPr>
    </w:lvl>
    <w:lvl w:ilvl="4" w:tplc="601A3618">
      <w:start w:val="1"/>
      <w:numFmt w:val="lowerLetter"/>
      <w:lvlText w:val="%5."/>
      <w:lvlJc w:val="left"/>
      <w:pPr>
        <w:ind w:left="3600" w:hanging="360"/>
      </w:pPr>
    </w:lvl>
    <w:lvl w:ilvl="5" w:tplc="C8469A90">
      <w:start w:val="1"/>
      <w:numFmt w:val="lowerRoman"/>
      <w:lvlText w:val="%6."/>
      <w:lvlJc w:val="right"/>
      <w:pPr>
        <w:ind w:left="4320" w:hanging="180"/>
      </w:pPr>
    </w:lvl>
    <w:lvl w:ilvl="6" w:tplc="F1A04074">
      <w:start w:val="1"/>
      <w:numFmt w:val="decimal"/>
      <w:lvlText w:val="%7."/>
      <w:lvlJc w:val="left"/>
      <w:pPr>
        <w:ind w:left="5040" w:hanging="360"/>
      </w:pPr>
    </w:lvl>
    <w:lvl w:ilvl="7" w:tplc="0AA0EA16">
      <w:start w:val="1"/>
      <w:numFmt w:val="lowerLetter"/>
      <w:lvlText w:val="%8."/>
      <w:lvlJc w:val="left"/>
      <w:pPr>
        <w:ind w:left="5760" w:hanging="360"/>
      </w:pPr>
    </w:lvl>
    <w:lvl w:ilvl="8" w:tplc="0150C8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C76F"/>
    <w:multiLevelType w:val="hybridMultilevel"/>
    <w:tmpl w:val="FFFFFFFF"/>
    <w:lvl w:ilvl="0" w:tplc="B8B0B082">
      <w:start w:val="1"/>
      <w:numFmt w:val="decimal"/>
      <w:lvlText w:val="%1."/>
      <w:lvlJc w:val="left"/>
      <w:pPr>
        <w:ind w:left="720" w:hanging="360"/>
      </w:pPr>
    </w:lvl>
    <w:lvl w:ilvl="1" w:tplc="EE5E1788">
      <w:start w:val="1"/>
      <w:numFmt w:val="lowerLetter"/>
      <w:lvlText w:val="%2."/>
      <w:lvlJc w:val="left"/>
      <w:pPr>
        <w:ind w:left="1440" w:hanging="360"/>
      </w:pPr>
    </w:lvl>
    <w:lvl w:ilvl="2" w:tplc="07F497FE">
      <w:start w:val="1"/>
      <w:numFmt w:val="lowerRoman"/>
      <w:lvlText w:val="%3."/>
      <w:lvlJc w:val="right"/>
      <w:pPr>
        <w:ind w:left="2160" w:hanging="180"/>
      </w:pPr>
    </w:lvl>
    <w:lvl w:ilvl="3" w:tplc="8EB8A250">
      <w:start w:val="1"/>
      <w:numFmt w:val="decimal"/>
      <w:lvlText w:val="%4."/>
      <w:lvlJc w:val="left"/>
      <w:pPr>
        <w:ind w:left="2880" w:hanging="360"/>
      </w:pPr>
    </w:lvl>
    <w:lvl w:ilvl="4" w:tplc="5F025D36">
      <w:start w:val="1"/>
      <w:numFmt w:val="lowerLetter"/>
      <w:lvlText w:val="%5."/>
      <w:lvlJc w:val="left"/>
      <w:pPr>
        <w:ind w:left="3600" w:hanging="360"/>
      </w:pPr>
    </w:lvl>
    <w:lvl w:ilvl="5" w:tplc="5978E4F2">
      <w:start w:val="1"/>
      <w:numFmt w:val="lowerRoman"/>
      <w:lvlText w:val="%6."/>
      <w:lvlJc w:val="right"/>
      <w:pPr>
        <w:ind w:left="4320" w:hanging="180"/>
      </w:pPr>
    </w:lvl>
    <w:lvl w:ilvl="6" w:tplc="A1863726">
      <w:start w:val="1"/>
      <w:numFmt w:val="decimal"/>
      <w:lvlText w:val="%7."/>
      <w:lvlJc w:val="left"/>
      <w:pPr>
        <w:ind w:left="5040" w:hanging="360"/>
      </w:pPr>
    </w:lvl>
    <w:lvl w:ilvl="7" w:tplc="3E7EFCF2">
      <w:start w:val="1"/>
      <w:numFmt w:val="lowerLetter"/>
      <w:lvlText w:val="%8."/>
      <w:lvlJc w:val="left"/>
      <w:pPr>
        <w:ind w:left="5760" w:hanging="360"/>
      </w:pPr>
    </w:lvl>
    <w:lvl w:ilvl="8" w:tplc="533214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0552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D2F03"/>
    <w:multiLevelType w:val="multilevel"/>
    <w:tmpl w:val="8DE2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D30D9"/>
    <w:multiLevelType w:val="hybridMultilevel"/>
    <w:tmpl w:val="FFFFFFFF"/>
    <w:lvl w:ilvl="0" w:tplc="2A6A6D84">
      <w:start w:val="1"/>
      <w:numFmt w:val="decimal"/>
      <w:lvlText w:val="%1."/>
      <w:lvlJc w:val="left"/>
      <w:pPr>
        <w:ind w:left="720" w:hanging="360"/>
      </w:pPr>
    </w:lvl>
    <w:lvl w:ilvl="1" w:tplc="EF4CCA3A">
      <w:start w:val="1"/>
      <w:numFmt w:val="lowerLetter"/>
      <w:lvlText w:val="%2."/>
      <w:lvlJc w:val="left"/>
      <w:pPr>
        <w:ind w:left="1440" w:hanging="360"/>
      </w:pPr>
    </w:lvl>
    <w:lvl w:ilvl="2" w:tplc="BD8C2CE8">
      <w:start w:val="1"/>
      <w:numFmt w:val="lowerRoman"/>
      <w:lvlText w:val="%3."/>
      <w:lvlJc w:val="right"/>
      <w:pPr>
        <w:ind w:left="2160" w:hanging="180"/>
      </w:pPr>
    </w:lvl>
    <w:lvl w:ilvl="3" w:tplc="488485CA">
      <w:start w:val="1"/>
      <w:numFmt w:val="decimal"/>
      <w:lvlText w:val="%4."/>
      <w:lvlJc w:val="left"/>
      <w:pPr>
        <w:ind w:left="2880" w:hanging="360"/>
      </w:pPr>
    </w:lvl>
    <w:lvl w:ilvl="4" w:tplc="F83E048E">
      <w:start w:val="1"/>
      <w:numFmt w:val="lowerLetter"/>
      <w:lvlText w:val="%5."/>
      <w:lvlJc w:val="left"/>
      <w:pPr>
        <w:ind w:left="3600" w:hanging="360"/>
      </w:pPr>
    </w:lvl>
    <w:lvl w:ilvl="5" w:tplc="FC0C0B78">
      <w:start w:val="1"/>
      <w:numFmt w:val="lowerRoman"/>
      <w:lvlText w:val="%6."/>
      <w:lvlJc w:val="right"/>
      <w:pPr>
        <w:ind w:left="4320" w:hanging="180"/>
      </w:pPr>
    </w:lvl>
    <w:lvl w:ilvl="6" w:tplc="3ABEE3B6">
      <w:start w:val="1"/>
      <w:numFmt w:val="decimal"/>
      <w:lvlText w:val="%7."/>
      <w:lvlJc w:val="left"/>
      <w:pPr>
        <w:ind w:left="5040" w:hanging="360"/>
      </w:pPr>
    </w:lvl>
    <w:lvl w:ilvl="7" w:tplc="62D294CC">
      <w:start w:val="1"/>
      <w:numFmt w:val="lowerLetter"/>
      <w:lvlText w:val="%8."/>
      <w:lvlJc w:val="left"/>
      <w:pPr>
        <w:ind w:left="5760" w:hanging="360"/>
      </w:pPr>
    </w:lvl>
    <w:lvl w:ilvl="8" w:tplc="DCDA1E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82CF3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85B7D"/>
    <w:multiLevelType w:val="multilevel"/>
    <w:tmpl w:val="8DE2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458DF"/>
    <w:multiLevelType w:val="hybridMultilevel"/>
    <w:tmpl w:val="FFFFFFFF"/>
    <w:lvl w:ilvl="0" w:tplc="87FE9F42">
      <w:start w:val="1"/>
      <w:numFmt w:val="decimal"/>
      <w:lvlText w:val="%1."/>
      <w:lvlJc w:val="left"/>
      <w:pPr>
        <w:ind w:left="720" w:hanging="360"/>
      </w:pPr>
    </w:lvl>
    <w:lvl w:ilvl="1" w:tplc="54629BAE">
      <w:start w:val="1"/>
      <w:numFmt w:val="lowerLetter"/>
      <w:lvlText w:val="%2."/>
      <w:lvlJc w:val="left"/>
      <w:pPr>
        <w:ind w:left="1440" w:hanging="360"/>
      </w:pPr>
    </w:lvl>
    <w:lvl w:ilvl="2" w:tplc="E05A635C">
      <w:start w:val="1"/>
      <w:numFmt w:val="lowerRoman"/>
      <w:lvlText w:val="%3."/>
      <w:lvlJc w:val="right"/>
      <w:pPr>
        <w:ind w:left="2160" w:hanging="180"/>
      </w:pPr>
    </w:lvl>
    <w:lvl w:ilvl="3" w:tplc="582875C0">
      <w:start w:val="1"/>
      <w:numFmt w:val="decimal"/>
      <w:lvlText w:val="%4."/>
      <w:lvlJc w:val="left"/>
      <w:pPr>
        <w:ind w:left="2880" w:hanging="360"/>
      </w:pPr>
    </w:lvl>
    <w:lvl w:ilvl="4" w:tplc="B2E69F24">
      <w:start w:val="1"/>
      <w:numFmt w:val="lowerLetter"/>
      <w:lvlText w:val="%5."/>
      <w:lvlJc w:val="left"/>
      <w:pPr>
        <w:ind w:left="3600" w:hanging="360"/>
      </w:pPr>
    </w:lvl>
    <w:lvl w:ilvl="5" w:tplc="9D0435EE">
      <w:start w:val="1"/>
      <w:numFmt w:val="lowerRoman"/>
      <w:lvlText w:val="%6."/>
      <w:lvlJc w:val="right"/>
      <w:pPr>
        <w:ind w:left="4320" w:hanging="180"/>
      </w:pPr>
    </w:lvl>
    <w:lvl w:ilvl="6" w:tplc="3B0803A6">
      <w:start w:val="1"/>
      <w:numFmt w:val="decimal"/>
      <w:lvlText w:val="%7."/>
      <w:lvlJc w:val="left"/>
      <w:pPr>
        <w:ind w:left="5040" w:hanging="360"/>
      </w:pPr>
    </w:lvl>
    <w:lvl w:ilvl="7" w:tplc="5E3A31FA">
      <w:start w:val="1"/>
      <w:numFmt w:val="lowerLetter"/>
      <w:lvlText w:val="%8."/>
      <w:lvlJc w:val="left"/>
      <w:pPr>
        <w:ind w:left="5760" w:hanging="360"/>
      </w:pPr>
    </w:lvl>
    <w:lvl w:ilvl="8" w:tplc="A35C6E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05592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9448E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080B4"/>
    <w:multiLevelType w:val="hybridMultilevel"/>
    <w:tmpl w:val="FFFFFFFF"/>
    <w:lvl w:ilvl="0" w:tplc="A544AD40">
      <w:start w:val="1"/>
      <w:numFmt w:val="decimal"/>
      <w:lvlText w:val="%1."/>
      <w:lvlJc w:val="left"/>
      <w:pPr>
        <w:ind w:left="720" w:hanging="360"/>
      </w:pPr>
    </w:lvl>
    <w:lvl w:ilvl="1" w:tplc="07440C6C">
      <w:start w:val="1"/>
      <w:numFmt w:val="lowerLetter"/>
      <w:lvlText w:val="%2."/>
      <w:lvlJc w:val="left"/>
      <w:pPr>
        <w:ind w:left="1440" w:hanging="360"/>
      </w:pPr>
    </w:lvl>
    <w:lvl w:ilvl="2" w:tplc="D7BE3E8E">
      <w:start w:val="1"/>
      <w:numFmt w:val="lowerRoman"/>
      <w:lvlText w:val="%3."/>
      <w:lvlJc w:val="right"/>
      <w:pPr>
        <w:ind w:left="2160" w:hanging="180"/>
      </w:pPr>
    </w:lvl>
    <w:lvl w:ilvl="3" w:tplc="4410658E">
      <w:start w:val="1"/>
      <w:numFmt w:val="decimal"/>
      <w:lvlText w:val="%4."/>
      <w:lvlJc w:val="left"/>
      <w:pPr>
        <w:ind w:left="2880" w:hanging="360"/>
      </w:pPr>
    </w:lvl>
    <w:lvl w:ilvl="4" w:tplc="4F4219A6">
      <w:start w:val="1"/>
      <w:numFmt w:val="lowerLetter"/>
      <w:lvlText w:val="%5."/>
      <w:lvlJc w:val="left"/>
      <w:pPr>
        <w:ind w:left="3600" w:hanging="360"/>
      </w:pPr>
    </w:lvl>
    <w:lvl w:ilvl="5" w:tplc="4F24AA88">
      <w:start w:val="1"/>
      <w:numFmt w:val="lowerRoman"/>
      <w:lvlText w:val="%6."/>
      <w:lvlJc w:val="right"/>
      <w:pPr>
        <w:ind w:left="4320" w:hanging="180"/>
      </w:pPr>
    </w:lvl>
    <w:lvl w:ilvl="6" w:tplc="99640594">
      <w:start w:val="1"/>
      <w:numFmt w:val="decimal"/>
      <w:lvlText w:val="%7."/>
      <w:lvlJc w:val="left"/>
      <w:pPr>
        <w:ind w:left="5040" w:hanging="360"/>
      </w:pPr>
    </w:lvl>
    <w:lvl w:ilvl="7" w:tplc="5B4E3524">
      <w:start w:val="1"/>
      <w:numFmt w:val="lowerLetter"/>
      <w:lvlText w:val="%8."/>
      <w:lvlJc w:val="left"/>
      <w:pPr>
        <w:ind w:left="5760" w:hanging="360"/>
      </w:pPr>
    </w:lvl>
    <w:lvl w:ilvl="8" w:tplc="183C227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4DDFB"/>
    <w:multiLevelType w:val="hybridMultilevel"/>
    <w:tmpl w:val="FFFFFFFF"/>
    <w:lvl w:ilvl="0" w:tplc="93E6625A">
      <w:start w:val="1"/>
      <w:numFmt w:val="decimal"/>
      <w:lvlText w:val="%1."/>
      <w:lvlJc w:val="left"/>
      <w:pPr>
        <w:ind w:left="720" w:hanging="360"/>
      </w:pPr>
    </w:lvl>
    <w:lvl w:ilvl="1" w:tplc="A0E4F992">
      <w:start w:val="1"/>
      <w:numFmt w:val="lowerLetter"/>
      <w:lvlText w:val="%2."/>
      <w:lvlJc w:val="left"/>
      <w:pPr>
        <w:ind w:left="1440" w:hanging="360"/>
      </w:pPr>
    </w:lvl>
    <w:lvl w:ilvl="2" w:tplc="EEBE8130">
      <w:start w:val="1"/>
      <w:numFmt w:val="lowerRoman"/>
      <w:lvlText w:val="%3."/>
      <w:lvlJc w:val="right"/>
      <w:pPr>
        <w:ind w:left="2160" w:hanging="180"/>
      </w:pPr>
    </w:lvl>
    <w:lvl w:ilvl="3" w:tplc="6B4CBADE">
      <w:start w:val="1"/>
      <w:numFmt w:val="decimal"/>
      <w:lvlText w:val="%4."/>
      <w:lvlJc w:val="left"/>
      <w:pPr>
        <w:ind w:left="2880" w:hanging="360"/>
      </w:pPr>
    </w:lvl>
    <w:lvl w:ilvl="4" w:tplc="69B6FAD6">
      <w:start w:val="1"/>
      <w:numFmt w:val="lowerLetter"/>
      <w:lvlText w:val="%5."/>
      <w:lvlJc w:val="left"/>
      <w:pPr>
        <w:ind w:left="3600" w:hanging="360"/>
      </w:pPr>
    </w:lvl>
    <w:lvl w:ilvl="5" w:tplc="8B444914">
      <w:start w:val="1"/>
      <w:numFmt w:val="lowerRoman"/>
      <w:lvlText w:val="%6."/>
      <w:lvlJc w:val="right"/>
      <w:pPr>
        <w:ind w:left="4320" w:hanging="180"/>
      </w:pPr>
    </w:lvl>
    <w:lvl w:ilvl="6" w:tplc="EAB0E8D6">
      <w:start w:val="1"/>
      <w:numFmt w:val="decimal"/>
      <w:lvlText w:val="%7."/>
      <w:lvlJc w:val="left"/>
      <w:pPr>
        <w:ind w:left="5040" w:hanging="360"/>
      </w:pPr>
    </w:lvl>
    <w:lvl w:ilvl="7" w:tplc="20C6B0C4">
      <w:start w:val="1"/>
      <w:numFmt w:val="lowerLetter"/>
      <w:lvlText w:val="%8."/>
      <w:lvlJc w:val="left"/>
      <w:pPr>
        <w:ind w:left="5760" w:hanging="360"/>
      </w:pPr>
    </w:lvl>
    <w:lvl w:ilvl="8" w:tplc="01CAF7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35189"/>
    <w:multiLevelType w:val="hybridMultilevel"/>
    <w:tmpl w:val="44D645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50642"/>
    <w:multiLevelType w:val="hybridMultilevel"/>
    <w:tmpl w:val="44D6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2939">
    <w:abstractNumId w:val="2"/>
  </w:num>
  <w:num w:numId="2" w16cid:durableId="869489108">
    <w:abstractNumId w:val="12"/>
  </w:num>
  <w:num w:numId="3" w16cid:durableId="137573852">
    <w:abstractNumId w:val="1"/>
  </w:num>
  <w:num w:numId="4" w16cid:durableId="366180961">
    <w:abstractNumId w:val="8"/>
  </w:num>
  <w:num w:numId="5" w16cid:durableId="1467308791">
    <w:abstractNumId w:val="5"/>
  </w:num>
  <w:num w:numId="6" w16cid:durableId="1101098122">
    <w:abstractNumId w:val="11"/>
  </w:num>
  <w:num w:numId="7" w16cid:durableId="820079643">
    <w:abstractNumId w:val="4"/>
  </w:num>
  <w:num w:numId="8" w16cid:durableId="1045565485">
    <w:abstractNumId w:val="4"/>
  </w:num>
  <w:num w:numId="9" w16cid:durableId="693337837">
    <w:abstractNumId w:val="13"/>
  </w:num>
  <w:num w:numId="10" w16cid:durableId="862016728">
    <w:abstractNumId w:val="10"/>
  </w:num>
  <w:num w:numId="11" w16cid:durableId="77598947">
    <w:abstractNumId w:val="7"/>
  </w:num>
  <w:num w:numId="12" w16cid:durableId="923953179">
    <w:abstractNumId w:val="14"/>
  </w:num>
  <w:num w:numId="13" w16cid:durableId="1672172078">
    <w:abstractNumId w:val="0"/>
  </w:num>
  <w:num w:numId="14" w16cid:durableId="1119639414">
    <w:abstractNumId w:val="3"/>
  </w:num>
  <w:num w:numId="15" w16cid:durableId="163402900">
    <w:abstractNumId w:val="9"/>
  </w:num>
  <w:num w:numId="16" w16cid:durableId="319234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E7D266"/>
    <w:rsid w:val="00092C2B"/>
    <w:rsid w:val="000A6F20"/>
    <w:rsid w:val="000C622B"/>
    <w:rsid w:val="000E2623"/>
    <w:rsid w:val="000E26D9"/>
    <w:rsid w:val="000E5448"/>
    <w:rsid w:val="000E72A2"/>
    <w:rsid w:val="000F6855"/>
    <w:rsid w:val="00116DB5"/>
    <w:rsid w:val="00141352"/>
    <w:rsid w:val="00187A97"/>
    <w:rsid w:val="00190C2D"/>
    <w:rsid w:val="001E5107"/>
    <w:rsid w:val="002459EA"/>
    <w:rsid w:val="002E2DF8"/>
    <w:rsid w:val="002F7B10"/>
    <w:rsid w:val="00300066"/>
    <w:rsid w:val="00352732"/>
    <w:rsid w:val="0039221A"/>
    <w:rsid w:val="003CE53F"/>
    <w:rsid w:val="003D1497"/>
    <w:rsid w:val="003D1D77"/>
    <w:rsid w:val="00404595"/>
    <w:rsid w:val="00405BDD"/>
    <w:rsid w:val="0040769D"/>
    <w:rsid w:val="00410429"/>
    <w:rsid w:val="004112ED"/>
    <w:rsid w:val="004356EB"/>
    <w:rsid w:val="00464BC4"/>
    <w:rsid w:val="00470D62"/>
    <w:rsid w:val="004F25C6"/>
    <w:rsid w:val="005206B9"/>
    <w:rsid w:val="00526462"/>
    <w:rsid w:val="00531CB9"/>
    <w:rsid w:val="005400BF"/>
    <w:rsid w:val="00567B50"/>
    <w:rsid w:val="005749D5"/>
    <w:rsid w:val="005915B0"/>
    <w:rsid w:val="005944B9"/>
    <w:rsid w:val="005A04AD"/>
    <w:rsid w:val="005A0D94"/>
    <w:rsid w:val="005ED30C"/>
    <w:rsid w:val="006024C0"/>
    <w:rsid w:val="00612EE2"/>
    <w:rsid w:val="006B26E8"/>
    <w:rsid w:val="006B7AC7"/>
    <w:rsid w:val="006C1F51"/>
    <w:rsid w:val="006D6847"/>
    <w:rsid w:val="006DF03F"/>
    <w:rsid w:val="006F028B"/>
    <w:rsid w:val="007002E9"/>
    <w:rsid w:val="00712DBD"/>
    <w:rsid w:val="00761C1D"/>
    <w:rsid w:val="00829F75"/>
    <w:rsid w:val="0085430F"/>
    <w:rsid w:val="0088009A"/>
    <w:rsid w:val="00892062"/>
    <w:rsid w:val="008A2DFE"/>
    <w:rsid w:val="008C27F6"/>
    <w:rsid w:val="00927C77"/>
    <w:rsid w:val="009546D6"/>
    <w:rsid w:val="009B1EA6"/>
    <w:rsid w:val="009B680F"/>
    <w:rsid w:val="009C0B07"/>
    <w:rsid w:val="009C24F7"/>
    <w:rsid w:val="009C2EF6"/>
    <w:rsid w:val="00A21BC7"/>
    <w:rsid w:val="00A770A8"/>
    <w:rsid w:val="00A7742D"/>
    <w:rsid w:val="00AA1A94"/>
    <w:rsid w:val="00AA43E4"/>
    <w:rsid w:val="00AB142F"/>
    <w:rsid w:val="00AB629E"/>
    <w:rsid w:val="00AE1157"/>
    <w:rsid w:val="00B02E41"/>
    <w:rsid w:val="00B40959"/>
    <w:rsid w:val="00B519D9"/>
    <w:rsid w:val="00B73443"/>
    <w:rsid w:val="00BE0308"/>
    <w:rsid w:val="00C5271A"/>
    <w:rsid w:val="00C54A9A"/>
    <w:rsid w:val="00C93A77"/>
    <w:rsid w:val="00CC8807"/>
    <w:rsid w:val="00CD63FE"/>
    <w:rsid w:val="00D0672B"/>
    <w:rsid w:val="00D41C77"/>
    <w:rsid w:val="00D70F6C"/>
    <w:rsid w:val="00D94E90"/>
    <w:rsid w:val="00DA007B"/>
    <w:rsid w:val="00DA46C2"/>
    <w:rsid w:val="00DC34A8"/>
    <w:rsid w:val="00DC7A7E"/>
    <w:rsid w:val="00E90A37"/>
    <w:rsid w:val="00EB3E7C"/>
    <w:rsid w:val="00F06CFD"/>
    <w:rsid w:val="00F07F81"/>
    <w:rsid w:val="00F42955"/>
    <w:rsid w:val="00F51379"/>
    <w:rsid w:val="00F73F65"/>
    <w:rsid w:val="00FA26D3"/>
    <w:rsid w:val="00FB1B6E"/>
    <w:rsid w:val="00FE2A79"/>
    <w:rsid w:val="01257053"/>
    <w:rsid w:val="01CB7ADC"/>
    <w:rsid w:val="0295A151"/>
    <w:rsid w:val="0298EB3B"/>
    <w:rsid w:val="033169F2"/>
    <w:rsid w:val="03674B3D"/>
    <w:rsid w:val="03763608"/>
    <w:rsid w:val="0381A894"/>
    <w:rsid w:val="03C1EC17"/>
    <w:rsid w:val="03DF94BE"/>
    <w:rsid w:val="03E41232"/>
    <w:rsid w:val="03F7EC03"/>
    <w:rsid w:val="0472671A"/>
    <w:rsid w:val="04C72213"/>
    <w:rsid w:val="05241341"/>
    <w:rsid w:val="05A7656E"/>
    <w:rsid w:val="05F0EAA8"/>
    <w:rsid w:val="067F0905"/>
    <w:rsid w:val="070FDF18"/>
    <w:rsid w:val="072D8ED2"/>
    <w:rsid w:val="07E0BC44"/>
    <w:rsid w:val="0803A9F6"/>
    <w:rsid w:val="085BB403"/>
    <w:rsid w:val="08B95170"/>
    <w:rsid w:val="08F8E82C"/>
    <w:rsid w:val="095CE92E"/>
    <w:rsid w:val="09BD63C5"/>
    <w:rsid w:val="0B113B15"/>
    <w:rsid w:val="0B2D32C3"/>
    <w:rsid w:val="0B7F12B7"/>
    <w:rsid w:val="0BAA3788"/>
    <w:rsid w:val="0BDA4491"/>
    <w:rsid w:val="0C435D9F"/>
    <w:rsid w:val="0D933055"/>
    <w:rsid w:val="0DF1F920"/>
    <w:rsid w:val="0EFD5A76"/>
    <w:rsid w:val="0F6425F7"/>
    <w:rsid w:val="0FA1703B"/>
    <w:rsid w:val="10EA6785"/>
    <w:rsid w:val="117A8C18"/>
    <w:rsid w:val="11C491C8"/>
    <w:rsid w:val="128637E6"/>
    <w:rsid w:val="12A87AAA"/>
    <w:rsid w:val="12B6FC8B"/>
    <w:rsid w:val="12C40882"/>
    <w:rsid w:val="130BC6F1"/>
    <w:rsid w:val="13E0B9B6"/>
    <w:rsid w:val="13F9FA8F"/>
    <w:rsid w:val="145163C7"/>
    <w:rsid w:val="14517DD8"/>
    <w:rsid w:val="14654461"/>
    <w:rsid w:val="1489B032"/>
    <w:rsid w:val="148A8A4B"/>
    <w:rsid w:val="15636156"/>
    <w:rsid w:val="156A5BBB"/>
    <w:rsid w:val="1686DB3A"/>
    <w:rsid w:val="16C2F67D"/>
    <w:rsid w:val="171D078D"/>
    <w:rsid w:val="171EAF70"/>
    <w:rsid w:val="177CF398"/>
    <w:rsid w:val="17CDF023"/>
    <w:rsid w:val="18165B77"/>
    <w:rsid w:val="182D0ADE"/>
    <w:rsid w:val="1840DB51"/>
    <w:rsid w:val="185D496D"/>
    <w:rsid w:val="18D4AC80"/>
    <w:rsid w:val="19504A38"/>
    <w:rsid w:val="197D7F09"/>
    <w:rsid w:val="1A3E97C6"/>
    <w:rsid w:val="1A45D7CB"/>
    <w:rsid w:val="1B0EC362"/>
    <w:rsid w:val="1B1E89E6"/>
    <w:rsid w:val="1C38490F"/>
    <w:rsid w:val="1CD22A97"/>
    <w:rsid w:val="1D256C09"/>
    <w:rsid w:val="1D5C4543"/>
    <w:rsid w:val="1D763888"/>
    <w:rsid w:val="1D88246A"/>
    <w:rsid w:val="1E06BB29"/>
    <w:rsid w:val="1E268BC1"/>
    <w:rsid w:val="1E649C27"/>
    <w:rsid w:val="1EF11B3F"/>
    <w:rsid w:val="1F9E6C86"/>
    <w:rsid w:val="2043612A"/>
    <w:rsid w:val="207E7685"/>
    <w:rsid w:val="20A05762"/>
    <w:rsid w:val="210A726B"/>
    <w:rsid w:val="211E908F"/>
    <w:rsid w:val="21744570"/>
    <w:rsid w:val="2183B4CC"/>
    <w:rsid w:val="21D4697D"/>
    <w:rsid w:val="21DF318B"/>
    <w:rsid w:val="221049DF"/>
    <w:rsid w:val="223628C5"/>
    <w:rsid w:val="22DF129B"/>
    <w:rsid w:val="230B0D99"/>
    <w:rsid w:val="23448EE0"/>
    <w:rsid w:val="23A560A1"/>
    <w:rsid w:val="23DDEC71"/>
    <w:rsid w:val="23F489D4"/>
    <w:rsid w:val="24AD6D72"/>
    <w:rsid w:val="24F8FDC8"/>
    <w:rsid w:val="251CABCD"/>
    <w:rsid w:val="2579BCD2"/>
    <w:rsid w:val="25C7978A"/>
    <w:rsid w:val="262DD468"/>
    <w:rsid w:val="2671E537"/>
    <w:rsid w:val="27158D33"/>
    <w:rsid w:val="27393788"/>
    <w:rsid w:val="2769F796"/>
    <w:rsid w:val="27AF8CAF"/>
    <w:rsid w:val="27D41E0D"/>
    <w:rsid w:val="28330D66"/>
    <w:rsid w:val="289A71F8"/>
    <w:rsid w:val="28C7FAF7"/>
    <w:rsid w:val="28FC3D8F"/>
    <w:rsid w:val="292957EF"/>
    <w:rsid w:val="2A5A35E5"/>
    <w:rsid w:val="2B3A8525"/>
    <w:rsid w:val="2B834231"/>
    <w:rsid w:val="2B8B0C77"/>
    <w:rsid w:val="2BAAE226"/>
    <w:rsid w:val="2BDC8D4F"/>
    <w:rsid w:val="2BFC94C9"/>
    <w:rsid w:val="2C0E4123"/>
    <w:rsid w:val="2C7A46FE"/>
    <w:rsid w:val="2C9D90EE"/>
    <w:rsid w:val="2CC1DC2E"/>
    <w:rsid w:val="2CDD8677"/>
    <w:rsid w:val="2CF346F5"/>
    <w:rsid w:val="2CF35EAC"/>
    <w:rsid w:val="2D3E37BD"/>
    <w:rsid w:val="2D90195E"/>
    <w:rsid w:val="2D9FD0C1"/>
    <w:rsid w:val="2DC90782"/>
    <w:rsid w:val="2E00761B"/>
    <w:rsid w:val="2EF7C350"/>
    <w:rsid w:val="2EFCE507"/>
    <w:rsid w:val="2F69A3E1"/>
    <w:rsid w:val="3056065E"/>
    <w:rsid w:val="3119D331"/>
    <w:rsid w:val="31391719"/>
    <w:rsid w:val="3174F28D"/>
    <w:rsid w:val="32F6B210"/>
    <w:rsid w:val="3332164F"/>
    <w:rsid w:val="33BB9978"/>
    <w:rsid w:val="340E07EA"/>
    <w:rsid w:val="34D7D5FC"/>
    <w:rsid w:val="34E0FD2E"/>
    <w:rsid w:val="35126845"/>
    <w:rsid w:val="363B7F49"/>
    <w:rsid w:val="36E87BD9"/>
    <w:rsid w:val="3709E63B"/>
    <w:rsid w:val="37133A60"/>
    <w:rsid w:val="37423469"/>
    <w:rsid w:val="37CBAEBF"/>
    <w:rsid w:val="382D4B79"/>
    <w:rsid w:val="38AB36EB"/>
    <w:rsid w:val="38F63892"/>
    <w:rsid w:val="3931DAC2"/>
    <w:rsid w:val="39431C4A"/>
    <w:rsid w:val="39A74E32"/>
    <w:rsid w:val="39B4DFB1"/>
    <w:rsid w:val="39C0C53D"/>
    <w:rsid w:val="3A0BE911"/>
    <w:rsid w:val="3A182A34"/>
    <w:rsid w:val="3A47074C"/>
    <w:rsid w:val="3A475762"/>
    <w:rsid w:val="3A7032FA"/>
    <w:rsid w:val="3B12B53B"/>
    <w:rsid w:val="3B230C33"/>
    <w:rsid w:val="3B238647"/>
    <w:rsid w:val="3B9B0E87"/>
    <w:rsid w:val="3BDAB851"/>
    <w:rsid w:val="3BDE598F"/>
    <w:rsid w:val="3C9F1FE2"/>
    <w:rsid w:val="3CB6F3DA"/>
    <w:rsid w:val="3CC68C0F"/>
    <w:rsid w:val="3D7EA80E"/>
    <w:rsid w:val="3DB98CC3"/>
    <w:rsid w:val="3E50027A"/>
    <w:rsid w:val="3E93E1DD"/>
    <w:rsid w:val="3F186385"/>
    <w:rsid w:val="3F41636A"/>
    <w:rsid w:val="3F4E2DE5"/>
    <w:rsid w:val="3F59605A"/>
    <w:rsid w:val="4027FADB"/>
    <w:rsid w:val="409D7089"/>
    <w:rsid w:val="40BD2BE5"/>
    <w:rsid w:val="40F90AB7"/>
    <w:rsid w:val="4178A873"/>
    <w:rsid w:val="41E7D266"/>
    <w:rsid w:val="42D3B4E2"/>
    <w:rsid w:val="42F12869"/>
    <w:rsid w:val="43D5114B"/>
    <w:rsid w:val="43F48295"/>
    <w:rsid w:val="446F74BB"/>
    <w:rsid w:val="44797319"/>
    <w:rsid w:val="44D0B265"/>
    <w:rsid w:val="44FB6BFE"/>
    <w:rsid w:val="45044971"/>
    <w:rsid w:val="4569A613"/>
    <w:rsid w:val="462A14BA"/>
    <w:rsid w:val="465DD7F7"/>
    <w:rsid w:val="46B04992"/>
    <w:rsid w:val="46DB61CF"/>
    <w:rsid w:val="4745A2E9"/>
    <w:rsid w:val="47566FBC"/>
    <w:rsid w:val="4770971D"/>
    <w:rsid w:val="47E63DD7"/>
    <w:rsid w:val="4889CB66"/>
    <w:rsid w:val="489F58D9"/>
    <w:rsid w:val="492FE5CD"/>
    <w:rsid w:val="49573C3A"/>
    <w:rsid w:val="49A6CD35"/>
    <w:rsid w:val="4B42D148"/>
    <w:rsid w:val="4B43F6F2"/>
    <w:rsid w:val="4B729B08"/>
    <w:rsid w:val="4CCC42FC"/>
    <w:rsid w:val="4CFECE82"/>
    <w:rsid w:val="4D463BD6"/>
    <w:rsid w:val="4D5C2FD8"/>
    <w:rsid w:val="4D8FDE42"/>
    <w:rsid w:val="4D975198"/>
    <w:rsid w:val="4DCF873D"/>
    <w:rsid w:val="4E117CBA"/>
    <w:rsid w:val="4E9632D9"/>
    <w:rsid w:val="4F130776"/>
    <w:rsid w:val="4F2B5D6E"/>
    <w:rsid w:val="4F6B579E"/>
    <w:rsid w:val="4F990F8D"/>
    <w:rsid w:val="4FB8442E"/>
    <w:rsid w:val="500B86E5"/>
    <w:rsid w:val="50160EB9"/>
    <w:rsid w:val="5142FDDB"/>
    <w:rsid w:val="516C411C"/>
    <w:rsid w:val="51705C5A"/>
    <w:rsid w:val="519359E8"/>
    <w:rsid w:val="52259ED4"/>
    <w:rsid w:val="5238184B"/>
    <w:rsid w:val="52634F65"/>
    <w:rsid w:val="526B4C63"/>
    <w:rsid w:val="530C3029"/>
    <w:rsid w:val="5428B9AE"/>
    <w:rsid w:val="54FF0480"/>
    <w:rsid w:val="5507B65B"/>
    <w:rsid w:val="566076F8"/>
    <w:rsid w:val="56A386BC"/>
    <w:rsid w:val="56A5006A"/>
    <w:rsid w:val="57A5470F"/>
    <w:rsid w:val="57BEE1D2"/>
    <w:rsid w:val="57C05FDA"/>
    <w:rsid w:val="57FDD2EB"/>
    <w:rsid w:val="5831A89A"/>
    <w:rsid w:val="58C57BB2"/>
    <w:rsid w:val="599D6E49"/>
    <w:rsid w:val="5A290ADE"/>
    <w:rsid w:val="5ABAC85D"/>
    <w:rsid w:val="5B48FBE0"/>
    <w:rsid w:val="5B8C950A"/>
    <w:rsid w:val="5BBB2638"/>
    <w:rsid w:val="5C142FB5"/>
    <w:rsid w:val="5C4B5A85"/>
    <w:rsid w:val="5CB3C3FB"/>
    <w:rsid w:val="5CCD05A5"/>
    <w:rsid w:val="5CD1B1B5"/>
    <w:rsid w:val="5D68C502"/>
    <w:rsid w:val="5D88C90F"/>
    <w:rsid w:val="5E245D66"/>
    <w:rsid w:val="5E809CA2"/>
    <w:rsid w:val="5EB6E7BD"/>
    <w:rsid w:val="5EDA8400"/>
    <w:rsid w:val="5EEAE706"/>
    <w:rsid w:val="5F69BF92"/>
    <w:rsid w:val="5F7E5A47"/>
    <w:rsid w:val="5FA8B233"/>
    <w:rsid w:val="6008323C"/>
    <w:rsid w:val="6089CCB8"/>
    <w:rsid w:val="6137BA78"/>
    <w:rsid w:val="615A8803"/>
    <w:rsid w:val="61B83D64"/>
    <w:rsid w:val="61EBE4EB"/>
    <w:rsid w:val="62B0191F"/>
    <w:rsid w:val="62C38B24"/>
    <w:rsid w:val="62C8CB02"/>
    <w:rsid w:val="632F8591"/>
    <w:rsid w:val="633C4729"/>
    <w:rsid w:val="63E982AC"/>
    <w:rsid w:val="643E6DDB"/>
    <w:rsid w:val="645DBC5B"/>
    <w:rsid w:val="646CDCE8"/>
    <w:rsid w:val="64D8178A"/>
    <w:rsid w:val="6525C7AB"/>
    <w:rsid w:val="655E6BCE"/>
    <w:rsid w:val="66013D38"/>
    <w:rsid w:val="6622FDE2"/>
    <w:rsid w:val="663BA871"/>
    <w:rsid w:val="6673E7EB"/>
    <w:rsid w:val="66A4D6E4"/>
    <w:rsid w:val="66AD69FC"/>
    <w:rsid w:val="678791E6"/>
    <w:rsid w:val="67D1B4DF"/>
    <w:rsid w:val="68D0DDBD"/>
    <w:rsid w:val="68D24028"/>
    <w:rsid w:val="69AF926A"/>
    <w:rsid w:val="6A03C0E9"/>
    <w:rsid w:val="6A87854D"/>
    <w:rsid w:val="6B66C15F"/>
    <w:rsid w:val="6BCEBCEA"/>
    <w:rsid w:val="6C1E0CB3"/>
    <w:rsid w:val="6C6054D5"/>
    <w:rsid w:val="6CBADF68"/>
    <w:rsid w:val="6CFAF00B"/>
    <w:rsid w:val="6D17B133"/>
    <w:rsid w:val="6DFC2536"/>
    <w:rsid w:val="6E9052E7"/>
    <w:rsid w:val="6EFAEB8F"/>
    <w:rsid w:val="6F42AAC0"/>
    <w:rsid w:val="6FB88226"/>
    <w:rsid w:val="6FEB7D78"/>
    <w:rsid w:val="703FD090"/>
    <w:rsid w:val="709395E0"/>
    <w:rsid w:val="70D5E959"/>
    <w:rsid w:val="7125F1B6"/>
    <w:rsid w:val="7182784E"/>
    <w:rsid w:val="71AA1870"/>
    <w:rsid w:val="71D64EB4"/>
    <w:rsid w:val="721CB2BC"/>
    <w:rsid w:val="727FA382"/>
    <w:rsid w:val="72CF9659"/>
    <w:rsid w:val="7326E659"/>
    <w:rsid w:val="7328FE3F"/>
    <w:rsid w:val="735A5879"/>
    <w:rsid w:val="748D6C8A"/>
    <w:rsid w:val="75062030"/>
    <w:rsid w:val="752C828E"/>
    <w:rsid w:val="7582E725"/>
    <w:rsid w:val="766C0F46"/>
    <w:rsid w:val="7691F93B"/>
    <w:rsid w:val="76B21104"/>
    <w:rsid w:val="76D4EC59"/>
    <w:rsid w:val="76D81092"/>
    <w:rsid w:val="771EB786"/>
    <w:rsid w:val="778B67B0"/>
    <w:rsid w:val="77A3077C"/>
    <w:rsid w:val="77A50BD0"/>
    <w:rsid w:val="783D2E5B"/>
    <w:rsid w:val="78459038"/>
    <w:rsid w:val="794E1D4E"/>
    <w:rsid w:val="79A3B008"/>
    <w:rsid w:val="79D99153"/>
    <w:rsid w:val="79DC14A1"/>
    <w:rsid w:val="7A8CF590"/>
    <w:rsid w:val="7A921078"/>
    <w:rsid w:val="7ABAB935"/>
    <w:rsid w:val="7AEB0F2F"/>
    <w:rsid w:val="7B5E0A57"/>
    <w:rsid w:val="7BCF5B1E"/>
    <w:rsid w:val="7BD5E9E0"/>
    <w:rsid w:val="7C29A9B6"/>
    <w:rsid w:val="7C6C2E34"/>
    <w:rsid w:val="7C86DF90"/>
    <w:rsid w:val="7CF9DAB8"/>
    <w:rsid w:val="7D19015B"/>
    <w:rsid w:val="7D2C7FDE"/>
    <w:rsid w:val="7DAB21DA"/>
    <w:rsid w:val="7DB70EBF"/>
    <w:rsid w:val="7DF941AD"/>
    <w:rsid w:val="7E0A5BD6"/>
    <w:rsid w:val="7E1F55F2"/>
    <w:rsid w:val="7E639680"/>
    <w:rsid w:val="7E8A86A4"/>
    <w:rsid w:val="7E93DA19"/>
    <w:rsid w:val="7E957438"/>
    <w:rsid w:val="7E9D376D"/>
    <w:rsid w:val="7EDD08E6"/>
    <w:rsid w:val="7EE4D27C"/>
    <w:rsid w:val="7F312C16"/>
    <w:rsid w:val="7F489D1C"/>
    <w:rsid w:val="7F55A75C"/>
    <w:rsid w:val="7F614A78"/>
    <w:rsid w:val="7F8246FC"/>
    <w:rsid w:val="7FC0A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D266"/>
  <w15:chartTrackingRefBased/>
  <w15:docId w15:val="{84FEDE42-F672-47BC-B756-68812C4A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1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464BC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C1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2091</Words>
  <Characters>11501</Characters>
  <Application>Microsoft Office Word</Application>
  <DocSecurity>0</DocSecurity>
  <Lines>95</Lines>
  <Paragraphs>27</Paragraphs>
  <ScaleCrop>false</ScaleCrop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Lattke Cifuentes</dc:creator>
  <cp:keywords/>
  <dc:description/>
  <cp:lastModifiedBy>Joshua Lattke</cp:lastModifiedBy>
  <cp:revision>1</cp:revision>
  <dcterms:created xsi:type="dcterms:W3CDTF">2022-11-01T11:59:00Z</dcterms:created>
  <dcterms:modified xsi:type="dcterms:W3CDTF">2022-11-18T23:34:00Z</dcterms:modified>
  <cp:category/>
</cp:coreProperties>
</file>