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0446" w14:textId="6E17450C" w:rsidR="00AE1157" w:rsidRDefault="7F312C16">
      <w:r w:rsidRPr="6622FDE2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TABLA DE ESPECIFICACIÓN DEL PROBLEMA DE INGENIERÍA DE SOFTWARE</w:t>
      </w:r>
      <w:r w:rsidRPr="6622FDE2">
        <w:rPr>
          <w:rFonts w:ascii="Arial" w:eastAsia="Arial" w:hAnsi="Arial" w:cs="Arial"/>
          <w:b/>
          <w:bCs/>
          <w:color w:val="000000" w:themeColor="text1"/>
          <w:sz w:val="16"/>
          <w:szCs w:val="16"/>
        </w:rPr>
        <w:t>, identificando los siguientes elementos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622FDE2" w14:paraId="7B21E65B" w14:textId="77777777" w:rsidTr="6622FDE2">
        <w:trPr>
          <w:trHeight w:val="405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1268A5" w14:textId="426977E1" w:rsidR="6622FDE2" w:rsidRDefault="6622FDE2">
            <w:r w:rsidRPr="6622FDE2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CLIENTE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09822E" w14:textId="032374B0" w:rsidR="6622FDE2" w:rsidRDefault="006B7AC7">
            <w:proofErr w:type="spellStart"/>
            <w:r>
              <w:t>NeoTunes</w:t>
            </w:r>
            <w:proofErr w:type="spellEnd"/>
            <w:r w:rsidR="6622FDE2">
              <w:br/>
            </w:r>
          </w:p>
        </w:tc>
      </w:tr>
      <w:tr w:rsidR="6622FDE2" w14:paraId="3ADF1960" w14:textId="77777777" w:rsidTr="6622FDE2">
        <w:trPr>
          <w:trHeight w:val="405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B80C1E" w14:textId="2A177E9E" w:rsidR="6622FDE2" w:rsidRDefault="6622FDE2">
            <w:r w:rsidRPr="6622FDE2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USUARIO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06779E" w14:textId="559EDFF3" w:rsidR="6622FDE2" w:rsidRDefault="6622FDE2">
            <w:r>
              <w:br/>
            </w:r>
            <w:r w:rsidR="00927C77">
              <w:t xml:space="preserve">Clientes de </w:t>
            </w:r>
            <w:proofErr w:type="spellStart"/>
            <w:r w:rsidR="00927C77">
              <w:t>NeoTunes</w:t>
            </w:r>
            <w:proofErr w:type="spellEnd"/>
          </w:p>
        </w:tc>
      </w:tr>
      <w:tr w:rsidR="6622FDE2" w14:paraId="6C38C35B" w14:textId="77777777" w:rsidTr="6622FDE2">
        <w:trPr>
          <w:trHeight w:val="405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0C6913" w14:textId="43978EF5" w:rsidR="6622FDE2" w:rsidRDefault="6622FDE2">
            <w:r w:rsidRPr="6622FDE2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REQUERIMIENTOS FUNCIONALES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BC103F" w14:textId="0FA903AC" w:rsidR="00116DB5" w:rsidRDefault="008C27F6" w:rsidP="0039221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RF1:</w:t>
            </w:r>
            <w:r w:rsidR="6622FDE2" w:rsidRPr="6622FDE2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116DB5">
              <w:rPr>
                <w:rFonts w:ascii="Calibri" w:hAnsi="Calibri" w:cs="Calibri"/>
                <w:color w:val="000000"/>
                <w:sz w:val="22"/>
                <w:szCs w:val="22"/>
              </w:rPr>
              <w:t>Registrar usuarios productores, artistas y creadores de contenido.</w:t>
            </w:r>
          </w:p>
          <w:p w14:paraId="2AC82990" w14:textId="1E9917FB" w:rsidR="00116DB5" w:rsidRDefault="008C27F6" w:rsidP="0039221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RF2: </w:t>
            </w:r>
            <w:r w:rsidR="00116DB5">
              <w:rPr>
                <w:rFonts w:ascii="Calibri" w:hAnsi="Calibri" w:cs="Calibri"/>
                <w:color w:val="000000"/>
                <w:sz w:val="22"/>
                <w:szCs w:val="22"/>
              </w:rPr>
              <w:t>Registrar usuarios consumidores, estándar y premium.</w:t>
            </w:r>
          </w:p>
          <w:p w14:paraId="5BEF49A2" w14:textId="343634EC" w:rsidR="00116DB5" w:rsidRDefault="008C27F6" w:rsidP="0039221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RF3: </w:t>
            </w:r>
            <w:r w:rsidR="00116DB5">
              <w:rPr>
                <w:rFonts w:ascii="Calibri" w:hAnsi="Calibri" w:cs="Calibri"/>
                <w:color w:val="000000"/>
                <w:sz w:val="22"/>
                <w:szCs w:val="22"/>
              </w:rPr>
              <w:t>Registrar canciones y podcasts.</w:t>
            </w:r>
          </w:p>
          <w:p w14:paraId="05E8C145" w14:textId="7239AE47" w:rsidR="00116DB5" w:rsidRDefault="008C27F6" w:rsidP="0039221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RF4: </w:t>
            </w:r>
            <w:r w:rsidR="00116DB5">
              <w:rPr>
                <w:rFonts w:ascii="Calibri" w:hAnsi="Calibri" w:cs="Calibri"/>
                <w:color w:val="000000"/>
                <w:sz w:val="22"/>
                <w:szCs w:val="22"/>
              </w:rPr>
              <w:t>Crear una lista de reproducción.</w:t>
            </w:r>
          </w:p>
          <w:p w14:paraId="4D4B1961" w14:textId="29DFDF8B" w:rsidR="00116DB5" w:rsidRDefault="008C27F6" w:rsidP="0039221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RF5: </w:t>
            </w:r>
            <w:r w:rsidR="00116DB5">
              <w:rPr>
                <w:rFonts w:ascii="Calibri" w:hAnsi="Calibri" w:cs="Calibri"/>
                <w:color w:val="000000"/>
                <w:sz w:val="22"/>
                <w:szCs w:val="22"/>
              </w:rPr>
              <w:t>Editar una lista de reproducción.</w:t>
            </w:r>
          </w:p>
          <w:p w14:paraId="5519899C" w14:textId="0C8F93D1" w:rsidR="00116DB5" w:rsidRDefault="008C27F6" w:rsidP="0039221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RF6: </w:t>
            </w:r>
            <w:r w:rsidR="00116DB5">
              <w:rPr>
                <w:rFonts w:ascii="Calibri" w:hAnsi="Calibri" w:cs="Calibri"/>
                <w:color w:val="000000"/>
                <w:sz w:val="22"/>
                <w:szCs w:val="22"/>
              </w:rPr>
              <w:t>Compartir una lista de reproducción.</w:t>
            </w:r>
          </w:p>
          <w:p w14:paraId="4FC10AAD" w14:textId="7B2674DD" w:rsidR="00116DB5" w:rsidRDefault="008C27F6" w:rsidP="0039221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RF7: </w:t>
            </w:r>
            <w:r w:rsidR="00116DB5">
              <w:rPr>
                <w:rFonts w:ascii="Calibri" w:hAnsi="Calibri" w:cs="Calibri"/>
                <w:color w:val="000000"/>
                <w:sz w:val="22"/>
                <w:szCs w:val="22"/>
              </w:rPr>
              <w:t>Simular la reproducción de una canción o podcast (estándar y premium).</w:t>
            </w:r>
          </w:p>
          <w:p w14:paraId="3BC362FE" w14:textId="65018CBB" w:rsidR="00116DB5" w:rsidRDefault="008C27F6" w:rsidP="0039221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RF8: </w:t>
            </w:r>
            <w:r w:rsidR="00116DB5">
              <w:rPr>
                <w:rFonts w:ascii="Calibri" w:hAnsi="Calibri" w:cs="Calibri"/>
                <w:color w:val="000000"/>
                <w:sz w:val="22"/>
                <w:szCs w:val="22"/>
              </w:rPr>
              <w:t>Comprar una canción.</w:t>
            </w:r>
          </w:p>
          <w:p w14:paraId="51B98370" w14:textId="46083A53" w:rsidR="00116DB5" w:rsidRDefault="00116DB5" w:rsidP="0039221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Generar informes con los datos registrados:</w:t>
            </w:r>
          </w:p>
          <w:p w14:paraId="54F43F5F" w14:textId="7B0D1D55" w:rsidR="00116DB5" w:rsidRDefault="00C54A9A" w:rsidP="00C54A9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RF9:</w:t>
            </w:r>
            <w:r w:rsidR="000E72A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116DB5">
              <w:rPr>
                <w:rFonts w:ascii="Calibri" w:hAnsi="Calibri" w:cs="Calibri"/>
                <w:color w:val="000000"/>
                <w:sz w:val="22"/>
                <w:szCs w:val="22"/>
              </w:rPr>
              <w:t>Para cada tipo de audio, canciones y podcast, informar el acumulado total de reproducciones en toda la plataforma.</w:t>
            </w:r>
          </w:p>
          <w:p w14:paraId="392FF7A1" w14:textId="16B47DF3" w:rsidR="00116DB5" w:rsidRDefault="00C54A9A" w:rsidP="00C54A9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RF10: </w:t>
            </w:r>
            <w:r w:rsidR="00116DB5">
              <w:rPr>
                <w:rFonts w:ascii="Calibri" w:hAnsi="Calibri" w:cs="Calibri"/>
                <w:color w:val="000000"/>
                <w:sz w:val="22"/>
                <w:szCs w:val="22"/>
              </w:rPr>
              <w:t>Informar el género de canción más escuchado (nombre y número de reproducciones) para un usuario específico y para toda la plataforma y su número de reproducciones.</w:t>
            </w:r>
          </w:p>
          <w:p w14:paraId="003BA659" w14:textId="75DF6862" w:rsidR="00116DB5" w:rsidRDefault="00C54A9A" w:rsidP="00C54A9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RF11: </w:t>
            </w:r>
            <w:r w:rsidR="00116DB5">
              <w:rPr>
                <w:rFonts w:ascii="Calibri" w:hAnsi="Calibri" w:cs="Calibri"/>
                <w:color w:val="000000"/>
                <w:sz w:val="22"/>
                <w:szCs w:val="22"/>
              </w:rPr>
              <w:t>Informar la categoría de podcast más escuchada (nombre y número de reproducciones) para un usuario específico y para toda la plataforma.</w:t>
            </w:r>
          </w:p>
          <w:p w14:paraId="0B69430E" w14:textId="5BF67B60" w:rsidR="00116DB5" w:rsidRDefault="00C54A9A" w:rsidP="00C54A9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RF12: </w:t>
            </w:r>
            <w:r w:rsidR="00116DB5">
              <w:rPr>
                <w:rFonts w:ascii="Calibri" w:hAnsi="Calibri" w:cs="Calibri"/>
                <w:color w:val="000000"/>
                <w:sz w:val="22"/>
                <w:szCs w:val="22"/>
              </w:rPr>
              <w:t>De cada uno de los integrantes del Top 5 de artistas y del Top 5 de creadores de contenido en la plataforma, informar el nombre y número de reproducciones totales.</w:t>
            </w:r>
          </w:p>
          <w:p w14:paraId="603E35B2" w14:textId="71D38DDE" w:rsidR="00116DB5" w:rsidRDefault="00C54A9A" w:rsidP="00C54A9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RF13: </w:t>
            </w:r>
            <w:r w:rsidR="00116DB5">
              <w:rPr>
                <w:rFonts w:ascii="Calibri" w:hAnsi="Calibri" w:cs="Calibri"/>
                <w:color w:val="000000"/>
                <w:sz w:val="22"/>
                <w:szCs w:val="22"/>
              </w:rPr>
              <w:t>De cada uno de los integrantes del Top 10 de canciones y del Top 10 de podcast, informar el nombre, género o categoría y número total de reproducciones.</w:t>
            </w:r>
          </w:p>
          <w:p w14:paraId="4D9ECC10" w14:textId="5910BA9A" w:rsidR="00116DB5" w:rsidRDefault="00C54A9A" w:rsidP="00C54A9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RF14: </w:t>
            </w:r>
            <w:r w:rsidR="00116DB5">
              <w:rPr>
                <w:rFonts w:ascii="Calibri" w:hAnsi="Calibri" w:cs="Calibri"/>
                <w:color w:val="000000"/>
                <w:sz w:val="22"/>
                <w:szCs w:val="22"/>
              </w:rPr>
              <w:t>De cada género, informar el número de canciones vendidas y el valor total de ventas ($). </w:t>
            </w:r>
          </w:p>
          <w:p w14:paraId="60076DA2" w14:textId="19E80A4A" w:rsidR="00116DB5" w:rsidRDefault="00C54A9A" w:rsidP="00C54A9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RF15: </w:t>
            </w:r>
            <w:r w:rsidR="00116DB5">
              <w:rPr>
                <w:rFonts w:ascii="Calibri" w:hAnsi="Calibri" w:cs="Calibri"/>
                <w:color w:val="000000"/>
                <w:sz w:val="22"/>
                <w:szCs w:val="22"/>
              </w:rPr>
              <w:t>De la canción más vendida en la plataforma, informar el número total de ventas y el valor total de venta ($).</w:t>
            </w:r>
          </w:p>
          <w:p w14:paraId="2DE3B0E7" w14:textId="1805C84E" w:rsidR="6622FDE2" w:rsidRPr="00116DB5" w:rsidRDefault="6622FDE2">
            <w:pPr>
              <w:rPr>
                <w:lang w:val="es-CO"/>
              </w:rPr>
            </w:pPr>
          </w:p>
        </w:tc>
      </w:tr>
      <w:tr w:rsidR="6622FDE2" w14:paraId="518B7E0F" w14:textId="77777777" w:rsidTr="6622FDE2">
        <w:trPr>
          <w:trHeight w:val="405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C4500B" w14:textId="2F3795E6" w:rsidR="6622FDE2" w:rsidRDefault="6622FDE2">
            <w:r w:rsidRPr="6622FDE2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CONTEXTO DEL PROBLEMA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C79BB7" w14:textId="25FB89DE" w:rsidR="6622FDE2" w:rsidRDefault="00A7742D">
            <w:r>
              <w:t xml:space="preserve">La empresa de </w:t>
            </w:r>
            <w:proofErr w:type="spellStart"/>
            <w:r>
              <w:t>NeoTunes</w:t>
            </w:r>
            <w:proofErr w:type="spellEnd"/>
            <w:r>
              <w:t xml:space="preserve"> ingresa a</w:t>
            </w:r>
            <w:r w:rsidR="00C93A77">
              <w:t xml:space="preserve">l mercado de </w:t>
            </w:r>
            <w:proofErr w:type="spellStart"/>
            <w:r w:rsidR="005944B9">
              <w:t>s</w:t>
            </w:r>
            <w:r w:rsidR="00C93A77">
              <w:t>treaming</w:t>
            </w:r>
            <w:proofErr w:type="spellEnd"/>
            <w:r w:rsidR="005944B9">
              <w:t xml:space="preserve"> de música y tienen dos focos suscripciones y venta de canciones.</w:t>
            </w:r>
            <w:r w:rsidR="6622FDE2">
              <w:br/>
            </w:r>
          </w:p>
        </w:tc>
      </w:tr>
      <w:tr w:rsidR="6622FDE2" w14:paraId="6BC3B9AD" w14:textId="77777777" w:rsidTr="6622FDE2">
        <w:trPr>
          <w:trHeight w:val="405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373333" w14:textId="72743680" w:rsidR="6622FDE2" w:rsidRDefault="6622FDE2">
            <w:r w:rsidRPr="6622FDE2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REQUERIMIENTOS NO FUNCIONALES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1E1FF5" w14:textId="08A10A64" w:rsidR="6622FDE2" w:rsidRDefault="003D1D77">
            <w:r>
              <w:t xml:space="preserve">Por cada 2 canciones debe </w:t>
            </w:r>
            <w:r w:rsidR="000C622B">
              <w:t xml:space="preserve">tener </w:t>
            </w:r>
            <w:r w:rsidR="009546D6">
              <w:t xml:space="preserve">anuncios </w:t>
            </w:r>
            <w:proofErr w:type="gramStart"/>
            <w:r w:rsidR="009546D6">
              <w:t>publici</w:t>
            </w:r>
            <w:r w:rsidR="009B680F">
              <w:t xml:space="preserve">dad </w:t>
            </w:r>
            <w:r w:rsidR="00567B50">
              <w:t xml:space="preserve"> o</w:t>
            </w:r>
            <w:proofErr w:type="gramEnd"/>
            <w:r w:rsidR="00567B50">
              <w:t xml:space="preserve"> antes de un podcast un anuncio.</w:t>
            </w:r>
            <w:r w:rsidR="6622FDE2">
              <w:br/>
            </w:r>
          </w:p>
        </w:tc>
      </w:tr>
    </w:tbl>
    <w:p w14:paraId="2D8AAB58" w14:textId="1DD14768" w:rsidR="00AE1157" w:rsidRDefault="7F312C16">
      <w:r w:rsidRPr="6622FDE2">
        <w:rPr>
          <w:rFonts w:ascii="Arial" w:eastAsia="Arial" w:hAnsi="Arial" w:cs="Arial"/>
          <w:color w:val="000000" w:themeColor="text1"/>
        </w:rPr>
        <w:t xml:space="preserve"> </w:t>
      </w:r>
    </w:p>
    <w:p w14:paraId="15EBBE28" w14:textId="07B5E979" w:rsidR="00AE1157" w:rsidRDefault="7F312C16">
      <w:r w:rsidRPr="6622FDE2">
        <w:rPr>
          <w:rFonts w:ascii="Arial" w:eastAsia="Arial" w:hAnsi="Arial" w:cs="Arial"/>
          <w:b/>
          <w:bCs/>
          <w:color w:val="000000" w:themeColor="text1"/>
        </w:rPr>
        <w:t>Tabla de análisis de requerimientos funcionales (Nota: Una tabla por cada requerimiento funcional)</w:t>
      </w:r>
    </w:p>
    <w:p w14:paraId="0DFE3F24" w14:textId="10DA9982" w:rsidR="00AE1157" w:rsidRDefault="00AB2F09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622FDE2" w14:paraId="5AD9DA4F" w14:textId="77777777" w:rsidTr="6622FDE2">
        <w:trPr>
          <w:trHeight w:val="5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280F7EF" w14:textId="6002BB57" w:rsidR="6622FDE2" w:rsidRDefault="6622FDE2">
            <w:r w:rsidRPr="6622FDE2">
              <w:rPr>
                <w:rFonts w:ascii="Calibri" w:eastAsia="Calibri" w:hAnsi="Calibri" w:cs="Calibri"/>
                <w:color w:val="000000" w:themeColor="text1"/>
              </w:rPr>
              <w:t>Nombre o identificador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3D611E" w14:textId="32FD4D78" w:rsidR="6622FDE2" w:rsidRDefault="00892062">
            <w:r>
              <w:t xml:space="preserve">RF1: </w:t>
            </w:r>
            <w:r w:rsidR="00464BC4">
              <w:rPr>
                <w:rFonts w:ascii="Calibri" w:hAnsi="Calibri" w:cs="Calibri"/>
                <w:color w:val="000000"/>
              </w:rPr>
              <w:t>Registrar usuarios productores, artistas y creadores de contenido.</w:t>
            </w:r>
            <w:r w:rsidR="6622FDE2">
              <w:br/>
            </w:r>
          </w:p>
        </w:tc>
      </w:tr>
      <w:tr w:rsidR="6622FDE2" w14:paraId="7D55476E" w14:textId="77777777" w:rsidTr="6622FDE2">
        <w:trPr>
          <w:trHeight w:val="81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423F317" w14:textId="40F6B6EE" w:rsidR="6622FDE2" w:rsidRDefault="6622FDE2">
            <w:r w:rsidRPr="6622FDE2">
              <w:rPr>
                <w:rFonts w:ascii="Calibri" w:eastAsia="Calibri" w:hAnsi="Calibri" w:cs="Calibri"/>
                <w:color w:val="000000" w:themeColor="text1"/>
              </w:rPr>
              <w:t>Resumen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9E9EDD" w14:textId="7EBAAA57" w:rsidR="6622FDE2" w:rsidRDefault="00B40959">
            <w:r>
              <w:t>Este requerimiento</w:t>
            </w:r>
            <w:r w:rsidR="00F42955">
              <w:t xml:space="preserve"> contiene los datos para poder registrar </w:t>
            </w:r>
            <w:r w:rsidR="00DA007B">
              <w:t>los artist</w:t>
            </w:r>
            <w:r w:rsidR="000A6F20">
              <w:t xml:space="preserve">as y los creadores de contenido. </w:t>
            </w:r>
            <w:r w:rsidR="6622FDE2">
              <w:br/>
            </w:r>
          </w:p>
        </w:tc>
      </w:tr>
      <w:tr w:rsidR="6622FDE2" w14:paraId="0E8EC552" w14:textId="77777777" w:rsidTr="6622FDE2">
        <w:trPr>
          <w:trHeight w:val="420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37EA6702" w14:textId="3B217BB4" w:rsidR="6622FDE2" w:rsidRDefault="6622FDE2">
            <w:r w:rsidRPr="6622FDE2">
              <w:rPr>
                <w:rFonts w:ascii="Calibri" w:eastAsia="Calibri" w:hAnsi="Calibri" w:cs="Calibri"/>
                <w:color w:val="000000" w:themeColor="text1"/>
              </w:rPr>
              <w:t>Entradas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F5D659" w14:textId="19D50D7F" w:rsidR="6622FDE2" w:rsidRDefault="6622FDE2" w:rsidP="6622FDE2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Nombre entrada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5C85F0" w14:textId="27534EC6" w:rsidR="6622FDE2" w:rsidRDefault="6622FDE2" w:rsidP="6622FDE2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Tipo de dato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CDAF00" w14:textId="77AFFFEC" w:rsidR="6622FDE2" w:rsidRDefault="6622FDE2" w:rsidP="6622FDE2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Condición de selección o repetición</w:t>
            </w:r>
          </w:p>
        </w:tc>
      </w:tr>
      <w:tr w:rsidR="6622FDE2" w14:paraId="1A417DD4" w14:textId="77777777" w:rsidTr="6622FDE2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BD4A683" w14:textId="77777777" w:rsidR="00AE1157" w:rsidRDefault="00AE115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2696D5" w14:textId="561BFE63" w:rsidR="6622FDE2" w:rsidRDefault="6622FDE2">
            <w:r>
              <w:br/>
            </w:r>
            <w:r w:rsidR="005A04AD">
              <w:t>nombre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4429EE" w14:textId="04B413E7" w:rsidR="6622FDE2" w:rsidRDefault="005A04AD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D6CD45" w14:textId="6B79CF35" w:rsidR="6622FDE2" w:rsidRDefault="005A04AD">
            <w:r>
              <w:t xml:space="preserve">Debe tener 5 caracteres mínimo </w:t>
            </w:r>
          </w:p>
        </w:tc>
      </w:tr>
      <w:tr w:rsidR="6622FDE2" w14:paraId="638488EE" w14:textId="77777777" w:rsidTr="6622FDE2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8C8B226" w14:textId="77777777" w:rsidR="00AE1157" w:rsidRDefault="00AE115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2DA53F" w14:textId="023FCC3F" w:rsidR="6622FDE2" w:rsidRDefault="6622FDE2">
            <w:r>
              <w:br/>
            </w:r>
            <w:r w:rsidR="006D6847">
              <w:t>Fecha de vinculación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612083" w14:textId="7A80C9EF" w:rsidR="6622FDE2" w:rsidRDefault="00DA46C2">
            <w:r>
              <w:t>D</w:t>
            </w:r>
            <w:r w:rsidR="00F06CFD">
              <w:t>ate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724772" w14:textId="1EB2AE29" w:rsidR="6622FDE2" w:rsidRDefault="006D6847">
            <w:r>
              <w:t xml:space="preserve">Debe tener </w:t>
            </w:r>
            <w:r w:rsidR="00300066">
              <w:t xml:space="preserve">1 </w:t>
            </w:r>
            <w:r>
              <w:t xml:space="preserve">caracteres </w:t>
            </w:r>
            <w:r w:rsidR="00F06CFD">
              <w:t>mínimo</w:t>
            </w:r>
          </w:p>
        </w:tc>
      </w:tr>
      <w:tr w:rsidR="6622FDE2" w14:paraId="67BE353D" w14:textId="77777777" w:rsidTr="6622FDE2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27FFD91" w14:textId="77777777" w:rsidR="00AE1157" w:rsidRDefault="00AE115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1A5741" w14:textId="504BCE7A" w:rsidR="6622FDE2" w:rsidRDefault="00F06CFD">
            <w:proofErr w:type="spellStart"/>
            <w:r>
              <w:t>Url</w:t>
            </w:r>
            <w:proofErr w:type="spellEnd"/>
            <w:r w:rsidR="6622FDE2"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05BBC4" w14:textId="1D4577B3" w:rsidR="6622FDE2" w:rsidRDefault="00F06CFD">
            <w:proofErr w:type="spellStart"/>
            <w:r>
              <w:t>String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AC7054" w14:textId="5400C6D8" w:rsidR="6622FDE2" w:rsidRPr="00F42955" w:rsidRDefault="00F06CFD">
            <w:pPr>
              <w:rPr>
                <w:lang w:val="es-CO"/>
              </w:rPr>
            </w:pPr>
            <w:r>
              <w:t xml:space="preserve">Debe tener 20 </w:t>
            </w:r>
            <w:proofErr w:type="spellStart"/>
            <w:r>
              <w:t>carcacteres</w:t>
            </w:r>
            <w:proofErr w:type="spellEnd"/>
            <w:r>
              <w:t xml:space="preserve"> </w:t>
            </w:r>
            <w:proofErr w:type="spellStart"/>
            <w:r>
              <w:t>minimo</w:t>
            </w:r>
            <w:proofErr w:type="spellEnd"/>
          </w:p>
        </w:tc>
      </w:tr>
      <w:tr w:rsidR="6622FDE2" w14:paraId="1C7F8A31" w14:textId="77777777" w:rsidTr="6622FDE2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A66E570" w14:textId="77777777" w:rsidR="00AE1157" w:rsidRDefault="00AE115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4B39A7" w14:textId="12188D98" w:rsidR="6622FDE2" w:rsidRDefault="6622FDE2">
            <w:r>
              <w:br/>
            </w:r>
            <w:r w:rsidR="00AB629E">
              <w:t xml:space="preserve">Tiempo de reproducción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4D2EF" w14:textId="58E8BE86" w:rsidR="6622FDE2" w:rsidRDefault="0085430F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7B5EBA" w14:textId="45E0F4DB" w:rsidR="6622FDE2" w:rsidRDefault="0085430F">
            <w:r>
              <w:t xml:space="preserve">Debe tener 1 carácter </w:t>
            </w:r>
            <w:proofErr w:type="spellStart"/>
            <w:r>
              <w:t>minimo</w:t>
            </w:r>
            <w:proofErr w:type="spellEnd"/>
          </w:p>
        </w:tc>
      </w:tr>
      <w:tr w:rsidR="6622FDE2" w14:paraId="57FD2058" w14:textId="77777777" w:rsidTr="6622FDE2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4E6AE02" w14:textId="77777777" w:rsidR="00AE1157" w:rsidRDefault="00AE115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19721A" w14:textId="5365FDC5" w:rsidR="6622FDE2" w:rsidRDefault="6622FDE2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C676F7" w14:textId="6ED1FF1A" w:rsidR="6622FDE2" w:rsidRDefault="6622FDE2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9A5DB3" w14:textId="69B5BC2D" w:rsidR="6622FDE2" w:rsidRDefault="6622FDE2">
            <w:r>
              <w:br/>
            </w:r>
          </w:p>
        </w:tc>
      </w:tr>
      <w:tr w:rsidR="6622FDE2" w14:paraId="339733F0" w14:textId="77777777" w:rsidTr="6622FDE2">
        <w:trPr>
          <w:trHeight w:val="126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8F61C86" w14:textId="4D74808A" w:rsidR="6622FDE2" w:rsidRDefault="6622FDE2">
            <w:r w:rsidRPr="6622FDE2">
              <w:rPr>
                <w:rFonts w:ascii="Calibri" w:eastAsia="Calibri" w:hAnsi="Calibri" w:cs="Calibri"/>
                <w:color w:val="000000" w:themeColor="text1"/>
              </w:rPr>
              <w:t>Actividades generales necesarias para obtener los resultados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E03BEA" w14:textId="77777777" w:rsidR="00464BC4" w:rsidRDefault="00464BC4" w:rsidP="00464BC4">
            <w:pPr>
              <w:pStyle w:val="ListParagraph"/>
              <w:numPr>
                <w:ilvl w:val="0"/>
                <w:numId w:val="3"/>
              </w:numPr>
            </w:pPr>
            <w:r>
              <w:t xml:space="preserve">Registrar nombre </w:t>
            </w:r>
          </w:p>
          <w:p w14:paraId="2F4BCD66" w14:textId="77777777" w:rsidR="00464BC4" w:rsidRDefault="00464BC4" w:rsidP="00464BC4">
            <w:pPr>
              <w:pStyle w:val="ListParagraph"/>
              <w:numPr>
                <w:ilvl w:val="0"/>
                <w:numId w:val="3"/>
              </w:numPr>
            </w:pPr>
            <w:r>
              <w:t>Registrar la fecha de vinculación del programa</w:t>
            </w:r>
          </w:p>
          <w:p w14:paraId="6DB32AD4" w14:textId="2B767A69" w:rsidR="6622FDE2" w:rsidRDefault="00464BC4" w:rsidP="00464BC4">
            <w:pPr>
              <w:pStyle w:val="ListParagraph"/>
              <w:numPr>
                <w:ilvl w:val="0"/>
                <w:numId w:val="3"/>
              </w:numPr>
            </w:pPr>
            <w:r>
              <w:t xml:space="preserve">Registrar la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r w:rsidR="6622FDE2">
              <w:br/>
            </w:r>
          </w:p>
        </w:tc>
      </w:tr>
      <w:tr w:rsidR="6622FDE2" w14:paraId="58817D7A" w14:textId="77777777" w:rsidTr="6622FDE2">
        <w:trPr>
          <w:trHeight w:val="72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87D3478" w14:textId="433FFF05" w:rsidR="6622FDE2" w:rsidRDefault="6622FDE2">
            <w:r w:rsidRPr="6622FDE2">
              <w:rPr>
                <w:rFonts w:ascii="Calibri" w:eastAsia="Calibri" w:hAnsi="Calibri" w:cs="Calibri"/>
                <w:color w:val="000000" w:themeColor="text1"/>
              </w:rPr>
              <w:t>Resultado o postcondición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012054" w14:textId="63549D09" w:rsidR="6622FDE2" w:rsidRDefault="6622FDE2">
            <w:r>
              <w:br/>
            </w:r>
          </w:p>
        </w:tc>
      </w:tr>
      <w:tr w:rsidR="6622FDE2" w14:paraId="78F13127" w14:textId="77777777" w:rsidTr="6622FDE2">
        <w:trPr>
          <w:trHeight w:val="285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D60081F" w14:textId="70379309" w:rsidR="6622FDE2" w:rsidRDefault="6622FDE2">
            <w:r w:rsidRPr="6622FDE2">
              <w:rPr>
                <w:rFonts w:ascii="Calibri" w:eastAsia="Calibri" w:hAnsi="Calibri" w:cs="Calibri"/>
                <w:color w:val="000000" w:themeColor="text1"/>
              </w:rPr>
              <w:t>Salidas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EB12D5" w14:textId="5FAF77C7" w:rsidR="6622FDE2" w:rsidRDefault="6622FDE2" w:rsidP="6622FDE2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Nombre entrada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AE17DE" w14:textId="7E3322C1" w:rsidR="6622FDE2" w:rsidRDefault="6622FDE2" w:rsidP="6622FDE2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Tipo de dato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1CE014" w14:textId="5E451085" w:rsidR="6622FDE2" w:rsidRDefault="6622FDE2" w:rsidP="6622FDE2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Condición de selección o repetición</w:t>
            </w:r>
          </w:p>
        </w:tc>
      </w:tr>
      <w:tr w:rsidR="6622FDE2" w14:paraId="62EDB285" w14:textId="77777777" w:rsidTr="6622FDE2">
        <w:trPr>
          <w:trHeight w:val="30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D2F468F" w14:textId="77777777" w:rsidR="00AE1157" w:rsidRDefault="00AE115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04305B" w14:textId="689E4923" w:rsidR="6622FDE2" w:rsidRDefault="005A0D94">
            <w:r>
              <w:t xml:space="preserve">Confirmación </w:t>
            </w:r>
            <w:r w:rsidR="005915B0">
              <w:t xml:space="preserve">Registro </w:t>
            </w:r>
            <w:r w:rsidR="009C0B07">
              <w:t xml:space="preserve">usuario productores </w:t>
            </w:r>
            <w:proofErr w:type="spellStart"/>
            <w:r w:rsidR="009C0B07">
              <w:t>artitas</w:t>
            </w:r>
            <w:proofErr w:type="spellEnd"/>
            <w:r w:rsidR="009C0B07">
              <w:t xml:space="preserve"> y creadores de contenido</w:t>
            </w:r>
            <w:r w:rsidR="6622FDE2"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E88A32" w14:textId="03553E24" w:rsidR="6622FDE2" w:rsidRDefault="009C0B07">
            <w:proofErr w:type="spellStart"/>
            <w:r>
              <w:t>Boolean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2F96B9" w14:textId="1F4EB0E9" w:rsidR="6622FDE2" w:rsidRDefault="009C0B07">
            <w:r>
              <w:t xml:space="preserve">Debe cumplir con todas las </w:t>
            </w:r>
            <w:r w:rsidR="00EB3E7C">
              <w:t>condiciones de</w:t>
            </w:r>
            <w:r w:rsidR="004112ED">
              <w:t xml:space="preserve"> los atributos</w:t>
            </w:r>
            <w:r w:rsidR="00EB3E7C">
              <w:t>.</w:t>
            </w:r>
            <w:r w:rsidR="004112ED">
              <w:t xml:space="preserve"> </w:t>
            </w:r>
          </w:p>
        </w:tc>
      </w:tr>
      <w:tr w:rsidR="00AB142F" w14:paraId="0E6BF129" w14:textId="77777777" w:rsidTr="6622FDE2">
        <w:trPr>
          <w:gridAfter w:val="3"/>
          <w:wAfter w:w="6762" w:type="dxa"/>
          <w:trHeight w:val="269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AA1C41C" w14:textId="77777777" w:rsidR="00AB142F" w:rsidRDefault="00AB142F"/>
        </w:tc>
      </w:tr>
      <w:tr w:rsidR="00AB142F" w14:paraId="16FC01F5" w14:textId="77777777" w:rsidTr="6622FDE2">
        <w:trPr>
          <w:gridAfter w:val="3"/>
          <w:wAfter w:w="6762" w:type="dxa"/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8963A68" w14:textId="77777777" w:rsidR="00AB142F" w:rsidRDefault="00AB142F"/>
        </w:tc>
      </w:tr>
      <w:tr w:rsidR="00AB142F" w14:paraId="472DF3BF" w14:textId="77777777" w:rsidTr="6622FDE2">
        <w:trPr>
          <w:gridAfter w:val="3"/>
          <w:wAfter w:w="6762" w:type="dxa"/>
          <w:trHeight w:val="269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6A399E7" w14:textId="77777777" w:rsidR="00AB142F" w:rsidRDefault="00AB142F"/>
        </w:tc>
      </w:tr>
      <w:tr w:rsidR="00AB142F" w14:paraId="7DF8D358" w14:textId="77777777" w:rsidTr="6622FDE2">
        <w:trPr>
          <w:gridAfter w:val="3"/>
          <w:wAfter w:w="6762" w:type="dxa"/>
          <w:trHeight w:val="269"/>
        </w:trPr>
        <w:tc>
          <w:tcPr>
            <w:tcW w:w="2254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EF2EB43" w14:textId="77777777" w:rsidR="00AB142F" w:rsidRDefault="00AB142F"/>
        </w:tc>
      </w:tr>
    </w:tbl>
    <w:p w14:paraId="5C1A07E2" w14:textId="38C7641B" w:rsidR="00AE1157" w:rsidRDefault="00AE1157" w:rsidP="6622FDE2"/>
    <w:p w14:paraId="54583CCB" w14:textId="5821218B" w:rsidR="008A2DFE" w:rsidRDefault="008A2DFE" w:rsidP="6622FDE2"/>
    <w:p w14:paraId="3F47345C" w14:textId="77777777" w:rsidR="008A2DFE" w:rsidRDefault="008A2DFE" w:rsidP="008A2DFE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A2DFE" w14:paraId="03ED0FF3" w14:textId="77777777">
        <w:trPr>
          <w:trHeight w:val="5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29B07EB9" w14:textId="77777777" w:rsidR="008A2DFE" w:rsidRDefault="008A2DFE">
            <w:r w:rsidRPr="6622FDE2">
              <w:rPr>
                <w:rFonts w:ascii="Calibri" w:eastAsia="Calibri" w:hAnsi="Calibri" w:cs="Calibri"/>
                <w:color w:val="000000" w:themeColor="text1"/>
              </w:rPr>
              <w:t>Nombre o identificador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5A34DA" w14:textId="7735E987" w:rsidR="003D1497" w:rsidRDefault="00352732" w:rsidP="0035273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  <w:r w:rsidR="005206B9">
              <w:rPr>
                <w:rFonts w:ascii="Calibri" w:hAnsi="Calibri" w:cs="Calibri"/>
                <w:color w:val="000000"/>
                <w:sz w:val="22"/>
                <w:szCs w:val="22"/>
              </w:rPr>
              <w:t>2: Registrar</w:t>
            </w:r>
            <w:r w:rsidR="003D14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usuarios consumidores, estándar y premium.</w:t>
            </w:r>
          </w:p>
          <w:p w14:paraId="72FA35C1" w14:textId="095927D8" w:rsidR="008A2DFE" w:rsidRDefault="008A2DFE">
            <w:r>
              <w:br/>
            </w:r>
          </w:p>
        </w:tc>
      </w:tr>
      <w:tr w:rsidR="008A2DFE" w14:paraId="3C650097" w14:textId="77777777">
        <w:trPr>
          <w:trHeight w:val="81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388980DE" w14:textId="77777777" w:rsidR="008A2DFE" w:rsidRDefault="008A2DFE">
            <w:r w:rsidRPr="6622FDE2">
              <w:rPr>
                <w:rFonts w:ascii="Calibri" w:eastAsia="Calibri" w:hAnsi="Calibri" w:cs="Calibri"/>
                <w:color w:val="000000" w:themeColor="text1"/>
              </w:rPr>
              <w:t>Resumen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21A935" w14:textId="77777777" w:rsidR="008A2DFE" w:rsidRDefault="008A2DFE">
            <w:proofErr w:type="gramStart"/>
            <w:r>
              <w:t>Este requerimientos</w:t>
            </w:r>
            <w:proofErr w:type="gramEnd"/>
            <w:r>
              <w:t xml:space="preserve"> contiene los datos para poder registrar los artistas y los creadores de contenido. </w:t>
            </w:r>
            <w:r>
              <w:br/>
            </w:r>
          </w:p>
        </w:tc>
      </w:tr>
      <w:tr w:rsidR="008A2DFE" w14:paraId="1169688B" w14:textId="77777777">
        <w:trPr>
          <w:trHeight w:val="420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9D46C63" w14:textId="77777777" w:rsidR="008A2DFE" w:rsidRDefault="008A2DFE">
            <w:r w:rsidRPr="6622FDE2">
              <w:rPr>
                <w:rFonts w:ascii="Calibri" w:eastAsia="Calibri" w:hAnsi="Calibri" w:cs="Calibri"/>
                <w:color w:val="000000" w:themeColor="text1"/>
              </w:rPr>
              <w:t>Entradas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4EC90A" w14:textId="77777777" w:rsidR="008A2DFE" w:rsidRDefault="008A2DFE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Nombre entrada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834B84" w14:textId="77777777" w:rsidR="008A2DFE" w:rsidRDefault="008A2DFE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Tipo de dato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F4DA5A" w14:textId="77777777" w:rsidR="008A2DFE" w:rsidRDefault="008A2DFE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Condición de selección o repetición</w:t>
            </w:r>
          </w:p>
        </w:tc>
      </w:tr>
      <w:tr w:rsidR="008A2DFE" w14:paraId="4FE05EC9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3DC58AB" w14:textId="77777777" w:rsidR="008A2DFE" w:rsidRDefault="008A2DFE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424621" w14:textId="49DA3720" w:rsidR="008A2DFE" w:rsidRDefault="008A2DFE">
            <w:r>
              <w:br/>
            </w:r>
            <w:proofErr w:type="spellStart"/>
            <w:r w:rsidR="00470D62">
              <w:t>nickname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927B3" w14:textId="77777777" w:rsidR="008A2DFE" w:rsidRDefault="008A2DFE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C4AAFB" w14:textId="77777777" w:rsidR="008A2DFE" w:rsidRDefault="008A2DFE">
            <w:r>
              <w:t xml:space="preserve">Debe tener 5 caracteres mínimo </w:t>
            </w:r>
          </w:p>
        </w:tc>
      </w:tr>
      <w:tr w:rsidR="008A2DFE" w14:paraId="2E668B8F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DA12BBE" w14:textId="77777777" w:rsidR="008A2DFE" w:rsidRDefault="008A2DFE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181959" w14:textId="219D8C9A" w:rsidR="008A2DFE" w:rsidRDefault="002E2DF8">
            <w:r>
              <w:t>Cedula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9158F4" w14:textId="4D23DAB4" w:rsidR="008A2DFE" w:rsidRDefault="002E2DF8">
            <w:proofErr w:type="spellStart"/>
            <w:r>
              <w:t>String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0E5883" w14:textId="6070CBE8" w:rsidR="008A2DFE" w:rsidRDefault="008A2DFE">
            <w:r>
              <w:t>Debe tener</w:t>
            </w:r>
            <w:r w:rsidR="00FA26D3">
              <w:t xml:space="preserve"> 10 </w:t>
            </w:r>
            <w:r w:rsidR="00531CB9">
              <w:t>dígitos</w:t>
            </w:r>
            <w:r w:rsidR="00FA26D3">
              <w:t xml:space="preserve"> </w:t>
            </w:r>
          </w:p>
        </w:tc>
      </w:tr>
      <w:tr w:rsidR="008A2DFE" w14:paraId="025DC1B8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F04AAFE" w14:textId="77777777" w:rsidR="008A2DFE" w:rsidRDefault="008A2DFE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209508" w14:textId="5E5292C2" w:rsidR="008A2DFE" w:rsidRDefault="002E2DF8">
            <w:r>
              <w:t>Fecha de vinculación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024E0A" w14:textId="7FC42AFE" w:rsidR="008A2DFE" w:rsidRDefault="002E2DF8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78B253" w14:textId="2AB56EDE" w:rsidR="008A2DFE" w:rsidRPr="00F42955" w:rsidRDefault="002E2DF8">
            <w:pPr>
              <w:rPr>
                <w:lang w:val="es-CO"/>
              </w:rPr>
            </w:pPr>
            <w:r>
              <w:t xml:space="preserve">Debe tener 3 caracteres </w:t>
            </w:r>
            <w:r w:rsidR="00531CB9">
              <w:t>mínimo</w:t>
            </w:r>
          </w:p>
        </w:tc>
      </w:tr>
      <w:tr w:rsidR="008A2DFE" w14:paraId="5C90FD5D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1DD5FB9" w14:textId="77777777" w:rsidR="008A2DFE" w:rsidRDefault="008A2DFE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AE18AD" w14:textId="77777777" w:rsidR="008A2DFE" w:rsidRDefault="008A2DFE">
            <w:r>
              <w:br/>
              <w:t xml:space="preserve">Tiempo de reproducción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F54E82" w14:textId="1955A23C" w:rsidR="008A2DFE" w:rsidRDefault="0085430F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D1AAC4" w14:textId="6841BA1D" w:rsidR="008A2DFE" w:rsidRDefault="00531CB9">
            <w:r>
              <w:t>Debe tener 1 carácter mínimo.</w:t>
            </w:r>
          </w:p>
        </w:tc>
      </w:tr>
      <w:tr w:rsidR="008A2DFE" w14:paraId="38CF6C29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154C2A9" w14:textId="77777777" w:rsidR="008A2DFE" w:rsidRDefault="008A2DFE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C9A1E" w14:textId="77777777" w:rsidR="008A2DFE" w:rsidRDefault="008A2DFE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71711A" w14:textId="77777777" w:rsidR="008A2DFE" w:rsidRDefault="008A2DFE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0CC431" w14:textId="77777777" w:rsidR="008A2DFE" w:rsidRDefault="008A2DFE">
            <w:r>
              <w:br/>
            </w:r>
          </w:p>
        </w:tc>
      </w:tr>
      <w:tr w:rsidR="008A2DFE" w14:paraId="183A3AB2" w14:textId="77777777">
        <w:trPr>
          <w:trHeight w:val="126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8752B01" w14:textId="77777777" w:rsidR="008A2DFE" w:rsidRDefault="008A2DFE">
            <w:r w:rsidRPr="6622FDE2">
              <w:rPr>
                <w:rFonts w:ascii="Calibri" w:eastAsia="Calibri" w:hAnsi="Calibri" w:cs="Calibri"/>
                <w:color w:val="000000" w:themeColor="text1"/>
              </w:rPr>
              <w:t>Actividades generales necesarias para obtener los resultados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FF6B21" w14:textId="77777777" w:rsidR="008A2DFE" w:rsidRDefault="008A2DFE" w:rsidP="008A2DFE">
            <w:pPr>
              <w:pStyle w:val="ListParagraph"/>
              <w:numPr>
                <w:ilvl w:val="0"/>
                <w:numId w:val="4"/>
              </w:numPr>
            </w:pPr>
            <w:r>
              <w:t xml:space="preserve">Registrar nombre </w:t>
            </w:r>
          </w:p>
          <w:p w14:paraId="0EBD9973" w14:textId="5E069FDC" w:rsidR="008A2DFE" w:rsidRDefault="008A2DFE" w:rsidP="008A2DFE">
            <w:pPr>
              <w:pStyle w:val="ListParagraph"/>
              <w:numPr>
                <w:ilvl w:val="0"/>
                <w:numId w:val="4"/>
              </w:numPr>
            </w:pPr>
            <w:r>
              <w:t xml:space="preserve">Registrar </w:t>
            </w:r>
            <w:r w:rsidR="002E2DF8">
              <w:t>cedula</w:t>
            </w:r>
          </w:p>
          <w:p w14:paraId="1AB476B2" w14:textId="584DD309" w:rsidR="008A2DFE" w:rsidRDefault="008A2DFE" w:rsidP="008A2DFE">
            <w:pPr>
              <w:pStyle w:val="ListParagraph"/>
              <w:numPr>
                <w:ilvl w:val="0"/>
                <w:numId w:val="4"/>
              </w:numPr>
            </w:pPr>
            <w:r>
              <w:t xml:space="preserve">Registrar </w:t>
            </w:r>
            <w:r w:rsidR="002E2DF8">
              <w:t xml:space="preserve">la fecha de vinculación </w:t>
            </w:r>
            <w:r>
              <w:br/>
            </w:r>
          </w:p>
        </w:tc>
      </w:tr>
      <w:tr w:rsidR="008A2DFE" w14:paraId="1FD228FA" w14:textId="77777777">
        <w:trPr>
          <w:trHeight w:val="72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CEA82B4" w14:textId="77777777" w:rsidR="008A2DFE" w:rsidRDefault="008A2DFE">
            <w:r w:rsidRPr="6622FDE2">
              <w:rPr>
                <w:rFonts w:ascii="Calibri" w:eastAsia="Calibri" w:hAnsi="Calibri" w:cs="Calibri"/>
                <w:color w:val="000000" w:themeColor="text1"/>
              </w:rPr>
              <w:t>Resultado o postcondición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A4E42C" w14:textId="77777777" w:rsidR="008A2DFE" w:rsidRDefault="008A2DFE">
            <w:r>
              <w:br/>
            </w:r>
          </w:p>
        </w:tc>
      </w:tr>
      <w:tr w:rsidR="008A2DFE" w14:paraId="64EFCE3C" w14:textId="77777777">
        <w:trPr>
          <w:trHeight w:val="285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C7AD31D" w14:textId="77777777" w:rsidR="008A2DFE" w:rsidRDefault="008A2DFE">
            <w:r w:rsidRPr="6622FDE2">
              <w:rPr>
                <w:rFonts w:ascii="Calibri" w:eastAsia="Calibri" w:hAnsi="Calibri" w:cs="Calibri"/>
                <w:color w:val="000000" w:themeColor="text1"/>
              </w:rPr>
              <w:t>Salidas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01E6A2" w14:textId="77777777" w:rsidR="008A2DFE" w:rsidRDefault="008A2DFE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Nombre entrada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F9D2A8" w14:textId="77777777" w:rsidR="008A2DFE" w:rsidRDefault="008A2DFE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Tipo de dato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134FF9" w14:textId="77777777" w:rsidR="008A2DFE" w:rsidRDefault="008A2DFE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Condición de selección o repetición</w:t>
            </w:r>
          </w:p>
        </w:tc>
      </w:tr>
      <w:tr w:rsidR="008A2DFE" w14:paraId="534D1C2B" w14:textId="77777777">
        <w:trPr>
          <w:trHeight w:val="30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EC7B846" w14:textId="77777777" w:rsidR="008A2DFE" w:rsidRDefault="008A2DFE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F54586" w14:textId="77777777" w:rsidR="008A2DFE" w:rsidRDefault="008A2DFE">
            <w:r>
              <w:t xml:space="preserve">Registro usuario productores </w:t>
            </w:r>
            <w:proofErr w:type="spellStart"/>
            <w:r>
              <w:t>artitas</w:t>
            </w:r>
            <w:proofErr w:type="spellEnd"/>
            <w:r>
              <w:t xml:space="preserve"> y creadores de contenido</w:t>
            </w:r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78F555" w14:textId="77777777" w:rsidR="008A2DFE" w:rsidRDefault="008A2DFE">
            <w:proofErr w:type="spellStart"/>
            <w:r>
              <w:t>Boolean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687494" w14:textId="77777777" w:rsidR="008A2DFE" w:rsidRDefault="008A2DFE">
            <w:r>
              <w:t xml:space="preserve">Debe cumplir con todas las condiciones de los atributos. </w:t>
            </w:r>
          </w:p>
        </w:tc>
      </w:tr>
      <w:tr w:rsidR="00AB142F" w14:paraId="63E350C6" w14:textId="77777777">
        <w:trPr>
          <w:gridAfter w:val="3"/>
          <w:wAfter w:w="6762" w:type="dxa"/>
          <w:trHeight w:val="269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03E859F" w14:textId="77777777" w:rsidR="00AB142F" w:rsidRDefault="00AB142F"/>
        </w:tc>
      </w:tr>
      <w:tr w:rsidR="00AB142F" w14:paraId="6D64AF25" w14:textId="77777777">
        <w:trPr>
          <w:gridAfter w:val="3"/>
          <w:wAfter w:w="6762" w:type="dxa"/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29E9A91" w14:textId="77777777" w:rsidR="00AB142F" w:rsidRDefault="00AB142F"/>
        </w:tc>
      </w:tr>
      <w:tr w:rsidR="00AB142F" w14:paraId="5C42EC70" w14:textId="77777777">
        <w:trPr>
          <w:gridAfter w:val="3"/>
          <w:wAfter w:w="6762" w:type="dxa"/>
          <w:trHeight w:val="269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AA00265" w14:textId="77777777" w:rsidR="00AB142F" w:rsidRDefault="00AB142F"/>
        </w:tc>
      </w:tr>
      <w:tr w:rsidR="00AB142F" w14:paraId="12896FEC" w14:textId="77777777">
        <w:trPr>
          <w:gridAfter w:val="3"/>
          <w:wAfter w:w="6762" w:type="dxa"/>
          <w:trHeight w:val="269"/>
        </w:trPr>
        <w:tc>
          <w:tcPr>
            <w:tcW w:w="2254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E757A8E" w14:textId="77777777" w:rsidR="00AB142F" w:rsidRDefault="00AB142F"/>
        </w:tc>
      </w:tr>
    </w:tbl>
    <w:p w14:paraId="3D975AFF" w14:textId="2C4F1B8D" w:rsidR="008A2DFE" w:rsidRDefault="008A2DFE" w:rsidP="008A2DFE"/>
    <w:p w14:paraId="52B2932A" w14:textId="77777777" w:rsidR="005206B9" w:rsidRDefault="005206B9" w:rsidP="005206B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5206B9" w14:paraId="2392358C" w14:textId="77777777">
        <w:trPr>
          <w:trHeight w:val="5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27C48834" w14:textId="77777777" w:rsidR="005206B9" w:rsidRDefault="005206B9">
            <w:r w:rsidRPr="6622FDE2">
              <w:rPr>
                <w:rFonts w:ascii="Calibri" w:eastAsia="Calibri" w:hAnsi="Calibri" w:cs="Calibri"/>
                <w:color w:val="000000" w:themeColor="text1"/>
              </w:rPr>
              <w:t>Nombre o identificador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5D7F60" w14:textId="15F43172" w:rsidR="000E2623" w:rsidRDefault="000E2623" w:rsidP="000E262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RF3: Registrar canciones y podcasts.</w:t>
            </w:r>
          </w:p>
          <w:p w14:paraId="39A9F37B" w14:textId="34A38621" w:rsidR="005206B9" w:rsidRDefault="005206B9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47EE7F30" w14:textId="77777777" w:rsidR="005206B9" w:rsidRDefault="005206B9">
            <w:r>
              <w:br/>
            </w:r>
          </w:p>
        </w:tc>
      </w:tr>
      <w:tr w:rsidR="005206B9" w14:paraId="749EFEA7" w14:textId="77777777">
        <w:trPr>
          <w:trHeight w:val="81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3B1CFEEC" w14:textId="77777777" w:rsidR="005206B9" w:rsidRDefault="005206B9">
            <w:r w:rsidRPr="6622FDE2">
              <w:rPr>
                <w:rFonts w:ascii="Calibri" w:eastAsia="Calibri" w:hAnsi="Calibri" w:cs="Calibri"/>
                <w:color w:val="000000" w:themeColor="text1"/>
              </w:rPr>
              <w:t>Resumen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6C6D03" w14:textId="75AFA576" w:rsidR="005206B9" w:rsidRDefault="00B40959">
            <w:r>
              <w:t>Este requerimiento</w:t>
            </w:r>
            <w:r w:rsidR="005206B9">
              <w:t xml:space="preserve"> contiene los datos para poder registrar los artistas y los creadores de contenido. </w:t>
            </w:r>
            <w:r w:rsidR="005206B9">
              <w:br/>
            </w:r>
          </w:p>
        </w:tc>
      </w:tr>
      <w:tr w:rsidR="005206B9" w14:paraId="0EE7D978" w14:textId="77777777">
        <w:trPr>
          <w:trHeight w:val="420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129C4275" w14:textId="77777777" w:rsidR="005206B9" w:rsidRDefault="005206B9">
            <w:r w:rsidRPr="6622FDE2">
              <w:rPr>
                <w:rFonts w:ascii="Calibri" w:eastAsia="Calibri" w:hAnsi="Calibri" w:cs="Calibri"/>
                <w:color w:val="000000" w:themeColor="text1"/>
              </w:rPr>
              <w:t>Entradas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AE4AAA" w14:textId="77777777" w:rsidR="005206B9" w:rsidRDefault="005206B9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Nombre entrada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730C2A" w14:textId="77777777" w:rsidR="005206B9" w:rsidRDefault="005206B9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Tipo de dato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A667C5" w14:textId="77777777" w:rsidR="005206B9" w:rsidRDefault="005206B9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Condición de selección o repetición</w:t>
            </w:r>
          </w:p>
        </w:tc>
      </w:tr>
      <w:tr w:rsidR="005206B9" w14:paraId="121E1344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F8E8F75" w14:textId="77777777" w:rsidR="005206B9" w:rsidRDefault="005206B9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22648E" w14:textId="35F5B6B7" w:rsidR="005206B9" w:rsidRDefault="005206B9">
            <w:r>
              <w:br/>
            </w:r>
            <w:r w:rsidR="009B1EA6">
              <w:t>nombre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78688B" w14:textId="77777777" w:rsidR="005206B9" w:rsidRDefault="005206B9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4F3E84" w14:textId="77777777" w:rsidR="005206B9" w:rsidRDefault="005206B9">
            <w:r>
              <w:t xml:space="preserve">Debe tener 5 caracteres mínimo </w:t>
            </w:r>
          </w:p>
        </w:tc>
      </w:tr>
      <w:tr w:rsidR="005206B9" w14:paraId="66F78845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6D5D75B" w14:textId="77777777" w:rsidR="005206B9" w:rsidRDefault="005206B9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B3795D" w14:textId="6D5C4C2C" w:rsidR="005206B9" w:rsidRDefault="009B1EA6">
            <w:r>
              <w:t>Álbum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43C8EE" w14:textId="77777777" w:rsidR="005206B9" w:rsidRDefault="005206B9">
            <w:proofErr w:type="spellStart"/>
            <w:r>
              <w:t>String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801020" w14:textId="77777777" w:rsidR="005206B9" w:rsidRDefault="005206B9">
            <w:r>
              <w:t>Debe tener 1 caracteres mínimo</w:t>
            </w:r>
          </w:p>
        </w:tc>
      </w:tr>
      <w:tr w:rsidR="005206B9" w14:paraId="74DF918F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133A771" w14:textId="77777777" w:rsidR="005206B9" w:rsidRDefault="005206B9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AB74DC" w14:textId="39CD2108" w:rsidR="005206B9" w:rsidRDefault="009B1EA6">
            <w:r>
              <w:t xml:space="preserve">Genero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AF21D1" w14:textId="77777777" w:rsidR="005206B9" w:rsidRDefault="005206B9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B13F8B" w14:textId="77777777" w:rsidR="005206B9" w:rsidRPr="00F42955" w:rsidRDefault="005206B9">
            <w:pPr>
              <w:rPr>
                <w:lang w:val="es-CO"/>
              </w:rPr>
            </w:pPr>
            <w:r>
              <w:t xml:space="preserve">Debe tener 3 caracteres </w:t>
            </w:r>
            <w:proofErr w:type="spellStart"/>
            <w:r>
              <w:t>miniomo</w:t>
            </w:r>
            <w:proofErr w:type="spellEnd"/>
          </w:p>
        </w:tc>
      </w:tr>
      <w:tr w:rsidR="005206B9" w14:paraId="3A03C28B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FE00187" w14:textId="77777777" w:rsidR="005206B9" w:rsidRDefault="005206B9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A76526" w14:textId="277552E9" w:rsidR="005206B9" w:rsidRDefault="005206B9">
            <w:r>
              <w:br/>
            </w:r>
            <w:r w:rsidR="00D94E90">
              <w:t xml:space="preserve">URL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E012C3" w14:textId="405290B6" w:rsidR="005206B9" w:rsidRDefault="00D94E90">
            <w:proofErr w:type="spellStart"/>
            <w:r>
              <w:t>Stirng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3C7FE8" w14:textId="77777777" w:rsidR="005206B9" w:rsidRDefault="005206B9"/>
        </w:tc>
      </w:tr>
      <w:tr w:rsidR="005206B9" w14:paraId="565179ED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D4B317A" w14:textId="77777777" w:rsidR="005206B9" w:rsidRDefault="005206B9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B5ED24" w14:textId="77777777" w:rsidR="005206B9" w:rsidRDefault="005206B9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572D0F" w14:textId="77777777" w:rsidR="005206B9" w:rsidRDefault="005206B9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686E05" w14:textId="77777777" w:rsidR="005206B9" w:rsidRDefault="005206B9">
            <w:r>
              <w:br/>
            </w:r>
          </w:p>
        </w:tc>
      </w:tr>
      <w:tr w:rsidR="005206B9" w14:paraId="74B588AA" w14:textId="77777777">
        <w:trPr>
          <w:trHeight w:val="126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EBF5736" w14:textId="77777777" w:rsidR="005206B9" w:rsidRDefault="005206B9">
            <w:r w:rsidRPr="6622FDE2">
              <w:rPr>
                <w:rFonts w:ascii="Calibri" w:eastAsia="Calibri" w:hAnsi="Calibri" w:cs="Calibri"/>
                <w:color w:val="000000" w:themeColor="text1"/>
              </w:rPr>
              <w:t>Actividades generales necesarias para obtener los resultados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816B7C" w14:textId="77777777" w:rsidR="005206B9" w:rsidRDefault="005206B9" w:rsidP="005206B9">
            <w:pPr>
              <w:pStyle w:val="ListParagraph"/>
              <w:numPr>
                <w:ilvl w:val="0"/>
                <w:numId w:val="6"/>
              </w:numPr>
            </w:pPr>
            <w:r>
              <w:t xml:space="preserve">Registrar nombre </w:t>
            </w:r>
          </w:p>
          <w:p w14:paraId="49056F14" w14:textId="77777777" w:rsidR="005206B9" w:rsidRDefault="005206B9" w:rsidP="005206B9">
            <w:pPr>
              <w:pStyle w:val="ListParagraph"/>
              <w:numPr>
                <w:ilvl w:val="0"/>
                <w:numId w:val="6"/>
              </w:numPr>
            </w:pPr>
            <w:r>
              <w:t>Registrar cedula</w:t>
            </w:r>
          </w:p>
          <w:p w14:paraId="708335D8" w14:textId="77777777" w:rsidR="005206B9" w:rsidRDefault="005206B9" w:rsidP="005206B9">
            <w:pPr>
              <w:pStyle w:val="ListParagraph"/>
              <w:numPr>
                <w:ilvl w:val="0"/>
                <w:numId w:val="6"/>
              </w:numPr>
            </w:pPr>
            <w:r>
              <w:t xml:space="preserve">Registrar la fecha de vinculación </w:t>
            </w:r>
            <w:r>
              <w:br/>
            </w:r>
          </w:p>
        </w:tc>
      </w:tr>
      <w:tr w:rsidR="005206B9" w14:paraId="38BA6BA8" w14:textId="77777777">
        <w:trPr>
          <w:trHeight w:val="72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348E2DB" w14:textId="77777777" w:rsidR="005206B9" w:rsidRDefault="005206B9">
            <w:r w:rsidRPr="6622FDE2">
              <w:rPr>
                <w:rFonts w:ascii="Calibri" w:eastAsia="Calibri" w:hAnsi="Calibri" w:cs="Calibri"/>
                <w:color w:val="000000" w:themeColor="text1"/>
              </w:rPr>
              <w:t>Resultado o postcondición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33EA90" w14:textId="77777777" w:rsidR="005206B9" w:rsidRDefault="005206B9">
            <w:r>
              <w:br/>
            </w:r>
          </w:p>
        </w:tc>
      </w:tr>
      <w:tr w:rsidR="005206B9" w14:paraId="75DCBEB8" w14:textId="77777777">
        <w:trPr>
          <w:trHeight w:val="285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2C0E199" w14:textId="77777777" w:rsidR="005206B9" w:rsidRDefault="005206B9">
            <w:r w:rsidRPr="6622FDE2">
              <w:rPr>
                <w:rFonts w:ascii="Calibri" w:eastAsia="Calibri" w:hAnsi="Calibri" w:cs="Calibri"/>
                <w:color w:val="000000" w:themeColor="text1"/>
              </w:rPr>
              <w:t>Salidas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9B950F" w14:textId="77777777" w:rsidR="005206B9" w:rsidRDefault="005206B9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Nombre entrada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B21833" w14:textId="77777777" w:rsidR="005206B9" w:rsidRDefault="005206B9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Tipo de dato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571566" w14:textId="77777777" w:rsidR="005206B9" w:rsidRDefault="005206B9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Condición de selección o repetición</w:t>
            </w:r>
          </w:p>
        </w:tc>
      </w:tr>
      <w:tr w:rsidR="005206B9" w14:paraId="64FBC3AA" w14:textId="77777777">
        <w:trPr>
          <w:trHeight w:val="30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08DA2CA" w14:textId="77777777" w:rsidR="005206B9" w:rsidRDefault="005206B9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AAE24B" w14:textId="77777777" w:rsidR="005206B9" w:rsidRDefault="005206B9">
            <w:r>
              <w:t xml:space="preserve">Registro usuario productores </w:t>
            </w:r>
            <w:proofErr w:type="spellStart"/>
            <w:r>
              <w:t>artitas</w:t>
            </w:r>
            <w:proofErr w:type="spellEnd"/>
            <w:r>
              <w:t xml:space="preserve"> y creadores de contenido</w:t>
            </w:r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B838F3" w14:textId="77777777" w:rsidR="005206B9" w:rsidRDefault="005206B9">
            <w:proofErr w:type="spellStart"/>
            <w:r>
              <w:t>Boolean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6DBD16" w14:textId="77777777" w:rsidR="005206B9" w:rsidRDefault="005206B9">
            <w:r>
              <w:t xml:space="preserve">Debe cumplir con todas las condiciones de los atributos. </w:t>
            </w:r>
          </w:p>
        </w:tc>
      </w:tr>
      <w:tr w:rsidR="00AB142F" w14:paraId="4C9FEB23" w14:textId="77777777">
        <w:trPr>
          <w:gridAfter w:val="3"/>
          <w:wAfter w:w="6762" w:type="dxa"/>
          <w:trHeight w:val="269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98E4652" w14:textId="77777777" w:rsidR="00AB142F" w:rsidRDefault="00AB142F"/>
        </w:tc>
      </w:tr>
      <w:tr w:rsidR="00AB142F" w14:paraId="0DD4815D" w14:textId="77777777">
        <w:trPr>
          <w:gridAfter w:val="3"/>
          <w:wAfter w:w="6762" w:type="dxa"/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E0C7409" w14:textId="77777777" w:rsidR="00AB142F" w:rsidRDefault="00AB142F"/>
        </w:tc>
      </w:tr>
      <w:tr w:rsidR="00AB142F" w14:paraId="2FD6BD93" w14:textId="77777777">
        <w:trPr>
          <w:gridAfter w:val="3"/>
          <w:wAfter w:w="6762" w:type="dxa"/>
          <w:trHeight w:val="269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C7382BC" w14:textId="77777777" w:rsidR="00AB142F" w:rsidRDefault="00AB142F"/>
        </w:tc>
      </w:tr>
      <w:tr w:rsidR="00AB142F" w14:paraId="36221915" w14:textId="77777777">
        <w:trPr>
          <w:gridAfter w:val="3"/>
          <w:wAfter w:w="6762" w:type="dxa"/>
          <w:trHeight w:val="269"/>
        </w:trPr>
        <w:tc>
          <w:tcPr>
            <w:tcW w:w="2254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C3386F1" w14:textId="77777777" w:rsidR="00AB142F" w:rsidRDefault="00AB142F"/>
        </w:tc>
      </w:tr>
    </w:tbl>
    <w:p w14:paraId="19E4D1EA" w14:textId="77777777" w:rsidR="00D70F6C" w:rsidRDefault="00D70F6C" w:rsidP="00D70F6C"/>
    <w:p w14:paraId="7A55B766" w14:textId="77777777" w:rsidR="00D70F6C" w:rsidRDefault="00D70F6C" w:rsidP="00D70F6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D70F6C" w14:paraId="062B4A9E" w14:textId="77777777">
        <w:trPr>
          <w:trHeight w:val="5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569C981" w14:textId="77777777" w:rsidR="00D70F6C" w:rsidRDefault="00D70F6C">
            <w:r w:rsidRPr="6622FDE2">
              <w:rPr>
                <w:rFonts w:ascii="Calibri" w:eastAsia="Calibri" w:hAnsi="Calibri" w:cs="Calibri"/>
                <w:color w:val="000000" w:themeColor="text1"/>
              </w:rPr>
              <w:t>Nombre o identificador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6420AD" w14:textId="5377FE9E" w:rsidR="00D70F6C" w:rsidRDefault="00D70F6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RF4: </w:t>
            </w:r>
            <w:r w:rsidR="00B02E41">
              <w:rPr>
                <w:rFonts w:ascii="Calibri" w:hAnsi="Calibri" w:cs="Calibri"/>
                <w:color w:val="000000"/>
                <w:sz w:val="22"/>
                <w:szCs w:val="22"/>
              </w:rPr>
              <w:t>Crear una lista de reproducción.</w:t>
            </w:r>
          </w:p>
          <w:p w14:paraId="4A4632E9" w14:textId="77777777" w:rsidR="00D70F6C" w:rsidRDefault="00D70F6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21BF8FA" w14:textId="77777777" w:rsidR="00D70F6C" w:rsidRDefault="00D70F6C">
            <w:r>
              <w:br/>
            </w:r>
          </w:p>
        </w:tc>
      </w:tr>
      <w:tr w:rsidR="00D70F6C" w14:paraId="66FDC9E0" w14:textId="77777777">
        <w:trPr>
          <w:trHeight w:val="81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5DA40EE" w14:textId="77777777" w:rsidR="00D70F6C" w:rsidRDefault="00D70F6C">
            <w:r w:rsidRPr="6622FDE2">
              <w:rPr>
                <w:rFonts w:ascii="Calibri" w:eastAsia="Calibri" w:hAnsi="Calibri" w:cs="Calibri"/>
                <w:color w:val="000000" w:themeColor="text1"/>
              </w:rPr>
              <w:t>Resumen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F9B767" w14:textId="50EE63C3" w:rsidR="00D70F6C" w:rsidRDefault="0088009A">
            <w:r>
              <w:t xml:space="preserve">La lista de reproducción con </w:t>
            </w:r>
            <w:r w:rsidR="00D70F6C">
              <w:br/>
            </w:r>
          </w:p>
        </w:tc>
      </w:tr>
      <w:tr w:rsidR="00D70F6C" w14:paraId="6F3CB83D" w14:textId="77777777">
        <w:trPr>
          <w:trHeight w:val="420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31367FF3" w14:textId="77777777" w:rsidR="00D70F6C" w:rsidRDefault="00D70F6C">
            <w:r w:rsidRPr="6622FDE2">
              <w:rPr>
                <w:rFonts w:ascii="Calibri" w:eastAsia="Calibri" w:hAnsi="Calibri" w:cs="Calibri"/>
                <w:color w:val="000000" w:themeColor="text1"/>
              </w:rPr>
              <w:t>Entradas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7647F" w14:textId="77777777" w:rsidR="00D70F6C" w:rsidRDefault="00D70F6C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Nombre entrada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372018" w14:textId="77777777" w:rsidR="00D70F6C" w:rsidRDefault="00D70F6C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Tipo de dato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D72F42" w14:textId="77777777" w:rsidR="00D70F6C" w:rsidRDefault="00D70F6C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Condición de selección o repetición</w:t>
            </w:r>
          </w:p>
        </w:tc>
      </w:tr>
      <w:tr w:rsidR="00D70F6C" w14:paraId="44A3A996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774DE05" w14:textId="77777777" w:rsidR="00D70F6C" w:rsidRDefault="00D70F6C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7621FC" w14:textId="77D66878" w:rsidR="00D70F6C" w:rsidRDefault="00D70F6C">
            <w:r>
              <w:br/>
            </w:r>
            <w:r w:rsidR="00405BDD">
              <w:t>nombre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0294EB" w14:textId="77777777" w:rsidR="00D70F6C" w:rsidRDefault="00D70F6C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17C313" w14:textId="77777777" w:rsidR="00D70F6C" w:rsidRDefault="00D70F6C">
            <w:r>
              <w:t xml:space="preserve">Debe tener 5 caracteres mínimo </w:t>
            </w:r>
          </w:p>
        </w:tc>
      </w:tr>
      <w:tr w:rsidR="00D70F6C" w14:paraId="10D31525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5ADB8BB" w14:textId="77777777" w:rsidR="00D70F6C" w:rsidRDefault="00D70F6C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94C497" w14:textId="16B53033" w:rsidR="00D70F6C" w:rsidRDefault="00612EE2">
            <w:proofErr w:type="spellStart"/>
            <w:r>
              <w:t>Type</w:t>
            </w:r>
            <w:r w:rsidR="00A21BC7">
              <w:t>Play</w:t>
            </w:r>
            <w:r w:rsidR="00F07F81">
              <w:t>ist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46827C" w14:textId="7EC4562D" w:rsidR="00D70F6C" w:rsidRDefault="00D70F6C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08C0A3" w14:textId="7F2236DF" w:rsidR="00D70F6C" w:rsidRDefault="00405BDD">
            <w:r>
              <w:t>Debe seleccionar si es canción o podcast</w:t>
            </w:r>
          </w:p>
        </w:tc>
      </w:tr>
      <w:tr w:rsidR="00D70F6C" w14:paraId="6E84E773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CDEDD73" w14:textId="77777777" w:rsidR="00D70F6C" w:rsidRDefault="00D70F6C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E2304F" w14:textId="50CE5E48" w:rsidR="00D70F6C" w:rsidRDefault="00092C2B">
            <w:proofErr w:type="spellStart"/>
            <w:r>
              <w:t>idListaReproducion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6434FE" w14:textId="77777777" w:rsidR="00D70F6C" w:rsidRDefault="00D70F6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51DC7F" w14:textId="07DA1656" w:rsidR="00D70F6C" w:rsidRPr="00F42955" w:rsidRDefault="00092C2B">
            <w:pPr>
              <w:rPr>
                <w:lang w:val="es-CO"/>
              </w:rPr>
            </w:pPr>
            <w:r>
              <w:t xml:space="preserve">Debe tener 16 </w:t>
            </w:r>
            <w:proofErr w:type="spellStart"/>
            <w:r>
              <w:t>digitos</w:t>
            </w:r>
            <w:proofErr w:type="spellEnd"/>
            <w:r>
              <w:t xml:space="preserve"> </w:t>
            </w:r>
          </w:p>
        </w:tc>
      </w:tr>
      <w:tr w:rsidR="00D70F6C" w14:paraId="4C2E23F0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BB01585" w14:textId="77777777" w:rsidR="00D70F6C" w:rsidRDefault="00D70F6C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367B24" w14:textId="54979A7D" w:rsidR="00D70F6C" w:rsidRDefault="00D70F6C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1ED63E" w14:textId="004BDA1D" w:rsidR="00D70F6C" w:rsidRDefault="00D70F6C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0DCAEA" w14:textId="77777777" w:rsidR="00D70F6C" w:rsidRDefault="00D70F6C"/>
        </w:tc>
      </w:tr>
      <w:tr w:rsidR="00D70F6C" w14:paraId="4F0BC30F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125791E" w14:textId="77777777" w:rsidR="00D70F6C" w:rsidRDefault="00D70F6C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A43FF4" w14:textId="77777777" w:rsidR="00D70F6C" w:rsidRDefault="00D70F6C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363520" w14:textId="77777777" w:rsidR="00D70F6C" w:rsidRDefault="00D70F6C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A10363" w14:textId="77777777" w:rsidR="00D70F6C" w:rsidRDefault="00D70F6C">
            <w:r>
              <w:br/>
            </w:r>
          </w:p>
        </w:tc>
      </w:tr>
      <w:tr w:rsidR="00D70F6C" w14:paraId="7B4D3877" w14:textId="77777777">
        <w:trPr>
          <w:trHeight w:val="126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1146E4FA" w14:textId="77777777" w:rsidR="00D70F6C" w:rsidRDefault="00D70F6C">
            <w:r w:rsidRPr="6622FDE2">
              <w:rPr>
                <w:rFonts w:ascii="Calibri" w:eastAsia="Calibri" w:hAnsi="Calibri" w:cs="Calibri"/>
                <w:color w:val="000000" w:themeColor="text1"/>
              </w:rPr>
              <w:t>Actividades generales necesarias para obtener los resultados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CB0C15" w14:textId="77777777" w:rsidR="00D70F6C" w:rsidRDefault="00D70F6C" w:rsidP="00D70F6C">
            <w:pPr>
              <w:pStyle w:val="ListParagraph"/>
              <w:numPr>
                <w:ilvl w:val="0"/>
                <w:numId w:val="8"/>
              </w:numPr>
            </w:pPr>
            <w:r>
              <w:t xml:space="preserve">Registrar nombre </w:t>
            </w:r>
          </w:p>
          <w:p w14:paraId="739B637C" w14:textId="2C12110B" w:rsidR="00D70F6C" w:rsidRDefault="00D70F6C" w:rsidP="00D70F6C">
            <w:pPr>
              <w:pStyle w:val="ListParagraph"/>
              <w:numPr>
                <w:ilvl w:val="0"/>
                <w:numId w:val="8"/>
              </w:numPr>
            </w:pPr>
            <w:r>
              <w:t>Registrar</w:t>
            </w:r>
            <w:r w:rsidR="00092C2B">
              <w:t xml:space="preserve"> el tipo de lista de audio</w:t>
            </w:r>
          </w:p>
          <w:p w14:paraId="2B446E6E" w14:textId="5ECED9C1" w:rsidR="00D70F6C" w:rsidRDefault="00092C2B" w:rsidP="00D70F6C">
            <w:pPr>
              <w:pStyle w:val="ListParagraph"/>
              <w:numPr>
                <w:ilvl w:val="0"/>
                <w:numId w:val="8"/>
              </w:numPr>
            </w:pPr>
            <w:r>
              <w:t xml:space="preserve">Generar id para </w:t>
            </w:r>
            <w:r w:rsidR="004F25C6">
              <w:t xml:space="preserve">la lista de </w:t>
            </w:r>
            <w:proofErr w:type="spellStart"/>
            <w:r w:rsidR="004F25C6">
              <w:t>reproducion</w:t>
            </w:r>
            <w:proofErr w:type="spellEnd"/>
            <w:r w:rsidR="00D70F6C">
              <w:br/>
            </w:r>
          </w:p>
        </w:tc>
      </w:tr>
      <w:tr w:rsidR="00D70F6C" w14:paraId="64F60A4A" w14:textId="77777777">
        <w:trPr>
          <w:trHeight w:val="72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C7C2A82" w14:textId="77777777" w:rsidR="00D70F6C" w:rsidRDefault="00D70F6C">
            <w:r w:rsidRPr="6622FDE2">
              <w:rPr>
                <w:rFonts w:ascii="Calibri" w:eastAsia="Calibri" w:hAnsi="Calibri" w:cs="Calibri"/>
                <w:color w:val="000000" w:themeColor="text1"/>
              </w:rPr>
              <w:t>Resultado o postcondición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77B20B" w14:textId="3AEBD567" w:rsidR="00D70F6C" w:rsidRDefault="00D70F6C">
            <w:r>
              <w:br/>
            </w:r>
            <w:r w:rsidR="004F25C6">
              <w:t xml:space="preserve">Mostrar el id de la lista de reproducción </w:t>
            </w:r>
          </w:p>
        </w:tc>
      </w:tr>
      <w:tr w:rsidR="00D70F6C" w14:paraId="5141D082" w14:textId="77777777">
        <w:trPr>
          <w:trHeight w:val="285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DF59EDC" w14:textId="77777777" w:rsidR="00D70F6C" w:rsidRDefault="00D70F6C">
            <w:r w:rsidRPr="6622FDE2">
              <w:rPr>
                <w:rFonts w:ascii="Calibri" w:eastAsia="Calibri" w:hAnsi="Calibri" w:cs="Calibri"/>
                <w:color w:val="000000" w:themeColor="text1"/>
              </w:rPr>
              <w:t>Salidas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DC3FED" w14:textId="77777777" w:rsidR="00D70F6C" w:rsidRDefault="00D70F6C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Nombre entrada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8D576B" w14:textId="77777777" w:rsidR="00D70F6C" w:rsidRDefault="00D70F6C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Tipo de dato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5F620F" w14:textId="77777777" w:rsidR="00D70F6C" w:rsidRDefault="00D70F6C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Condición de selección o repetición</w:t>
            </w:r>
          </w:p>
        </w:tc>
      </w:tr>
      <w:tr w:rsidR="004F25C6" w14:paraId="6024CF7C" w14:textId="77777777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343EEDD5" w14:textId="77777777" w:rsidR="004F25C6" w:rsidRPr="6622FDE2" w:rsidRDefault="004F25C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36D12E" w14:textId="6364006B" w:rsidR="004F25C6" w:rsidRPr="6622FDE2" w:rsidRDefault="004F25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Confirmaccion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ListaReproduccion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03B284" w14:textId="7C52BB4E" w:rsidR="004F25C6" w:rsidRPr="6622FDE2" w:rsidRDefault="004F25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Boolean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E465DF" w14:textId="04766742" w:rsidR="004F25C6" w:rsidRPr="6622FDE2" w:rsidRDefault="004F25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Debe cumplir </w:t>
            </w:r>
            <w:r w:rsidR="006F028B">
              <w:rPr>
                <w:rFonts w:ascii="Calibri" w:eastAsia="Calibri" w:hAnsi="Calibri" w:cs="Calibri"/>
                <w:color w:val="000000" w:themeColor="text1"/>
              </w:rPr>
              <w:t>con todas las condiciones propuestas</w:t>
            </w:r>
            <w:r w:rsidR="00E90A37">
              <w:rPr>
                <w:rFonts w:ascii="Calibri" w:eastAsia="Calibri" w:hAnsi="Calibri" w:cs="Calibri"/>
                <w:color w:val="000000" w:themeColor="text1"/>
              </w:rPr>
              <w:t xml:space="preserve"> en los atributos </w:t>
            </w:r>
          </w:p>
        </w:tc>
      </w:tr>
    </w:tbl>
    <w:p w14:paraId="71E0A8A4" w14:textId="77777777" w:rsidR="005206B9" w:rsidRDefault="005206B9" w:rsidP="008A2DF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E90A37" w14:paraId="773729B1" w14:textId="77777777">
        <w:trPr>
          <w:trHeight w:val="5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164D6E66" w14:textId="77777777" w:rsidR="00E90A37" w:rsidRDefault="00E90A37">
            <w:r w:rsidRPr="6622FDE2">
              <w:rPr>
                <w:rFonts w:ascii="Calibri" w:eastAsia="Calibri" w:hAnsi="Calibri" w:cs="Calibri"/>
                <w:color w:val="000000" w:themeColor="text1"/>
              </w:rPr>
              <w:t>Nombre o identificador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90F8FA" w14:textId="0D564EA4" w:rsidR="00E90A37" w:rsidRDefault="00E90A3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RF5: </w:t>
            </w:r>
            <w:r w:rsidR="006024C0">
              <w:rPr>
                <w:rFonts w:ascii="Calibri" w:hAnsi="Calibri" w:cs="Calibri"/>
                <w:color w:val="000000"/>
                <w:sz w:val="22"/>
                <w:szCs w:val="22"/>
              </w:rPr>
              <w:t>Editar una lista de reproducción.</w:t>
            </w:r>
          </w:p>
          <w:p w14:paraId="5BAC51F4" w14:textId="77777777" w:rsidR="00E90A37" w:rsidRDefault="00E90A3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7CD0F440" w14:textId="77777777" w:rsidR="00E90A37" w:rsidRDefault="00E90A37">
            <w:r>
              <w:br/>
            </w:r>
          </w:p>
        </w:tc>
      </w:tr>
      <w:tr w:rsidR="00E90A37" w14:paraId="10397877" w14:textId="77777777">
        <w:trPr>
          <w:trHeight w:val="81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1A47619D" w14:textId="77777777" w:rsidR="00E90A37" w:rsidRDefault="00E90A37">
            <w:r w:rsidRPr="6622FDE2">
              <w:rPr>
                <w:rFonts w:ascii="Calibri" w:eastAsia="Calibri" w:hAnsi="Calibri" w:cs="Calibri"/>
                <w:color w:val="000000" w:themeColor="text1"/>
              </w:rPr>
              <w:t>Resumen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7896AE" w14:textId="690A443D" w:rsidR="00E90A37" w:rsidRDefault="004356EB">
            <w:r>
              <w:t xml:space="preserve">Nos permite editar la lista de </w:t>
            </w:r>
            <w:r w:rsidR="00B73443">
              <w:t>reproducción con</w:t>
            </w:r>
            <w:r>
              <w:t xml:space="preserve"> los siguientes atributos nombre y el tipo de audio</w:t>
            </w:r>
            <w:r w:rsidR="00B73443">
              <w:t>.</w:t>
            </w:r>
            <w:r w:rsidR="00E90A37">
              <w:br/>
            </w:r>
          </w:p>
        </w:tc>
      </w:tr>
      <w:tr w:rsidR="00E90A37" w14:paraId="3C78644B" w14:textId="77777777">
        <w:trPr>
          <w:trHeight w:val="420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7CF2C40" w14:textId="77777777" w:rsidR="00E90A37" w:rsidRDefault="00E90A37">
            <w:r w:rsidRPr="6622FDE2">
              <w:rPr>
                <w:rFonts w:ascii="Calibri" w:eastAsia="Calibri" w:hAnsi="Calibri" w:cs="Calibri"/>
                <w:color w:val="000000" w:themeColor="text1"/>
              </w:rPr>
              <w:t>Entradas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E13D83" w14:textId="77777777" w:rsidR="00E90A37" w:rsidRDefault="00E90A37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Nombre entrada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018F27" w14:textId="77777777" w:rsidR="00E90A37" w:rsidRDefault="00E90A37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Tipo de dato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DD865D" w14:textId="77777777" w:rsidR="00E90A37" w:rsidRDefault="00E90A37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Condición de selección o repetición</w:t>
            </w:r>
          </w:p>
        </w:tc>
      </w:tr>
      <w:tr w:rsidR="00E90A37" w14:paraId="36B61008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1AC6829" w14:textId="77777777" w:rsidR="00E90A37" w:rsidRDefault="00E90A3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24E1B4" w14:textId="77777777" w:rsidR="00E90A37" w:rsidRDefault="00E90A37">
            <w:r>
              <w:br/>
              <w:t>nombre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F3BD7C" w14:textId="77777777" w:rsidR="00E90A37" w:rsidRDefault="00E90A3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B92B12" w14:textId="77777777" w:rsidR="00E90A37" w:rsidRDefault="00E90A37">
            <w:r>
              <w:t xml:space="preserve">Debe tener 5 caracteres mínimo </w:t>
            </w:r>
          </w:p>
        </w:tc>
      </w:tr>
      <w:tr w:rsidR="00E90A37" w14:paraId="30B5C12B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191C91E" w14:textId="77777777" w:rsidR="00E90A37" w:rsidRDefault="00E90A3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DD3EF1" w14:textId="77777777" w:rsidR="00E90A37" w:rsidRDefault="00E90A37">
            <w:proofErr w:type="spellStart"/>
            <w:r>
              <w:t>listaAudio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C4827C" w14:textId="77777777" w:rsidR="00E90A37" w:rsidRDefault="00E90A37">
            <w:proofErr w:type="spellStart"/>
            <w:r>
              <w:t>Boolean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CEB9AB" w14:textId="77777777" w:rsidR="00E90A37" w:rsidRDefault="00E90A37">
            <w:r>
              <w:t>Debe seleccionar si es canción o podcast</w:t>
            </w:r>
          </w:p>
        </w:tc>
      </w:tr>
      <w:tr w:rsidR="00E90A37" w14:paraId="7C511902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7C0659D" w14:textId="77777777" w:rsidR="00E90A37" w:rsidRDefault="00E90A3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070D74" w14:textId="44172017" w:rsidR="00E90A37" w:rsidRDefault="00E90A3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9BF7AE" w14:textId="0DB94BF0" w:rsidR="00E90A37" w:rsidRDefault="00E90A3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798E33" w14:textId="0F6D8784" w:rsidR="00E90A37" w:rsidRPr="00F42955" w:rsidRDefault="00E90A37">
            <w:pPr>
              <w:rPr>
                <w:lang w:val="es-CO"/>
              </w:rPr>
            </w:pPr>
          </w:p>
        </w:tc>
      </w:tr>
      <w:tr w:rsidR="00E90A37" w14:paraId="3E090C3A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E3963CD" w14:textId="77777777" w:rsidR="00E90A37" w:rsidRDefault="00E90A3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B695E7" w14:textId="77777777" w:rsidR="00E90A37" w:rsidRDefault="00E90A3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A17E03" w14:textId="77777777" w:rsidR="00E90A37" w:rsidRDefault="00E90A3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6BEA51" w14:textId="77777777" w:rsidR="00E90A37" w:rsidRDefault="00E90A37"/>
        </w:tc>
      </w:tr>
      <w:tr w:rsidR="00E90A37" w14:paraId="7509216C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C26EF00" w14:textId="77777777" w:rsidR="00E90A37" w:rsidRDefault="00E90A3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BBC59" w14:textId="77777777" w:rsidR="00E90A37" w:rsidRDefault="00E90A37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658B28" w14:textId="77777777" w:rsidR="00E90A37" w:rsidRDefault="00E90A37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985BDE" w14:textId="77777777" w:rsidR="00E90A37" w:rsidRDefault="00E90A37">
            <w:r>
              <w:br/>
            </w:r>
          </w:p>
        </w:tc>
      </w:tr>
      <w:tr w:rsidR="00E90A37" w14:paraId="057B83E3" w14:textId="77777777">
        <w:trPr>
          <w:trHeight w:val="126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A541AE6" w14:textId="77777777" w:rsidR="00E90A37" w:rsidRDefault="00E90A37">
            <w:r w:rsidRPr="6622FDE2">
              <w:rPr>
                <w:rFonts w:ascii="Calibri" w:eastAsia="Calibri" w:hAnsi="Calibri" w:cs="Calibri"/>
                <w:color w:val="000000" w:themeColor="text1"/>
              </w:rPr>
              <w:t>Actividades generales necesarias para obtener los resultados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98F4B3" w14:textId="27EF7EFF" w:rsidR="00E90A37" w:rsidRDefault="00E90A37" w:rsidP="00E90A37">
            <w:pPr>
              <w:pStyle w:val="ListParagraph"/>
              <w:numPr>
                <w:ilvl w:val="0"/>
                <w:numId w:val="9"/>
              </w:numPr>
            </w:pPr>
            <w:r>
              <w:t xml:space="preserve">Registrar </w:t>
            </w:r>
            <w:r w:rsidR="00526462">
              <w:t xml:space="preserve">el nuevo </w:t>
            </w:r>
            <w:r>
              <w:t>nombre</w:t>
            </w:r>
            <w:r w:rsidR="00187A97">
              <w:t>.</w:t>
            </w:r>
            <w:r>
              <w:t xml:space="preserve"> </w:t>
            </w:r>
          </w:p>
          <w:p w14:paraId="11F03658" w14:textId="3FA13EB5" w:rsidR="00E90A37" w:rsidRDefault="00E90A37" w:rsidP="00E90A37">
            <w:pPr>
              <w:pStyle w:val="ListParagraph"/>
              <w:numPr>
                <w:ilvl w:val="0"/>
                <w:numId w:val="9"/>
              </w:numPr>
            </w:pPr>
            <w:r>
              <w:t>Registrar el tipo de lista de audio</w:t>
            </w:r>
            <w:r w:rsidR="00187A97">
              <w:t>.</w:t>
            </w:r>
          </w:p>
          <w:p w14:paraId="4761941A" w14:textId="5592CEBD" w:rsidR="00E90A37" w:rsidRDefault="00E90A37" w:rsidP="00404595">
            <w:pPr>
              <w:ind w:left="360"/>
            </w:pPr>
            <w:r>
              <w:br/>
            </w:r>
          </w:p>
        </w:tc>
      </w:tr>
      <w:tr w:rsidR="00E90A37" w14:paraId="2BB555B9" w14:textId="77777777">
        <w:trPr>
          <w:trHeight w:val="72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E7F5827" w14:textId="77777777" w:rsidR="00E90A37" w:rsidRDefault="00E90A37">
            <w:r w:rsidRPr="6622FDE2">
              <w:rPr>
                <w:rFonts w:ascii="Calibri" w:eastAsia="Calibri" w:hAnsi="Calibri" w:cs="Calibri"/>
                <w:color w:val="000000" w:themeColor="text1"/>
              </w:rPr>
              <w:t>Resultado o postcondición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65D551" w14:textId="7DC8FA64" w:rsidR="00E90A37" w:rsidRDefault="00E90A37">
            <w:r>
              <w:br/>
              <w:t xml:space="preserve">Mostrar </w:t>
            </w:r>
            <w:r w:rsidR="00404595">
              <w:t xml:space="preserve">los nuevos cambios realizados para </w:t>
            </w:r>
            <w:r w:rsidR="00D41C77">
              <w:t xml:space="preserve">la lista de reproducción </w:t>
            </w:r>
          </w:p>
        </w:tc>
      </w:tr>
      <w:tr w:rsidR="00E90A37" w14:paraId="1E2C5EA0" w14:textId="77777777">
        <w:trPr>
          <w:trHeight w:val="285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6A6771E" w14:textId="77777777" w:rsidR="00E90A37" w:rsidRDefault="00E90A37">
            <w:r w:rsidRPr="6622FDE2">
              <w:rPr>
                <w:rFonts w:ascii="Calibri" w:eastAsia="Calibri" w:hAnsi="Calibri" w:cs="Calibri"/>
                <w:color w:val="000000" w:themeColor="text1"/>
              </w:rPr>
              <w:t>Salidas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349CBB" w14:textId="77777777" w:rsidR="00E90A37" w:rsidRDefault="00E90A37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Nombre entrada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6D7BD0" w14:textId="77777777" w:rsidR="00E90A37" w:rsidRDefault="00E90A37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Tipo de dato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33B826" w14:textId="77777777" w:rsidR="00E90A37" w:rsidRDefault="00E90A37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Condición de selección o repetición</w:t>
            </w:r>
          </w:p>
        </w:tc>
      </w:tr>
      <w:tr w:rsidR="00E90A37" w14:paraId="1203E988" w14:textId="77777777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2736EB48" w14:textId="77777777" w:rsidR="00E90A37" w:rsidRPr="6622FDE2" w:rsidRDefault="00E90A3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ECE3C1" w14:textId="4DF9A555" w:rsidR="00E90A37" w:rsidRPr="6622FDE2" w:rsidRDefault="00D41C7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Confirmacion</w:t>
            </w:r>
            <w:r w:rsidR="00F51379">
              <w:rPr>
                <w:rFonts w:ascii="Calibri" w:eastAsia="Calibri" w:hAnsi="Calibri" w:cs="Calibri"/>
                <w:color w:val="000000" w:themeColor="text1"/>
              </w:rPr>
              <w:t>EditarListaReproduccion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EA183D" w14:textId="77777777" w:rsidR="00E90A37" w:rsidRPr="6622FDE2" w:rsidRDefault="00E90A3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Boolean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B0ADAF" w14:textId="165417C5" w:rsidR="00E90A37" w:rsidRPr="6622FDE2" w:rsidRDefault="00F5137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Debe cumplir con las condiciones propuestas en los atributos </w:t>
            </w:r>
          </w:p>
        </w:tc>
      </w:tr>
    </w:tbl>
    <w:p w14:paraId="3B22C529" w14:textId="77777777" w:rsidR="00E90A37" w:rsidRDefault="00E90A37" w:rsidP="00E90A37"/>
    <w:p w14:paraId="78917C97" w14:textId="77777777" w:rsidR="00187A97" w:rsidRDefault="00187A97" w:rsidP="00187A9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187A97" w14:paraId="6EABD069" w14:textId="77777777">
        <w:trPr>
          <w:trHeight w:val="5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065AFE9" w14:textId="77777777" w:rsidR="00187A97" w:rsidRDefault="00187A97">
            <w:r w:rsidRPr="6622FDE2">
              <w:rPr>
                <w:rFonts w:ascii="Calibri" w:eastAsia="Calibri" w:hAnsi="Calibri" w:cs="Calibri"/>
                <w:color w:val="000000" w:themeColor="text1"/>
              </w:rPr>
              <w:t>Nombre o identificador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1A2548" w14:textId="5D14DF7B" w:rsidR="00187A97" w:rsidRDefault="00187A9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RF6: Compartir una lista de reproducción.</w:t>
            </w:r>
          </w:p>
          <w:p w14:paraId="7E15185D" w14:textId="77777777" w:rsidR="00187A97" w:rsidRDefault="00187A9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A54B4E1" w14:textId="77777777" w:rsidR="00187A97" w:rsidRDefault="00187A97">
            <w:r>
              <w:br/>
            </w:r>
          </w:p>
        </w:tc>
      </w:tr>
      <w:tr w:rsidR="00187A97" w14:paraId="4C8B02A9" w14:textId="77777777">
        <w:trPr>
          <w:trHeight w:val="81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0674095" w14:textId="77777777" w:rsidR="00187A97" w:rsidRDefault="00187A97">
            <w:r w:rsidRPr="6622FDE2">
              <w:rPr>
                <w:rFonts w:ascii="Calibri" w:eastAsia="Calibri" w:hAnsi="Calibri" w:cs="Calibri"/>
                <w:color w:val="000000" w:themeColor="text1"/>
              </w:rPr>
              <w:t>Resumen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257876" w14:textId="32F4F615" w:rsidR="00187A97" w:rsidRDefault="00187A97">
            <w:r>
              <w:t xml:space="preserve">Nos permite </w:t>
            </w:r>
            <w:r w:rsidR="00410429">
              <w:t xml:space="preserve">compartir con otros usuarios nuestra lista de </w:t>
            </w:r>
            <w:r w:rsidR="00B73443">
              <w:t>reproducción con</w:t>
            </w:r>
            <w:r w:rsidR="00410429">
              <w:t xml:space="preserve"> el id de la lista reproducción </w:t>
            </w:r>
            <w:r w:rsidR="00DC34A8">
              <w:t>generado.</w:t>
            </w:r>
          </w:p>
        </w:tc>
      </w:tr>
      <w:tr w:rsidR="00187A97" w14:paraId="2E055B17" w14:textId="77777777">
        <w:trPr>
          <w:trHeight w:val="420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BF1E54A" w14:textId="77777777" w:rsidR="00187A97" w:rsidRDefault="00187A97">
            <w:r w:rsidRPr="6622FDE2">
              <w:rPr>
                <w:rFonts w:ascii="Calibri" w:eastAsia="Calibri" w:hAnsi="Calibri" w:cs="Calibri"/>
                <w:color w:val="000000" w:themeColor="text1"/>
              </w:rPr>
              <w:t>Entradas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F5FDD4" w14:textId="77777777" w:rsidR="00187A97" w:rsidRDefault="00187A97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Nombre entrada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17A5D3" w14:textId="77777777" w:rsidR="00187A97" w:rsidRDefault="00187A97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Tipo de dato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417A81" w14:textId="77777777" w:rsidR="00187A97" w:rsidRDefault="00187A97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Condición de selección o repetición</w:t>
            </w:r>
          </w:p>
        </w:tc>
      </w:tr>
      <w:tr w:rsidR="00187A97" w14:paraId="38C9189D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E844BFD" w14:textId="7777777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63D917" w14:textId="1FB64C73" w:rsidR="00187A97" w:rsidRDefault="00410429">
            <w:proofErr w:type="spellStart"/>
            <w:r>
              <w:t>IdListaReproudcion</w:t>
            </w:r>
            <w:proofErr w:type="spellEnd"/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8C1954" w14:textId="7D1B5945" w:rsidR="00187A97" w:rsidRDefault="00410429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B47A6A" w14:textId="112A710F" w:rsidR="00187A97" w:rsidRDefault="00410429">
            <w:r>
              <w:t>Debe tener 16 dígitos.</w:t>
            </w:r>
          </w:p>
        </w:tc>
      </w:tr>
      <w:tr w:rsidR="00187A97" w14:paraId="2E3F6795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5C20C4A" w14:textId="7777777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5E30C6" w14:textId="19B5309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81F71E" w14:textId="682A94E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F215E9" w14:textId="35302B07" w:rsidR="00187A97" w:rsidRDefault="00187A97"/>
        </w:tc>
      </w:tr>
      <w:tr w:rsidR="00187A97" w14:paraId="1E0B4A2F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1759419" w14:textId="7777777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BF5C2C" w14:textId="7777777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3FDCB4" w14:textId="7777777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029B44" w14:textId="77777777" w:rsidR="00187A97" w:rsidRPr="00F42955" w:rsidRDefault="00187A97">
            <w:pPr>
              <w:rPr>
                <w:lang w:val="es-CO"/>
              </w:rPr>
            </w:pPr>
          </w:p>
        </w:tc>
      </w:tr>
      <w:tr w:rsidR="00187A97" w14:paraId="31365B05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229B5AE" w14:textId="7777777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2BAE6E" w14:textId="7777777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CF59BF" w14:textId="7777777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B2DF88" w14:textId="77777777" w:rsidR="00187A97" w:rsidRDefault="00187A97"/>
        </w:tc>
      </w:tr>
      <w:tr w:rsidR="00187A97" w14:paraId="29803567" w14:textId="77777777">
        <w:trPr>
          <w:trHeight w:val="270"/>
        </w:trPr>
        <w:tc>
          <w:tcPr>
            <w:tcW w:w="2254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D4E96E7" w14:textId="7777777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FFC55B" w14:textId="77777777" w:rsidR="00187A97" w:rsidRDefault="00187A97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42F8B1" w14:textId="77777777" w:rsidR="00187A97" w:rsidRDefault="00187A97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4B86D3" w14:textId="77777777" w:rsidR="00187A97" w:rsidRDefault="00187A97">
            <w:r>
              <w:br/>
            </w:r>
          </w:p>
        </w:tc>
      </w:tr>
      <w:tr w:rsidR="00187A97" w14:paraId="546901FB" w14:textId="77777777">
        <w:trPr>
          <w:trHeight w:val="126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368D87B6" w14:textId="77777777" w:rsidR="00187A97" w:rsidRDefault="00187A97">
            <w:r w:rsidRPr="6622FDE2">
              <w:rPr>
                <w:rFonts w:ascii="Calibri" w:eastAsia="Calibri" w:hAnsi="Calibri" w:cs="Calibri"/>
                <w:color w:val="000000" w:themeColor="text1"/>
              </w:rPr>
              <w:t>Actividades generales necesarias para obtener los resultados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37D813" w14:textId="393BB8B5" w:rsidR="00187A97" w:rsidRDefault="00A770A8" w:rsidP="00AA1A94">
            <w:pPr>
              <w:pStyle w:val="ListParagraph"/>
              <w:numPr>
                <w:ilvl w:val="0"/>
                <w:numId w:val="10"/>
              </w:numPr>
            </w:pPr>
            <w:r>
              <w:t xml:space="preserve">Debe compartir la lista de reproducción </w:t>
            </w:r>
            <w:r w:rsidR="00187A97">
              <w:br/>
            </w:r>
          </w:p>
        </w:tc>
      </w:tr>
      <w:tr w:rsidR="00187A97" w14:paraId="460F1302" w14:textId="77777777">
        <w:trPr>
          <w:trHeight w:val="72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B7DD30C" w14:textId="77777777" w:rsidR="00187A97" w:rsidRDefault="00187A97">
            <w:r w:rsidRPr="6622FDE2">
              <w:rPr>
                <w:rFonts w:ascii="Calibri" w:eastAsia="Calibri" w:hAnsi="Calibri" w:cs="Calibri"/>
                <w:color w:val="000000" w:themeColor="text1"/>
              </w:rPr>
              <w:t>Resultado o postcondición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165D89" w14:textId="77777777" w:rsidR="00187A97" w:rsidRDefault="00187A97">
            <w:r>
              <w:br/>
              <w:t xml:space="preserve">Mostrar los nuevos cambios realizados para la lista de reproducción </w:t>
            </w:r>
          </w:p>
        </w:tc>
      </w:tr>
      <w:tr w:rsidR="00187A97" w14:paraId="58E4A3E5" w14:textId="77777777">
        <w:trPr>
          <w:trHeight w:val="285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B58FD15" w14:textId="77777777" w:rsidR="00187A97" w:rsidRDefault="00187A97">
            <w:r w:rsidRPr="6622FDE2">
              <w:rPr>
                <w:rFonts w:ascii="Calibri" w:eastAsia="Calibri" w:hAnsi="Calibri" w:cs="Calibri"/>
                <w:color w:val="000000" w:themeColor="text1"/>
              </w:rPr>
              <w:t>Salidas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F1E1CD" w14:textId="77777777" w:rsidR="00187A97" w:rsidRDefault="00187A97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Nombre entrada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7040C6" w14:textId="77777777" w:rsidR="00187A97" w:rsidRDefault="00187A97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Tipo de dato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71DAD4" w14:textId="77777777" w:rsidR="00187A97" w:rsidRDefault="00187A97">
            <w:pPr>
              <w:jc w:val="center"/>
            </w:pPr>
            <w:r w:rsidRPr="6622FDE2">
              <w:rPr>
                <w:rFonts w:ascii="Calibri" w:eastAsia="Calibri" w:hAnsi="Calibri" w:cs="Calibri"/>
                <w:color w:val="000000" w:themeColor="text1"/>
              </w:rPr>
              <w:t>Condición de selección o repetición</w:t>
            </w:r>
          </w:p>
        </w:tc>
      </w:tr>
      <w:tr w:rsidR="00187A97" w14:paraId="12BF53E4" w14:textId="77777777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67080D3" w14:textId="77777777" w:rsidR="00187A97" w:rsidRPr="6622FDE2" w:rsidRDefault="00187A9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0B096D" w14:textId="77777777" w:rsidR="00187A97" w:rsidRPr="6622FDE2" w:rsidRDefault="00187A9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ConfirmacionEditarListaReproduccion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756E39" w14:textId="77777777" w:rsidR="00187A97" w:rsidRPr="6622FDE2" w:rsidRDefault="00187A9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Boolean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122918" w14:textId="77777777" w:rsidR="00187A97" w:rsidRPr="6622FDE2" w:rsidRDefault="00187A9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Debe cumplir con las condiciones propuestas en los atributos </w:t>
            </w:r>
          </w:p>
        </w:tc>
      </w:tr>
    </w:tbl>
    <w:p w14:paraId="510200F5" w14:textId="77777777" w:rsidR="00187A97" w:rsidRDefault="00187A97" w:rsidP="00187A97"/>
    <w:p w14:paraId="0A10BD9F" w14:textId="77777777" w:rsidR="008A2DFE" w:rsidRDefault="008A2DFE" w:rsidP="6622FDE2"/>
    <w:sectPr w:rsidR="008A2D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82C"/>
    <w:multiLevelType w:val="multilevel"/>
    <w:tmpl w:val="8DE2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20552"/>
    <w:multiLevelType w:val="hybridMultilevel"/>
    <w:tmpl w:val="44D6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D2F03"/>
    <w:multiLevelType w:val="multilevel"/>
    <w:tmpl w:val="8DE2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82CF3"/>
    <w:multiLevelType w:val="hybridMultilevel"/>
    <w:tmpl w:val="44D6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85B7D"/>
    <w:multiLevelType w:val="multilevel"/>
    <w:tmpl w:val="8DE2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805592"/>
    <w:multiLevelType w:val="hybridMultilevel"/>
    <w:tmpl w:val="44D6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9448E"/>
    <w:multiLevelType w:val="hybridMultilevel"/>
    <w:tmpl w:val="44D6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35189"/>
    <w:multiLevelType w:val="hybridMultilevel"/>
    <w:tmpl w:val="44D645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50642"/>
    <w:multiLevelType w:val="hybridMultilevel"/>
    <w:tmpl w:val="44D6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079643">
    <w:abstractNumId w:val="2"/>
  </w:num>
  <w:num w:numId="2" w16cid:durableId="1045565485">
    <w:abstractNumId w:val="2"/>
  </w:num>
  <w:num w:numId="3" w16cid:durableId="693337837">
    <w:abstractNumId w:val="7"/>
  </w:num>
  <w:num w:numId="4" w16cid:durableId="862016728">
    <w:abstractNumId w:val="6"/>
  </w:num>
  <w:num w:numId="5" w16cid:durableId="77598947">
    <w:abstractNumId w:val="4"/>
  </w:num>
  <w:num w:numId="6" w16cid:durableId="923953179">
    <w:abstractNumId w:val="8"/>
  </w:num>
  <w:num w:numId="7" w16cid:durableId="1672172078">
    <w:abstractNumId w:val="0"/>
  </w:num>
  <w:num w:numId="8" w16cid:durableId="1119639414">
    <w:abstractNumId w:val="1"/>
  </w:num>
  <w:num w:numId="9" w16cid:durableId="163402900">
    <w:abstractNumId w:val="5"/>
  </w:num>
  <w:num w:numId="10" w16cid:durableId="319234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E7D266"/>
    <w:rsid w:val="00092C2B"/>
    <w:rsid w:val="000A6F20"/>
    <w:rsid w:val="000C622B"/>
    <w:rsid w:val="000E2623"/>
    <w:rsid w:val="000E26D9"/>
    <w:rsid w:val="000E5448"/>
    <w:rsid w:val="000E72A2"/>
    <w:rsid w:val="000F6855"/>
    <w:rsid w:val="00116DB5"/>
    <w:rsid w:val="00187A97"/>
    <w:rsid w:val="00190C2D"/>
    <w:rsid w:val="001E5107"/>
    <w:rsid w:val="002E2DF8"/>
    <w:rsid w:val="002F7B10"/>
    <w:rsid w:val="00300066"/>
    <w:rsid w:val="00352732"/>
    <w:rsid w:val="0039221A"/>
    <w:rsid w:val="003D1497"/>
    <w:rsid w:val="003D1D77"/>
    <w:rsid w:val="00404595"/>
    <w:rsid w:val="00405BDD"/>
    <w:rsid w:val="0040769D"/>
    <w:rsid w:val="00410429"/>
    <w:rsid w:val="004112ED"/>
    <w:rsid w:val="004356EB"/>
    <w:rsid w:val="00464BC4"/>
    <w:rsid w:val="00470D62"/>
    <w:rsid w:val="004F25C6"/>
    <w:rsid w:val="005206B9"/>
    <w:rsid w:val="00526462"/>
    <w:rsid w:val="00531CB9"/>
    <w:rsid w:val="00567B50"/>
    <w:rsid w:val="005915B0"/>
    <w:rsid w:val="005944B9"/>
    <w:rsid w:val="005A04AD"/>
    <w:rsid w:val="005A0D94"/>
    <w:rsid w:val="006024C0"/>
    <w:rsid w:val="00612EE2"/>
    <w:rsid w:val="006B26E8"/>
    <w:rsid w:val="006B7AC7"/>
    <w:rsid w:val="006D6847"/>
    <w:rsid w:val="006F028B"/>
    <w:rsid w:val="007002E9"/>
    <w:rsid w:val="0085430F"/>
    <w:rsid w:val="0088009A"/>
    <w:rsid w:val="00892062"/>
    <w:rsid w:val="008A2DFE"/>
    <w:rsid w:val="008C27F6"/>
    <w:rsid w:val="00927C77"/>
    <w:rsid w:val="009546D6"/>
    <w:rsid w:val="009B1EA6"/>
    <w:rsid w:val="009B680F"/>
    <w:rsid w:val="009C0B07"/>
    <w:rsid w:val="009C2EF6"/>
    <w:rsid w:val="00A21BC7"/>
    <w:rsid w:val="00A770A8"/>
    <w:rsid w:val="00A7742D"/>
    <w:rsid w:val="00AA1A94"/>
    <w:rsid w:val="00AA43E4"/>
    <w:rsid w:val="00AB142F"/>
    <w:rsid w:val="00AB629E"/>
    <w:rsid w:val="00AE1157"/>
    <w:rsid w:val="00B02E41"/>
    <w:rsid w:val="00B40959"/>
    <w:rsid w:val="00B73443"/>
    <w:rsid w:val="00C5271A"/>
    <w:rsid w:val="00C54A9A"/>
    <w:rsid w:val="00C93A77"/>
    <w:rsid w:val="00CD63FE"/>
    <w:rsid w:val="00D0672B"/>
    <w:rsid w:val="00D41C77"/>
    <w:rsid w:val="00D70F6C"/>
    <w:rsid w:val="00D94E90"/>
    <w:rsid w:val="00DA007B"/>
    <w:rsid w:val="00DA46C2"/>
    <w:rsid w:val="00DC34A8"/>
    <w:rsid w:val="00DC7A7E"/>
    <w:rsid w:val="00E90A37"/>
    <w:rsid w:val="00EB3E7C"/>
    <w:rsid w:val="00F06CFD"/>
    <w:rsid w:val="00F07F81"/>
    <w:rsid w:val="00F42955"/>
    <w:rsid w:val="00F51379"/>
    <w:rsid w:val="00F73F65"/>
    <w:rsid w:val="00FA26D3"/>
    <w:rsid w:val="00FE2A79"/>
    <w:rsid w:val="41E7D266"/>
    <w:rsid w:val="6622FDE2"/>
    <w:rsid w:val="7F31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D266"/>
  <w15:chartTrackingRefBased/>
  <w15:docId w15:val="{369743DE-F8D5-498D-83B3-B600F305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16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ListParagraph">
    <w:name w:val="List Paragraph"/>
    <w:basedOn w:val="Normal"/>
    <w:uiPriority w:val="34"/>
    <w:qFormat/>
    <w:rsid w:val="00464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</Pages>
  <Words>1015</Words>
  <Characters>5787</Characters>
  <Application>Microsoft Office Word</Application>
  <DocSecurity>4</DocSecurity>
  <Lines>48</Lines>
  <Paragraphs>13</Paragraphs>
  <ScaleCrop>false</ScaleCrop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Lattke Cifuentes</dc:creator>
  <cp:keywords/>
  <dc:description/>
  <cp:lastModifiedBy>Joshua Lattke Cifuentes</cp:lastModifiedBy>
  <cp:revision>84</cp:revision>
  <dcterms:created xsi:type="dcterms:W3CDTF">2022-11-01T13:59:00Z</dcterms:created>
  <dcterms:modified xsi:type="dcterms:W3CDTF">2022-11-07T00:43:00Z</dcterms:modified>
</cp:coreProperties>
</file>