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6B07" w14:textId="18045AAB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Baroni</w:t>
      </w:r>
    </w:p>
    <w:p w14:paraId="7A1712DB" w14:textId="7B81BD19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CPSC498 Capstone</w:t>
      </w:r>
    </w:p>
    <w:p w14:paraId="3B40746C" w14:textId="3E5B5DD0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Stand-Up</w:t>
      </w:r>
    </w:p>
    <w:p w14:paraId="259A5FDD" w14:textId="0070723D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 w:rsidR="008726D6">
        <w:rPr>
          <w:rFonts w:ascii="Times New Roman" w:hAnsi="Times New Roman" w:cs="Times New Roman"/>
          <w:sz w:val="24"/>
          <w:szCs w:val="24"/>
        </w:rPr>
        <w:t>24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2020</w:t>
      </w:r>
    </w:p>
    <w:p w14:paraId="34F3DCE9" w14:textId="50DCB4E7" w:rsidR="004F4E5C" w:rsidRDefault="004F4E5C" w:rsidP="004F4E5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Week </w:t>
      </w:r>
      <w:r w:rsidR="008726D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Stand-Up</w:t>
      </w:r>
    </w:p>
    <w:p w14:paraId="353C8436" w14:textId="044F2D74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since last meeting:</w:t>
      </w:r>
    </w:p>
    <w:p w14:paraId="53848A04" w14:textId="12930BFD" w:rsidR="004F4E5C" w:rsidRDefault="008726D6" w:rsidP="004F4E5C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Continued </w:t>
      </w:r>
      <w:r w:rsidR="004F4E5C">
        <w:rPr>
          <w:rFonts w:ascii="Times New Roman" w:hAnsi="Times New Roman" w:cs="Times New Roman"/>
          <w:sz w:val="24"/>
          <w:szCs w:val="24"/>
        </w:rPr>
        <w:t>the code for the scrape to file pipeline.</w:t>
      </w:r>
      <w:r>
        <w:rPr>
          <w:rFonts w:ascii="Times New Roman" w:hAnsi="Times New Roman" w:cs="Times New Roman"/>
          <w:sz w:val="24"/>
          <w:szCs w:val="24"/>
        </w:rPr>
        <w:t xml:space="preserve"> Able to call Google’s custom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and save raw query results locally.</w:t>
      </w:r>
      <w:r w:rsidR="004F4E5C">
        <w:rPr>
          <w:rFonts w:ascii="Times New Roman" w:hAnsi="Times New Roman" w:cs="Times New Roman"/>
          <w:sz w:val="24"/>
          <w:szCs w:val="24"/>
        </w:rPr>
        <w:t xml:space="preserve"> (3h)</w:t>
      </w:r>
    </w:p>
    <w:p w14:paraId="473F1EA9" w14:textId="3F99CBD2" w:rsidR="004F4E5C" w:rsidRDefault="004F4E5C" w:rsidP="004F4E5C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done on K-Nearest Neighbor Machine Learning method and its implementation in python through Udemy. (</w:t>
      </w:r>
      <w:r w:rsidR="008726D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h)</w:t>
      </w:r>
    </w:p>
    <w:p w14:paraId="301877F6" w14:textId="77777777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for this week:</w:t>
      </w:r>
    </w:p>
    <w:p w14:paraId="06FCB202" w14:textId="58E6B012" w:rsidR="004F4E5C" w:rsidRDefault="004F4E5C" w:rsidP="004F4E5C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the course on K-Nearest Neighbor with Udemy, begin implementation of a rudimentary model for the data. (</w:t>
      </w:r>
      <w:r w:rsidR="008726D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h)</w:t>
      </w:r>
    </w:p>
    <w:p w14:paraId="603EB201" w14:textId="33639965" w:rsidR="004F4E5C" w:rsidRDefault="008726D6" w:rsidP="004F4E5C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work on the JavaScript portion of the monopoly game that pulls the raw query data and generates monopoly tiles (3h)</w:t>
      </w:r>
    </w:p>
    <w:p w14:paraId="61F714FB" w14:textId="52F818CE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Changes:</w:t>
      </w:r>
    </w:p>
    <w:p w14:paraId="12DC838F" w14:textId="55F1101C" w:rsidR="004F4E5C" w:rsidRDefault="008726D6" w:rsidP="004F4E5C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on appending keywords to aid the categorization of raw query results to the tiles.</w:t>
      </w:r>
    </w:p>
    <w:p w14:paraId="1C03F6D6" w14:textId="361F77F6" w:rsidR="008726D6" w:rsidRDefault="008726D6" w:rsidP="008726D6">
      <w:pPr>
        <w:pStyle w:val="NoSpacing"/>
        <w:numPr>
          <w:ilvl w:val="2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&lt;query&gt; = “Italy”, so for the jail space search images related to &lt;query&gt; + “jail”, or in this instance “Italy jail”</w:t>
      </w:r>
    </w:p>
    <w:p w14:paraId="7049EE9B" w14:textId="6536BF36" w:rsidR="008726D6" w:rsidRDefault="008726D6" w:rsidP="008726D6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Google Custom Search API as a starting point.</w:t>
      </w:r>
    </w:p>
    <w:p w14:paraId="0052561C" w14:textId="2A028CC4" w:rsidR="008726D6" w:rsidRPr="004F4E5C" w:rsidRDefault="008726D6" w:rsidP="008726D6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monopoly card tile will be a clickable event button that will open a link to that query result’s source. Every tile will also display an image. Still figuring out how the images will be saved locally to the system.</w:t>
      </w:r>
    </w:p>
    <w:sectPr w:rsidR="008726D6" w:rsidRPr="004F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C681E"/>
    <w:multiLevelType w:val="hybridMultilevel"/>
    <w:tmpl w:val="3A4C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5C"/>
    <w:rsid w:val="00173851"/>
    <w:rsid w:val="004F4E5C"/>
    <w:rsid w:val="0087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72CD"/>
  <w15:chartTrackingRefBased/>
  <w15:docId w15:val="{289A889C-86D0-4745-9F44-D84D2C62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E5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Baroni</dc:creator>
  <cp:keywords/>
  <dc:description/>
  <cp:lastModifiedBy>Josh Baroni</cp:lastModifiedBy>
  <cp:revision>2</cp:revision>
  <dcterms:created xsi:type="dcterms:W3CDTF">2020-02-24T20:11:00Z</dcterms:created>
  <dcterms:modified xsi:type="dcterms:W3CDTF">2020-02-24T20:11:00Z</dcterms:modified>
</cp:coreProperties>
</file>