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50 words or less Brief Description of Idea:</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H2O sends real-time data about your water usage to your devices. Users view analytics to conserve water more efficiently, gain more awareness about their global impact, and get tips about saving water from the application. Flow H2O saves you money and saves the environment.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