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275B" w14:textId="103BA6F4" w:rsidR="009320B0" w:rsidRDefault="00670BB7">
      <w:r>
        <w:rPr>
          <w:noProof/>
        </w:rPr>
        <w:drawing>
          <wp:inline distT="0" distB="0" distL="0" distR="0" wp14:anchorId="33D0CCFD" wp14:editId="35ABB314">
            <wp:extent cx="5486400" cy="3200400"/>
            <wp:effectExtent l="0" t="0" r="19050" b="0"/>
            <wp:docPr id="43423514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A4C398" w14:textId="77777777" w:rsidR="007F1FA0" w:rsidRDefault="002A0FAA" w:rsidP="007F1FA0">
      <w:r>
        <w:t>Registration:</w:t>
      </w:r>
    </w:p>
    <w:p w14:paraId="2A8D2415" w14:textId="29FE08CF" w:rsidR="002A0FAA" w:rsidRDefault="002A0FAA" w:rsidP="007F1FA0">
      <w:r>
        <w:t>Alongside regular login registration, users will be asked to enter their course/timetable</w:t>
      </w:r>
      <w:r w:rsidR="00775567">
        <w:t>.</w:t>
      </w:r>
    </w:p>
    <w:p w14:paraId="15853ED5" w14:textId="77777777" w:rsidR="000E7185" w:rsidRDefault="000E7185"/>
    <w:p w14:paraId="49BC3CAF" w14:textId="151039FC" w:rsidR="00CF20AC" w:rsidRDefault="00CF20AC">
      <w:r>
        <w:t>Campus Map:</w:t>
      </w:r>
    </w:p>
    <w:p w14:paraId="37DA2D12" w14:textId="670AC53C" w:rsidR="00CF20AC" w:rsidRDefault="00CF20AC">
      <w:r>
        <w:t xml:space="preserve">Map </w:t>
      </w:r>
      <w:r w:rsidR="00FB59C8">
        <w:t xml:space="preserve">displaying all the study spaces and food spots with heat mapping </w:t>
      </w:r>
      <w:r w:rsidR="001A188E">
        <w:t>to indicate current occupancy.</w:t>
      </w:r>
    </w:p>
    <w:p w14:paraId="22E5C2F4" w14:textId="77777777" w:rsidR="000E7185" w:rsidRDefault="000E7185"/>
    <w:p w14:paraId="4B812C90" w14:textId="61CBE3A1" w:rsidR="000E7185" w:rsidRDefault="00AE7B93" w:rsidP="000E7185">
      <w:r>
        <w:t>Study Space:</w:t>
      </w:r>
    </w:p>
    <w:p w14:paraId="0A92748B" w14:textId="17AE3E7D" w:rsidR="00775567" w:rsidRDefault="0014455B" w:rsidP="00775567">
      <w:pPr>
        <w:pStyle w:val="ListParagraph"/>
        <w:ind w:left="0"/>
      </w:pPr>
      <w:r>
        <w:t xml:space="preserve">each building/study space’s </w:t>
      </w:r>
      <w:r w:rsidR="0083081E">
        <w:t xml:space="preserve">page which will </w:t>
      </w:r>
      <w:r w:rsidR="0033016A">
        <w:t xml:space="preserve">contain current occupancy, charts </w:t>
      </w:r>
      <w:r w:rsidR="009049ED">
        <w:t xml:space="preserve">from previous data, </w:t>
      </w:r>
      <w:r w:rsidR="00F16AD0">
        <w:t>information about the study space (</w:t>
      </w:r>
      <w:proofErr w:type="spellStart"/>
      <w:r w:rsidR="00F16AD0">
        <w:t>i.e</w:t>
      </w:r>
      <w:proofErr w:type="spellEnd"/>
      <w:r w:rsidR="00F16AD0">
        <w:t xml:space="preserve"> what equipment is available there), links to </w:t>
      </w:r>
      <w:r w:rsidR="004629E4">
        <w:t>compatible study buddies in that space</w:t>
      </w:r>
      <w:r w:rsidR="002A0FAA">
        <w:t xml:space="preserve">. </w:t>
      </w:r>
    </w:p>
    <w:p w14:paraId="4BB43D53" w14:textId="5BE57C22" w:rsidR="00775567" w:rsidRDefault="00775567" w:rsidP="00775567">
      <w:pPr>
        <w:pStyle w:val="ListParagraph"/>
        <w:ind w:left="0"/>
      </w:pPr>
    </w:p>
    <w:p w14:paraId="33BDBE46" w14:textId="2AC98B98" w:rsidR="00775567" w:rsidRDefault="00775567" w:rsidP="00775567">
      <w:pPr>
        <w:pStyle w:val="ListParagraph"/>
        <w:ind w:left="0"/>
      </w:pPr>
      <w:r>
        <w:t>Study Buddy:</w:t>
      </w:r>
    </w:p>
    <w:p w14:paraId="5568634C" w14:textId="19996303" w:rsidR="00775567" w:rsidRDefault="00775567" w:rsidP="00775567">
      <w:pPr>
        <w:pStyle w:val="ListParagraph"/>
        <w:ind w:left="0"/>
      </w:pPr>
      <w:r>
        <w:t>Di</w:t>
      </w:r>
      <w:r w:rsidR="001A5873">
        <w:t>splays registered study buddies</w:t>
      </w:r>
      <w:r w:rsidR="00C317A0">
        <w:t xml:space="preserve">, </w:t>
      </w:r>
      <w:r w:rsidR="00DD5136">
        <w:t>these can be filtered by study style</w:t>
      </w:r>
      <w:r w:rsidR="00097714">
        <w:t>, course, materia</w:t>
      </w:r>
      <w:r w:rsidR="002D32E0">
        <w:t>l, studying time etc</w:t>
      </w:r>
      <w:r w:rsidR="00097714">
        <w:t>. The user can also list themselves as a study buddy from this area.</w:t>
      </w:r>
    </w:p>
    <w:p w14:paraId="279C5CBB" w14:textId="77777777" w:rsidR="000E7185" w:rsidRDefault="000E7185" w:rsidP="00775567">
      <w:pPr>
        <w:pStyle w:val="ListParagraph"/>
        <w:ind w:left="0"/>
      </w:pPr>
    </w:p>
    <w:p w14:paraId="32655C4D" w14:textId="180C73C1" w:rsidR="00D74B3E" w:rsidRDefault="00D74B3E" w:rsidP="00D74B3E">
      <w:pPr>
        <w:pStyle w:val="ListParagraph"/>
        <w:ind w:left="0"/>
      </w:pPr>
      <w:r>
        <w:t>Course/Other:</w:t>
      </w:r>
    </w:p>
    <w:p w14:paraId="0860EB52" w14:textId="1057E135" w:rsidR="00D74B3E" w:rsidRDefault="00D74B3E" w:rsidP="00D74B3E">
      <w:pPr>
        <w:pStyle w:val="ListParagraph"/>
        <w:ind w:left="0"/>
      </w:pPr>
      <w:r>
        <w:t xml:space="preserve">The user can access and modify </w:t>
      </w:r>
      <w:r w:rsidR="00402EAD">
        <w:t>their course/timetable information or any other miscellaneous information.</w:t>
      </w:r>
    </w:p>
    <w:sectPr w:rsidR="00D7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9532F"/>
    <w:multiLevelType w:val="hybridMultilevel"/>
    <w:tmpl w:val="9A1A7A04"/>
    <w:lvl w:ilvl="0" w:tplc="C8A2A878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 w16cid:durableId="115495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B7"/>
    <w:rsid w:val="00097714"/>
    <w:rsid w:val="000E7185"/>
    <w:rsid w:val="00135F07"/>
    <w:rsid w:val="0014455B"/>
    <w:rsid w:val="001A188E"/>
    <w:rsid w:val="001A5873"/>
    <w:rsid w:val="001E1A46"/>
    <w:rsid w:val="002A0FAA"/>
    <w:rsid w:val="002D32E0"/>
    <w:rsid w:val="0033016A"/>
    <w:rsid w:val="003C23D6"/>
    <w:rsid w:val="00402EAD"/>
    <w:rsid w:val="004629E4"/>
    <w:rsid w:val="0047574F"/>
    <w:rsid w:val="004956D8"/>
    <w:rsid w:val="004D772E"/>
    <w:rsid w:val="005D2A54"/>
    <w:rsid w:val="00670BB7"/>
    <w:rsid w:val="00775567"/>
    <w:rsid w:val="007C5495"/>
    <w:rsid w:val="007D08AC"/>
    <w:rsid w:val="007F1FA0"/>
    <w:rsid w:val="0083081E"/>
    <w:rsid w:val="009049ED"/>
    <w:rsid w:val="009320B0"/>
    <w:rsid w:val="00A03DB5"/>
    <w:rsid w:val="00A04EA6"/>
    <w:rsid w:val="00A331AA"/>
    <w:rsid w:val="00A81EFC"/>
    <w:rsid w:val="00AE7B93"/>
    <w:rsid w:val="00B23A9F"/>
    <w:rsid w:val="00BF51A2"/>
    <w:rsid w:val="00C317A0"/>
    <w:rsid w:val="00C56EE3"/>
    <w:rsid w:val="00CF20AC"/>
    <w:rsid w:val="00D728A7"/>
    <w:rsid w:val="00D74B3E"/>
    <w:rsid w:val="00DD5136"/>
    <w:rsid w:val="00DF27AD"/>
    <w:rsid w:val="00F16AD0"/>
    <w:rsid w:val="00F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3B6"/>
  <w15:chartTrackingRefBased/>
  <w15:docId w15:val="{E4A07EBF-5609-4D98-A29D-C763F1F7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A817DC-765B-4CDF-90B9-FCF0AC8D946E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GB"/>
        </a:p>
      </dgm:t>
    </dgm:pt>
    <dgm:pt modelId="{DCD02449-A53E-4795-AE80-1B8CEE40AB03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FE080D6F-5802-4A6C-8D72-781046F6B9A9}" type="parTrans" cxnId="{01A73AE0-3DB5-4110-8C87-14B922DC95E4}">
      <dgm:prSet/>
      <dgm:spPr/>
      <dgm:t>
        <a:bodyPr/>
        <a:lstStyle/>
        <a:p>
          <a:endParaRPr lang="en-GB"/>
        </a:p>
      </dgm:t>
    </dgm:pt>
    <dgm:pt modelId="{4BA5ACCA-6C1F-42F1-B871-A50044432143}" type="sibTrans" cxnId="{01A73AE0-3DB5-4110-8C87-14B922DC95E4}">
      <dgm:prSet/>
      <dgm:spPr/>
      <dgm:t>
        <a:bodyPr/>
        <a:lstStyle/>
        <a:p>
          <a:endParaRPr lang="en-GB"/>
        </a:p>
      </dgm:t>
    </dgm:pt>
    <dgm:pt modelId="{1E057236-7190-45BD-B9A6-131333106EED}">
      <dgm:prSet phldrT="[Text]"/>
      <dgm:spPr/>
      <dgm:t>
        <a:bodyPr/>
        <a:lstStyle/>
        <a:p>
          <a:r>
            <a:rPr lang="en-GB"/>
            <a:t>Login</a:t>
          </a:r>
        </a:p>
      </dgm:t>
    </dgm:pt>
    <dgm:pt modelId="{CD408427-CA75-4584-948D-8B66AB1A04E8}" type="parTrans" cxnId="{A04246D1-0437-408B-9202-25A31F8836E2}">
      <dgm:prSet/>
      <dgm:spPr/>
      <dgm:t>
        <a:bodyPr/>
        <a:lstStyle/>
        <a:p>
          <a:endParaRPr lang="en-GB"/>
        </a:p>
      </dgm:t>
    </dgm:pt>
    <dgm:pt modelId="{7A45BD71-0C48-430F-A8C1-0CA26DC8606E}" type="sibTrans" cxnId="{A04246D1-0437-408B-9202-25A31F8836E2}">
      <dgm:prSet/>
      <dgm:spPr/>
      <dgm:t>
        <a:bodyPr/>
        <a:lstStyle/>
        <a:p>
          <a:endParaRPr lang="en-GB"/>
        </a:p>
      </dgm:t>
    </dgm:pt>
    <dgm:pt modelId="{FB0A020D-D6DE-483E-80E6-5AAD4740B56F}">
      <dgm:prSet phldrT="[Text]"/>
      <dgm:spPr/>
      <dgm:t>
        <a:bodyPr/>
        <a:lstStyle/>
        <a:p>
          <a:r>
            <a:rPr lang="en-GB"/>
            <a:t>Registration</a:t>
          </a:r>
        </a:p>
      </dgm:t>
    </dgm:pt>
    <dgm:pt modelId="{5876678C-F032-46B8-95D4-EF7560FE3DCB}" type="parTrans" cxnId="{8243BEDE-3D11-4C3A-8058-833FEF6FF367}">
      <dgm:prSet/>
      <dgm:spPr/>
      <dgm:t>
        <a:bodyPr/>
        <a:lstStyle/>
        <a:p>
          <a:endParaRPr lang="en-GB"/>
        </a:p>
      </dgm:t>
    </dgm:pt>
    <dgm:pt modelId="{79AC48D8-58C6-4312-A27F-FFE981573F76}" type="sibTrans" cxnId="{8243BEDE-3D11-4C3A-8058-833FEF6FF367}">
      <dgm:prSet/>
      <dgm:spPr/>
      <dgm:t>
        <a:bodyPr/>
        <a:lstStyle/>
        <a:p>
          <a:endParaRPr lang="en-GB"/>
        </a:p>
      </dgm:t>
    </dgm:pt>
    <dgm:pt modelId="{24DA708F-BC5E-455B-B32C-3E0530BF7ABF}">
      <dgm:prSet phldrT="[Text]"/>
      <dgm:spPr/>
      <dgm:t>
        <a:bodyPr/>
        <a:lstStyle/>
        <a:p>
          <a:r>
            <a:rPr lang="en-GB"/>
            <a:t>Account</a:t>
          </a:r>
        </a:p>
      </dgm:t>
    </dgm:pt>
    <dgm:pt modelId="{CFE39002-7B78-4D9F-9E3D-CCF9F90A803F}" type="parTrans" cxnId="{AB76ECD7-0355-444C-AE8B-297D448E7053}">
      <dgm:prSet/>
      <dgm:spPr/>
      <dgm:t>
        <a:bodyPr/>
        <a:lstStyle/>
        <a:p>
          <a:endParaRPr lang="en-GB"/>
        </a:p>
      </dgm:t>
    </dgm:pt>
    <dgm:pt modelId="{53767EAF-505F-41C3-950C-9E3CAEC7B3CB}" type="sibTrans" cxnId="{AB76ECD7-0355-444C-AE8B-297D448E7053}">
      <dgm:prSet/>
      <dgm:spPr/>
      <dgm:t>
        <a:bodyPr/>
        <a:lstStyle/>
        <a:p>
          <a:endParaRPr lang="en-GB"/>
        </a:p>
      </dgm:t>
    </dgm:pt>
    <dgm:pt modelId="{D8EADA0B-0473-4D08-8BDB-FC802F9E6BB2}">
      <dgm:prSet phldrT="[Text]"/>
      <dgm:spPr/>
      <dgm:t>
        <a:bodyPr/>
        <a:lstStyle/>
        <a:p>
          <a:r>
            <a:rPr lang="en-GB"/>
            <a:t>Campus Map</a:t>
          </a:r>
        </a:p>
      </dgm:t>
    </dgm:pt>
    <dgm:pt modelId="{1C59BB7E-5EBC-4B75-A8E1-DB7D5F6753F7}" type="parTrans" cxnId="{DFB282B1-913D-475C-8E6A-33594678A90E}">
      <dgm:prSet/>
      <dgm:spPr/>
      <dgm:t>
        <a:bodyPr/>
        <a:lstStyle/>
        <a:p>
          <a:endParaRPr lang="en-GB"/>
        </a:p>
      </dgm:t>
    </dgm:pt>
    <dgm:pt modelId="{16EC39FD-1209-4999-B3B6-AC29B99BC2D3}" type="sibTrans" cxnId="{DFB282B1-913D-475C-8E6A-33594678A90E}">
      <dgm:prSet/>
      <dgm:spPr/>
      <dgm:t>
        <a:bodyPr/>
        <a:lstStyle/>
        <a:p>
          <a:endParaRPr lang="en-GB"/>
        </a:p>
      </dgm:t>
    </dgm:pt>
    <dgm:pt modelId="{643CA7F0-CA63-441D-AE30-C529338B2C0D}">
      <dgm:prSet phldrT="[Text]"/>
      <dgm:spPr/>
      <dgm:t>
        <a:bodyPr/>
        <a:lstStyle/>
        <a:p>
          <a:r>
            <a:rPr lang="en-GB"/>
            <a:t>Chatroom</a:t>
          </a:r>
        </a:p>
      </dgm:t>
    </dgm:pt>
    <dgm:pt modelId="{C4E95243-4457-408B-A6B3-4B0C71B2B919}" type="parTrans" cxnId="{AF257207-F2F1-4833-ABD5-BAD25192AF54}">
      <dgm:prSet/>
      <dgm:spPr/>
      <dgm:t>
        <a:bodyPr/>
        <a:lstStyle/>
        <a:p>
          <a:endParaRPr lang="en-GB"/>
        </a:p>
      </dgm:t>
    </dgm:pt>
    <dgm:pt modelId="{8B054D76-DD61-4096-9B32-0940B81EDD4E}" type="sibTrans" cxnId="{AF257207-F2F1-4833-ABD5-BAD25192AF54}">
      <dgm:prSet/>
      <dgm:spPr/>
      <dgm:t>
        <a:bodyPr/>
        <a:lstStyle/>
        <a:p>
          <a:endParaRPr lang="en-GB"/>
        </a:p>
      </dgm:t>
    </dgm:pt>
    <dgm:pt modelId="{3B613B02-A1C3-4C86-BC4A-07CA23075B4C}">
      <dgm:prSet phldrT="[Text]"/>
      <dgm:spPr/>
      <dgm:t>
        <a:bodyPr/>
        <a:lstStyle/>
        <a:p>
          <a:r>
            <a:rPr lang="en-GB"/>
            <a:t>Study Space</a:t>
          </a:r>
        </a:p>
      </dgm:t>
    </dgm:pt>
    <dgm:pt modelId="{14EA0C3E-D4F4-400D-91F3-B0C370DCE5E5}" type="parTrans" cxnId="{347CE2FF-173D-4023-8991-FDF6AB479508}">
      <dgm:prSet/>
      <dgm:spPr/>
      <dgm:t>
        <a:bodyPr/>
        <a:lstStyle/>
        <a:p>
          <a:endParaRPr lang="en-GB"/>
        </a:p>
      </dgm:t>
    </dgm:pt>
    <dgm:pt modelId="{3B5BE5F3-B180-472F-BC72-025FC41BA2AA}" type="sibTrans" cxnId="{347CE2FF-173D-4023-8991-FDF6AB479508}">
      <dgm:prSet/>
      <dgm:spPr/>
      <dgm:t>
        <a:bodyPr/>
        <a:lstStyle/>
        <a:p>
          <a:endParaRPr lang="en-GB"/>
        </a:p>
      </dgm:t>
    </dgm:pt>
    <dgm:pt modelId="{7625F087-432D-4587-BBB0-7DB5C576BEAB}">
      <dgm:prSet phldrT="[Text]"/>
      <dgm:spPr/>
      <dgm:t>
        <a:bodyPr/>
        <a:lstStyle/>
        <a:p>
          <a:r>
            <a:rPr lang="en-GB"/>
            <a:t>Food Spots</a:t>
          </a:r>
        </a:p>
      </dgm:t>
    </dgm:pt>
    <dgm:pt modelId="{565A353C-036E-40DD-87F5-B18AD9F6E910}" type="parTrans" cxnId="{7B8F8726-B69A-4DFD-B0B0-A0B38E510465}">
      <dgm:prSet/>
      <dgm:spPr/>
      <dgm:t>
        <a:bodyPr/>
        <a:lstStyle/>
        <a:p>
          <a:endParaRPr lang="en-GB"/>
        </a:p>
      </dgm:t>
    </dgm:pt>
    <dgm:pt modelId="{0246F34C-9A2D-4BF5-8C62-1DD362B4F859}" type="sibTrans" cxnId="{7B8F8726-B69A-4DFD-B0B0-A0B38E510465}">
      <dgm:prSet/>
      <dgm:spPr/>
      <dgm:t>
        <a:bodyPr/>
        <a:lstStyle/>
        <a:p>
          <a:endParaRPr lang="en-GB"/>
        </a:p>
      </dgm:t>
    </dgm:pt>
    <dgm:pt modelId="{7090FCC0-E3C7-471C-9188-13975A236ABC}">
      <dgm:prSet phldrT="[Text]"/>
      <dgm:spPr/>
      <dgm:t>
        <a:bodyPr/>
        <a:lstStyle/>
        <a:p>
          <a:r>
            <a:rPr lang="en-GB"/>
            <a:t>User Information</a:t>
          </a:r>
        </a:p>
      </dgm:t>
    </dgm:pt>
    <dgm:pt modelId="{53FA52D2-9CA7-4B42-ADE5-237EFF66065D}" type="parTrans" cxnId="{9316E06C-3F2B-4FD5-90AC-8BC476CE0EA6}">
      <dgm:prSet/>
      <dgm:spPr/>
      <dgm:t>
        <a:bodyPr/>
        <a:lstStyle/>
        <a:p>
          <a:endParaRPr lang="en-GB"/>
        </a:p>
      </dgm:t>
    </dgm:pt>
    <dgm:pt modelId="{498155D2-C8FB-4DBE-BFDE-AB9098039A05}" type="sibTrans" cxnId="{9316E06C-3F2B-4FD5-90AC-8BC476CE0EA6}">
      <dgm:prSet/>
      <dgm:spPr/>
      <dgm:t>
        <a:bodyPr/>
        <a:lstStyle/>
        <a:p>
          <a:endParaRPr lang="en-GB"/>
        </a:p>
      </dgm:t>
    </dgm:pt>
    <dgm:pt modelId="{842DE58E-2817-43FD-A661-2F6B715A7705}">
      <dgm:prSet phldrT="[Text]"/>
      <dgm:spPr/>
      <dgm:t>
        <a:bodyPr/>
        <a:lstStyle/>
        <a:p>
          <a:r>
            <a:rPr lang="en-GB"/>
            <a:t>Course/Other</a:t>
          </a:r>
        </a:p>
      </dgm:t>
    </dgm:pt>
    <dgm:pt modelId="{6523F565-F6FE-4B29-ABC2-907868832142}" type="parTrans" cxnId="{E6E3A432-49AF-4A75-A22D-1BB27BBBDDC4}">
      <dgm:prSet/>
      <dgm:spPr/>
      <dgm:t>
        <a:bodyPr/>
        <a:lstStyle/>
        <a:p>
          <a:endParaRPr lang="en-GB"/>
        </a:p>
      </dgm:t>
    </dgm:pt>
    <dgm:pt modelId="{94FD29F1-0D94-44C5-B065-E058EA77B349}" type="sibTrans" cxnId="{E6E3A432-49AF-4A75-A22D-1BB27BBBDDC4}">
      <dgm:prSet/>
      <dgm:spPr/>
      <dgm:t>
        <a:bodyPr/>
        <a:lstStyle/>
        <a:p>
          <a:endParaRPr lang="en-GB"/>
        </a:p>
      </dgm:t>
    </dgm:pt>
    <dgm:pt modelId="{8D91F0E5-59B6-4C16-9DC4-833E1B8A9ADF}">
      <dgm:prSet phldrT="[Text]"/>
      <dgm:spPr/>
      <dgm:t>
        <a:bodyPr/>
        <a:lstStyle/>
        <a:p>
          <a:r>
            <a:rPr lang="en-GB"/>
            <a:t>Contact Us</a:t>
          </a:r>
        </a:p>
      </dgm:t>
    </dgm:pt>
    <dgm:pt modelId="{6795A819-AB09-49F8-B7CF-E6DCA777EE9D}" type="parTrans" cxnId="{AB81E9A8-AF80-4C1D-BCE8-4E0FD5294AC3}">
      <dgm:prSet/>
      <dgm:spPr/>
      <dgm:t>
        <a:bodyPr/>
        <a:lstStyle/>
        <a:p>
          <a:endParaRPr lang="en-GB"/>
        </a:p>
      </dgm:t>
    </dgm:pt>
    <dgm:pt modelId="{1FC68BCA-7381-44EC-AEA9-47D581514915}" type="sibTrans" cxnId="{AB81E9A8-AF80-4C1D-BCE8-4E0FD5294AC3}">
      <dgm:prSet/>
      <dgm:spPr/>
      <dgm:t>
        <a:bodyPr/>
        <a:lstStyle/>
        <a:p>
          <a:endParaRPr lang="en-GB"/>
        </a:p>
      </dgm:t>
    </dgm:pt>
    <dgm:pt modelId="{ABFBBAD6-FA17-40E0-88FC-AF6755FE1B68}">
      <dgm:prSet phldrT="[Text]"/>
      <dgm:spPr/>
      <dgm:t>
        <a:bodyPr/>
        <a:lstStyle/>
        <a:p>
          <a:r>
            <a:rPr lang="en-GB"/>
            <a:t>Study Buddy</a:t>
          </a:r>
        </a:p>
      </dgm:t>
    </dgm:pt>
    <dgm:pt modelId="{1CDB3C09-6874-4817-825B-D92CD1628655}" type="parTrans" cxnId="{AA3EF1BA-1BD7-4595-9A3F-C76804E732C2}">
      <dgm:prSet/>
      <dgm:spPr/>
      <dgm:t>
        <a:bodyPr/>
        <a:lstStyle/>
        <a:p>
          <a:endParaRPr lang="en-GB"/>
        </a:p>
      </dgm:t>
    </dgm:pt>
    <dgm:pt modelId="{F19E2DC2-34D8-4B32-9978-B92BE2C2F5B4}" type="sibTrans" cxnId="{AA3EF1BA-1BD7-4595-9A3F-C76804E732C2}">
      <dgm:prSet/>
      <dgm:spPr/>
      <dgm:t>
        <a:bodyPr/>
        <a:lstStyle/>
        <a:p>
          <a:endParaRPr lang="en-GB"/>
        </a:p>
      </dgm:t>
    </dgm:pt>
    <dgm:pt modelId="{55D0FED3-2425-4D56-B10D-069941A9ECA7}">
      <dgm:prSet phldrT="[Text]"/>
      <dgm:spPr/>
      <dgm:t>
        <a:bodyPr/>
        <a:lstStyle/>
        <a:p>
          <a:r>
            <a:rPr lang="en-GB"/>
            <a:t>Forums</a:t>
          </a:r>
        </a:p>
      </dgm:t>
    </dgm:pt>
    <dgm:pt modelId="{70028FEB-62E9-4A3C-8EA2-28F350BDBCBE}" type="parTrans" cxnId="{DC19F305-D2E6-48C6-860F-330301A7A8F0}">
      <dgm:prSet/>
      <dgm:spPr/>
      <dgm:t>
        <a:bodyPr/>
        <a:lstStyle/>
        <a:p>
          <a:endParaRPr lang="en-GB"/>
        </a:p>
      </dgm:t>
    </dgm:pt>
    <dgm:pt modelId="{B766B7E7-D24A-45CF-8FD6-F8F6E4BEBC21}" type="sibTrans" cxnId="{DC19F305-D2E6-48C6-860F-330301A7A8F0}">
      <dgm:prSet/>
      <dgm:spPr/>
      <dgm:t>
        <a:bodyPr/>
        <a:lstStyle/>
        <a:p>
          <a:endParaRPr lang="en-GB"/>
        </a:p>
      </dgm:t>
    </dgm:pt>
    <dgm:pt modelId="{AAF73C80-A918-4391-9F95-52D78D2D470F}" type="pres">
      <dgm:prSet presAssocID="{9CA817DC-765B-4CDF-90B9-FCF0AC8D94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9481B2-D6D2-41DB-B39C-886670CADC3B}" type="pres">
      <dgm:prSet presAssocID="{DCD02449-A53E-4795-AE80-1B8CEE40AB03}" presName="hierRoot1" presStyleCnt="0">
        <dgm:presLayoutVars>
          <dgm:hierBranch val="init"/>
        </dgm:presLayoutVars>
      </dgm:prSet>
      <dgm:spPr/>
    </dgm:pt>
    <dgm:pt modelId="{4E632C72-AF64-4659-B608-092528026E6F}" type="pres">
      <dgm:prSet presAssocID="{DCD02449-A53E-4795-AE80-1B8CEE40AB03}" presName="rootComposite1" presStyleCnt="0"/>
      <dgm:spPr/>
    </dgm:pt>
    <dgm:pt modelId="{A9FB98E8-601F-4DEB-8335-8D46EE2410B0}" type="pres">
      <dgm:prSet presAssocID="{DCD02449-A53E-4795-AE80-1B8CEE40AB03}" presName="rootText1" presStyleLbl="node0" presStyleIdx="0" presStyleCnt="1">
        <dgm:presLayoutVars>
          <dgm:chPref val="3"/>
        </dgm:presLayoutVars>
      </dgm:prSet>
      <dgm:spPr/>
    </dgm:pt>
    <dgm:pt modelId="{79C23574-808E-4283-AEFE-B1EAC52317C3}" type="pres">
      <dgm:prSet presAssocID="{DCD02449-A53E-4795-AE80-1B8CEE40AB03}" presName="rootConnector1" presStyleLbl="node1" presStyleIdx="0" presStyleCnt="0"/>
      <dgm:spPr/>
    </dgm:pt>
    <dgm:pt modelId="{6D503F52-8468-4E66-BC76-E9D7AE0C7470}" type="pres">
      <dgm:prSet presAssocID="{DCD02449-A53E-4795-AE80-1B8CEE40AB03}" presName="hierChild2" presStyleCnt="0"/>
      <dgm:spPr/>
    </dgm:pt>
    <dgm:pt modelId="{5AD0B9F8-7CCD-4D80-B5FA-C17F7DBBB0C8}" type="pres">
      <dgm:prSet presAssocID="{CD408427-CA75-4584-948D-8B66AB1A04E8}" presName="Name37" presStyleLbl="parChTrans1D2" presStyleIdx="0" presStyleCnt="6"/>
      <dgm:spPr/>
    </dgm:pt>
    <dgm:pt modelId="{B95EFC79-9BE3-4A90-A71F-C2A7484A5A3B}" type="pres">
      <dgm:prSet presAssocID="{1E057236-7190-45BD-B9A6-131333106EED}" presName="hierRoot2" presStyleCnt="0">
        <dgm:presLayoutVars>
          <dgm:hierBranch val="init"/>
        </dgm:presLayoutVars>
      </dgm:prSet>
      <dgm:spPr/>
    </dgm:pt>
    <dgm:pt modelId="{F3D23B00-E8F9-4F92-8067-0CAD7C3811D2}" type="pres">
      <dgm:prSet presAssocID="{1E057236-7190-45BD-B9A6-131333106EED}" presName="rootComposite" presStyleCnt="0"/>
      <dgm:spPr/>
    </dgm:pt>
    <dgm:pt modelId="{E4AD88F3-96F4-41A8-84E5-490A0E875F6C}" type="pres">
      <dgm:prSet presAssocID="{1E057236-7190-45BD-B9A6-131333106EED}" presName="rootText" presStyleLbl="node2" presStyleIdx="0" presStyleCnt="6">
        <dgm:presLayoutVars>
          <dgm:chPref val="3"/>
        </dgm:presLayoutVars>
      </dgm:prSet>
      <dgm:spPr/>
    </dgm:pt>
    <dgm:pt modelId="{72C2C6C9-C658-4B56-8C19-F0D5AF5D8814}" type="pres">
      <dgm:prSet presAssocID="{1E057236-7190-45BD-B9A6-131333106EED}" presName="rootConnector" presStyleLbl="node2" presStyleIdx="0" presStyleCnt="6"/>
      <dgm:spPr/>
    </dgm:pt>
    <dgm:pt modelId="{B795EDDC-7270-437D-A4AA-B26875CC46EE}" type="pres">
      <dgm:prSet presAssocID="{1E057236-7190-45BD-B9A6-131333106EED}" presName="hierChild4" presStyleCnt="0"/>
      <dgm:spPr/>
    </dgm:pt>
    <dgm:pt modelId="{F6B9C0FF-6AF8-4E9D-8F04-BD36C78CD048}" type="pres">
      <dgm:prSet presAssocID="{1E057236-7190-45BD-B9A6-131333106EED}" presName="hierChild5" presStyleCnt="0"/>
      <dgm:spPr/>
    </dgm:pt>
    <dgm:pt modelId="{C5D58CC8-8A56-4B3D-93A3-C47F66AAF615}" type="pres">
      <dgm:prSet presAssocID="{5876678C-F032-46B8-95D4-EF7560FE3DCB}" presName="Name37" presStyleLbl="parChTrans1D2" presStyleIdx="1" presStyleCnt="6"/>
      <dgm:spPr/>
    </dgm:pt>
    <dgm:pt modelId="{9E35F6C6-6FFF-4C1E-AF01-B77132570A22}" type="pres">
      <dgm:prSet presAssocID="{FB0A020D-D6DE-483E-80E6-5AAD4740B56F}" presName="hierRoot2" presStyleCnt="0">
        <dgm:presLayoutVars>
          <dgm:hierBranch val="init"/>
        </dgm:presLayoutVars>
      </dgm:prSet>
      <dgm:spPr/>
    </dgm:pt>
    <dgm:pt modelId="{77B8B94D-D7A6-4F65-84E3-F6EE28D6E13B}" type="pres">
      <dgm:prSet presAssocID="{FB0A020D-D6DE-483E-80E6-5AAD4740B56F}" presName="rootComposite" presStyleCnt="0"/>
      <dgm:spPr/>
    </dgm:pt>
    <dgm:pt modelId="{FBCA7944-2173-46EE-81EB-C7F0C3A25CF5}" type="pres">
      <dgm:prSet presAssocID="{FB0A020D-D6DE-483E-80E6-5AAD4740B56F}" presName="rootText" presStyleLbl="node2" presStyleIdx="1" presStyleCnt="6">
        <dgm:presLayoutVars>
          <dgm:chPref val="3"/>
        </dgm:presLayoutVars>
      </dgm:prSet>
      <dgm:spPr/>
    </dgm:pt>
    <dgm:pt modelId="{B6CF4A7A-3C60-4003-86F7-172A50A68BA6}" type="pres">
      <dgm:prSet presAssocID="{FB0A020D-D6DE-483E-80E6-5AAD4740B56F}" presName="rootConnector" presStyleLbl="node2" presStyleIdx="1" presStyleCnt="6"/>
      <dgm:spPr/>
    </dgm:pt>
    <dgm:pt modelId="{5D7162C1-8AE9-4688-ABD4-1697B326AE2B}" type="pres">
      <dgm:prSet presAssocID="{FB0A020D-D6DE-483E-80E6-5AAD4740B56F}" presName="hierChild4" presStyleCnt="0"/>
      <dgm:spPr/>
    </dgm:pt>
    <dgm:pt modelId="{9D5BC967-1D04-4E36-92C1-A261CEF66578}" type="pres">
      <dgm:prSet presAssocID="{FB0A020D-D6DE-483E-80E6-5AAD4740B56F}" presName="hierChild5" presStyleCnt="0"/>
      <dgm:spPr/>
    </dgm:pt>
    <dgm:pt modelId="{7CE7579B-E825-4C5B-A57C-3E82AC03806F}" type="pres">
      <dgm:prSet presAssocID="{1C59BB7E-5EBC-4B75-A8E1-DB7D5F6753F7}" presName="Name37" presStyleLbl="parChTrans1D2" presStyleIdx="2" presStyleCnt="6"/>
      <dgm:spPr/>
    </dgm:pt>
    <dgm:pt modelId="{9AE4A872-2089-43BA-9EE8-DE9F4DB1EF8C}" type="pres">
      <dgm:prSet presAssocID="{D8EADA0B-0473-4D08-8BDB-FC802F9E6BB2}" presName="hierRoot2" presStyleCnt="0">
        <dgm:presLayoutVars>
          <dgm:hierBranch val="init"/>
        </dgm:presLayoutVars>
      </dgm:prSet>
      <dgm:spPr/>
    </dgm:pt>
    <dgm:pt modelId="{F800D833-8EBA-41BB-971E-42FBC3ED663E}" type="pres">
      <dgm:prSet presAssocID="{D8EADA0B-0473-4D08-8BDB-FC802F9E6BB2}" presName="rootComposite" presStyleCnt="0"/>
      <dgm:spPr/>
    </dgm:pt>
    <dgm:pt modelId="{4EB04CB0-C9F0-4315-9C45-E415FFDAF6D8}" type="pres">
      <dgm:prSet presAssocID="{D8EADA0B-0473-4D08-8BDB-FC802F9E6BB2}" presName="rootText" presStyleLbl="node2" presStyleIdx="2" presStyleCnt="6">
        <dgm:presLayoutVars>
          <dgm:chPref val="3"/>
        </dgm:presLayoutVars>
      </dgm:prSet>
      <dgm:spPr/>
    </dgm:pt>
    <dgm:pt modelId="{0ED35AD9-302C-4FF7-941C-DF008F66F2DB}" type="pres">
      <dgm:prSet presAssocID="{D8EADA0B-0473-4D08-8BDB-FC802F9E6BB2}" presName="rootConnector" presStyleLbl="node2" presStyleIdx="2" presStyleCnt="6"/>
      <dgm:spPr/>
    </dgm:pt>
    <dgm:pt modelId="{CD30AFF9-C00F-4B4B-8BF4-526BEFE0F546}" type="pres">
      <dgm:prSet presAssocID="{D8EADA0B-0473-4D08-8BDB-FC802F9E6BB2}" presName="hierChild4" presStyleCnt="0"/>
      <dgm:spPr/>
    </dgm:pt>
    <dgm:pt modelId="{C94ECB58-BD7A-483B-BA7E-D040823F8CA2}" type="pres">
      <dgm:prSet presAssocID="{14EA0C3E-D4F4-400D-91F3-B0C370DCE5E5}" presName="Name37" presStyleLbl="parChTrans1D3" presStyleIdx="0" presStyleCnt="6"/>
      <dgm:spPr/>
    </dgm:pt>
    <dgm:pt modelId="{60B618F5-286A-4FA2-92A5-7E3B877A27D3}" type="pres">
      <dgm:prSet presAssocID="{3B613B02-A1C3-4C86-BC4A-07CA23075B4C}" presName="hierRoot2" presStyleCnt="0">
        <dgm:presLayoutVars>
          <dgm:hierBranch val="init"/>
        </dgm:presLayoutVars>
      </dgm:prSet>
      <dgm:spPr/>
    </dgm:pt>
    <dgm:pt modelId="{E07568C5-6D1C-427C-BCF4-00F4C16CD439}" type="pres">
      <dgm:prSet presAssocID="{3B613B02-A1C3-4C86-BC4A-07CA23075B4C}" presName="rootComposite" presStyleCnt="0"/>
      <dgm:spPr/>
    </dgm:pt>
    <dgm:pt modelId="{57C9E2FF-6E5C-464C-A681-FCD463818CF2}" type="pres">
      <dgm:prSet presAssocID="{3B613B02-A1C3-4C86-BC4A-07CA23075B4C}" presName="rootText" presStyleLbl="node3" presStyleIdx="0" presStyleCnt="6">
        <dgm:presLayoutVars>
          <dgm:chPref val="3"/>
        </dgm:presLayoutVars>
      </dgm:prSet>
      <dgm:spPr/>
    </dgm:pt>
    <dgm:pt modelId="{85887A85-07E4-42B4-8481-5254C872845F}" type="pres">
      <dgm:prSet presAssocID="{3B613B02-A1C3-4C86-BC4A-07CA23075B4C}" presName="rootConnector" presStyleLbl="node3" presStyleIdx="0" presStyleCnt="6"/>
      <dgm:spPr/>
    </dgm:pt>
    <dgm:pt modelId="{07263060-30AB-41AD-A4C6-D0AA630CFC37}" type="pres">
      <dgm:prSet presAssocID="{3B613B02-A1C3-4C86-BC4A-07CA23075B4C}" presName="hierChild4" presStyleCnt="0"/>
      <dgm:spPr/>
    </dgm:pt>
    <dgm:pt modelId="{51561C70-4470-46A4-978A-D861CDD4BCD0}" type="pres">
      <dgm:prSet presAssocID="{3B613B02-A1C3-4C86-BC4A-07CA23075B4C}" presName="hierChild5" presStyleCnt="0"/>
      <dgm:spPr/>
    </dgm:pt>
    <dgm:pt modelId="{D89AB2A0-57CF-4C6C-8630-B3FC53701135}" type="pres">
      <dgm:prSet presAssocID="{565A353C-036E-40DD-87F5-B18AD9F6E910}" presName="Name37" presStyleLbl="parChTrans1D3" presStyleIdx="1" presStyleCnt="6"/>
      <dgm:spPr/>
    </dgm:pt>
    <dgm:pt modelId="{5D077088-B591-47D6-B805-CD6255052E85}" type="pres">
      <dgm:prSet presAssocID="{7625F087-432D-4587-BBB0-7DB5C576BEAB}" presName="hierRoot2" presStyleCnt="0">
        <dgm:presLayoutVars>
          <dgm:hierBranch val="init"/>
        </dgm:presLayoutVars>
      </dgm:prSet>
      <dgm:spPr/>
    </dgm:pt>
    <dgm:pt modelId="{C900955D-A708-48DA-99BD-EC18747225E7}" type="pres">
      <dgm:prSet presAssocID="{7625F087-432D-4587-BBB0-7DB5C576BEAB}" presName="rootComposite" presStyleCnt="0"/>
      <dgm:spPr/>
    </dgm:pt>
    <dgm:pt modelId="{3D698F0B-324A-4198-A1BC-8738C5A50582}" type="pres">
      <dgm:prSet presAssocID="{7625F087-432D-4587-BBB0-7DB5C576BEAB}" presName="rootText" presStyleLbl="node3" presStyleIdx="1" presStyleCnt="6">
        <dgm:presLayoutVars>
          <dgm:chPref val="3"/>
        </dgm:presLayoutVars>
      </dgm:prSet>
      <dgm:spPr/>
    </dgm:pt>
    <dgm:pt modelId="{BA488C12-384A-4AFE-AC0E-DDE7CCDEA1E2}" type="pres">
      <dgm:prSet presAssocID="{7625F087-432D-4587-BBB0-7DB5C576BEAB}" presName="rootConnector" presStyleLbl="node3" presStyleIdx="1" presStyleCnt="6"/>
      <dgm:spPr/>
    </dgm:pt>
    <dgm:pt modelId="{45224F06-2D98-4F0F-859A-47D86CADC35F}" type="pres">
      <dgm:prSet presAssocID="{7625F087-432D-4587-BBB0-7DB5C576BEAB}" presName="hierChild4" presStyleCnt="0"/>
      <dgm:spPr/>
    </dgm:pt>
    <dgm:pt modelId="{15C43CFB-C887-4D7C-980B-3D63F100732A}" type="pres">
      <dgm:prSet presAssocID="{7625F087-432D-4587-BBB0-7DB5C576BEAB}" presName="hierChild5" presStyleCnt="0"/>
      <dgm:spPr/>
    </dgm:pt>
    <dgm:pt modelId="{10978285-DDCA-4AC6-B530-23E5D49E4A02}" type="pres">
      <dgm:prSet presAssocID="{D8EADA0B-0473-4D08-8BDB-FC802F9E6BB2}" presName="hierChild5" presStyleCnt="0"/>
      <dgm:spPr/>
    </dgm:pt>
    <dgm:pt modelId="{229DF285-877D-432E-B5C0-DD25B217E97D}" type="pres">
      <dgm:prSet presAssocID="{C4E95243-4457-408B-A6B3-4B0C71B2B919}" presName="Name37" presStyleLbl="parChTrans1D2" presStyleIdx="3" presStyleCnt="6"/>
      <dgm:spPr/>
    </dgm:pt>
    <dgm:pt modelId="{77296C4D-13DE-45B0-BC77-8A147E7CE60F}" type="pres">
      <dgm:prSet presAssocID="{643CA7F0-CA63-441D-AE30-C529338B2C0D}" presName="hierRoot2" presStyleCnt="0">
        <dgm:presLayoutVars>
          <dgm:hierBranch val="init"/>
        </dgm:presLayoutVars>
      </dgm:prSet>
      <dgm:spPr/>
    </dgm:pt>
    <dgm:pt modelId="{A3A84700-AAF5-4996-B3D1-8895133CEB4F}" type="pres">
      <dgm:prSet presAssocID="{643CA7F0-CA63-441D-AE30-C529338B2C0D}" presName="rootComposite" presStyleCnt="0"/>
      <dgm:spPr/>
    </dgm:pt>
    <dgm:pt modelId="{D2BEBF4B-BCA6-451A-8A7B-F42FAE980BA7}" type="pres">
      <dgm:prSet presAssocID="{643CA7F0-CA63-441D-AE30-C529338B2C0D}" presName="rootText" presStyleLbl="node2" presStyleIdx="3" presStyleCnt="6">
        <dgm:presLayoutVars>
          <dgm:chPref val="3"/>
        </dgm:presLayoutVars>
      </dgm:prSet>
      <dgm:spPr/>
    </dgm:pt>
    <dgm:pt modelId="{EDFBDB46-8659-41A7-AAA1-395363B9F3F4}" type="pres">
      <dgm:prSet presAssocID="{643CA7F0-CA63-441D-AE30-C529338B2C0D}" presName="rootConnector" presStyleLbl="node2" presStyleIdx="3" presStyleCnt="6"/>
      <dgm:spPr/>
    </dgm:pt>
    <dgm:pt modelId="{643F6BBC-875A-4B68-B896-3C02302CCCF6}" type="pres">
      <dgm:prSet presAssocID="{643CA7F0-CA63-441D-AE30-C529338B2C0D}" presName="hierChild4" presStyleCnt="0"/>
      <dgm:spPr/>
    </dgm:pt>
    <dgm:pt modelId="{09C6EBD3-E0CF-4B5D-B011-8293E354181B}" type="pres">
      <dgm:prSet presAssocID="{1CDB3C09-6874-4817-825B-D92CD1628655}" presName="Name37" presStyleLbl="parChTrans1D3" presStyleIdx="2" presStyleCnt="6"/>
      <dgm:spPr/>
    </dgm:pt>
    <dgm:pt modelId="{44D3E734-1F94-424C-8F03-622C0E2D18AE}" type="pres">
      <dgm:prSet presAssocID="{ABFBBAD6-FA17-40E0-88FC-AF6755FE1B68}" presName="hierRoot2" presStyleCnt="0">
        <dgm:presLayoutVars>
          <dgm:hierBranch val="init"/>
        </dgm:presLayoutVars>
      </dgm:prSet>
      <dgm:spPr/>
    </dgm:pt>
    <dgm:pt modelId="{26FF2982-DA33-4820-B283-C8A074EB6EF0}" type="pres">
      <dgm:prSet presAssocID="{ABFBBAD6-FA17-40E0-88FC-AF6755FE1B68}" presName="rootComposite" presStyleCnt="0"/>
      <dgm:spPr/>
    </dgm:pt>
    <dgm:pt modelId="{50312CA2-CA84-49A7-8E72-F986855579AA}" type="pres">
      <dgm:prSet presAssocID="{ABFBBAD6-FA17-40E0-88FC-AF6755FE1B68}" presName="rootText" presStyleLbl="node3" presStyleIdx="2" presStyleCnt="6">
        <dgm:presLayoutVars>
          <dgm:chPref val="3"/>
        </dgm:presLayoutVars>
      </dgm:prSet>
      <dgm:spPr/>
    </dgm:pt>
    <dgm:pt modelId="{380FFFBB-D121-471A-AA7E-F9007A122D5C}" type="pres">
      <dgm:prSet presAssocID="{ABFBBAD6-FA17-40E0-88FC-AF6755FE1B68}" presName="rootConnector" presStyleLbl="node3" presStyleIdx="2" presStyleCnt="6"/>
      <dgm:spPr/>
    </dgm:pt>
    <dgm:pt modelId="{CA5E8781-0600-4678-B174-CB46D8D365C3}" type="pres">
      <dgm:prSet presAssocID="{ABFBBAD6-FA17-40E0-88FC-AF6755FE1B68}" presName="hierChild4" presStyleCnt="0"/>
      <dgm:spPr/>
    </dgm:pt>
    <dgm:pt modelId="{E97EB5E0-AE10-44D1-8F53-3D13C1AE3D83}" type="pres">
      <dgm:prSet presAssocID="{ABFBBAD6-FA17-40E0-88FC-AF6755FE1B68}" presName="hierChild5" presStyleCnt="0"/>
      <dgm:spPr/>
    </dgm:pt>
    <dgm:pt modelId="{94803198-9DFB-4904-AB05-F35B15A178E0}" type="pres">
      <dgm:prSet presAssocID="{70028FEB-62E9-4A3C-8EA2-28F350BDBCBE}" presName="Name37" presStyleLbl="parChTrans1D3" presStyleIdx="3" presStyleCnt="6"/>
      <dgm:spPr/>
    </dgm:pt>
    <dgm:pt modelId="{729D7DD0-EC05-4D51-B895-2FF055243610}" type="pres">
      <dgm:prSet presAssocID="{55D0FED3-2425-4D56-B10D-069941A9ECA7}" presName="hierRoot2" presStyleCnt="0">
        <dgm:presLayoutVars>
          <dgm:hierBranch val="init"/>
        </dgm:presLayoutVars>
      </dgm:prSet>
      <dgm:spPr/>
    </dgm:pt>
    <dgm:pt modelId="{53A8B2F7-0928-436F-9A8A-09783FDA78F3}" type="pres">
      <dgm:prSet presAssocID="{55D0FED3-2425-4D56-B10D-069941A9ECA7}" presName="rootComposite" presStyleCnt="0"/>
      <dgm:spPr/>
    </dgm:pt>
    <dgm:pt modelId="{ED6A4C30-B54B-4448-9276-DA96BA5B027A}" type="pres">
      <dgm:prSet presAssocID="{55D0FED3-2425-4D56-B10D-069941A9ECA7}" presName="rootText" presStyleLbl="node3" presStyleIdx="3" presStyleCnt="6">
        <dgm:presLayoutVars>
          <dgm:chPref val="3"/>
        </dgm:presLayoutVars>
      </dgm:prSet>
      <dgm:spPr/>
    </dgm:pt>
    <dgm:pt modelId="{4DDB2A54-5ABA-4F38-AA74-43BD35A366DA}" type="pres">
      <dgm:prSet presAssocID="{55D0FED3-2425-4D56-B10D-069941A9ECA7}" presName="rootConnector" presStyleLbl="node3" presStyleIdx="3" presStyleCnt="6"/>
      <dgm:spPr/>
    </dgm:pt>
    <dgm:pt modelId="{54F038B9-0C75-4A6A-ACF9-8F596275E97D}" type="pres">
      <dgm:prSet presAssocID="{55D0FED3-2425-4D56-B10D-069941A9ECA7}" presName="hierChild4" presStyleCnt="0"/>
      <dgm:spPr/>
    </dgm:pt>
    <dgm:pt modelId="{02F31374-E533-482F-B359-7175733044C6}" type="pres">
      <dgm:prSet presAssocID="{55D0FED3-2425-4D56-B10D-069941A9ECA7}" presName="hierChild5" presStyleCnt="0"/>
      <dgm:spPr/>
    </dgm:pt>
    <dgm:pt modelId="{D21ED629-5DA1-4645-9B49-8A3D36F86D8C}" type="pres">
      <dgm:prSet presAssocID="{643CA7F0-CA63-441D-AE30-C529338B2C0D}" presName="hierChild5" presStyleCnt="0"/>
      <dgm:spPr/>
    </dgm:pt>
    <dgm:pt modelId="{ABA90F00-1F7E-41CC-9AB8-6BE897CAF1C7}" type="pres">
      <dgm:prSet presAssocID="{CFE39002-7B78-4D9F-9E3D-CCF9F90A803F}" presName="Name37" presStyleLbl="parChTrans1D2" presStyleIdx="4" presStyleCnt="6"/>
      <dgm:spPr/>
    </dgm:pt>
    <dgm:pt modelId="{1054798B-5522-42BA-A255-D6287C5DE6DA}" type="pres">
      <dgm:prSet presAssocID="{24DA708F-BC5E-455B-B32C-3E0530BF7ABF}" presName="hierRoot2" presStyleCnt="0">
        <dgm:presLayoutVars>
          <dgm:hierBranch val="init"/>
        </dgm:presLayoutVars>
      </dgm:prSet>
      <dgm:spPr/>
    </dgm:pt>
    <dgm:pt modelId="{E1B15C3E-0335-4C23-BDDD-DA17E12C041D}" type="pres">
      <dgm:prSet presAssocID="{24DA708F-BC5E-455B-B32C-3E0530BF7ABF}" presName="rootComposite" presStyleCnt="0"/>
      <dgm:spPr/>
    </dgm:pt>
    <dgm:pt modelId="{E363C5A4-9203-4770-9EC0-B77600CF4A1A}" type="pres">
      <dgm:prSet presAssocID="{24DA708F-BC5E-455B-B32C-3E0530BF7ABF}" presName="rootText" presStyleLbl="node2" presStyleIdx="4" presStyleCnt="6">
        <dgm:presLayoutVars>
          <dgm:chPref val="3"/>
        </dgm:presLayoutVars>
      </dgm:prSet>
      <dgm:spPr/>
    </dgm:pt>
    <dgm:pt modelId="{DED6445F-5540-4FCB-B1F4-AD3548F8B659}" type="pres">
      <dgm:prSet presAssocID="{24DA708F-BC5E-455B-B32C-3E0530BF7ABF}" presName="rootConnector" presStyleLbl="node2" presStyleIdx="4" presStyleCnt="6"/>
      <dgm:spPr/>
    </dgm:pt>
    <dgm:pt modelId="{EBF246AE-392E-4049-8D3A-EBDD19D8272E}" type="pres">
      <dgm:prSet presAssocID="{24DA708F-BC5E-455B-B32C-3E0530BF7ABF}" presName="hierChild4" presStyleCnt="0"/>
      <dgm:spPr/>
    </dgm:pt>
    <dgm:pt modelId="{8BC12476-4DEC-4F37-AAFD-85A63C340D13}" type="pres">
      <dgm:prSet presAssocID="{53FA52D2-9CA7-4B42-ADE5-237EFF66065D}" presName="Name37" presStyleLbl="parChTrans1D3" presStyleIdx="4" presStyleCnt="6"/>
      <dgm:spPr/>
    </dgm:pt>
    <dgm:pt modelId="{EA56EA9F-BC82-4CDA-B5E6-3117DFE5B75D}" type="pres">
      <dgm:prSet presAssocID="{7090FCC0-E3C7-471C-9188-13975A236ABC}" presName="hierRoot2" presStyleCnt="0">
        <dgm:presLayoutVars>
          <dgm:hierBranch val="init"/>
        </dgm:presLayoutVars>
      </dgm:prSet>
      <dgm:spPr/>
    </dgm:pt>
    <dgm:pt modelId="{6F6F90A6-0314-45FD-A4C0-9CCCD8A9AB2B}" type="pres">
      <dgm:prSet presAssocID="{7090FCC0-E3C7-471C-9188-13975A236ABC}" presName="rootComposite" presStyleCnt="0"/>
      <dgm:spPr/>
    </dgm:pt>
    <dgm:pt modelId="{CEE3DBBD-071F-4122-8EF2-3486E800764C}" type="pres">
      <dgm:prSet presAssocID="{7090FCC0-E3C7-471C-9188-13975A236ABC}" presName="rootText" presStyleLbl="node3" presStyleIdx="4" presStyleCnt="6">
        <dgm:presLayoutVars>
          <dgm:chPref val="3"/>
        </dgm:presLayoutVars>
      </dgm:prSet>
      <dgm:spPr/>
    </dgm:pt>
    <dgm:pt modelId="{BFCEC326-A666-444E-B556-92AB854623B7}" type="pres">
      <dgm:prSet presAssocID="{7090FCC0-E3C7-471C-9188-13975A236ABC}" presName="rootConnector" presStyleLbl="node3" presStyleIdx="4" presStyleCnt="6"/>
      <dgm:spPr/>
    </dgm:pt>
    <dgm:pt modelId="{3C5F7186-C9E4-411B-AED6-76DB4FE300D9}" type="pres">
      <dgm:prSet presAssocID="{7090FCC0-E3C7-471C-9188-13975A236ABC}" presName="hierChild4" presStyleCnt="0"/>
      <dgm:spPr/>
    </dgm:pt>
    <dgm:pt modelId="{43352CDC-1A7E-4A89-8D08-CF55992AE31C}" type="pres">
      <dgm:prSet presAssocID="{7090FCC0-E3C7-471C-9188-13975A236ABC}" presName="hierChild5" presStyleCnt="0"/>
      <dgm:spPr/>
    </dgm:pt>
    <dgm:pt modelId="{714F7E66-4042-4092-A4CE-BE8201560126}" type="pres">
      <dgm:prSet presAssocID="{6523F565-F6FE-4B29-ABC2-907868832142}" presName="Name37" presStyleLbl="parChTrans1D3" presStyleIdx="5" presStyleCnt="6"/>
      <dgm:spPr/>
    </dgm:pt>
    <dgm:pt modelId="{2E2E9686-88E2-4379-936F-3A5347B6D72B}" type="pres">
      <dgm:prSet presAssocID="{842DE58E-2817-43FD-A661-2F6B715A7705}" presName="hierRoot2" presStyleCnt="0">
        <dgm:presLayoutVars>
          <dgm:hierBranch val="init"/>
        </dgm:presLayoutVars>
      </dgm:prSet>
      <dgm:spPr/>
    </dgm:pt>
    <dgm:pt modelId="{F3074193-0A6B-469B-A0CE-2DC385392EEB}" type="pres">
      <dgm:prSet presAssocID="{842DE58E-2817-43FD-A661-2F6B715A7705}" presName="rootComposite" presStyleCnt="0"/>
      <dgm:spPr/>
    </dgm:pt>
    <dgm:pt modelId="{0F080922-0302-4C03-B3B8-7A81524B2E1C}" type="pres">
      <dgm:prSet presAssocID="{842DE58E-2817-43FD-A661-2F6B715A7705}" presName="rootText" presStyleLbl="node3" presStyleIdx="5" presStyleCnt="6">
        <dgm:presLayoutVars>
          <dgm:chPref val="3"/>
        </dgm:presLayoutVars>
      </dgm:prSet>
      <dgm:spPr/>
    </dgm:pt>
    <dgm:pt modelId="{9A589CF3-E2B4-4284-87B2-B0E280F9032A}" type="pres">
      <dgm:prSet presAssocID="{842DE58E-2817-43FD-A661-2F6B715A7705}" presName="rootConnector" presStyleLbl="node3" presStyleIdx="5" presStyleCnt="6"/>
      <dgm:spPr/>
    </dgm:pt>
    <dgm:pt modelId="{E29BC745-8BF3-4249-877E-BF1B30793918}" type="pres">
      <dgm:prSet presAssocID="{842DE58E-2817-43FD-A661-2F6B715A7705}" presName="hierChild4" presStyleCnt="0"/>
      <dgm:spPr/>
    </dgm:pt>
    <dgm:pt modelId="{F674CD15-D438-429F-8116-B367611B4CA1}" type="pres">
      <dgm:prSet presAssocID="{842DE58E-2817-43FD-A661-2F6B715A7705}" presName="hierChild5" presStyleCnt="0"/>
      <dgm:spPr/>
    </dgm:pt>
    <dgm:pt modelId="{B9D5F8A1-E13E-477F-8AD2-842D49835988}" type="pres">
      <dgm:prSet presAssocID="{24DA708F-BC5E-455B-B32C-3E0530BF7ABF}" presName="hierChild5" presStyleCnt="0"/>
      <dgm:spPr/>
    </dgm:pt>
    <dgm:pt modelId="{7AB975BE-6754-488B-B76F-D7C2262AF7B4}" type="pres">
      <dgm:prSet presAssocID="{6795A819-AB09-49F8-B7CF-E6DCA777EE9D}" presName="Name37" presStyleLbl="parChTrans1D2" presStyleIdx="5" presStyleCnt="6"/>
      <dgm:spPr/>
    </dgm:pt>
    <dgm:pt modelId="{72A69E3C-89EA-47B7-AE0A-B61918D10BEA}" type="pres">
      <dgm:prSet presAssocID="{8D91F0E5-59B6-4C16-9DC4-833E1B8A9ADF}" presName="hierRoot2" presStyleCnt="0">
        <dgm:presLayoutVars>
          <dgm:hierBranch val="init"/>
        </dgm:presLayoutVars>
      </dgm:prSet>
      <dgm:spPr/>
    </dgm:pt>
    <dgm:pt modelId="{CDA58EA4-E7FC-44FF-B698-994E906DAA3C}" type="pres">
      <dgm:prSet presAssocID="{8D91F0E5-59B6-4C16-9DC4-833E1B8A9ADF}" presName="rootComposite" presStyleCnt="0"/>
      <dgm:spPr/>
    </dgm:pt>
    <dgm:pt modelId="{6A3224DB-235D-42EF-BA50-4935FD6DAA87}" type="pres">
      <dgm:prSet presAssocID="{8D91F0E5-59B6-4C16-9DC4-833E1B8A9ADF}" presName="rootText" presStyleLbl="node2" presStyleIdx="5" presStyleCnt="6">
        <dgm:presLayoutVars>
          <dgm:chPref val="3"/>
        </dgm:presLayoutVars>
      </dgm:prSet>
      <dgm:spPr/>
    </dgm:pt>
    <dgm:pt modelId="{D63F1FA5-5740-4F7E-BE92-CAF940295C5B}" type="pres">
      <dgm:prSet presAssocID="{8D91F0E5-59B6-4C16-9DC4-833E1B8A9ADF}" presName="rootConnector" presStyleLbl="node2" presStyleIdx="5" presStyleCnt="6"/>
      <dgm:spPr/>
    </dgm:pt>
    <dgm:pt modelId="{F4AED232-367A-446B-8909-D7781F556302}" type="pres">
      <dgm:prSet presAssocID="{8D91F0E5-59B6-4C16-9DC4-833E1B8A9ADF}" presName="hierChild4" presStyleCnt="0"/>
      <dgm:spPr/>
    </dgm:pt>
    <dgm:pt modelId="{A173D730-FCDD-45DF-A61B-3B858B20D996}" type="pres">
      <dgm:prSet presAssocID="{8D91F0E5-59B6-4C16-9DC4-833E1B8A9ADF}" presName="hierChild5" presStyleCnt="0"/>
      <dgm:spPr/>
    </dgm:pt>
    <dgm:pt modelId="{42E08A51-468F-4248-A5AB-EB2BF5D63B67}" type="pres">
      <dgm:prSet presAssocID="{DCD02449-A53E-4795-AE80-1B8CEE40AB03}" presName="hierChild3" presStyleCnt="0"/>
      <dgm:spPr/>
    </dgm:pt>
  </dgm:ptLst>
  <dgm:cxnLst>
    <dgm:cxn modelId="{CE51D601-B649-404C-BF82-8BEA69D855F0}" type="presOf" srcId="{24DA708F-BC5E-455B-B32C-3E0530BF7ABF}" destId="{DED6445F-5540-4FCB-B1F4-AD3548F8B659}" srcOrd="1" destOrd="0" presId="urn:microsoft.com/office/officeart/2005/8/layout/orgChart1"/>
    <dgm:cxn modelId="{DC19F305-D2E6-48C6-860F-330301A7A8F0}" srcId="{643CA7F0-CA63-441D-AE30-C529338B2C0D}" destId="{55D0FED3-2425-4D56-B10D-069941A9ECA7}" srcOrd="1" destOrd="0" parTransId="{70028FEB-62E9-4A3C-8EA2-28F350BDBCBE}" sibTransId="{B766B7E7-D24A-45CF-8FD6-F8F6E4BEBC21}"/>
    <dgm:cxn modelId="{AF257207-F2F1-4833-ABD5-BAD25192AF54}" srcId="{DCD02449-A53E-4795-AE80-1B8CEE40AB03}" destId="{643CA7F0-CA63-441D-AE30-C529338B2C0D}" srcOrd="3" destOrd="0" parTransId="{C4E95243-4457-408B-A6B3-4B0C71B2B919}" sibTransId="{8B054D76-DD61-4096-9B32-0940B81EDD4E}"/>
    <dgm:cxn modelId="{0B00590A-4FE2-4C37-9AFD-692B06A12852}" type="presOf" srcId="{FB0A020D-D6DE-483E-80E6-5AAD4740B56F}" destId="{B6CF4A7A-3C60-4003-86F7-172A50A68BA6}" srcOrd="1" destOrd="0" presId="urn:microsoft.com/office/officeart/2005/8/layout/orgChart1"/>
    <dgm:cxn modelId="{9FEF390E-38B6-4091-BEA3-F441F0ED5D2B}" type="presOf" srcId="{3B613B02-A1C3-4C86-BC4A-07CA23075B4C}" destId="{85887A85-07E4-42B4-8481-5254C872845F}" srcOrd="1" destOrd="0" presId="urn:microsoft.com/office/officeart/2005/8/layout/orgChart1"/>
    <dgm:cxn modelId="{7F249811-66DC-4221-9679-A9718F67B1BC}" type="presOf" srcId="{7625F087-432D-4587-BBB0-7DB5C576BEAB}" destId="{BA488C12-384A-4AFE-AC0E-DDE7CCDEA1E2}" srcOrd="1" destOrd="0" presId="urn:microsoft.com/office/officeart/2005/8/layout/orgChart1"/>
    <dgm:cxn modelId="{F2186118-4213-4950-9B58-1FC6897CC969}" type="presOf" srcId="{53FA52D2-9CA7-4B42-ADE5-237EFF66065D}" destId="{8BC12476-4DEC-4F37-AAFD-85A63C340D13}" srcOrd="0" destOrd="0" presId="urn:microsoft.com/office/officeart/2005/8/layout/orgChart1"/>
    <dgm:cxn modelId="{CAF74C1B-F1E6-4146-953C-703ACB49A032}" type="presOf" srcId="{1CDB3C09-6874-4817-825B-D92CD1628655}" destId="{09C6EBD3-E0CF-4B5D-B011-8293E354181B}" srcOrd="0" destOrd="0" presId="urn:microsoft.com/office/officeart/2005/8/layout/orgChart1"/>
    <dgm:cxn modelId="{03FDBA22-081C-4C59-A277-9AF09D2E5F7B}" type="presOf" srcId="{9CA817DC-765B-4CDF-90B9-FCF0AC8D946E}" destId="{AAF73C80-A918-4391-9F95-52D78D2D470F}" srcOrd="0" destOrd="0" presId="urn:microsoft.com/office/officeart/2005/8/layout/orgChart1"/>
    <dgm:cxn modelId="{7B8F8726-B69A-4DFD-B0B0-A0B38E510465}" srcId="{D8EADA0B-0473-4D08-8BDB-FC802F9E6BB2}" destId="{7625F087-432D-4587-BBB0-7DB5C576BEAB}" srcOrd="1" destOrd="0" parTransId="{565A353C-036E-40DD-87F5-B18AD9F6E910}" sibTransId="{0246F34C-9A2D-4BF5-8C62-1DD362B4F859}"/>
    <dgm:cxn modelId="{4AEFD72E-D904-4A48-B457-6197781A0EB0}" type="presOf" srcId="{565A353C-036E-40DD-87F5-B18AD9F6E910}" destId="{D89AB2A0-57CF-4C6C-8630-B3FC53701135}" srcOrd="0" destOrd="0" presId="urn:microsoft.com/office/officeart/2005/8/layout/orgChart1"/>
    <dgm:cxn modelId="{26A45430-ADC3-49A7-A11A-4F5DBA55C8E7}" type="presOf" srcId="{D8EADA0B-0473-4D08-8BDB-FC802F9E6BB2}" destId="{0ED35AD9-302C-4FF7-941C-DF008F66F2DB}" srcOrd="1" destOrd="0" presId="urn:microsoft.com/office/officeart/2005/8/layout/orgChart1"/>
    <dgm:cxn modelId="{E6E3A432-49AF-4A75-A22D-1BB27BBBDDC4}" srcId="{24DA708F-BC5E-455B-B32C-3E0530BF7ABF}" destId="{842DE58E-2817-43FD-A661-2F6B715A7705}" srcOrd="1" destOrd="0" parTransId="{6523F565-F6FE-4B29-ABC2-907868832142}" sibTransId="{94FD29F1-0D94-44C5-B065-E058EA77B349}"/>
    <dgm:cxn modelId="{12BB283D-449F-4BAE-85A6-16A625628978}" type="presOf" srcId="{14EA0C3E-D4F4-400D-91F3-B0C370DCE5E5}" destId="{C94ECB58-BD7A-483B-BA7E-D040823F8CA2}" srcOrd="0" destOrd="0" presId="urn:microsoft.com/office/officeart/2005/8/layout/orgChart1"/>
    <dgm:cxn modelId="{65C6C842-99FA-434F-8102-D84FD47031AD}" type="presOf" srcId="{1E057236-7190-45BD-B9A6-131333106EED}" destId="{E4AD88F3-96F4-41A8-84E5-490A0E875F6C}" srcOrd="0" destOrd="0" presId="urn:microsoft.com/office/officeart/2005/8/layout/orgChart1"/>
    <dgm:cxn modelId="{38DBA463-2BB6-42FA-B18D-A19B9650CD9C}" type="presOf" srcId="{55D0FED3-2425-4D56-B10D-069941A9ECA7}" destId="{ED6A4C30-B54B-4448-9276-DA96BA5B027A}" srcOrd="0" destOrd="0" presId="urn:microsoft.com/office/officeart/2005/8/layout/orgChart1"/>
    <dgm:cxn modelId="{89F90968-22BB-489A-A970-5FBDCD1D1493}" type="presOf" srcId="{3B613B02-A1C3-4C86-BC4A-07CA23075B4C}" destId="{57C9E2FF-6E5C-464C-A681-FCD463818CF2}" srcOrd="0" destOrd="0" presId="urn:microsoft.com/office/officeart/2005/8/layout/orgChart1"/>
    <dgm:cxn modelId="{C00D5B6A-51FB-406B-A968-8BB2D0C8FF15}" type="presOf" srcId="{7625F087-432D-4587-BBB0-7DB5C576BEAB}" destId="{3D698F0B-324A-4198-A1BC-8738C5A50582}" srcOrd="0" destOrd="0" presId="urn:microsoft.com/office/officeart/2005/8/layout/orgChart1"/>
    <dgm:cxn modelId="{81B5944B-E4B0-487F-AC7B-C79FF2F00314}" type="presOf" srcId="{55D0FED3-2425-4D56-B10D-069941A9ECA7}" destId="{4DDB2A54-5ABA-4F38-AA74-43BD35A366DA}" srcOrd="1" destOrd="0" presId="urn:microsoft.com/office/officeart/2005/8/layout/orgChart1"/>
    <dgm:cxn modelId="{9316E06C-3F2B-4FD5-90AC-8BC476CE0EA6}" srcId="{24DA708F-BC5E-455B-B32C-3E0530BF7ABF}" destId="{7090FCC0-E3C7-471C-9188-13975A236ABC}" srcOrd="0" destOrd="0" parTransId="{53FA52D2-9CA7-4B42-ADE5-237EFF66065D}" sibTransId="{498155D2-C8FB-4DBE-BFDE-AB9098039A05}"/>
    <dgm:cxn modelId="{4A6F2950-57D6-46E6-B9FE-05321746BC4D}" type="presOf" srcId="{643CA7F0-CA63-441D-AE30-C529338B2C0D}" destId="{EDFBDB46-8659-41A7-AAA1-395363B9F3F4}" srcOrd="1" destOrd="0" presId="urn:microsoft.com/office/officeart/2005/8/layout/orgChart1"/>
    <dgm:cxn modelId="{CC87D657-C089-4D17-963F-D67926599181}" type="presOf" srcId="{D8EADA0B-0473-4D08-8BDB-FC802F9E6BB2}" destId="{4EB04CB0-C9F0-4315-9C45-E415FFDAF6D8}" srcOrd="0" destOrd="0" presId="urn:microsoft.com/office/officeart/2005/8/layout/orgChart1"/>
    <dgm:cxn modelId="{61CDB087-81A2-4E91-9AEC-ED55FE0480FC}" type="presOf" srcId="{1E057236-7190-45BD-B9A6-131333106EED}" destId="{72C2C6C9-C658-4B56-8C19-F0D5AF5D8814}" srcOrd="1" destOrd="0" presId="urn:microsoft.com/office/officeart/2005/8/layout/orgChart1"/>
    <dgm:cxn modelId="{275CC888-7435-448D-92FE-82EEC88B61D3}" type="presOf" srcId="{DCD02449-A53E-4795-AE80-1B8CEE40AB03}" destId="{A9FB98E8-601F-4DEB-8335-8D46EE2410B0}" srcOrd="0" destOrd="0" presId="urn:microsoft.com/office/officeart/2005/8/layout/orgChart1"/>
    <dgm:cxn modelId="{A7F5328C-979B-4DFB-B0AE-D30C5500951B}" type="presOf" srcId="{6523F565-F6FE-4B29-ABC2-907868832142}" destId="{714F7E66-4042-4092-A4CE-BE8201560126}" srcOrd="0" destOrd="0" presId="urn:microsoft.com/office/officeart/2005/8/layout/orgChart1"/>
    <dgm:cxn modelId="{784BD999-C2BA-4063-9860-C1D50E72ED33}" type="presOf" srcId="{8D91F0E5-59B6-4C16-9DC4-833E1B8A9ADF}" destId="{6A3224DB-235D-42EF-BA50-4935FD6DAA87}" srcOrd="0" destOrd="0" presId="urn:microsoft.com/office/officeart/2005/8/layout/orgChart1"/>
    <dgm:cxn modelId="{753C279A-ECF4-4DC3-8E9D-2BC38CFDE033}" type="presOf" srcId="{5876678C-F032-46B8-95D4-EF7560FE3DCB}" destId="{C5D58CC8-8A56-4B3D-93A3-C47F66AAF615}" srcOrd="0" destOrd="0" presId="urn:microsoft.com/office/officeart/2005/8/layout/orgChart1"/>
    <dgm:cxn modelId="{03BB369A-B07E-46CB-A5E5-89024CA82017}" type="presOf" srcId="{C4E95243-4457-408B-A6B3-4B0C71B2B919}" destId="{229DF285-877D-432E-B5C0-DD25B217E97D}" srcOrd="0" destOrd="0" presId="urn:microsoft.com/office/officeart/2005/8/layout/orgChart1"/>
    <dgm:cxn modelId="{AB81E9A8-AF80-4C1D-BCE8-4E0FD5294AC3}" srcId="{DCD02449-A53E-4795-AE80-1B8CEE40AB03}" destId="{8D91F0E5-59B6-4C16-9DC4-833E1B8A9ADF}" srcOrd="5" destOrd="0" parTransId="{6795A819-AB09-49F8-B7CF-E6DCA777EE9D}" sibTransId="{1FC68BCA-7381-44EC-AEA9-47D581514915}"/>
    <dgm:cxn modelId="{DFB282B1-913D-475C-8E6A-33594678A90E}" srcId="{DCD02449-A53E-4795-AE80-1B8CEE40AB03}" destId="{D8EADA0B-0473-4D08-8BDB-FC802F9E6BB2}" srcOrd="2" destOrd="0" parTransId="{1C59BB7E-5EBC-4B75-A8E1-DB7D5F6753F7}" sibTransId="{16EC39FD-1209-4999-B3B6-AC29B99BC2D3}"/>
    <dgm:cxn modelId="{B415B0B2-FDB5-4B1E-837C-767A09535C95}" type="presOf" srcId="{842DE58E-2817-43FD-A661-2F6B715A7705}" destId="{9A589CF3-E2B4-4284-87B2-B0E280F9032A}" srcOrd="1" destOrd="0" presId="urn:microsoft.com/office/officeart/2005/8/layout/orgChart1"/>
    <dgm:cxn modelId="{012900B8-3067-44AC-A9C6-B6ECAAE37F22}" type="presOf" srcId="{1C59BB7E-5EBC-4B75-A8E1-DB7D5F6753F7}" destId="{7CE7579B-E825-4C5B-A57C-3E82AC03806F}" srcOrd="0" destOrd="0" presId="urn:microsoft.com/office/officeart/2005/8/layout/orgChart1"/>
    <dgm:cxn modelId="{CEC70ABA-B3A3-4511-A0B4-EDDAC981ED92}" type="presOf" srcId="{842DE58E-2817-43FD-A661-2F6B715A7705}" destId="{0F080922-0302-4C03-B3B8-7A81524B2E1C}" srcOrd="0" destOrd="0" presId="urn:microsoft.com/office/officeart/2005/8/layout/orgChart1"/>
    <dgm:cxn modelId="{AA3EF1BA-1BD7-4595-9A3F-C76804E732C2}" srcId="{643CA7F0-CA63-441D-AE30-C529338B2C0D}" destId="{ABFBBAD6-FA17-40E0-88FC-AF6755FE1B68}" srcOrd="0" destOrd="0" parTransId="{1CDB3C09-6874-4817-825B-D92CD1628655}" sibTransId="{F19E2DC2-34D8-4B32-9978-B92BE2C2F5B4}"/>
    <dgm:cxn modelId="{C660A4BB-C0B7-4B44-BC5E-D17A6CA16751}" type="presOf" srcId="{7090FCC0-E3C7-471C-9188-13975A236ABC}" destId="{CEE3DBBD-071F-4122-8EF2-3486E800764C}" srcOrd="0" destOrd="0" presId="urn:microsoft.com/office/officeart/2005/8/layout/orgChart1"/>
    <dgm:cxn modelId="{15D7F3C1-A86E-42B7-9591-4BDF51018EAE}" type="presOf" srcId="{ABFBBAD6-FA17-40E0-88FC-AF6755FE1B68}" destId="{380FFFBB-D121-471A-AA7E-F9007A122D5C}" srcOrd="1" destOrd="0" presId="urn:microsoft.com/office/officeart/2005/8/layout/orgChart1"/>
    <dgm:cxn modelId="{27A526C3-1495-4F1B-80BB-A8AA9CFC93EB}" type="presOf" srcId="{CFE39002-7B78-4D9F-9E3D-CCF9F90A803F}" destId="{ABA90F00-1F7E-41CC-9AB8-6BE897CAF1C7}" srcOrd="0" destOrd="0" presId="urn:microsoft.com/office/officeart/2005/8/layout/orgChart1"/>
    <dgm:cxn modelId="{E0FA6FCE-4DD3-4B4A-856E-D924FF65C117}" type="presOf" srcId="{FB0A020D-D6DE-483E-80E6-5AAD4740B56F}" destId="{FBCA7944-2173-46EE-81EB-C7F0C3A25CF5}" srcOrd="0" destOrd="0" presId="urn:microsoft.com/office/officeart/2005/8/layout/orgChart1"/>
    <dgm:cxn modelId="{248D9ECF-FA63-40DC-AE0B-1D462D96905F}" type="presOf" srcId="{70028FEB-62E9-4A3C-8EA2-28F350BDBCBE}" destId="{94803198-9DFB-4904-AB05-F35B15A178E0}" srcOrd="0" destOrd="0" presId="urn:microsoft.com/office/officeart/2005/8/layout/orgChart1"/>
    <dgm:cxn modelId="{6EBC1FD0-1EF3-4CAD-AFE5-A948C312ED83}" type="presOf" srcId="{8D91F0E5-59B6-4C16-9DC4-833E1B8A9ADF}" destId="{D63F1FA5-5740-4F7E-BE92-CAF940295C5B}" srcOrd="1" destOrd="0" presId="urn:microsoft.com/office/officeart/2005/8/layout/orgChart1"/>
    <dgm:cxn modelId="{A04246D1-0437-408B-9202-25A31F8836E2}" srcId="{DCD02449-A53E-4795-AE80-1B8CEE40AB03}" destId="{1E057236-7190-45BD-B9A6-131333106EED}" srcOrd="0" destOrd="0" parTransId="{CD408427-CA75-4584-948D-8B66AB1A04E8}" sibTransId="{7A45BD71-0C48-430F-A8C1-0CA26DC8606E}"/>
    <dgm:cxn modelId="{7E35ACD3-EACD-4C53-8DAB-3DD9CAEC579C}" type="presOf" srcId="{24DA708F-BC5E-455B-B32C-3E0530BF7ABF}" destId="{E363C5A4-9203-4770-9EC0-B77600CF4A1A}" srcOrd="0" destOrd="0" presId="urn:microsoft.com/office/officeart/2005/8/layout/orgChart1"/>
    <dgm:cxn modelId="{AB76ECD7-0355-444C-AE8B-297D448E7053}" srcId="{DCD02449-A53E-4795-AE80-1B8CEE40AB03}" destId="{24DA708F-BC5E-455B-B32C-3E0530BF7ABF}" srcOrd="4" destOrd="0" parTransId="{CFE39002-7B78-4D9F-9E3D-CCF9F90A803F}" sibTransId="{53767EAF-505F-41C3-950C-9E3CAEC7B3CB}"/>
    <dgm:cxn modelId="{26D9D0DB-0E20-496C-A00C-26E0369CBDC2}" type="presOf" srcId="{7090FCC0-E3C7-471C-9188-13975A236ABC}" destId="{BFCEC326-A666-444E-B556-92AB854623B7}" srcOrd="1" destOrd="0" presId="urn:microsoft.com/office/officeart/2005/8/layout/orgChart1"/>
    <dgm:cxn modelId="{8243BEDE-3D11-4C3A-8058-833FEF6FF367}" srcId="{DCD02449-A53E-4795-AE80-1B8CEE40AB03}" destId="{FB0A020D-D6DE-483E-80E6-5AAD4740B56F}" srcOrd="1" destOrd="0" parTransId="{5876678C-F032-46B8-95D4-EF7560FE3DCB}" sibTransId="{79AC48D8-58C6-4312-A27F-FFE981573F76}"/>
    <dgm:cxn modelId="{01A73AE0-3DB5-4110-8C87-14B922DC95E4}" srcId="{9CA817DC-765B-4CDF-90B9-FCF0AC8D946E}" destId="{DCD02449-A53E-4795-AE80-1B8CEE40AB03}" srcOrd="0" destOrd="0" parTransId="{FE080D6F-5802-4A6C-8D72-781046F6B9A9}" sibTransId="{4BA5ACCA-6C1F-42F1-B871-A50044432143}"/>
    <dgm:cxn modelId="{45E4ADE1-EF84-47BA-A82D-07CDE35E0D05}" type="presOf" srcId="{ABFBBAD6-FA17-40E0-88FC-AF6755FE1B68}" destId="{50312CA2-CA84-49A7-8E72-F986855579AA}" srcOrd="0" destOrd="0" presId="urn:microsoft.com/office/officeart/2005/8/layout/orgChart1"/>
    <dgm:cxn modelId="{C4C2D3E2-B1AC-40BE-8E81-64E20A287E20}" type="presOf" srcId="{6795A819-AB09-49F8-B7CF-E6DCA777EE9D}" destId="{7AB975BE-6754-488B-B76F-D7C2262AF7B4}" srcOrd="0" destOrd="0" presId="urn:microsoft.com/office/officeart/2005/8/layout/orgChart1"/>
    <dgm:cxn modelId="{90EDBCEA-BDB6-4EE8-80DF-9B7773BDAAE2}" type="presOf" srcId="{DCD02449-A53E-4795-AE80-1B8CEE40AB03}" destId="{79C23574-808E-4283-AEFE-B1EAC52317C3}" srcOrd="1" destOrd="0" presId="urn:microsoft.com/office/officeart/2005/8/layout/orgChart1"/>
    <dgm:cxn modelId="{64CD5CFB-70DB-4DFB-B8C2-B72176BDA0EA}" type="presOf" srcId="{CD408427-CA75-4584-948D-8B66AB1A04E8}" destId="{5AD0B9F8-7CCD-4D80-B5FA-C17F7DBBB0C8}" srcOrd="0" destOrd="0" presId="urn:microsoft.com/office/officeart/2005/8/layout/orgChart1"/>
    <dgm:cxn modelId="{06B181FC-8F49-4C34-A160-9F48F897BB15}" type="presOf" srcId="{643CA7F0-CA63-441D-AE30-C529338B2C0D}" destId="{D2BEBF4B-BCA6-451A-8A7B-F42FAE980BA7}" srcOrd="0" destOrd="0" presId="urn:microsoft.com/office/officeart/2005/8/layout/orgChart1"/>
    <dgm:cxn modelId="{347CE2FF-173D-4023-8991-FDF6AB479508}" srcId="{D8EADA0B-0473-4D08-8BDB-FC802F9E6BB2}" destId="{3B613B02-A1C3-4C86-BC4A-07CA23075B4C}" srcOrd="0" destOrd="0" parTransId="{14EA0C3E-D4F4-400D-91F3-B0C370DCE5E5}" sibTransId="{3B5BE5F3-B180-472F-BC72-025FC41BA2AA}"/>
    <dgm:cxn modelId="{472E45F5-9D67-4B8A-8246-E80B4A7F11D7}" type="presParOf" srcId="{AAF73C80-A918-4391-9F95-52D78D2D470F}" destId="{9A9481B2-D6D2-41DB-B39C-886670CADC3B}" srcOrd="0" destOrd="0" presId="urn:microsoft.com/office/officeart/2005/8/layout/orgChart1"/>
    <dgm:cxn modelId="{8E76C7D2-C838-4997-B176-26B603295A4B}" type="presParOf" srcId="{9A9481B2-D6D2-41DB-B39C-886670CADC3B}" destId="{4E632C72-AF64-4659-B608-092528026E6F}" srcOrd="0" destOrd="0" presId="urn:microsoft.com/office/officeart/2005/8/layout/orgChart1"/>
    <dgm:cxn modelId="{08ADA9E9-E1BC-4A5F-947B-6A64A2237959}" type="presParOf" srcId="{4E632C72-AF64-4659-B608-092528026E6F}" destId="{A9FB98E8-601F-4DEB-8335-8D46EE2410B0}" srcOrd="0" destOrd="0" presId="urn:microsoft.com/office/officeart/2005/8/layout/orgChart1"/>
    <dgm:cxn modelId="{568B943F-EE9D-4370-B870-7F3EFF3B2DE5}" type="presParOf" srcId="{4E632C72-AF64-4659-B608-092528026E6F}" destId="{79C23574-808E-4283-AEFE-B1EAC52317C3}" srcOrd="1" destOrd="0" presId="urn:microsoft.com/office/officeart/2005/8/layout/orgChart1"/>
    <dgm:cxn modelId="{691D0BB2-464F-4926-8F10-64E31FA9ACE3}" type="presParOf" srcId="{9A9481B2-D6D2-41DB-B39C-886670CADC3B}" destId="{6D503F52-8468-4E66-BC76-E9D7AE0C7470}" srcOrd="1" destOrd="0" presId="urn:microsoft.com/office/officeart/2005/8/layout/orgChart1"/>
    <dgm:cxn modelId="{452D7492-9409-4398-ADD1-A873D0DC303E}" type="presParOf" srcId="{6D503F52-8468-4E66-BC76-E9D7AE0C7470}" destId="{5AD0B9F8-7CCD-4D80-B5FA-C17F7DBBB0C8}" srcOrd="0" destOrd="0" presId="urn:microsoft.com/office/officeart/2005/8/layout/orgChart1"/>
    <dgm:cxn modelId="{A55E730B-A6BF-43C9-98D0-D5403A1CC42C}" type="presParOf" srcId="{6D503F52-8468-4E66-BC76-E9D7AE0C7470}" destId="{B95EFC79-9BE3-4A90-A71F-C2A7484A5A3B}" srcOrd="1" destOrd="0" presId="urn:microsoft.com/office/officeart/2005/8/layout/orgChart1"/>
    <dgm:cxn modelId="{86F1D667-BBC2-4692-AA68-7FFA7A196B33}" type="presParOf" srcId="{B95EFC79-9BE3-4A90-A71F-C2A7484A5A3B}" destId="{F3D23B00-E8F9-4F92-8067-0CAD7C3811D2}" srcOrd="0" destOrd="0" presId="urn:microsoft.com/office/officeart/2005/8/layout/orgChart1"/>
    <dgm:cxn modelId="{835A4E46-7B89-4FFA-B3E8-454E49FCA170}" type="presParOf" srcId="{F3D23B00-E8F9-4F92-8067-0CAD7C3811D2}" destId="{E4AD88F3-96F4-41A8-84E5-490A0E875F6C}" srcOrd="0" destOrd="0" presId="urn:microsoft.com/office/officeart/2005/8/layout/orgChart1"/>
    <dgm:cxn modelId="{74F8799B-E14F-496A-B5A3-A963A60065A8}" type="presParOf" srcId="{F3D23B00-E8F9-4F92-8067-0CAD7C3811D2}" destId="{72C2C6C9-C658-4B56-8C19-F0D5AF5D8814}" srcOrd="1" destOrd="0" presId="urn:microsoft.com/office/officeart/2005/8/layout/orgChart1"/>
    <dgm:cxn modelId="{34637FC1-F5D7-41FF-ACA9-1941052304F7}" type="presParOf" srcId="{B95EFC79-9BE3-4A90-A71F-C2A7484A5A3B}" destId="{B795EDDC-7270-437D-A4AA-B26875CC46EE}" srcOrd="1" destOrd="0" presId="urn:microsoft.com/office/officeart/2005/8/layout/orgChart1"/>
    <dgm:cxn modelId="{27EF0140-61C2-4515-B333-A72922F46A2F}" type="presParOf" srcId="{B95EFC79-9BE3-4A90-A71F-C2A7484A5A3B}" destId="{F6B9C0FF-6AF8-4E9D-8F04-BD36C78CD048}" srcOrd="2" destOrd="0" presId="urn:microsoft.com/office/officeart/2005/8/layout/orgChart1"/>
    <dgm:cxn modelId="{D09D348B-B094-4367-9C3D-1C35756B9478}" type="presParOf" srcId="{6D503F52-8468-4E66-BC76-E9D7AE0C7470}" destId="{C5D58CC8-8A56-4B3D-93A3-C47F66AAF615}" srcOrd="2" destOrd="0" presId="urn:microsoft.com/office/officeart/2005/8/layout/orgChart1"/>
    <dgm:cxn modelId="{7F842C65-F132-4D6E-B742-80413171CA93}" type="presParOf" srcId="{6D503F52-8468-4E66-BC76-E9D7AE0C7470}" destId="{9E35F6C6-6FFF-4C1E-AF01-B77132570A22}" srcOrd="3" destOrd="0" presId="urn:microsoft.com/office/officeart/2005/8/layout/orgChart1"/>
    <dgm:cxn modelId="{0ECDF3C7-5C88-480A-8C22-BD1B653F5CA2}" type="presParOf" srcId="{9E35F6C6-6FFF-4C1E-AF01-B77132570A22}" destId="{77B8B94D-D7A6-4F65-84E3-F6EE28D6E13B}" srcOrd="0" destOrd="0" presId="urn:microsoft.com/office/officeart/2005/8/layout/orgChart1"/>
    <dgm:cxn modelId="{1D215CAE-41EE-4C0F-9852-32DE3D883F9D}" type="presParOf" srcId="{77B8B94D-D7A6-4F65-84E3-F6EE28D6E13B}" destId="{FBCA7944-2173-46EE-81EB-C7F0C3A25CF5}" srcOrd="0" destOrd="0" presId="urn:microsoft.com/office/officeart/2005/8/layout/orgChart1"/>
    <dgm:cxn modelId="{D0BB0B96-EB5B-4FFA-B76E-BAA0C02D8186}" type="presParOf" srcId="{77B8B94D-D7A6-4F65-84E3-F6EE28D6E13B}" destId="{B6CF4A7A-3C60-4003-86F7-172A50A68BA6}" srcOrd="1" destOrd="0" presId="urn:microsoft.com/office/officeart/2005/8/layout/orgChart1"/>
    <dgm:cxn modelId="{4A96BE38-ABBB-46F7-A683-7C51D1CD5338}" type="presParOf" srcId="{9E35F6C6-6FFF-4C1E-AF01-B77132570A22}" destId="{5D7162C1-8AE9-4688-ABD4-1697B326AE2B}" srcOrd="1" destOrd="0" presId="urn:microsoft.com/office/officeart/2005/8/layout/orgChart1"/>
    <dgm:cxn modelId="{37F7B7DA-CB68-4036-ADCE-3B4BACB5C9D6}" type="presParOf" srcId="{9E35F6C6-6FFF-4C1E-AF01-B77132570A22}" destId="{9D5BC967-1D04-4E36-92C1-A261CEF66578}" srcOrd="2" destOrd="0" presId="urn:microsoft.com/office/officeart/2005/8/layout/orgChart1"/>
    <dgm:cxn modelId="{F5B778CA-8B64-46E3-8847-62311C554B1E}" type="presParOf" srcId="{6D503F52-8468-4E66-BC76-E9D7AE0C7470}" destId="{7CE7579B-E825-4C5B-A57C-3E82AC03806F}" srcOrd="4" destOrd="0" presId="urn:microsoft.com/office/officeart/2005/8/layout/orgChart1"/>
    <dgm:cxn modelId="{18EAA8BD-0354-4A5D-8B34-C4F1226FDD63}" type="presParOf" srcId="{6D503F52-8468-4E66-BC76-E9D7AE0C7470}" destId="{9AE4A872-2089-43BA-9EE8-DE9F4DB1EF8C}" srcOrd="5" destOrd="0" presId="urn:microsoft.com/office/officeart/2005/8/layout/orgChart1"/>
    <dgm:cxn modelId="{3993E4EA-6173-4CDF-9CC2-06C7129FB625}" type="presParOf" srcId="{9AE4A872-2089-43BA-9EE8-DE9F4DB1EF8C}" destId="{F800D833-8EBA-41BB-971E-42FBC3ED663E}" srcOrd="0" destOrd="0" presId="urn:microsoft.com/office/officeart/2005/8/layout/orgChart1"/>
    <dgm:cxn modelId="{59E4F080-12A9-412C-B327-EB3E7B72281C}" type="presParOf" srcId="{F800D833-8EBA-41BB-971E-42FBC3ED663E}" destId="{4EB04CB0-C9F0-4315-9C45-E415FFDAF6D8}" srcOrd="0" destOrd="0" presId="urn:microsoft.com/office/officeart/2005/8/layout/orgChart1"/>
    <dgm:cxn modelId="{944D6976-3766-4DDB-906C-4C6EDCC2C89E}" type="presParOf" srcId="{F800D833-8EBA-41BB-971E-42FBC3ED663E}" destId="{0ED35AD9-302C-4FF7-941C-DF008F66F2DB}" srcOrd="1" destOrd="0" presId="urn:microsoft.com/office/officeart/2005/8/layout/orgChart1"/>
    <dgm:cxn modelId="{3C948B83-065E-4F1C-9584-554F0D3FD14F}" type="presParOf" srcId="{9AE4A872-2089-43BA-9EE8-DE9F4DB1EF8C}" destId="{CD30AFF9-C00F-4B4B-8BF4-526BEFE0F546}" srcOrd="1" destOrd="0" presId="urn:microsoft.com/office/officeart/2005/8/layout/orgChart1"/>
    <dgm:cxn modelId="{4688E086-935B-4DC0-9CC7-C502C9CECE60}" type="presParOf" srcId="{CD30AFF9-C00F-4B4B-8BF4-526BEFE0F546}" destId="{C94ECB58-BD7A-483B-BA7E-D040823F8CA2}" srcOrd="0" destOrd="0" presId="urn:microsoft.com/office/officeart/2005/8/layout/orgChart1"/>
    <dgm:cxn modelId="{9E3CAFB2-0488-490D-930E-19C4FB10E65B}" type="presParOf" srcId="{CD30AFF9-C00F-4B4B-8BF4-526BEFE0F546}" destId="{60B618F5-286A-4FA2-92A5-7E3B877A27D3}" srcOrd="1" destOrd="0" presId="urn:microsoft.com/office/officeart/2005/8/layout/orgChart1"/>
    <dgm:cxn modelId="{8C14243E-26A2-4C8E-AE5A-D1B569DAEBB2}" type="presParOf" srcId="{60B618F5-286A-4FA2-92A5-7E3B877A27D3}" destId="{E07568C5-6D1C-427C-BCF4-00F4C16CD439}" srcOrd="0" destOrd="0" presId="urn:microsoft.com/office/officeart/2005/8/layout/orgChart1"/>
    <dgm:cxn modelId="{2B20E351-F59A-44D6-9AEF-2ED00FA4736B}" type="presParOf" srcId="{E07568C5-6D1C-427C-BCF4-00F4C16CD439}" destId="{57C9E2FF-6E5C-464C-A681-FCD463818CF2}" srcOrd="0" destOrd="0" presId="urn:microsoft.com/office/officeart/2005/8/layout/orgChart1"/>
    <dgm:cxn modelId="{7BBED1EB-6CC5-42B7-825C-3A66A2764F6D}" type="presParOf" srcId="{E07568C5-6D1C-427C-BCF4-00F4C16CD439}" destId="{85887A85-07E4-42B4-8481-5254C872845F}" srcOrd="1" destOrd="0" presId="urn:microsoft.com/office/officeart/2005/8/layout/orgChart1"/>
    <dgm:cxn modelId="{FEB6CAC1-837F-4E74-8ADF-99DEBAA11D4D}" type="presParOf" srcId="{60B618F5-286A-4FA2-92A5-7E3B877A27D3}" destId="{07263060-30AB-41AD-A4C6-D0AA630CFC37}" srcOrd="1" destOrd="0" presId="urn:microsoft.com/office/officeart/2005/8/layout/orgChart1"/>
    <dgm:cxn modelId="{7AC9A7E7-495F-4722-BA0A-3B64F6BCE37D}" type="presParOf" srcId="{60B618F5-286A-4FA2-92A5-7E3B877A27D3}" destId="{51561C70-4470-46A4-978A-D861CDD4BCD0}" srcOrd="2" destOrd="0" presId="urn:microsoft.com/office/officeart/2005/8/layout/orgChart1"/>
    <dgm:cxn modelId="{364EE72F-ACF2-468B-97F7-BDA0E0748021}" type="presParOf" srcId="{CD30AFF9-C00F-4B4B-8BF4-526BEFE0F546}" destId="{D89AB2A0-57CF-4C6C-8630-B3FC53701135}" srcOrd="2" destOrd="0" presId="urn:microsoft.com/office/officeart/2005/8/layout/orgChart1"/>
    <dgm:cxn modelId="{503B2173-12BA-4DEF-82C1-C9F506383187}" type="presParOf" srcId="{CD30AFF9-C00F-4B4B-8BF4-526BEFE0F546}" destId="{5D077088-B591-47D6-B805-CD6255052E85}" srcOrd="3" destOrd="0" presId="urn:microsoft.com/office/officeart/2005/8/layout/orgChart1"/>
    <dgm:cxn modelId="{76BBD374-C118-4471-88FB-11489D54B576}" type="presParOf" srcId="{5D077088-B591-47D6-B805-CD6255052E85}" destId="{C900955D-A708-48DA-99BD-EC18747225E7}" srcOrd="0" destOrd="0" presId="urn:microsoft.com/office/officeart/2005/8/layout/orgChart1"/>
    <dgm:cxn modelId="{FA5082E3-2F44-443D-9028-BFD6A83979FC}" type="presParOf" srcId="{C900955D-A708-48DA-99BD-EC18747225E7}" destId="{3D698F0B-324A-4198-A1BC-8738C5A50582}" srcOrd="0" destOrd="0" presId="urn:microsoft.com/office/officeart/2005/8/layout/orgChart1"/>
    <dgm:cxn modelId="{2692DBB2-F4E1-4367-9528-C78F410EF25F}" type="presParOf" srcId="{C900955D-A708-48DA-99BD-EC18747225E7}" destId="{BA488C12-384A-4AFE-AC0E-DDE7CCDEA1E2}" srcOrd="1" destOrd="0" presId="urn:microsoft.com/office/officeart/2005/8/layout/orgChart1"/>
    <dgm:cxn modelId="{06B993D8-AA43-492D-8652-A19E8D0FE200}" type="presParOf" srcId="{5D077088-B591-47D6-B805-CD6255052E85}" destId="{45224F06-2D98-4F0F-859A-47D86CADC35F}" srcOrd="1" destOrd="0" presId="urn:microsoft.com/office/officeart/2005/8/layout/orgChart1"/>
    <dgm:cxn modelId="{47D35AEC-ECE6-44DC-AF31-0E033DEF807F}" type="presParOf" srcId="{5D077088-B591-47D6-B805-CD6255052E85}" destId="{15C43CFB-C887-4D7C-980B-3D63F100732A}" srcOrd="2" destOrd="0" presId="urn:microsoft.com/office/officeart/2005/8/layout/orgChart1"/>
    <dgm:cxn modelId="{556B8529-4C5E-4EF1-8306-2BDB820B27AB}" type="presParOf" srcId="{9AE4A872-2089-43BA-9EE8-DE9F4DB1EF8C}" destId="{10978285-DDCA-4AC6-B530-23E5D49E4A02}" srcOrd="2" destOrd="0" presId="urn:microsoft.com/office/officeart/2005/8/layout/orgChart1"/>
    <dgm:cxn modelId="{FDC9C27C-2CD9-4F44-BE2D-A6C394C7887F}" type="presParOf" srcId="{6D503F52-8468-4E66-BC76-E9D7AE0C7470}" destId="{229DF285-877D-432E-B5C0-DD25B217E97D}" srcOrd="6" destOrd="0" presId="urn:microsoft.com/office/officeart/2005/8/layout/orgChart1"/>
    <dgm:cxn modelId="{392B94EF-02B9-4A90-9223-6EF22D3EFFB4}" type="presParOf" srcId="{6D503F52-8468-4E66-BC76-E9D7AE0C7470}" destId="{77296C4D-13DE-45B0-BC77-8A147E7CE60F}" srcOrd="7" destOrd="0" presId="urn:microsoft.com/office/officeart/2005/8/layout/orgChart1"/>
    <dgm:cxn modelId="{FD46E0D5-1DB8-4AE1-BA60-BC24E622051E}" type="presParOf" srcId="{77296C4D-13DE-45B0-BC77-8A147E7CE60F}" destId="{A3A84700-AAF5-4996-B3D1-8895133CEB4F}" srcOrd="0" destOrd="0" presId="urn:microsoft.com/office/officeart/2005/8/layout/orgChart1"/>
    <dgm:cxn modelId="{6DCDC37F-50FC-412C-AC93-9A23D6FD8247}" type="presParOf" srcId="{A3A84700-AAF5-4996-B3D1-8895133CEB4F}" destId="{D2BEBF4B-BCA6-451A-8A7B-F42FAE980BA7}" srcOrd="0" destOrd="0" presId="urn:microsoft.com/office/officeart/2005/8/layout/orgChart1"/>
    <dgm:cxn modelId="{3898FF5C-DE07-4896-B24C-03232760B5C1}" type="presParOf" srcId="{A3A84700-AAF5-4996-B3D1-8895133CEB4F}" destId="{EDFBDB46-8659-41A7-AAA1-395363B9F3F4}" srcOrd="1" destOrd="0" presId="urn:microsoft.com/office/officeart/2005/8/layout/orgChart1"/>
    <dgm:cxn modelId="{2388421A-CCB1-435E-8FF1-6A4B06630064}" type="presParOf" srcId="{77296C4D-13DE-45B0-BC77-8A147E7CE60F}" destId="{643F6BBC-875A-4B68-B896-3C02302CCCF6}" srcOrd="1" destOrd="0" presId="urn:microsoft.com/office/officeart/2005/8/layout/orgChart1"/>
    <dgm:cxn modelId="{E33EF742-FFB2-47B4-9FFD-B1CC291B02AE}" type="presParOf" srcId="{643F6BBC-875A-4B68-B896-3C02302CCCF6}" destId="{09C6EBD3-E0CF-4B5D-B011-8293E354181B}" srcOrd="0" destOrd="0" presId="urn:microsoft.com/office/officeart/2005/8/layout/orgChart1"/>
    <dgm:cxn modelId="{732EE0ED-496F-48F9-8BF2-B958CA6A1B9F}" type="presParOf" srcId="{643F6BBC-875A-4B68-B896-3C02302CCCF6}" destId="{44D3E734-1F94-424C-8F03-622C0E2D18AE}" srcOrd="1" destOrd="0" presId="urn:microsoft.com/office/officeart/2005/8/layout/orgChart1"/>
    <dgm:cxn modelId="{980CBCBD-8810-4BEC-AF86-683137A1566A}" type="presParOf" srcId="{44D3E734-1F94-424C-8F03-622C0E2D18AE}" destId="{26FF2982-DA33-4820-B283-C8A074EB6EF0}" srcOrd="0" destOrd="0" presId="urn:microsoft.com/office/officeart/2005/8/layout/orgChart1"/>
    <dgm:cxn modelId="{D72213DF-719D-4F9B-AAC8-471D7E2431A3}" type="presParOf" srcId="{26FF2982-DA33-4820-B283-C8A074EB6EF0}" destId="{50312CA2-CA84-49A7-8E72-F986855579AA}" srcOrd="0" destOrd="0" presId="urn:microsoft.com/office/officeart/2005/8/layout/orgChart1"/>
    <dgm:cxn modelId="{2B1AE6B6-AA7D-4C21-9EDF-8720D34FB0DE}" type="presParOf" srcId="{26FF2982-DA33-4820-B283-C8A074EB6EF0}" destId="{380FFFBB-D121-471A-AA7E-F9007A122D5C}" srcOrd="1" destOrd="0" presId="urn:microsoft.com/office/officeart/2005/8/layout/orgChart1"/>
    <dgm:cxn modelId="{8B65EC88-F21E-47E5-9027-DF16E06A7389}" type="presParOf" srcId="{44D3E734-1F94-424C-8F03-622C0E2D18AE}" destId="{CA5E8781-0600-4678-B174-CB46D8D365C3}" srcOrd="1" destOrd="0" presId="urn:microsoft.com/office/officeart/2005/8/layout/orgChart1"/>
    <dgm:cxn modelId="{A797C5A8-479E-4125-84AB-21B98B7A473B}" type="presParOf" srcId="{44D3E734-1F94-424C-8F03-622C0E2D18AE}" destId="{E97EB5E0-AE10-44D1-8F53-3D13C1AE3D83}" srcOrd="2" destOrd="0" presId="urn:microsoft.com/office/officeart/2005/8/layout/orgChart1"/>
    <dgm:cxn modelId="{CCCA207E-F5C7-42AB-B2C0-6124EF10A4C1}" type="presParOf" srcId="{643F6BBC-875A-4B68-B896-3C02302CCCF6}" destId="{94803198-9DFB-4904-AB05-F35B15A178E0}" srcOrd="2" destOrd="0" presId="urn:microsoft.com/office/officeart/2005/8/layout/orgChart1"/>
    <dgm:cxn modelId="{656E3699-C2F0-4DA0-94E0-081794C3BC0B}" type="presParOf" srcId="{643F6BBC-875A-4B68-B896-3C02302CCCF6}" destId="{729D7DD0-EC05-4D51-B895-2FF055243610}" srcOrd="3" destOrd="0" presId="urn:microsoft.com/office/officeart/2005/8/layout/orgChart1"/>
    <dgm:cxn modelId="{753F7C2B-8037-43DA-96EC-38DC29E41636}" type="presParOf" srcId="{729D7DD0-EC05-4D51-B895-2FF055243610}" destId="{53A8B2F7-0928-436F-9A8A-09783FDA78F3}" srcOrd="0" destOrd="0" presId="urn:microsoft.com/office/officeart/2005/8/layout/orgChart1"/>
    <dgm:cxn modelId="{5B3812B2-36C1-432E-8358-D886F3A1D74A}" type="presParOf" srcId="{53A8B2F7-0928-436F-9A8A-09783FDA78F3}" destId="{ED6A4C30-B54B-4448-9276-DA96BA5B027A}" srcOrd="0" destOrd="0" presId="urn:microsoft.com/office/officeart/2005/8/layout/orgChart1"/>
    <dgm:cxn modelId="{3AE4163C-2FEE-4BF9-963D-8B55AA4E779B}" type="presParOf" srcId="{53A8B2F7-0928-436F-9A8A-09783FDA78F3}" destId="{4DDB2A54-5ABA-4F38-AA74-43BD35A366DA}" srcOrd="1" destOrd="0" presId="urn:microsoft.com/office/officeart/2005/8/layout/orgChart1"/>
    <dgm:cxn modelId="{5049BE05-3AD5-4531-B31B-EB20B90A287B}" type="presParOf" srcId="{729D7DD0-EC05-4D51-B895-2FF055243610}" destId="{54F038B9-0C75-4A6A-ACF9-8F596275E97D}" srcOrd="1" destOrd="0" presId="urn:microsoft.com/office/officeart/2005/8/layout/orgChart1"/>
    <dgm:cxn modelId="{DF25AE93-92C9-4E89-9AC8-5C585109F5D5}" type="presParOf" srcId="{729D7DD0-EC05-4D51-B895-2FF055243610}" destId="{02F31374-E533-482F-B359-7175733044C6}" srcOrd="2" destOrd="0" presId="urn:microsoft.com/office/officeart/2005/8/layout/orgChart1"/>
    <dgm:cxn modelId="{C608BD7D-B2FB-499E-9138-D2BBFA909E3F}" type="presParOf" srcId="{77296C4D-13DE-45B0-BC77-8A147E7CE60F}" destId="{D21ED629-5DA1-4645-9B49-8A3D36F86D8C}" srcOrd="2" destOrd="0" presId="urn:microsoft.com/office/officeart/2005/8/layout/orgChart1"/>
    <dgm:cxn modelId="{92059D64-7D91-4757-8F57-934CF8249509}" type="presParOf" srcId="{6D503F52-8468-4E66-BC76-E9D7AE0C7470}" destId="{ABA90F00-1F7E-41CC-9AB8-6BE897CAF1C7}" srcOrd="8" destOrd="0" presId="urn:microsoft.com/office/officeart/2005/8/layout/orgChart1"/>
    <dgm:cxn modelId="{7B695CAE-0CD8-486E-B162-A9EE665C3216}" type="presParOf" srcId="{6D503F52-8468-4E66-BC76-E9D7AE0C7470}" destId="{1054798B-5522-42BA-A255-D6287C5DE6DA}" srcOrd="9" destOrd="0" presId="urn:microsoft.com/office/officeart/2005/8/layout/orgChart1"/>
    <dgm:cxn modelId="{5DCCD031-F2AF-4B00-B036-831496C3DCFD}" type="presParOf" srcId="{1054798B-5522-42BA-A255-D6287C5DE6DA}" destId="{E1B15C3E-0335-4C23-BDDD-DA17E12C041D}" srcOrd="0" destOrd="0" presId="urn:microsoft.com/office/officeart/2005/8/layout/orgChart1"/>
    <dgm:cxn modelId="{9DEAAE93-3880-40DA-AC2D-1BEEF0816D3C}" type="presParOf" srcId="{E1B15C3E-0335-4C23-BDDD-DA17E12C041D}" destId="{E363C5A4-9203-4770-9EC0-B77600CF4A1A}" srcOrd="0" destOrd="0" presId="urn:microsoft.com/office/officeart/2005/8/layout/orgChart1"/>
    <dgm:cxn modelId="{C92E0730-A330-44D3-AD1E-216CC031093B}" type="presParOf" srcId="{E1B15C3E-0335-4C23-BDDD-DA17E12C041D}" destId="{DED6445F-5540-4FCB-B1F4-AD3548F8B659}" srcOrd="1" destOrd="0" presId="urn:microsoft.com/office/officeart/2005/8/layout/orgChart1"/>
    <dgm:cxn modelId="{33136FED-C9B3-491A-AA2E-5857E469CE77}" type="presParOf" srcId="{1054798B-5522-42BA-A255-D6287C5DE6DA}" destId="{EBF246AE-392E-4049-8D3A-EBDD19D8272E}" srcOrd="1" destOrd="0" presId="urn:microsoft.com/office/officeart/2005/8/layout/orgChart1"/>
    <dgm:cxn modelId="{44185DA4-8875-470A-A7AF-B81BEAD2664B}" type="presParOf" srcId="{EBF246AE-392E-4049-8D3A-EBDD19D8272E}" destId="{8BC12476-4DEC-4F37-AAFD-85A63C340D13}" srcOrd="0" destOrd="0" presId="urn:microsoft.com/office/officeart/2005/8/layout/orgChart1"/>
    <dgm:cxn modelId="{1B061F52-BE26-4324-B2FA-8FE46B3F92B4}" type="presParOf" srcId="{EBF246AE-392E-4049-8D3A-EBDD19D8272E}" destId="{EA56EA9F-BC82-4CDA-B5E6-3117DFE5B75D}" srcOrd="1" destOrd="0" presId="urn:microsoft.com/office/officeart/2005/8/layout/orgChart1"/>
    <dgm:cxn modelId="{F3A9BE89-53D9-4480-BBCE-F6DF00C4550C}" type="presParOf" srcId="{EA56EA9F-BC82-4CDA-B5E6-3117DFE5B75D}" destId="{6F6F90A6-0314-45FD-A4C0-9CCCD8A9AB2B}" srcOrd="0" destOrd="0" presId="urn:microsoft.com/office/officeart/2005/8/layout/orgChart1"/>
    <dgm:cxn modelId="{4D16EFAB-570E-437E-903A-8B144C991BCB}" type="presParOf" srcId="{6F6F90A6-0314-45FD-A4C0-9CCCD8A9AB2B}" destId="{CEE3DBBD-071F-4122-8EF2-3486E800764C}" srcOrd="0" destOrd="0" presId="urn:microsoft.com/office/officeart/2005/8/layout/orgChart1"/>
    <dgm:cxn modelId="{65E30134-1955-471E-8549-AE6FC8C92F01}" type="presParOf" srcId="{6F6F90A6-0314-45FD-A4C0-9CCCD8A9AB2B}" destId="{BFCEC326-A666-444E-B556-92AB854623B7}" srcOrd="1" destOrd="0" presId="urn:microsoft.com/office/officeart/2005/8/layout/orgChart1"/>
    <dgm:cxn modelId="{0E84384B-2C17-4DC8-8019-E3CA5B958F50}" type="presParOf" srcId="{EA56EA9F-BC82-4CDA-B5E6-3117DFE5B75D}" destId="{3C5F7186-C9E4-411B-AED6-76DB4FE300D9}" srcOrd="1" destOrd="0" presId="urn:microsoft.com/office/officeart/2005/8/layout/orgChart1"/>
    <dgm:cxn modelId="{0C09782E-753B-4FD3-98E1-2C722B3E1FDB}" type="presParOf" srcId="{EA56EA9F-BC82-4CDA-B5E6-3117DFE5B75D}" destId="{43352CDC-1A7E-4A89-8D08-CF55992AE31C}" srcOrd="2" destOrd="0" presId="urn:microsoft.com/office/officeart/2005/8/layout/orgChart1"/>
    <dgm:cxn modelId="{334508D7-4870-41DD-8DBF-760B3FA08CD7}" type="presParOf" srcId="{EBF246AE-392E-4049-8D3A-EBDD19D8272E}" destId="{714F7E66-4042-4092-A4CE-BE8201560126}" srcOrd="2" destOrd="0" presId="urn:microsoft.com/office/officeart/2005/8/layout/orgChart1"/>
    <dgm:cxn modelId="{29AB9D19-CC79-4345-B260-E24C62C83E1B}" type="presParOf" srcId="{EBF246AE-392E-4049-8D3A-EBDD19D8272E}" destId="{2E2E9686-88E2-4379-936F-3A5347B6D72B}" srcOrd="3" destOrd="0" presId="urn:microsoft.com/office/officeart/2005/8/layout/orgChart1"/>
    <dgm:cxn modelId="{CB0A024E-4674-43A3-9B4D-5FFC29D9DB5B}" type="presParOf" srcId="{2E2E9686-88E2-4379-936F-3A5347B6D72B}" destId="{F3074193-0A6B-469B-A0CE-2DC385392EEB}" srcOrd="0" destOrd="0" presId="urn:microsoft.com/office/officeart/2005/8/layout/orgChart1"/>
    <dgm:cxn modelId="{76527C0C-A0DB-47B4-BA1E-965E6FA71C26}" type="presParOf" srcId="{F3074193-0A6B-469B-A0CE-2DC385392EEB}" destId="{0F080922-0302-4C03-B3B8-7A81524B2E1C}" srcOrd="0" destOrd="0" presId="urn:microsoft.com/office/officeart/2005/8/layout/orgChart1"/>
    <dgm:cxn modelId="{1FEF9A69-EBBC-400A-BCC6-BAC0BFE83B1B}" type="presParOf" srcId="{F3074193-0A6B-469B-A0CE-2DC385392EEB}" destId="{9A589CF3-E2B4-4284-87B2-B0E280F9032A}" srcOrd="1" destOrd="0" presId="urn:microsoft.com/office/officeart/2005/8/layout/orgChart1"/>
    <dgm:cxn modelId="{94D2BB1B-C76B-48A1-A69A-95D7648348A6}" type="presParOf" srcId="{2E2E9686-88E2-4379-936F-3A5347B6D72B}" destId="{E29BC745-8BF3-4249-877E-BF1B30793918}" srcOrd="1" destOrd="0" presId="urn:microsoft.com/office/officeart/2005/8/layout/orgChart1"/>
    <dgm:cxn modelId="{E9614983-1151-4B21-BC1B-7DE9A7C3E9D3}" type="presParOf" srcId="{2E2E9686-88E2-4379-936F-3A5347B6D72B}" destId="{F674CD15-D438-429F-8116-B367611B4CA1}" srcOrd="2" destOrd="0" presId="urn:microsoft.com/office/officeart/2005/8/layout/orgChart1"/>
    <dgm:cxn modelId="{9DAEA82C-CF0E-4D28-B1F1-0808D64486D7}" type="presParOf" srcId="{1054798B-5522-42BA-A255-D6287C5DE6DA}" destId="{B9D5F8A1-E13E-477F-8AD2-842D49835988}" srcOrd="2" destOrd="0" presId="urn:microsoft.com/office/officeart/2005/8/layout/orgChart1"/>
    <dgm:cxn modelId="{A535C0F5-CF88-4D06-8E63-86D80D1EADC0}" type="presParOf" srcId="{6D503F52-8468-4E66-BC76-E9D7AE0C7470}" destId="{7AB975BE-6754-488B-B76F-D7C2262AF7B4}" srcOrd="10" destOrd="0" presId="urn:microsoft.com/office/officeart/2005/8/layout/orgChart1"/>
    <dgm:cxn modelId="{011DBC1B-98D1-45FF-81BF-331B19786E29}" type="presParOf" srcId="{6D503F52-8468-4E66-BC76-E9D7AE0C7470}" destId="{72A69E3C-89EA-47B7-AE0A-B61918D10BEA}" srcOrd="11" destOrd="0" presId="urn:microsoft.com/office/officeart/2005/8/layout/orgChart1"/>
    <dgm:cxn modelId="{ACBE9E39-4987-4763-AA2A-DD422A933EA1}" type="presParOf" srcId="{72A69E3C-89EA-47B7-AE0A-B61918D10BEA}" destId="{CDA58EA4-E7FC-44FF-B698-994E906DAA3C}" srcOrd="0" destOrd="0" presId="urn:microsoft.com/office/officeart/2005/8/layout/orgChart1"/>
    <dgm:cxn modelId="{86E732AB-6E79-46D7-BCFB-8324DBA07BF0}" type="presParOf" srcId="{CDA58EA4-E7FC-44FF-B698-994E906DAA3C}" destId="{6A3224DB-235D-42EF-BA50-4935FD6DAA87}" srcOrd="0" destOrd="0" presId="urn:microsoft.com/office/officeart/2005/8/layout/orgChart1"/>
    <dgm:cxn modelId="{844EA3B2-DED3-4259-BD3E-5060BF2F88C6}" type="presParOf" srcId="{CDA58EA4-E7FC-44FF-B698-994E906DAA3C}" destId="{D63F1FA5-5740-4F7E-BE92-CAF940295C5B}" srcOrd="1" destOrd="0" presId="urn:microsoft.com/office/officeart/2005/8/layout/orgChart1"/>
    <dgm:cxn modelId="{642FDCF0-41CF-4FD6-8B26-AADD2DC4BB1B}" type="presParOf" srcId="{72A69E3C-89EA-47B7-AE0A-B61918D10BEA}" destId="{F4AED232-367A-446B-8909-D7781F556302}" srcOrd="1" destOrd="0" presId="urn:microsoft.com/office/officeart/2005/8/layout/orgChart1"/>
    <dgm:cxn modelId="{D17B0BF7-CA3E-4358-B109-9687D402AFAD}" type="presParOf" srcId="{72A69E3C-89EA-47B7-AE0A-B61918D10BEA}" destId="{A173D730-FCDD-45DF-A61B-3B858B20D996}" srcOrd="2" destOrd="0" presId="urn:microsoft.com/office/officeart/2005/8/layout/orgChart1"/>
    <dgm:cxn modelId="{A8EEBE4A-8206-44FC-8509-32ABBA2D4BE2}" type="presParOf" srcId="{9A9481B2-D6D2-41DB-B39C-886670CADC3B}" destId="{42E08A51-468F-4248-A5AB-EB2BF5D63B6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B975BE-6754-488B-B76F-D7C2262AF7B4}">
      <dsp:nvSpPr>
        <dsp:cNvPr id="0" name=""/>
        <dsp:cNvSpPr/>
      </dsp:nvSpPr>
      <dsp:spPr>
        <a:xfrm>
          <a:off x="2743200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F7E66-4042-4092-A4CE-BE8201560126}">
      <dsp:nvSpPr>
        <dsp:cNvPr id="0" name=""/>
        <dsp:cNvSpPr/>
      </dsp:nvSpPr>
      <dsp:spPr>
        <a:xfrm>
          <a:off x="3843673" y="15185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12476-4DEC-4F37-AAFD-85A63C340D13}">
      <dsp:nvSpPr>
        <dsp:cNvPr id="0" name=""/>
        <dsp:cNvSpPr/>
      </dsp:nvSpPr>
      <dsp:spPr>
        <a:xfrm>
          <a:off x="3843673" y="15185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90F00-1F7E-41CC-9AB8-6BE897CAF1C7}">
      <dsp:nvSpPr>
        <dsp:cNvPr id="0" name=""/>
        <dsp:cNvSpPr/>
      </dsp:nvSpPr>
      <dsp:spPr>
        <a:xfrm>
          <a:off x="2743200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03198-9DFB-4904-AB05-F35B15A178E0}">
      <dsp:nvSpPr>
        <dsp:cNvPr id="0" name=""/>
        <dsp:cNvSpPr/>
      </dsp:nvSpPr>
      <dsp:spPr>
        <a:xfrm>
          <a:off x="2902632" y="15185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6EBD3-E0CF-4B5D-B011-8293E354181B}">
      <dsp:nvSpPr>
        <dsp:cNvPr id="0" name=""/>
        <dsp:cNvSpPr/>
      </dsp:nvSpPr>
      <dsp:spPr>
        <a:xfrm>
          <a:off x="2902632" y="15185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DF285-877D-432E-B5C0-DD25B217E97D}">
      <dsp:nvSpPr>
        <dsp:cNvPr id="0" name=""/>
        <dsp:cNvSpPr/>
      </dsp:nvSpPr>
      <dsp:spPr>
        <a:xfrm>
          <a:off x="2743200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AB2A0-57CF-4C6C-8630-B3FC53701135}">
      <dsp:nvSpPr>
        <dsp:cNvPr id="0" name=""/>
        <dsp:cNvSpPr/>
      </dsp:nvSpPr>
      <dsp:spPr>
        <a:xfrm>
          <a:off x="1961591" y="15185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ECB58-BD7A-483B-BA7E-D040823F8CA2}">
      <dsp:nvSpPr>
        <dsp:cNvPr id="0" name=""/>
        <dsp:cNvSpPr/>
      </dsp:nvSpPr>
      <dsp:spPr>
        <a:xfrm>
          <a:off x="1961591" y="15185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7579B-E825-4C5B-A57C-3E82AC03806F}">
      <dsp:nvSpPr>
        <dsp:cNvPr id="0" name=""/>
        <dsp:cNvSpPr/>
      </dsp:nvSpPr>
      <dsp:spPr>
        <a:xfrm>
          <a:off x="2272679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58CC8-8A56-4B3D-93A3-C47F66AAF615}">
      <dsp:nvSpPr>
        <dsp:cNvPr id="0" name=""/>
        <dsp:cNvSpPr/>
      </dsp:nvSpPr>
      <dsp:spPr>
        <a:xfrm>
          <a:off x="1331638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0B9F8-7CCD-4D80-B5FA-C17F7DBBB0C8}">
      <dsp:nvSpPr>
        <dsp:cNvPr id="0" name=""/>
        <dsp:cNvSpPr/>
      </dsp:nvSpPr>
      <dsp:spPr>
        <a:xfrm>
          <a:off x="390597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B98E8-601F-4DEB-8335-8D46EE2410B0}">
      <dsp:nvSpPr>
        <dsp:cNvPr id="0" name=""/>
        <dsp:cNvSpPr/>
      </dsp:nvSpPr>
      <dsp:spPr>
        <a:xfrm>
          <a:off x="2354340" y="577498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Home</a:t>
          </a:r>
        </a:p>
      </dsp:txBody>
      <dsp:txXfrm>
        <a:off x="2354340" y="577498"/>
        <a:ext cx="777719" cy="388859"/>
      </dsp:txXfrm>
    </dsp:sp>
    <dsp:sp modelId="{E4AD88F3-96F4-41A8-84E5-490A0E875F6C}">
      <dsp:nvSpPr>
        <dsp:cNvPr id="0" name=""/>
        <dsp:cNvSpPr/>
      </dsp:nvSpPr>
      <dsp:spPr>
        <a:xfrm>
          <a:off x="1737" y="1129679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Login</a:t>
          </a:r>
        </a:p>
      </dsp:txBody>
      <dsp:txXfrm>
        <a:off x="1737" y="1129679"/>
        <a:ext cx="777719" cy="388859"/>
      </dsp:txXfrm>
    </dsp:sp>
    <dsp:sp modelId="{FBCA7944-2173-46EE-81EB-C7F0C3A25CF5}">
      <dsp:nvSpPr>
        <dsp:cNvPr id="0" name=""/>
        <dsp:cNvSpPr/>
      </dsp:nvSpPr>
      <dsp:spPr>
        <a:xfrm>
          <a:off x="942778" y="1129679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Registration</a:t>
          </a:r>
        </a:p>
      </dsp:txBody>
      <dsp:txXfrm>
        <a:off x="942778" y="1129679"/>
        <a:ext cx="777719" cy="388859"/>
      </dsp:txXfrm>
    </dsp:sp>
    <dsp:sp modelId="{4EB04CB0-C9F0-4315-9C45-E415FFDAF6D8}">
      <dsp:nvSpPr>
        <dsp:cNvPr id="0" name=""/>
        <dsp:cNvSpPr/>
      </dsp:nvSpPr>
      <dsp:spPr>
        <a:xfrm>
          <a:off x="1883819" y="1129679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Campus Map</a:t>
          </a:r>
        </a:p>
      </dsp:txBody>
      <dsp:txXfrm>
        <a:off x="1883819" y="1129679"/>
        <a:ext cx="777719" cy="388859"/>
      </dsp:txXfrm>
    </dsp:sp>
    <dsp:sp modelId="{57C9E2FF-6E5C-464C-A681-FCD463818CF2}">
      <dsp:nvSpPr>
        <dsp:cNvPr id="0" name=""/>
        <dsp:cNvSpPr/>
      </dsp:nvSpPr>
      <dsp:spPr>
        <a:xfrm>
          <a:off x="2078249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Study Space</a:t>
          </a:r>
        </a:p>
      </dsp:txBody>
      <dsp:txXfrm>
        <a:off x="2078249" y="1681860"/>
        <a:ext cx="777719" cy="388859"/>
      </dsp:txXfrm>
    </dsp:sp>
    <dsp:sp modelId="{3D698F0B-324A-4198-A1BC-8738C5A50582}">
      <dsp:nvSpPr>
        <dsp:cNvPr id="0" name=""/>
        <dsp:cNvSpPr/>
      </dsp:nvSpPr>
      <dsp:spPr>
        <a:xfrm>
          <a:off x="2078249" y="2234041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Food Spots</a:t>
          </a:r>
        </a:p>
      </dsp:txBody>
      <dsp:txXfrm>
        <a:off x="2078249" y="2234041"/>
        <a:ext cx="777719" cy="388859"/>
      </dsp:txXfrm>
    </dsp:sp>
    <dsp:sp modelId="{D2BEBF4B-BCA6-451A-8A7B-F42FAE980BA7}">
      <dsp:nvSpPr>
        <dsp:cNvPr id="0" name=""/>
        <dsp:cNvSpPr/>
      </dsp:nvSpPr>
      <dsp:spPr>
        <a:xfrm>
          <a:off x="2824860" y="1129679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Chatroom</a:t>
          </a:r>
        </a:p>
      </dsp:txBody>
      <dsp:txXfrm>
        <a:off x="2824860" y="1129679"/>
        <a:ext cx="777719" cy="388859"/>
      </dsp:txXfrm>
    </dsp:sp>
    <dsp:sp modelId="{50312CA2-CA84-49A7-8E72-F986855579AA}">
      <dsp:nvSpPr>
        <dsp:cNvPr id="0" name=""/>
        <dsp:cNvSpPr/>
      </dsp:nvSpPr>
      <dsp:spPr>
        <a:xfrm>
          <a:off x="3019290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Study Buddy</a:t>
          </a:r>
        </a:p>
      </dsp:txBody>
      <dsp:txXfrm>
        <a:off x="3019290" y="1681860"/>
        <a:ext cx="777719" cy="388859"/>
      </dsp:txXfrm>
    </dsp:sp>
    <dsp:sp modelId="{ED6A4C30-B54B-4448-9276-DA96BA5B027A}">
      <dsp:nvSpPr>
        <dsp:cNvPr id="0" name=""/>
        <dsp:cNvSpPr/>
      </dsp:nvSpPr>
      <dsp:spPr>
        <a:xfrm>
          <a:off x="3019290" y="2234041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Forums</a:t>
          </a:r>
        </a:p>
      </dsp:txBody>
      <dsp:txXfrm>
        <a:off x="3019290" y="2234041"/>
        <a:ext cx="777719" cy="388859"/>
      </dsp:txXfrm>
    </dsp:sp>
    <dsp:sp modelId="{E363C5A4-9203-4770-9EC0-B77600CF4A1A}">
      <dsp:nvSpPr>
        <dsp:cNvPr id="0" name=""/>
        <dsp:cNvSpPr/>
      </dsp:nvSpPr>
      <dsp:spPr>
        <a:xfrm>
          <a:off x="3765901" y="1129679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Account</a:t>
          </a:r>
        </a:p>
      </dsp:txBody>
      <dsp:txXfrm>
        <a:off x="3765901" y="1129679"/>
        <a:ext cx="777719" cy="388859"/>
      </dsp:txXfrm>
    </dsp:sp>
    <dsp:sp modelId="{CEE3DBBD-071F-4122-8EF2-3486E800764C}">
      <dsp:nvSpPr>
        <dsp:cNvPr id="0" name=""/>
        <dsp:cNvSpPr/>
      </dsp:nvSpPr>
      <dsp:spPr>
        <a:xfrm>
          <a:off x="3960331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User Information</a:t>
          </a:r>
        </a:p>
      </dsp:txBody>
      <dsp:txXfrm>
        <a:off x="3960331" y="1681860"/>
        <a:ext cx="777719" cy="388859"/>
      </dsp:txXfrm>
    </dsp:sp>
    <dsp:sp modelId="{0F080922-0302-4C03-B3B8-7A81524B2E1C}">
      <dsp:nvSpPr>
        <dsp:cNvPr id="0" name=""/>
        <dsp:cNvSpPr/>
      </dsp:nvSpPr>
      <dsp:spPr>
        <a:xfrm>
          <a:off x="3960331" y="2234041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Course/Other</a:t>
          </a:r>
        </a:p>
      </dsp:txBody>
      <dsp:txXfrm>
        <a:off x="3960331" y="2234041"/>
        <a:ext cx="777719" cy="388859"/>
      </dsp:txXfrm>
    </dsp:sp>
    <dsp:sp modelId="{6A3224DB-235D-42EF-BA50-4935FD6DAA87}">
      <dsp:nvSpPr>
        <dsp:cNvPr id="0" name=""/>
        <dsp:cNvSpPr/>
      </dsp:nvSpPr>
      <dsp:spPr>
        <a:xfrm>
          <a:off x="4706942" y="1129679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Contact Us</a:t>
          </a:r>
        </a:p>
      </dsp:txBody>
      <dsp:txXfrm>
        <a:off x="4706942" y="1129679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Omar</dc:creator>
  <cp:keywords/>
  <dc:description/>
  <cp:lastModifiedBy>Ammar Omar</cp:lastModifiedBy>
  <cp:revision>2</cp:revision>
  <dcterms:created xsi:type="dcterms:W3CDTF">2024-11-19T18:49:00Z</dcterms:created>
  <dcterms:modified xsi:type="dcterms:W3CDTF">2024-11-19T18:49:00Z</dcterms:modified>
</cp:coreProperties>
</file>