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2E42D" w14:textId="76099862" w:rsidR="00255082" w:rsidRDefault="00D174C8" w:rsidP="00D174C8">
      <w:pPr>
        <w:jc w:val="center"/>
        <w:rPr>
          <w:sz w:val="28"/>
          <w:szCs w:val="28"/>
        </w:rPr>
      </w:pPr>
      <w:r>
        <w:rPr>
          <w:b/>
          <w:bCs/>
          <w:sz w:val="28"/>
          <w:szCs w:val="28"/>
        </w:rPr>
        <w:t>Capstone Expectations</w:t>
      </w:r>
    </w:p>
    <w:p w14:paraId="6927D5F8" w14:textId="38487A5D" w:rsidR="00D174C8" w:rsidRDefault="00D174C8" w:rsidP="00D174C8">
      <w:pPr>
        <w:jc w:val="center"/>
        <w:rPr>
          <w:sz w:val="28"/>
          <w:szCs w:val="28"/>
        </w:rPr>
      </w:pPr>
    </w:p>
    <w:p w14:paraId="4F8B1182" w14:textId="252B8C42" w:rsidR="00D174C8" w:rsidRDefault="00D174C8" w:rsidP="00D174C8"/>
    <w:p w14:paraId="12B08643" w14:textId="424B9768" w:rsidR="00D174C8" w:rsidRDefault="00D174C8" w:rsidP="00D174C8">
      <w:r>
        <w:t>Here are some expectations for your capstone’s in terms of preparing for presentations to both instructors, companies, and potential employers.</w:t>
      </w:r>
    </w:p>
    <w:p w14:paraId="68FC534F" w14:textId="3314F86F" w:rsidR="00D96BD3" w:rsidRDefault="00D96BD3" w:rsidP="00D174C8"/>
    <w:p w14:paraId="468B8208" w14:textId="0E6349E4" w:rsidR="00D96BD3" w:rsidRDefault="00D96BD3" w:rsidP="00D174C8">
      <w:r>
        <w:t xml:space="preserve">Presentation: </w:t>
      </w:r>
    </w:p>
    <w:p w14:paraId="12167178" w14:textId="5395EB05" w:rsidR="00D96BD3" w:rsidRDefault="00D96BD3" w:rsidP="00D96BD3">
      <w:pPr>
        <w:pStyle w:val="ListParagraph"/>
        <w:numPr>
          <w:ilvl w:val="0"/>
          <w:numId w:val="4"/>
        </w:numPr>
      </w:pPr>
      <w:r>
        <w:t>You need to show passion for the project you created.  Be excited about your accomplishment!</w:t>
      </w:r>
    </w:p>
    <w:p w14:paraId="3965F6DC" w14:textId="74B793FC" w:rsidR="00D96BD3" w:rsidRDefault="00D96BD3" w:rsidP="00D96BD3">
      <w:pPr>
        <w:pStyle w:val="ListParagraph"/>
        <w:numPr>
          <w:ilvl w:val="0"/>
          <w:numId w:val="4"/>
        </w:numPr>
      </w:pPr>
      <w:r>
        <w:t>Have an introduction explaining your inspiration for the project</w:t>
      </w:r>
    </w:p>
    <w:p w14:paraId="41B51878" w14:textId="0C77ABFA" w:rsidR="00D96BD3" w:rsidRDefault="00D96BD3" w:rsidP="00D96BD3">
      <w:pPr>
        <w:pStyle w:val="ListParagraph"/>
        <w:numPr>
          <w:ilvl w:val="0"/>
          <w:numId w:val="4"/>
        </w:numPr>
      </w:pPr>
      <w:r>
        <w:t>Be sure to indicate which technologies and APIs you used for the project</w:t>
      </w:r>
    </w:p>
    <w:p w14:paraId="660D45D9" w14:textId="08E207F8" w:rsidR="00D96BD3" w:rsidRDefault="00D96BD3" w:rsidP="00D96BD3">
      <w:pPr>
        <w:pStyle w:val="ListParagraph"/>
        <w:numPr>
          <w:ilvl w:val="0"/>
          <w:numId w:val="4"/>
        </w:numPr>
      </w:pPr>
      <w:r>
        <w:t>After presenting the features, be sure to open the floor for any questions or comments about the project</w:t>
      </w:r>
    </w:p>
    <w:p w14:paraId="59112DAB" w14:textId="4FA41299" w:rsidR="00D61ED2" w:rsidRDefault="00D61ED2" w:rsidP="00D61ED2">
      <w:pPr>
        <w:pStyle w:val="ListParagraph"/>
        <w:numPr>
          <w:ilvl w:val="0"/>
          <w:numId w:val="4"/>
        </w:numPr>
      </w:pPr>
      <w:r>
        <w:t>Discuss a specific challenge and the solution you came up with for a part of the project in every presentation</w:t>
      </w:r>
    </w:p>
    <w:p w14:paraId="646A5697" w14:textId="7B306D35" w:rsidR="00D61ED2" w:rsidRDefault="00D61ED2" w:rsidP="00D61ED2">
      <w:pPr>
        <w:pStyle w:val="ListParagraph"/>
        <w:numPr>
          <w:ilvl w:val="0"/>
          <w:numId w:val="4"/>
        </w:numPr>
      </w:pPr>
      <w:r>
        <w:t>If there is a part of the project where you were excited about the solution or the code you implemented, make sure to point it out.  It’s a way to show your passion about the project and Software Development.</w:t>
      </w:r>
      <w:bookmarkStart w:id="0" w:name="_GoBack"/>
      <w:bookmarkEnd w:id="0"/>
    </w:p>
    <w:p w14:paraId="08C6A473" w14:textId="479F88F3" w:rsidR="00D174C8" w:rsidRDefault="00D174C8" w:rsidP="00D174C8"/>
    <w:p w14:paraId="4E559C75" w14:textId="730BB2DB" w:rsidR="00D174C8" w:rsidRDefault="00D174C8" w:rsidP="00D174C8">
      <w:r>
        <w:t>Database:</w:t>
      </w:r>
    </w:p>
    <w:p w14:paraId="22D96A61" w14:textId="012676F1" w:rsidR="00D174C8" w:rsidRDefault="00D174C8" w:rsidP="00D174C8">
      <w:pPr>
        <w:pStyle w:val="ListParagraph"/>
        <w:numPr>
          <w:ilvl w:val="0"/>
          <w:numId w:val="1"/>
        </w:numPr>
      </w:pPr>
      <w:r>
        <w:t>Be able to thoroughly explain the Entity Relationship Diagram for your application’s database and why you designed the relationships in this manner</w:t>
      </w:r>
    </w:p>
    <w:p w14:paraId="3BADAAD5" w14:textId="72DCD2F7" w:rsidR="00D174C8" w:rsidRDefault="00D174C8" w:rsidP="00D174C8">
      <w:pPr>
        <w:pStyle w:val="ListParagraph"/>
        <w:numPr>
          <w:ilvl w:val="0"/>
          <w:numId w:val="1"/>
        </w:numPr>
      </w:pPr>
      <w:r>
        <w:t>Be able to explain the individual relationships between classes i.e. the use of foreign keys or junction tables.</w:t>
      </w:r>
    </w:p>
    <w:p w14:paraId="1C9646BE" w14:textId="395CF65B" w:rsidR="00D174C8" w:rsidRDefault="00D174C8" w:rsidP="00D174C8">
      <w:pPr>
        <w:pStyle w:val="ListParagraph"/>
        <w:numPr>
          <w:ilvl w:val="0"/>
          <w:numId w:val="1"/>
        </w:numPr>
      </w:pPr>
      <w:r>
        <w:t>Be able to state whether you have normalized your database and why you chose to do so.</w:t>
      </w:r>
    </w:p>
    <w:p w14:paraId="3E63C3D2" w14:textId="6F8180B3" w:rsidR="00D174C8" w:rsidRDefault="00D174C8" w:rsidP="00D174C8">
      <w:pPr>
        <w:pStyle w:val="ListParagraph"/>
        <w:numPr>
          <w:ilvl w:val="0"/>
          <w:numId w:val="1"/>
        </w:numPr>
      </w:pPr>
      <w:r>
        <w:t>Be able to explain any one-to-one, one-to-many, or many-to-many relationships your database implements</w:t>
      </w:r>
    </w:p>
    <w:p w14:paraId="5633340F" w14:textId="4111858D" w:rsidR="00D174C8" w:rsidRDefault="00D174C8" w:rsidP="00D174C8"/>
    <w:p w14:paraId="67427B27" w14:textId="769D25DE" w:rsidR="00D174C8" w:rsidRDefault="00D174C8" w:rsidP="00D174C8">
      <w:r>
        <w:t>Challenges</w:t>
      </w:r>
    </w:p>
    <w:p w14:paraId="05C2A66B" w14:textId="200DE1DD" w:rsidR="00D174C8" w:rsidRDefault="00D174C8" w:rsidP="00D174C8">
      <w:pPr>
        <w:pStyle w:val="ListParagraph"/>
        <w:numPr>
          <w:ilvl w:val="0"/>
          <w:numId w:val="2"/>
        </w:numPr>
      </w:pPr>
      <w:r>
        <w:t>Be prepared to explain any challenges you faced while working on your application and what you did to overcome that challenge</w:t>
      </w:r>
    </w:p>
    <w:p w14:paraId="4F9E91E8" w14:textId="38A59031" w:rsidR="00D174C8" w:rsidRDefault="00D174C8" w:rsidP="00D174C8">
      <w:pPr>
        <w:pStyle w:val="ListParagraph"/>
        <w:numPr>
          <w:ilvl w:val="0"/>
          <w:numId w:val="2"/>
        </w:numPr>
      </w:pPr>
      <w:r>
        <w:t>Be prepared to explain what the most difficult part of the project was and why it was the most difficult</w:t>
      </w:r>
    </w:p>
    <w:p w14:paraId="2209B04F" w14:textId="231FD4C5" w:rsidR="00D174C8" w:rsidRDefault="00D96BD3" w:rsidP="00D174C8">
      <w:pPr>
        <w:pStyle w:val="ListParagraph"/>
        <w:numPr>
          <w:ilvl w:val="0"/>
          <w:numId w:val="2"/>
        </w:numPr>
      </w:pPr>
      <w:r>
        <w:t>Be willing to admit any items in the project which you couldn’t complete or weren’t able to solve.  If you had to pivot for any specific reason, explain the reason to pivot and what the ultimate outcome was.</w:t>
      </w:r>
    </w:p>
    <w:p w14:paraId="250E9259" w14:textId="77777777" w:rsidR="00D174C8" w:rsidRDefault="00D174C8" w:rsidP="00D174C8"/>
    <w:p w14:paraId="3B142F60" w14:textId="17325639" w:rsidR="00D174C8" w:rsidRDefault="00D174C8" w:rsidP="00D174C8">
      <w:r>
        <w:t xml:space="preserve">Solutions </w:t>
      </w:r>
    </w:p>
    <w:p w14:paraId="01227538" w14:textId="5B6C6E6A" w:rsidR="00D96BD3" w:rsidRDefault="00D96BD3" w:rsidP="00D96BD3">
      <w:pPr>
        <w:pStyle w:val="ListParagraph"/>
        <w:numPr>
          <w:ilvl w:val="0"/>
          <w:numId w:val="3"/>
        </w:numPr>
      </w:pPr>
      <w:r>
        <w:t>Be prepared to explain how exactly you solved very specific problems within the project</w:t>
      </w:r>
    </w:p>
    <w:p w14:paraId="69D4B531" w14:textId="3FFF5ACF" w:rsidR="00D96BD3" w:rsidRPr="00D174C8" w:rsidRDefault="00D96BD3" w:rsidP="00D96BD3">
      <w:pPr>
        <w:pStyle w:val="ListParagraph"/>
        <w:numPr>
          <w:ilvl w:val="0"/>
          <w:numId w:val="3"/>
        </w:numPr>
      </w:pPr>
      <w:r>
        <w:t>Explain exactly what real world problem your project addresses</w:t>
      </w:r>
    </w:p>
    <w:sectPr w:rsidR="00D96BD3" w:rsidRPr="00D17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7E7"/>
    <w:multiLevelType w:val="hybridMultilevel"/>
    <w:tmpl w:val="3DA6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3816"/>
    <w:multiLevelType w:val="hybridMultilevel"/>
    <w:tmpl w:val="C62E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64EF6"/>
    <w:multiLevelType w:val="hybridMultilevel"/>
    <w:tmpl w:val="E530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73212"/>
    <w:multiLevelType w:val="hybridMultilevel"/>
    <w:tmpl w:val="51C2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C8"/>
    <w:rsid w:val="000F5F60"/>
    <w:rsid w:val="004B7FCF"/>
    <w:rsid w:val="00CD0A55"/>
    <w:rsid w:val="00D174C8"/>
    <w:rsid w:val="00D61ED2"/>
    <w:rsid w:val="00D9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0C5C"/>
  <w15:chartTrackingRefBased/>
  <w15:docId w15:val="{ECC0B47E-93F3-4114-BF70-F3061968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dc:creator>
  <cp:keywords/>
  <dc:description/>
  <cp:lastModifiedBy>Charles Clark</cp:lastModifiedBy>
  <cp:revision>2</cp:revision>
  <dcterms:created xsi:type="dcterms:W3CDTF">2019-11-13T20:23:00Z</dcterms:created>
  <dcterms:modified xsi:type="dcterms:W3CDTF">2019-11-14T00:02:00Z</dcterms:modified>
</cp:coreProperties>
</file>