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66D4" w14:textId="75B2BD9D" w:rsidR="0017783F" w:rsidRDefault="00110F09">
      <w:proofErr w:type="spellStart"/>
      <w:r>
        <w:t>Algoritma</w:t>
      </w:r>
      <w:proofErr w:type="spellEnd"/>
      <w:r>
        <w:t xml:space="preserve"> </w:t>
      </w:r>
      <w:proofErr w:type="spellStart"/>
      <w:r>
        <w:t>lainnya</w:t>
      </w:r>
      <w:proofErr w:type="spellEnd"/>
      <w:r>
        <w:br/>
        <w:t xml:space="preserve">1. </w:t>
      </w:r>
      <w:r w:rsidR="00D21697">
        <w:t xml:space="preserve"> Linear search : </w:t>
      </w:r>
      <w:proofErr w:type="spellStart"/>
      <w:r w:rsidR="00D21697">
        <w:t>Dalam</w:t>
      </w:r>
      <w:proofErr w:type="spellEnd"/>
      <w:r w:rsidR="00D21697">
        <w:t xml:space="preserve"> </w:t>
      </w:r>
      <w:proofErr w:type="spellStart"/>
      <w:r w:rsidR="00D21697">
        <w:t>sebuah</w:t>
      </w:r>
      <w:proofErr w:type="spellEnd"/>
      <w:r w:rsidR="00D21697">
        <w:t xml:space="preserve"> </w:t>
      </w:r>
      <w:proofErr w:type="spellStart"/>
      <w:r w:rsidR="00D21697">
        <w:t>buku</w:t>
      </w:r>
      <w:proofErr w:type="spellEnd"/>
      <w:r w:rsidR="00D21697">
        <w:t xml:space="preserve"> pricelist (alphabetical order) </w:t>
      </w:r>
      <w:proofErr w:type="spellStart"/>
      <w:r w:rsidR="00D21697">
        <w:t>sebuah</w:t>
      </w:r>
      <w:proofErr w:type="spellEnd"/>
      <w:r w:rsidR="00D21697">
        <w:t xml:space="preserve"> toko </w:t>
      </w:r>
      <w:proofErr w:type="spellStart"/>
      <w:r w:rsidR="00D21697">
        <w:t>besi</w:t>
      </w:r>
      <w:proofErr w:type="spellEnd"/>
      <w:r w:rsidR="00D21697">
        <w:t xml:space="preserve">, </w:t>
      </w:r>
      <w:proofErr w:type="spellStart"/>
      <w:r w:rsidR="00D21697">
        <w:t>akan</w:t>
      </w:r>
      <w:proofErr w:type="spellEnd"/>
      <w:r w:rsidR="00D21697">
        <w:t xml:space="preserve"> </w:t>
      </w:r>
      <w:proofErr w:type="spellStart"/>
      <w:r w:rsidR="00D21697">
        <w:t>dicari</w:t>
      </w:r>
      <w:proofErr w:type="spellEnd"/>
      <w:r w:rsidR="00D21697">
        <w:t xml:space="preserve"> </w:t>
      </w:r>
      <w:proofErr w:type="spellStart"/>
      <w:r w:rsidR="00D21697">
        <w:t>produk</w:t>
      </w:r>
      <w:proofErr w:type="spellEnd"/>
      <w:r w:rsidR="00D21697">
        <w:t xml:space="preserve"> “</w:t>
      </w:r>
      <w:proofErr w:type="spellStart"/>
      <w:r w:rsidR="00D21697">
        <w:t>Engsel</w:t>
      </w:r>
      <w:proofErr w:type="spellEnd"/>
      <w:r w:rsidR="00D21697">
        <w:t>”</w:t>
      </w:r>
      <w:r w:rsidR="00D21697">
        <w:br/>
      </w:r>
      <w:r w:rsidR="00D21697">
        <w:t xml:space="preserve">Approach : Cek masing” </w:t>
      </w:r>
      <w:proofErr w:type="spellStart"/>
      <w:r w:rsidR="00D21697">
        <w:t>produk</w:t>
      </w:r>
      <w:proofErr w:type="spellEnd"/>
      <w:r w:rsidR="00D21697">
        <w:t xml:space="preserve"> </w:t>
      </w:r>
      <w:proofErr w:type="spellStart"/>
      <w:r w:rsidR="00D21697">
        <w:t>satu</w:t>
      </w:r>
      <w:proofErr w:type="spellEnd"/>
      <w:r w:rsidR="00D21697">
        <w:t xml:space="preserve"> </w:t>
      </w:r>
      <w:proofErr w:type="spellStart"/>
      <w:r w:rsidR="00D21697">
        <w:t>persatu</w:t>
      </w:r>
      <w:proofErr w:type="spellEnd"/>
      <w:r w:rsidR="00D21697">
        <w:t xml:space="preserve"> </w:t>
      </w:r>
      <w:proofErr w:type="spellStart"/>
      <w:r w:rsidR="00D21697">
        <w:t>dari</w:t>
      </w:r>
      <w:proofErr w:type="spellEnd"/>
      <w:r w:rsidR="00D21697">
        <w:t xml:space="preserve"> </w:t>
      </w:r>
      <w:proofErr w:type="spellStart"/>
      <w:r w:rsidR="00D21697">
        <w:t>setiap</w:t>
      </w:r>
      <w:proofErr w:type="spellEnd"/>
      <w:r w:rsidR="00D21697">
        <w:t xml:space="preserve"> </w:t>
      </w:r>
      <w:proofErr w:type="spellStart"/>
      <w:r w:rsidR="00D21697">
        <w:t>halaman</w:t>
      </w:r>
      <w:proofErr w:type="spellEnd"/>
      <w:r w:rsidR="00D21697">
        <w:br/>
      </w:r>
      <w:proofErr w:type="spellStart"/>
      <w:r w:rsidR="00D21697">
        <w:t>Kompleksitas</w:t>
      </w:r>
      <w:proofErr w:type="spellEnd"/>
      <w:r w:rsidR="00D21697">
        <w:t xml:space="preserve"> :  O(n)</w:t>
      </w:r>
      <w:r w:rsidR="00D21697">
        <w:br/>
        <w:t xml:space="preserve">Pseudocode : </w:t>
      </w:r>
      <w:r w:rsidR="00414135">
        <w:br/>
        <w:t xml:space="preserve">1     </w:t>
      </w:r>
      <w:proofErr w:type="spellStart"/>
      <w:r w:rsidR="00414135">
        <w:t>Pick up</w:t>
      </w:r>
      <w:proofErr w:type="spellEnd"/>
      <w:r w:rsidR="00414135">
        <w:t xml:space="preserve"> pricelist book</w:t>
      </w:r>
      <w:r w:rsidR="00414135">
        <w:br/>
        <w:t xml:space="preserve">2     Look at </w:t>
      </w:r>
      <w:r w:rsidR="00AA44D5">
        <w:t>page</w:t>
      </w:r>
      <w:r w:rsidR="00AA44D5">
        <w:br/>
        <w:t>3     If “</w:t>
      </w:r>
      <w:proofErr w:type="spellStart"/>
      <w:r w:rsidR="00AA44D5">
        <w:t>Engsel</w:t>
      </w:r>
      <w:proofErr w:type="spellEnd"/>
      <w:r w:rsidR="00AA44D5">
        <w:t>” is on page</w:t>
      </w:r>
      <w:r w:rsidR="00AA44D5">
        <w:br/>
        <w:t xml:space="preserve">4           Call </w:t>
      </w:r>
      <w:proofErr w:type="spellStart"/>
      <w:r w:rsidR="00AA44D5">
        <w:t>Engsel</w:t>
      </w:r>
      <w:proofErr w:type="spellEnd"/>
      <w:r w:rsidR="00AA44D5">
        <w:br/>
        <w:t xml:space="preserve">5           Get price of </w:t>
      </w:r>
      <w:proofErr w:type="spellStart"/>
      <w:r w:rsidR="00AA44D5">
        <w:t>Engsel</w:t>
      </w:r>
      <w:proofErr w:type="spellEnd"/>
      <w:r w:rsidR="00D26690">
        <w:br/>
      </w:r>
      <w:r w:rsidR="00951484">
        <w:t>6</w:t>
      </w:r>
      <w:r w:rsidR="00D26690">
        <w:t xml:space="preserve">     Else </w:t>
      </w:r>
      <w:r w:rsidR="0063318D">
        <w:t>if “</w:t>
      </w:r>
      <w:proofErr w:type="spellStart"/>
      <w:r w:rsidR="0063318D">
        <w:t>Engsel</w:t>
      </w:r>
      <w:proofErr w:type="spellEnd"/>
      <w:r w:rsidR="0063318D">
        <w:t>” is not on page</w:t>
      </w:r>
      <w:r w:rsidR="0063318D">
        <w:br/>
      </w:r>
      <w:r w:rsidR="00951484">
        <w:t>7</w:t>
      </w:r>
      <w:r w:rsidR="0063318D">
        <w:t xml:space="preserve">           Go to next page</w:t>
      </w:r>
      <w:r w:rsidR="0063318D">
        <w:br/>
      </w:r>
      <w:r w:rsidR="00951484">
        <w:t xml:space="preserve">8 </w:t>
      </w:r>
      <w:r w:rsidR="0063318D">
        <w:t xml:space="preserve">       </w:t>
      </w:r>
      <w:r w:rsidR="00951484">
        <w:t xml:space="preserve"> </w:t>
      </w:r>
      <w:r w:rsidR="0063318D">
        <w:t xml:space="preserve">  Go back to line 2</w:t>
      </w:r>
      <w:r w:rsidR="00951484">
        <w:br/>
        <w:t>9     Else</w:t>
      </w:r>
      <w:r w:rsidR="00951484">
        <w:br/>
        <w:t>10        Quit</w:t>
      </w:r>
      <w:r w:rsidR="00AA7B7B">
        <w:br/>
      </w:r>
      <w:r w:rsidR="00AA7B7B">
        <w:br/>
        <w:t xml:space="preserve">2. </w:t>
      </w:r>
      <w:r w:rsidR="00D77BE3">
        <w:t xml:space="preserve">Binary search :  </w:t>
      </w:r>
      <w:proofErr w:type="spellStart"/>
      <w:r w:rsidR="00A476FE">
        <w:t>Dalam</w:t>
      </w:r>
      <w:proofErr w:type="spellEnd"/>
      <w:r w:rsidR="00A476FE">
        <w:t xml:space="preserve"> </w:t>
      </w:r>
      <w:proofErr w:type="spellStart"/>
      <w:r w:rsidR="00A476FE">
        <w:t>s</w:t>
      </w:r>
      <w:r w:rsidR="00B41EFF">
        <w:t>ebuah</w:t>
      </w:r>
      <w:proofErr w:type="spellEnd"/>
      <w:r w:rsidR="00A476FE">
        <w:t xml:space="preserve"> </w:t>
      </w:r>
      <w:proofErr w:type="spellStart"/>
      <w:r w:rsidR="00040938">
        <w:t>buku</w:t>
      </w:r>
      <w:proofErr w:type="spellEnd"/>
      <w:r w:rsidR="00040938">
        <w:t xml:space="preserve"> </w:t>
      </w:r>
      <w:r w:rsidR="00A476FE">
        <w:t xml:space="preserve">pricelist </w:t>
      </w:r>
      <w:r w:rsidR="00B41EFF">
        <w:t xml:space="preserve">(alphabetical order) </w:t>
      </w:r>
      <w:proofErr w:type="spellStart"/>
      <w:r w:rsidR="00A476FE">
        <w:t>sebuah</w:t>
      </w:r>
      <w:proofErr w:type="spellEnd"/>
      <w:r w:rsidR="00A476FE">
        <w:t xml:space="preserve"> toko </w:t>
      </w:r>
      <w:proofErr w:type="spellStart"/>
      <w:r w:rsidR="00A476FE">
        <w:t>besi</w:t>
      </w:r>
      <w:proofErr w:type="spellEnd"/>
      <w:r w:rsidR="00A476FE">
        <w:t xml:space="preserve">, </w:t>
      </w:r>
      <w:proofErr w:type="spellStart"/>
      <w:r w:rsidR="00A476FE">
        <w:t>akan</w:t>
      </w:r>
      <w:proofErr w:type="spellEnd"/>
      <w:r w:rsidR="00A476FE">
        <w:t xml:space="preserve"> </w:t>
      </w:r>
      <w:proofErr w:type="spellStart"/>
      <w:r w:rsidR="00A476FE">
        <w:t>dicari</w:t>
      </w:r>
      <w:proofErr w:type="spellEnd"/>
      <w:r w:rsidR="00A476FE">
        <w:t xml:space="preserve"> </w:t>
      </w:r>
      <w:proofErr w:type="spellStart"/>
      <w:r w:rsidR="00A1599F">
        <w:t>produk</w:t>
      </w:r>
      <w:proofErr w:type="spellEnd"/>
      <w:r w:rsidR="00A1599F">
        <w:t xml:space="preserve"> </w:t>
      </w:r>
      <w:r w:rsidR="0031668D">
        <w:t>“</w:t>
      </w:r>
      <w:proofErr w:type="spellStart"/>
      <w:r w:rsidR="0031668D">
        <w:t>Engsel</w:t>
      </w:r>
      <w:proofErr w:type="spellEnd"/>
      <w:r w:rsidR="0031668D">
        <w:t>”</w:t>
      </w:r>
      <w:r w:rsidR="00A1599F">
        <w:br/>
      </w:r>
      <w:r w:rsidR="00D77BE3">
        <w:t xml:space="preserve">Approach : </w:t>
      </w:r>
      <w:r w:rsidR="00040938">
        <w:t xml:space="preserve">Buka </w:t>
      </w:r>
      <w:proofErr w:type="spellStart"/>
      <w:r w:rsidR="00040938">
        <w:t>halaman</w:t>
      </w:r>
      <w:proofErr w:type="spellEnd"/>
      <w:r w:rsidR="00040938">
        <w:t xml:space="preserve"> </w:t>
      </w:r>
      <w:proofErr w:type="spellStart"/>
      <w:r w:rsidR="00040938">
        <w:t>tengah</w:t>
      </w:r>
      <w:proofErr w:type="spellEnd"/>
      <w:r w:rsidR="00040938">
        <w:t xml:space="preserve"> </w:t>
      </w:r>
      <w:proofErr w:type="spellStart"/>
      <w:r w:rsidR="00040938">
        <w:t>dri</w:t>
      </w:r>
      <w:proofErr w:type="spellEnd"/>
      <w:r w:rsidR="00040938">
        <w:t xml:space="preserve"> </w:t>
      </w:r>
      <w:proofErr w:type="spellStart"/>
      <w:r w:rsidR="00040938">
        <w:t>buku</w:t>
      </w:r>
      <w:proofErr w:type="spellEnd"/>
      <w:r w:rsidR="00040938">
        <w:t xml:space="preserve"> pricelist, </w:t>
      </w:r>
      <w:proofErr w:type="spellStart"/>
      <w:r w:rsidR="00040938">
        <w:t>cek</w:t>
      </w:r>
      <w:proofErr w:type="spellEnd"/>
      <w:r w:rsidR="00040938">
        <w:t xml:space="preserve"> </w:t>
      </w:r>
      <w:proofErr w:type="spellStart"/>
      <w:r w:rsidR="00040938">
        <w:t>apakah</w:t>
      </w:r>
      <w:proofErr w:type="spellEnd"/>
      <w:r w:rsidR="00040938">
        <w:t xml:space="preserve"> </w:t>
      </w:r>
      <w:proofErr w:type="spellStart"/>
      <w:r w:rsidR="00040938">
        <w:t>huruf</w:t>
      </w:r>
      <w:proofErr w:type="spellEnd"/>
      <w:r w:rsidR="00040938">
        <w:t xml:space="preserve"> </w:t>
      </w:r>
      <w:r w:rsidR="0081724B">
        <w:t xml:space="preserve">“E” </w:t>
      </w:r>
      <w:proofErr w:type="spellStart"/>
      <w:r w:rsidR="0081724B">
        <w:t>mnrt</w:t>
      </w:r>
      <w:proofErr w:type="spellEnd"/>
      <w:r w:rsidR="0081724B">
        <w:t xml:space="preserve"> </w:t>
      </w:r>
      <w:proofErr w:type="spellStart"/>
      <w:r w:rsidR="0081724B">
        <w:t>urutan</w:t>
      </w:r>
      <w:proofErr w:type="spellEnd"/>
      <w:r w:rsidR="0081724B">
        <w:t xml:space="preserve"> </w:t>
      </w:r>
      <w:proofErr w:type="spellStart"/>
      <w:r w:rsidR="0081724B">
        <w:t>alfabet</w:t>
      </w:r>
      <w:proofErr w:type="spellEnd"/>
      <w:r w:rsidR="0081724B">
        <w:t xml:space="preserve"> </w:t>
      </w:r>
      <w:proofErr w:type="spellStart"/>
      <w:r w:rsidR="0081724B">
        <w:t>ada</w:t>
      </w:r>
      <w:proofErr w:type="spellEnd"/>
      <w:r w:rsidR="0081724B">
        <w:t xml:space="preserve"> di </w:t>
      </w:r>
      <w:proofErr w:type="spellStart"/>
      <w:r w:rsidR="0081724B">
        <w:t>sebelah</w:t>
      </w:r>
      <w:proofErr w:type="spellEnd"/>
      <w:r w:rsidR="0081724B">
        <w:t xml:space="preserve"> </w:t>
      </w:r>
      <w:proofErr w:type="spellStart"/>
      <w:r w:rsidR="0081724B">
        <w:t>kiri</w:t>
      </w:r>
      <w:proofErr w:type="spellEnd"/>
      <w:r w:rsidR="0081724B">
        <w:t xml:space="preserve"> </w:t>
      </w:r>
      <w:proofErr w:type="spellStart"/>
      <w:r w:rsidR="0081724B">
        <w:t>atau</w:t>
      </w:r>
      <w:proofErr w:type="spellEnd"/>
      <w:r w:rsidR="0081724B">
        <w:t xml:space="preserve"> </w:t>
      </w:r>
      <w:proofErr w:type="spellStart"/>
      <w:r w:rsidR="0081724B">
        <w:t>kanan</w:t>
      </w:r>
      <w:proofErr w:type="spellEnd"/>
      <w:r w:rsidR="0081724B">
        <w:t xml:space="preserve"> </w:t>
      </w:r>
      <w:proofErr w:type="spellStart"/>
      <w:r w:rsidR="0081724B">
        <w:t>dari</w:t>
      </w:r>
      <w:proofErr w:type="spellEnd"/>
      <w:r w:rsidR="0081724B">
        <w:t xml:space="preserve"> </w:t>
      </w:r>
      <w:proofErr w:type="spellStart"/>
      <w:r w:rsidR="0081724B">
        <w:t>halaman</w:t>
      </w:r>
      <w:proofErr w:type="spellEnd"/>
      <w:r w:rsidR="0081724B">
        <w:t xml:space="preserve"> </w:t>
      </w:r>
      <w:proofErr w:type="spellStart"/>
      <w:r w:rsidR="0081724B">
        <w:t>tengah</w:t>
      </w:r>
      <w:proofErr w:type="spellEnd"/>
      <w:r w:rsidR="00040938">
        <w:br/>
      </w:r>
      <w:proofErr w:type="spellStart"/>
      <w:r w:rsidR="008F6A7B">
        <w:t>Kompleksitas</w:t>
      </w:r>
      <w:proofErr w:type="spellEnd"/>
      <w:r w:rsidR="008F6A7B">
        <w:t xml:space="preserve"> </w:t>
      </w:r>
      <w:r w:rsidR="0081724B">
        <w:t>: O(</w:t>
      </w:r>
      <w:proofErr w:type="spellStart"/>
      <w:r w:rsidR="0081724B">
        <w:t>logn</w:t>
      </w:r>
      <w:proofErr w:type="spellEnd"/>
      <w:r w:rsidR="0081724B">
        <w:t xml:space="preserve">) </w:t>
      </w:r>
      <w:r w:rsidR="0081724B">
        <w:br/>
        <w:t xml:space="preserve">Pseudocode : </w:t>
      </w:r>
      <w:r w:rsidR="0081724B">
        <w:br/>
        <w:t xml:space="preserve">1   </w:t>
      </w:r>
      <w:r w:rsidR="00CE55DB">
        <w:t xml:space="preserve"> </w:t>
      </w:r>
      <w:r w:rsidR="0081724B">
        <w:t xml:space="preserve"> </w:t>
      </w:r>
      <w:proofErr w:type="spellStart"/>
      <w:r w:rsidR="00D75201">
        <w:t>Pick up</w:t>
      </w:r>
      <w:proofErr w:type="spellEnd"/>
      <w:r w:rsidR="00D75201">
        <w:t xml:space="preserve"> pricelist book</w:t>
      </w:r>
      <w:r w:rsidR="00D75201">
        <w:br/>
        <w:t xml:space="preserve">2    </w:t>
      </w:r>
      <w:r w:rsidR="00CE55DB">
        <w:t xml:space="preserve"> </w:t>
      </w:r>
      <w:r w:rsidR="006F154D">
        <w:t>Open middle page of pricelist book</w:t>
      </w:r>
      <w:r w:rsidR="006F154D">
        <w:br/>
        <w:t xml:space="preserve">3  </w:t>
      </w:r>
      <w:r w:rsidR="00CE55DB">
        <w:t xml:space="preserve"> </w:t>
      </w:r>
      <w:r w:rsidR="006F154D">
        <w:t xml:space="preserve">  Look at page</w:t>
      </w:r>
      <w:r w:rsidR="008F7585">
        <w:br/>
        <w:t xml:space="preserve">4  </w:t>
      </w:r>
      <w:r w:rsidR="00CE55DB">
        <w:t xml:space="preserve"> </w:t>
      </w:r>
      <w:r w:rsidR="008F7585">
        <w:t xml:space="preserve">  If “</w:t>
      </w:r>
      <w:proofErr w:type="spellStart"/>
      <w:r w:rsidR="008F7585">
        <w:t>Engsel</w:t>
      </w:r>
      <w:proofErr w:type="spellEnd"/>
      <w:r w:rsidR="008F7585">
        <w:t>” is on page</w:t>
      </w:r>
      <w:r w:rsidR="008F7585">
        <w:br/>
      </w:r>
      <w:r w:rsidR="00D327BC">
        <w:t>5</w:t>
      </w:r>
      <w:r w:rsidR="008F7585">
        <w:t xml:space="preserve">           </w:t>
      </w:r>
      <w:r w:rsidR="0009536D">
        <w:t>Ca</w:t>
      </w:r>
      <w:r w:rsidR="008F7585">
        <w:t>ll</w:t>
      </w:r>
      <w:r w:rsidR="00F13199">
        <w:t xml:space="preserve"> </w:t>
      </w:r>
      <w:proofErr w:type="spellStart"/>
      <w:r w:rsidR="000D4311">
        <w:t>E</w:t>
      </w:r>
      <w:r w:rsidR="00F13199">
        <w:t>ngsel</w:t>
      </w:r>
      <w:proofErr w:type="spellEnd"/>
      <w:r w:rsidR="000D4311">
        <w:br/>
      </w:r>
      <w:r w:rsidR="00D327BC">
        <w:t>6</w:t>
      </w:r>
      <w:r w:rsidR="000D4311">
        <w:t xml:space="preserve">           </w:t>
      </w:r>
      <w:r w:rsidR="0009536D">
        <w:t>G</w:t>
      </w:r>
      <w:r w:rsidR="000D4311">
        <w:t xml:space="preserve">et price of </w:t>
      </w:r>
      <w:proofErr w:type="spellStart"/>
      <w:r w:rsidR="000D4311">
        <w:t>Engsel</w:t>
      </w:r>
      <w:proofErr w:type="spellEnd"/>
      <w:r w:rsidR="00F13199">
        <w:br/>
      </w:r>
      <w:r w:rsidR="00D327BC">
        <w:t>7</w:t>
      </w:r>
      <w:r w:rsidR="00DC1825">
        <w:t xml:space="preserve">   </w:t>
      </w:r>
      <w:r w:rsidR="00CE55DB">
        <w:t xml:space="preserve"> </w:t>
      </w:r>
      <w:r w:rsidR="00DC1825">
        <w:t xml:space="preserve"> Else if </w:t>
      </w:r>
      <w:proofErr w:type="spellStart"/>
      <w:r w:rsidR="00DC1825">
        <w:t>Engsel</w:t>
      </w:r>
      <w:proofErr w:type="spellEnd"/>
      <w:r w:rsidR="000D4311">
        <w:t xml:space="preserve"> is earlier in book</w:t>
      </w:r>
      <w:r w:rsidR="00D327BC">
        <w:br/>
        <w:t xml:space="preserve">8           </w:t>
      </w:r>
      <w:r w:rsidR="0009536D">
        <w:t>Open the middle page of the left half of the pricelist book</w:t>
      </w:r>
      <w:r w:rsidR="0009536D">
        <w:br/>
        <w:t>9</w:t>
      </w:r>
      <w:r w:rsidR="00CE55DB">
        <w:t xml:space="preserve">           Go back to line 3</w:t>
      </w:r>
      <w:r w:rsidR="00CE55DB">
        <w:br/>
        <w:t xml:space="preserve">10 </w:t>
      </w:r>
      <w:r w:rsidR="0009536D">
        <w:t xml:space="preserve"> </w:t>
      </w:r>
      <w:r w:rsidR="00CE55DB">
        <w:t xml:space="preserve"> </w:t>
      </w:r>
      <w:r w:rsidR="0009536D">
        <w:t xml:space="preserve">Else if </w:t>
      </w:r>
      <w:proofErr w:type="spellStart"/>
      <w:r w:rsidR="0009536D">
        <w:t>Engsel</w:t>
      </w:r>
      <w:proofErr w:type="spellEnd"/>
      <w:r w:rsidR="0009536D">
        <w:t xml:space="preserve"> is later in book</w:t>
      </w:r>
      <w:r w:rsidR="00D327BC">
        <w:br/>
      </w:r>
      <w:r w:rsidR="0009536D">
        <w:t>1</w:t>
      </w:r>
      <w:r w:rsidR="00531C95">
        <w:t>1</w:t>
      </w:r>
      <w:r w:rsidR="0009536D">
        <w:t xml:space="preserve">         Open the middle page of the right half of the pricelist book</w:t>
      </w:r>
      <w:r w:rsidR="0009536D">
        <w:br/>
        <w:t>1</w:t>
      </w:r>
      <w:r w:rsidR="00531C95">
        <w:t>2         Go back to line 3</w:t>
      </w:r>
      <w:r w:rsidR="00531C95">
        <w:br/>
        <w:t>13   Else</w:t>
      </w:r>
      <w:r w:rsidR="00704ADA">
        <w:br/>
        <w:t>14         Quit</w:t>
      </w:r>
      <w:r w:rsidR="00704ADA" w:rsidRPr="00704ADA">
        <w:t xml:space="preserve"> </w:t>
      </w:r>
    </w:p>
    <w:sectPr w:rsidR="0017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B4"/>
    <w:rsid w:val="000152D1"/>
    <w:rsid w:val="00040938"/>
    <w:rsid w:val="00047FB4"/>
    <w:rsid w:val="00073276"/>
    <w:rsid w:val="0009536D"/>
    <w:rsid w:val="000A0BF7"/>
    <w:rsid w:val="000D4311"/>
    <w:rsid w:val="00110F09"/>
    <w:rsid w:val="001317FC"/>
    <w:rsid w:val="0014005F"/>
    <w:rsid w:val="0016626F"/>
    <w:rsid w:val="0017783F"/>
    <w:rsid w:val="00203CD3"/>
    <w:rsid w:val="0025310A"/>
    <w:rsid w:val="00283CD9"/>
    <w:rsid w:val="00304BD2"/>
    <w:rsid w:val="0031668D"/>
    <w:rsid w:val="003E47F8"/>
    <w:rsid w:val="003E71DF"/>
    <w:rsid w:val="003F2845"/>
    <w:rsid w:val="003F5BE9"/>
    <w:rsid w:val="00414135"/>
    <w:rsid w:val="00423A01"/>
    <w:rsid w:val="004F1EC9"/>
    <w:rsid w:val="00531C95"/>
    <w:rsid w:val="00541DFF"/>
    <w:rsid w:val="00565048"/>
    <w:rsid w:val="005A36CE"/>
    <w:rsid w:val="0063318D"/>
    <w:rsid w:val="006F154D"/>
    <w:rsid w:val="00704ADA"/>
    <w:rsid w:val="00710F13"/>
    <w:rsid w:val="007532BC"/>
    <w:rsid w:val="007A679D"/>
    <w:rsid w:val="0081724B"/>
    <w:rsid w:val="008719D9"/>
    <w:rsid w:val="0088100E"/>
    <w:rsid w:val="008F6A7B"/>
    <w:rsid w:val="008F7585"/>
    <w:rsid w:val="00951484"/>
    <w:rsid w:val="00982B90"/>
    <w:rsid w:val="009C7F1F"/>
    <w:rsid w:val="00A0102A"/>
    <w:rsid w:val="00A1599F"/>
    <w:rsid w:val="00A476FE"/>
    <w:rsid w:val="00AA44D5"/>
    <w:rsid w:val="00AA7B7B"/>
    <w:rsid w:val="00AE53AF"/>
    <w:rsid w:val="00B027EE"/>
    <w:rsid w:val="00B41EFF"/>
    <w:rsid w:val="00B4214A"/>
    <w:rsid w:val="00BB1C84"/>
    <w:rsid w:val="00CA3546"/>
    <w:rsid w:val="00CE55DB"/>
    <w:rsid w:val="00D21697"/>
    <w:rsid w:val="00D26690"/>
    <w:rsid w:val="00D327BC"/>
    <w:rsid w:val="00D75201"/>
    <w:rsid w:val="00D77BE3"/>
    <w:rsid w:val="00DC1825"/>
    <w:rsid w:val="00DD527B"/>
    <w:rsid w:val="00DE314B"/>
    <w:rsid w:val="00E10537"/>
    <w:rsid w:val="00E62462"/>
    <w:rsid w:val="00F13199"/>
    <w:rsid w:val="00F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03F5"/>
  <w15:chartTrackingRefBased/>
  <w15:docId w15:val="{A464BFA3-F146-4987-B66D-74595D1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65</cp:revision>
  <dcterms:created xsi:type="dcterms:W3CDTF">2021-08-17T13:00:00Z</dcterms:created>
  <dcterms:modified xsi:type="dcterms:W3CDTF">2021-08-17T15:10:00Z</dcterms:modified>
</cp:coreProperties>
</file>