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5EAB" w14:textId="77777777" w:rsidR="00403C95" w:rsidRPr="009521CC" w:rsidRDefault="00403C95" w:rsidP="00403C95">
      <w:pPr>
        <w:rPr>
          <w:rFonts w:ascii="標楷體" w:eastAsia="標楷體" w:hAnsi="標楷體"/>
        </w:rPr>
      </w:pPr>
      <w:r w:rsidRPr="009521CC">
        <w:rPr>
          <w:rFonts w:ascii="標楷體" w:eastAsia="標楷體" w:hAnsi="標楷體" w:hint="eastAsia"/>
        </w:rPr>
        <w:t>Table. 作業撰寫時程紀錄表</w:t>
      </w:r>
    </w:p>
    <w:p w14:paraId="53C3AD85" w14:textId="77777777" w:rsidR="00403C95" w:rsidRPr="009521CC" w:rsidRDefault="00403C95" w:rsidP="00403C95">
      <w:pPr>
        <w:ind w:leftChars="100" w:left="240"/>
        <w:rPr>
          <w:rFonts w:ascii="標楷體" w:eastAsia="標楷體" w:hAnsi="標楷體"/>
        </w:rPr>
      </w:pPr>
      <w:r w:rsidRPr="009521CC">
        <w:rPr>
          <w:rFonts w:ascii="標楷體" w:eastAsia="標楷體" w:hAnsi="標楷體" w:hint="eastAsia"/>
        </w:rPr>
        <w:t>作業編號:</w:t>
      </w:r>
      <w:r w:rsidRPr="009521CC">
        <w:rPr>
          <w:rFonts w:ascii="標楷體" w:eastAsia="標楷體" w:hAnsi="標楷體" w:hint="eastAsia"/>
          <w:u w:val="single"/>
        </w:rPr>
        <w:t xml:space="preserve">   作  業  四   </w:t>
      </w:r>
    </w:p>
    <w:p w14:paraId="14E4BAA2" w14:textId="77777777" w:rsidR="00403C95" w:rsidRPr="009521CC" w:rsidRDefault="00403C95" w:rsidP="00403C95">
      <w:pPr>
        <w:ind w:leftChars="100" w:left="240"/>
        <w:rPr>
          <w:rFonts w:ascii="標楷體" w:eastAsia="標楷體" w:hAnsi="標楷體"/>
        </w:rPr>
      </w:pPr>
      <w:r w:rsidRPr="009521CC">
        <w:rPr>
          <w:rFonts w:ascii="標楷體" w:eastAsia="標楷體" w:hAnsi="標楷體" w:hint="eastAsia"/>
        </w:rPr>
        <w:t>學生學號:</w:t>
      </w:r>
      <w:r w:rsidRPr="009521CC">
        <w:rPr>
          <w:rFonts w:ascii="標楷體" w:eastAsia="標楷體" w:hAnsi="標楷體" w:hint="eastAsia"/>
          <w:u w:val="single"/>
        </w:rPr>
        <w:t xml:space="preserve"> E</w:t>
      </w:r>
      <w:r w:rsidRPr="009521CC">
        <w:rPr>
          <w:rFonts w:ascii="標楷體" w:eastAsia="標楷體" w:hAnsi="標楷體"/>
          <w:u w:val="single"/>
        </w:rPr>
        <w:t>24112085</w:t>
      </w:r>
      <w:r w:rsidRPr="009521CC">
        <w:rPr>
          <w:rFonts w:ascii="標楷體" w:eastAsia="標楷體" w:hAnsi="標楷體" w:hint="eastAsia"/>
          <w:u w:val="single"/>
        </w:rPr>
        <w:t xml:space="preserve"> </w:t>
      </w:r>
    </w:p>
    <w:p w14:paraId="25D8A13C" w14:textId="77777777" w:rsidR="00403C95" w:rsidRPr="009521CC" w:rsidRDefault="00403C95" w:rsidP="00403C95">
      <w:pPr>
        <w:ind w:leftChars="100" w:left="240"/>
        <w:rPr>
          <w:rFonts w:ascii="標楷體" w:eastAsia="標楷體" w:hAnsi="標楷體"/>
        </w:rPr>
      </w:pPr>
      <w:r w:rsidRPr="009521CC">
        <w:rPr>
          <w:rFonts w:ascii="標楷體" w:eastAsia="標楷體" w:hAnsi="標楷體" w:hint="eastAsia"/>
        </w:rPr>
        <w:t>學生姓名:</w:t>
      </w:r>
      <w:r w:rsidRPr="009521CC">
        <w:rPr>
          <w:rFonts w:ascii="標楷體" w:eastAsia="標楷體" w:hAnsi="標楷體" w:hint="eastAsia"/>
          <w:u w:val="single"/>
        </w:rPr>
        <w:t xml:space="preserve"> 張 嘉 哲   </w:t>
      </w:r>
    </w:p>
    <w:p w14:paraId="02AE401C" w14:textId="77777777" w:rsidR="00403C95" w:rsidRPr="009521CC" w:rsidRDefault="00403C95" w:rsidP="00403C95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2041"/>
        <w:gridCol w:w="2041"/>
      </w:tblGrid>
      <w:tr w:rsidR="00403C95" w:rsidRPr="009521CC" w14:paraId="0DE0F20B" w14:textId="77777777" w:rsidTr="00870349">
        <w:tc>
          <w:tcPr>
            <w:tcW w:w="2054" w:type="dxa"/>
          </w:tcPr>
          <w:p w14:paraId="71DE2652" w14:textId="77777777" w:rsidR="00403C95" w:rsidRPr="009521CC" w:rsidRDefault="00403C95" w:rsidP="00870349">
            <w:pPr>
              <w:jc w:val="center"/>
              <w:rPr>
                <w:rFonts w:ascii="標楷體" w:eastAsia="標楷體" w:hAnsi="標楷體"/>
                <w:b/>
              </w:rPr>
            </w:pPr>
            <w:r w:rsidRPr="009521CC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041" w:type="dxa"/>
          </w:tcPr>
          <w:p w14:paraId="727101D0" w14:textId="77777777" w:rsidR="00403C95" w:rsidRPr="009521CC" w:rsidRDefault="00403C95" w:rsidP="00870349">
            <w:pPr>
              <w:jc w:val="center"/>
              <w:rPr>
                <w:rFonts w:ascii="標楷體" w:eastAsia="標楷體" w:hAnsi="標楷體"/>
                <w:b/>
              </w:rPr>
            </w:pPr>
            <w:r w:rsidRPr="009521CC">
              <w:rPr>
                <w:rFonts w:ascii="標楷體" w:eastAsia="標楷體" w:hAnsi="標楷體" w:hint="eastAsia"/>
                <w:b/>
              </w:rPr>
              <w:t>起始時間</w:t>
            </w:r>
          </w:p>
        </w:tc>
        <w:tc>
          <w:tcPr>
            <w:tcW w:w="2041" w:type="dxa"/>
          </w:tcPr>
          <w:p w14:paraId="745F7A3A" w14:textId="77777777" w:rsidR="00403C95" w:rsidRPr="009521CC" w:rsidRDefault="00403C95" w:rsidP="00870349">
            <w:pPr>
              <w:jc w:val="center"/>
              <w:rPr>
                <w:rFonts w:ascii="標楷體" w:eastAsia="標楷體" w:hAnsi="標楷體"/>
                <w:b/>
              </w:rPr>
            </w:pPr>
            <w:r w:rsidRPr="009521CC">
              <w:rPr>
                <w:rFonts w:ascii="標楷體" w:eastAsia="標楷體" w:hAnsi="標楷體" w:hint="eastAsia"/>
                <w:b/>
              </w:rPr>
              <w:t>結束時間</w:t>
            </w:r>
          </w:p>
        </w:tc>
      </w:tr>
      <w:tr w:rsidR="00403C95" w:rsidRPr="009521CC" w14:paraId="27E3F62F" w14:textId="77777777" w:rsidTr="00870349">
        <w:tc>
          <w:tcPr>
            <w:tcW w:w="2054" w:type="dxa"/>
          </w:tcPr>
          <w:p w14:paraId="09B243ED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</w:t>
            </w: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1/</w:t>
            </w: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5</w:t>
            </w:r>
          </w:p>
        </w:tc>
        <w:tc>
          <w:tcPr>
            <w:tcW w:w="2041" w:type="dxa"/>
          </w:tcPr>
          <w:p w14:paraId="16E489DB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6:00</w:t>
            </w:r>
          </w:p>
        </w:tc>
        <w:tc>
          <w:tcPr>
            <w:tcW w:w="2041" w:type="dxa"/>
          </w:tcPr>
          <w:p w14:paraId="58895738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0:00</w:t>
            </w:r>
          </w:p>
        </w:tc>
      </w:tr>
      <w:tr w:rsidR="00403C95" w:rsidRPr="009521CC" w14:paraId="08401AE0" w14:textId="77777777" w:rsidTr="00870349">
        <w:tc>
          <w:tcPr>
            <w:tcW w:w="2054" w:type="dxa"/>
          </w:tcPr>
          <w:p w14:paraId="6F681FB2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</w:t>
            </w: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1/26</w:t>
            </w:r>
          </w:p>
        </w:tc>
        <w:tc>
          <w:tcPr>
            <w:tcW w:w="2041" w:type="dxa"/>
          </w:tcPr>
          <w:p w14:paraId="0894D977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2:00</w:t>
            </w:r>
          </w:p>
        </w:tc>
        <w:tc>
          <w:tcPr>
            <w:tcW w:w="2041" w:type="dxa"/>
          </w:tcPr>
          <w:p w14:paraId="51676FFD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/>
              </w:rPr>
              <w:t>14:00</w:t>
            </w:r>
          </w:p>
        </w:tc>
      </w:tr>
      <w:tr w:rsidR="00403C95" w:rsidRPr="009521CC" w14:paraId="4A5C66BE" w14:textId="77777777" w:rsidTr="00870349">
        <w:tc>
          <w:tcPr>
            <w:tcW w:w="2054" w:type="dxa"/>
          </w:tcPr>
          <w:p w14:paraId="1E53AE50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</w:t>
            </w: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1/26</w:t>
            </w:r>
          </w:p>
        </w:tc>
        <w:tc>
          <w:tcPr>
            <w:tcW w:w="2041" w:type="dxa"/>
          </w:tcPr>
          <w:p w14:paraId="0B52E99D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8:00</w:t>
            </w:r>
          </w:p>
        </w:tc>
        <w:tc>
          <w:tcPr>
            <w:tcW w:w="2041" w:type="dxa"/>
          </w:tcPr>
          <w:p w14:paraId="06D8E882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4:00</w:t>
            </w:r>
          </w:p>
        </w:tc>
      </w:tr>
      <w:tr w:rsidR="00403C95" w:rsidRPr="009521CC" w14:paraId="1640720F" w14:textId="77777777" w:rsidTr="00870349">
        <w:tc>
          <w:tcPr>
            <w:tcW w:w="2054" w:type="dxa"/>
          </w:tcPr>
          <w:p w14:paraId="55DE649C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022/1</w:t>
            </w: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/28</w:t>
            </w:r>
          </w:p>
        </w:tc>
        <w:tc>
          <w:tcPr>
            <w:tcW w:w="2041" w:type="dxa"/>
          </w:tcPr>
          <w:p w14:paraId="4FC6897D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8:00</w:t>
            </w:r>
          </w:p>
        </w:tc>
        <w:tc>
          <w:tcPr>
            <w:tcW w:w="2041" w:type="dxa"/>
          </w:tcPr>
          <w:p w14:paraId="0E9571EE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3:00</w:t>
            </w:r>
          </w:p>
        </w:tc>
      </w:tr>
      <w:tr w:rsidR="00403C95" w:rsidRPr="009521CC" w14:paraId="01A218B2" w14:textId="77777777" w:rsidTr="00870349">
        <w:tc>
          <w:tcPr>
            <w:tcW w:w="2054" w:type="dxa"/>
          </w:tcPr>
          <w:p w14:paraId="41645E93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022/11/29</w:t>
            </w:r>
          </w:p>
        </w:tc>
        <w:tc>
          <w:tcPr>
            <w:tcW w:w="2041" w:type="dxa"/>
          </w:tcPr>
          <w:p w14:paraId="428CFEED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0:00</w:t>
            </w:r>
          </w:p>
        </w:tc>
        <w:tc>
          <w:tcPr>
            <w:tcW w:w="2041" w:type="dxa"/>
          </w:tcPr>
          <w:p w14:paraId="361C958D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4:00</w:t>
            </w:r>
          </w:p>
        </w:tc>
      </w:tr>
      <w:tr w:rsidR="00403C95" w:rsidRPr="009521CC" w14:paraId="1069985F" w14:textId="77777777" w:rsidTr="00870349">
        <w:tc>
          <w:tcPr>
            <w:tcW w:w="2054" w:type="dxa"/>
          </w:tcPr>
          <w:p w14:paraId="429A094E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022/11/30</w:t>
            </w:r>
          </w:p>
        </w:tc>
        <w:tc>
          <w:tcPr>
            <w:tcW w:w="2041" w:type="dxa"/>
          </w:tcPr>
          <w:p w14:paraId="2A63C85C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2:00</w:t>
            </w:r>
          </w:p>
        </w:tc>
        <w:tc>
          <w:tcPr>
            <w:tcW w:w="2041" w:type="dxa"/>
          </w:tcPr>
          <w:p w14:paraId="510A3A40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4:00</w:t>
            </w:r>
          </w:p>
        </w:tc>
      </w:tr>
      <w:tr w:rsidR="00403C95" w:rsidRPr="009521CC" w14:paraId="6B058245" w14:textId="77777777" w:rsidTr="00870349">
        <w:tc>
          <w:tcPr>
            <w:tcW w:w="2054" w:type="dxa"/>
          </w:tcPr>
          <w:p w14:paraId="3E07364D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022/12/2</w:t>
            </w:r>
          </w:p>
        </w:tc>
        <w:tc>
          <w:tcPr>
            <w:tcW w:w="2041" w:type="dxa"/>
          </w:tcPr>
          <w:p w14:paraId="35BAEDE2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1:00</w:t>
            </w:r>
          </w:p>
        </w:tc>
        <w:tc>
          <w:tcPr>
            <w:tcW w:w="2041" w:type="dxa"/>
          </w:tcPr>
          <w:p w14:paraId="5F44BCA2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3:00</w:t>
            </w:r>
          </w:p>
        </w:tc>
      </w:tr>
      <w:tr w:rsidR="00403C95" w:rsidRPr="009521CC" w14:paraId="069C6068" w14:textId="77777777" w:rsidTr="00870349">
        <w:tc>
          <w:tcPr>
            <w:tcW w:w="2054" w:type="dxa"/>
          </w:tcPr>
          <w:p w14:paraId="4D636EBA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2</w:t>
            </w:r>
            <w:r w:rsidRPr="009521CC">
              <w:rPr>
                <w:rFonts w:ascii="標楷體" w:eastAsia="標楷體" w:hAnsi="標楷體"/>
              </w:rPr>
              <w:t>022/12/2</w:t>
            </w:r>
          </w:p>
        </w:tc>
        <w:tc>
          <w:tcPr>
            <w:tcW w:w="2041" w:type="dxa"/>
          </w:tcPr>
          <w:p w14:paraId="7A9BB181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3:00</w:t>
            </w:r>
          </w:p>
        </w:tc>
        <w:tc>
          <w:tcPr>
            <w:tcW w:w="2041" w:type="dxa"/>
          </w:tcPr>
          <w:p w14:paraId="41F59D32" w14:textId="77777777" w:rsidR="00403C95" w:rsidRPr="009521CC" w:rsidRDefault="00403C95" w:rsidP="00870349">
            <w:pPr>
              <w:rPr>
                <w:rFonts w:ascii="標楷體" w:eastAsia="標楷體" w:hAnsi="標楷體"/>
              </w:rPr>
            </w:pPr>
            <w:r w:rsidRPr="009521CC">
              <w:rPr>
                <w:rFonts w:ascii="標楷體" w:eastAsia="標楷體" w:hAnsi="標楷體" w:hint="eastAsia"/>
              </w:rPr>
              <w:t>1</w:t>
            </w:r>
            <w:r w:rsidRPr="009521CC">
              <w:rPr>
                <w:rFonts w:ascii="標楷體" w:eastAsia="標楷體" w:hAnsi="標楷體"/>
              </w:rPr>
              <w:t>7:00</w:t>
            </w:r>
          </w:p>
        </w:tc>
      </w:tr>
      <w:tr w:rsidR="00403C95" w:rsidRPr="009521CC" w14:paraId="74A02C8F" w14:textId="77777777" w:rsidTr="00870349">
        <w:tc>
          <w:tcPr>
            <w:tcW w:w="2054" w:type="dxa"/>
          </w:tcPr>
          <w:p w14:paraId="382B3612" w14:textId="77777777" w:rsidR="00403C95" w:rsidRPr="005E2143" w:rsidRDefault="00403C95" w:rsidP="00870349">
            <w:pPr>
              <w:rPr>
                <w:rFonts w:ascii="標楷體" w:eastAsia="標楷體" w:hAnsi="標楷體"/>
              </w:rPr>
            </w:pPr>
            <w:r w:rsidRPr="005E2143">
              <w:rPr>
                <w:rFonts w:ascii="標楷體" w:eastAsia="標楷體" w:hAnsi="標楷體" w:hint="eastAsia"/>
              </w:rPr>
              <w:t>2</w:t>
            </w:r>
            <w:r w:rsidRPr="005E2143">
              <w:rPr>
                <w:rFonts w:ascii="標楷體" w:eastAsia="標楷體" w:hAnsi="標楷體"/>
              </w:rPr>
              <w:t>022/12/3</w:t>
            </w:r>
          </w:p>
        </w:tc>
        <w:tc>
          <w:tcPr>
            <w:tcW w:w="2041" w:type="dxa"/>
          </w:tcPr>
          <w:p w14:paraId="6CC62488" w14:textId="77777777" w:rsidR="00403C95" w:rsidRPr="005E2143" w:rsidRDefault="00403C95" w:rsidP="00870349">
            <w:pPr>
              <w:rPr>
                <w:rFonts w:ascii="標楷體" w:eastAsia="標楷體" w:hAnsi="標楷體"/>
              </w:rPr>
            </w:pPr>
            <w:r w:rsidRPr="005E2143">
              <w:rPr>
                <w:rFonts w:ascii="標楷體" w:eastAsia="標楷體" w:hAnsi="標楷體"/>
              </w:rPr>
              <w:t>09:00</w:t>
            </w:r>
          </w:p>
        </w:tc>
        <w:tc>
          <w:tcPr>
            <w:tcW w:w="2041" w:type="dxa"/>
          </w:tcPr>
          <w:p w14:paraId="08746700" w14:textId="77777777" w:rsidR="00403C95" w:rsidRPr="005E2143" w:rsidRDefault="00403C95" w:rsidP="00870349">
            <w:pPr>
              <w:rPr>
                <w:rFonts w:ascii="標楷體" w:eastAsia="標楷體" w:hAnsi="標楷體"/>
              </w:rPr>
            </w:pPr>
            <w:r w:rsidRPr="005E2143">
              <w:rPr>
                <w:rFonts w:ascii="標楷體" w:eastAsia="標楷體" w:hAnsi="標楷體" w:hint="eastAsia"/>
              </w:rPr>
              <w:t>1</w:t>
            </w:r>
            <w:r w:rsidRPr="005E2143">
              <w:rPr>
                <w:rFonts w:ascii="標楷體" w:eastAsia="標楷體" w:hAnsi="標楷體"/>
              </w:rPr>
              <w:t>2:00</w:t>
            </w:r>
          </w:p>
        </w:tc>
      </w:tr>
      <w:tr w:rsidR="00403C95" w:rsidRPr="009E3EEE" w14:paraId="7A3B4373" w14:textId="77777777" w:rsidTr="00870349">
        <w:tc>
          <w:tcPr>
            <w:tcW w:w="2054" w:type="dxa"/>
          </w:tcPr>
          <w:p w14:paraId="3FDA67AE" w14:textId="18DE5F72" w:rsidR="00403C95" w:rsidRPr="005E2143" w:rsidRDefault="005E2143" w:rsidP="00870349">
            <w:r w:rsidRPr="005E2143">
              <w:rPr>
                <w:rFonts w:hint="eastAsia"/>
              </w:rPr>
              <w:t>2</w:t>
            </w:r>
            <w:r w:rsidRPr="005E2143">
              <w:t>022/12/05</w:t>
            </w:r>
          </w:p>
        </w:tc>
        <w:tc>
          <w:tcPr>
            <w:tcW w:w="2041" w:type="dxa"/>
          </w:tcPr>
          <w:p w14:paraId="38C85042" w14:textId="2DD186EF" w:rsidR="00403C95" w:rsidRPr="005E2143" w:rsidRDefault="005E2143" w:rsidP="00870349">
            <w:r w:rsidRPr="005E2143">
              <w:rPr>
                <w:rFonts w:hint="eastAsia"/>
              </w:rPr>
              <w:t>1</w:t>
            </w:r>
            <w:r w:rsidRPr="005E2143">
              <w:t>2:00</w:t>
            </w:r>
          </w:p>
        </w:tc>
        <w:tc>
          <w:tcPr>
            <w:tcW w:w="2041" w:type="dxa"/>
          </w:tcPr>
          <w:p w14:paraId="77BBC9D7" w14:textId="130F703D" w:rsidR="00403C95" w:rsidRPr="005E2143" w:rsidRDefault="005E2143" w:rsidP="00870349">
            <w:r w:rsidRPr="005E2143">
              <w:rPr>
                <w:rFonts w:hint="eastAsia"/>
              </w:rPr>
              <w:t>2</w:t>
            </w:r>
            <w:r w:rsidRPr="005E2143">
              <w:t>0:30</w:t>
            </w:r>
          </w:p>
        </w:tc>
      </w:tr>
      <w:tr w:rsidR="00403C95" w:rsidRPr="009E3EEE" w14:paraId="0AD3DB8C" w14:textId="77777777" w:rsidTr="00870349">
        <w:tc>
          <w:tcPr>
            <w:tcW w:w="2054" w:type="dxa"/>
          </w:tcPr>
          <w:p w14:paraId="4E9786D7" w14:textId="77777777" w:rsidR="00403C95" w:rsidRPr="009E3EEE" w:rsidRDefault="00403C95" w:rsidP="00870349"/>
        </w:tc>
        <w:tc>
          <w:tcPr>
            <w:tcW w:w="2041" w:type="dxa"/>
          </w:tcPr>
          <w:p w14:paraId="261CCDE2" w14:textId="77777777" w:rsidR="00403C95" w:rsidRPr="009E3EEE" w:rsidRDefault="00403C95" w:rsidP="00870349"/>
        </w:tc>
        <w:tc>
          <w:tcPr>
            <w:tcW w:w="2041" w:type="dxa"/>
          </w:tcPr>
          <w:p w14:paraId="3A132088" w14:textId="77777777" w:rsidR="00403C95" w:rsidRPr="009E3EEE" w:rsidRDefault="00403C95" w:rsidP="00870349"/>
        </w:tc>
      </w:tr>
      <w:tr w:rsidR="00403C95" w:rsidRPr="009E3EEE" w14:paraId="3E66E37A" w14:textId="77777777" w:rsidTr="00870349">
        <w:tc>
          <w:tcPr>
            <w:tcW w:w="2054" w:type="dxa"/>
          </w:tcPr>
          <w:p w14:paraId="7C9A510A" w14:textId="77777777" w:rsidR="00403C95" w:rsidRPr="009E3EEE" w:rsidRDefault="00403C95" w:rsidP="00870349"/>
        </w:tc>
        <w:tc>
          <w:tcPr>
            <w:tcW w:w="2041" w:type="dxa"/>
          </w:tcPr>
          <w:p w14:paraId="4723DBE7" w14:textId="77777777" w:rsidR="00403C95" w:rsidRPr="009E3EEE" w:rsidRDefault="00403C95" w:rsidP="00870349"/>
        </w:tc>
        <w:tc>
          <w:tcPr>
            <w:tcW w:w="2041" w:type="dxa"/>
          </w:tcPr>
          <w:p w14:paraId="45B7FCB7" w14:textId="77777777" w:rsidR="00403C95" w:rsidRPr="009E3EEE" w:rsidRDefault="00403C95" w:rsidP="00870349"/>
        </w:tc>
      </w:tr>
      <w:tr w:rsidR="00403C95" w:rsidRPr="009E3EEE" w14:paraId="0205A926" w14:textId="77777777" w:rsidTr="00870349">
        <w:tc>
          <w:tcPr>
            <w:tcW w:w="2054" w:type="dxa"/>
          </w:tcPr>
          <w:p w14:paraId="0C31A7D9" w14:textId="77777777" w:rsidR="00403C95" w:rsidRPr="009E3EEE" w:rsidRDefault="00403C95" w:rsidP="00870349"/>
        </w:tc>
        <w:tc>
          <w:tcPr>
            <w:tcW w:w="2041" w:type="dxa"/>
          </w:tcPr>
          <w:p w14:paraId="6800F237" w14:textId="77777777" w:rsidR="00403C95" w:rsidRPr="009E3EEE" w:rsidRDefault="00403C95" w:rsidP="00870349"/>
        </w:tc>
        <w:tc>
          <w:tcPr>
            <w:tcW w:w="2041" w:type="dxa"/>
          </w:tcPr>
          <w:p w14:paraId="075925A4" w14:textId="77777777" w:rsidR="00403C95" w:rsidRPr="009E3EEE" w:rsidRDefault="00403C95" w:rsidP="00870349"/>
        </w:tc>
      </w:tr>
      <w:tr w:rsidR="00403C95" w:rsidRPr="009E3EEE" w14:paraId="493841FE" w14:textId="77777777" w:rsidTr="00870349">
        <w:tc>
          <w:tcPr>
            <w:tcW w:w="2054" w:type="dxa"/>
          </w:tcPr>
          <w:p w14:paraId="2E36BC7F" w14:textId="77777777" w:rsidR="00403C95" w:rsidRPr="009E3EEE" w:rsidRDefault="00403C95" w:rsidP="00870349"/>
        </w:tc>
        <w:tc>
          <w:tcPr>
            <w:tcW w:w="2041" w:type="dxa"/>
          </w:tcPr>
          <w:p w14:paraId="04EA15A1" w14:textId="77777777" w:rsidR="00403C95" w:rsidRPr="009E3EEE" w:rsidRDefault="00403C95" w:rsidP="00870349"/>
        </w:tc>
        <w:tc>
          <w:tcPr>
            <w:tcW w:w="2041" w:type="dxa"/>
          </w:tcPr>
          <w:p w14:paraId="234C8287" w14:textId="77777777" w:rsidR="00403C95" w:rsidRPr="009E3EEE" w:rsidRDefault="00403C95" w:rsidP="00870349"/>
        </w:tc>
      </w:tr>
      <w:tr w:rsidR="00403C95" w:rsidRPr="009E3EEE" w14:paraId="1838EFBE" w14:textId="77777777" w:rsidTr="00870349">
        <w:tc>
          <w:tcPr>
            <w:tcW w:w="2054" w:type="dxa"/>
          </w:tcPr>
          <w:p w14:paraId="0E489C05" w14:textId="77777777" w:rsidR="00403C95" w:rsidRPr="009E3EEE" w:rsidRDefault="00403C95" w:rsidP="00870349"/>
        </w:tc>
        <w:tc>
          <w:tcPr>
            <w:tcW w:w="2041" w:type="dxa"/>
          </w:tcPr>
          <w:p w14:paraId="12963121" w14:textId="77777777" w:rsidR="00403C95" w:rsidRPr="009E3EEE" w:rsidRDefault="00403C95" w:rsidP="00870349"/>
        </w:tc>
        <w:tc>
          <w:tcPr>
            <w:tcW w:w="2041" w:type="dxa"/>
          </w:tcPr>
          <w:p w14:paraId="26E77324" w14:textId="77777777" w:rsidR="00403C95" w:rsidRPr="009E3EEE" w:rsidRDefault="00403C95" w:rsidP="00870349"/>
        </w:tc>
      </w:tr>
      <w:tr w:rsidR="00403C95" w:rsidRPr="009E3EEE" w14:paraId="692AAB54" w14:textId="77777777" w:rsidTr="00870349">
        <w:tc>
          <w:tcPr>
            <w:tcW w:w="2054" w:type="dxa"/>
          </w:tcPr>
          <w:p w14:paraId="5B520052" w14:textId="77777777" w:rsidR="00403C95" w:rsidRPr="009E3EEE" w:rsidRDefault="00403C95" w:rsidP="00870349"/>
        </w:tc>
        <w:tc>
          <w:tcPr>
            <w:tcW w:w="2041" w:type="dxa"/>
          </w:tcPr>
          <w:p w14:paraId="73E341BF" w14:textId="77777777" w:rsidR="00403C95" w:rsidRPr="009E3EEE" w:rsidRDefault="00403C95" w:rsidP="00870349"/>
        </w:tc>
        <w:tc>
          <w:tcPr>
            <w:tcW w:w="2041" w:type="dxa"/>
          </w:tcPr>
          <w:p w14:paraId="705E352B" w14:textId="77777777" w:rsidR="00403C95" w:rsidRPr="009E3EEE" w:rsidRDefault="00403C95" w:rsidP="00870349"/>
        </w:tc>
      </w:tr>
      <w:tr w:rsidR="00403C95" w:rsidRPr="009E3EEE" w14:paraId="227B6144" w14:textId="77777777" w:rsidTr="00870349">
        <w:tc>
          <w:tcPr>
            <w:tcW w:w="2054" w:type="dxa"/>
          </w:tcPr>
          <w:p w14:paraId="24FBA755" w14:textId="77777777" w:rsidR="00403C95" w:rsidRPr="009E3EEE" w:rsidRDefault="00403C95" w:rsidP="00870349"/>
        </w:tc>
        <w:tc>
          <w:tcPr>
            <w:tcW w:w="2041" w:type="dxa"/>
          </w:tcPr>
          <w:p w14:paraId="654F3E58" w14:textId="77777777" w:rsidR="00403C95" w:rsidRPr="009E3EEE" w:rsidRDefault="00403C95" w:rsidP="00870349"/>
        </w:tc>
        <w:tc>
          <w:tcPr>
            <w:tcW w:w="2041" w:type="dxa"/>
          </w:tcPr>
          <w:p w14:paraId="2C17A756" w14:textId="77777777" w:rsidR="00403C95" w:rsidRPr="009E3EEE" w:rsidRDefault="00403C95" w:rsidP="00870349"/>
        </w:tc>
      </w:tr>
      <w:tr w:rsidR="00403C95" w:rsidRPr="009E3EEE" w14:paraId="17EDEC02" w14:textId="77777777" w:rsidTr="00870349">
        <w:tc>
          <w:tcPr>
            <w:tcW w:w="2054" w:type="dxa"/>
          </w:tcPr>
          <w:p w14:paraId="724F2B11" w14:textId="77777777" w:rsidR="00403C95" w:rsidRPr="009E3EEE" w:rsidRDefault="00403C95" w:rsidP="00870349"/>
        </w:tc>
        <w:tc>
          <w:tcPr>
            <w:tcW w:w="2041" w:type="dxa"/>
          </w:tcPr>
          <w:p w14:paraId="6234224F" w14:textId="77777777" w:rsidR="00403C95" w:rsidRPr="009E3EEE" w:rsidRDefault="00403C95" w:rsidP="00870349"/>
        </w:tc>
        <w:tc>
          <w:tcPr>
            <w:tcW w:w="2041" w:type="dxa"/>
          </w:tcPr>
          <w:p w14:paraId="051529B6" w14:textId="77777777" w:rsidR="00403C95" w:rsidRPr="009E3EEE" w:rsidRDefault="00403C95" w:rsidP="00870349"/>
        </w:tc>
      </w:tr>
      <w:tr w:rsidR="00403C95" w:rsidRPr="009E3EEE" w14:paraId="5F8CC7D7" w14:textId="77777777" w:rsidTr="00870349">
        <w:tc>
          <w:tcPr>
            <w:tcW w:w="2054" w:type="dxa"/>
          </w:tcPr>
          <w:p w14:paraId="1D83C7BE" w14:textId="77777777" w:rsidR="00403C95" w:rsidRPr="009E3EEE" w:rsidRDefault="00403C95" w:rsidP="00870349"/>
        </w:tc>
        <w:tc>
          <w:tcPr>
            <w:tcW w:w="2041" w:type="dxa"/>
          </w:tcPr>
          <w:p w14:paraId="639294A5" w14:textId="77777777" w:rsidR="00403C95" w:rsidRPr="009E3EEE" w:rsidRDefault="00403C95" w:rsidP="00870349"/>
        </w:tc>
        <w:tc>
          <w:tcPr>
            <w:tcW w:w="2041" w:type="dxa"/>
          </w:tcPr>
          <w:p w14:paraId="095D68DE" w14:textId="77777777" w:rsidR="00403C95" w:rsidRPr="009E3EEE" w:rsidRDefault="00403C95" w:rsidP="00870349"/>
        </w:tc>
      </w:tr>
      <w:tr w:rsidR="00403C95" w:rsidRPr="009E3EEE" w14:paraId="0240AFD5" w14:textId="77777777" w:rsidTr="00870349">
        <w:tc>
          <w:tcPr>
            <w:tcW w:w="2054" w:type="dxa"/>
          </w:tcPr>
          <w:p w14:paraId="36DB6FFA" w14:textId="77777777" w:rsidR="00403C95" w:rsidRPr="009E3EEE" w:rsidRDefault="00403C95" w:rsidP="00870349"/>
        </w:tc>
        <w:tc>
          <w:tcPr>
            <w:tcW w:w="2041" w:type="dxa"/>
          </w:tcPr>
          <w:p w14:paraId="1B63A0BD" w14:textId="77777777" w:rsidR="00403C95" w:rsidRPr="009E3EEE" w:rsidRDefault="00403C95" w:rsidP="00870349"/>
        </w:tc>
        <w:tc>
          <w:tcPr>
            <w:tcW w:w="2041" w:type="dxa"/>
          </w:tcPr>
          <w:p w14:paraId="581A411C" w14:textId="77777777" w:rsidR="00403C95" w:rsidRPr="009E3EEE" w:rsidRDefault="00403C95" w:rsidP="00870349"/>
        </w:tc>
      </w:tr>
      <w:tr w:rsidR="00403C95" w:rsidRPr="009E3EEE" w14:paraId="439D2A0C" w14:textId="77777777" w:rsidTr="00870349">
        <w:tc>
          <w:tcPr>
            <w:tcW w:w="2054" w:type="dxa"/>
          </w:tcPr>
          <w:p w14:paraId="06A63DFF" w14:textId="77777777" w:rsidR="00403C95" w:rsidRPr="009E3EEE" w:rsidRDefault="00403C95" w:rsidP="00870349"/>
        </w:tc>
        <w:tc>
          <w:tcPr>
            <w:tcW w:w="2041" w:type="dxa"/>
          </w:tcPr>
          <w:p w14:paraId="32A51B48" w14:textId="77777777" w:rsidR="00403C95" w:rsidRPr="009E3EEE" w:rsidRDefault="00403C95" w:rsidP="00870349"/>
        </w:tc>
        <w:tc>
          <w:tcPr>
            <w:tcW w:w="2041" w:type="dxa"/>
          </w:tcPr>
          <w:p w14:paraId="03147A1C" w14:textId="77777777" w:rsidR="00403C95" w:rsidRPr="009E3EEE" w:rsidRDefault="00403C95" w:rsidP="00870349"/>
        </w:tc>
      </w:tr>
      <w:tr w:rsidR="00403C95" w:rsidRPr="009E3EEE" w14:paraId="411D5CFA" w14:textId="77777777" w:rsidTr="00870349">
        <w:tc>
          <w:tcPr>
            <w:tcW w:w="2054" w:type="dxa"/>
          </w:tcPr>
          <w:p w14:paraId="7F62F473" w14:textId="77777777" w:rsidR="00403C95" w:rsidRPr="009E3EEE" w:rsidRDefault="00403C95" w:rsidP="00870349"/>
        </w:tc>
        <w:tc>
          <w:tcPr>
            <w:tcW w:w="2041" w:type="dxa"/>
          </w:tcPr>
          <w:p w14:paraId="1248D006" w14:textId="77777777" w:rsidR="00403C95" w:rsidRPr="009E3EEE" w:rsidRDefault="00403C95" w:rsidP="00870349"/>
        </w:tc>
        <w:tc>
          <w:tcPr>
            <w:tcW w:w="2041" w:type="dxa"/>
          </w:tcPr>
          <w:p w14:paraId="0E612D8E" w14:textId="77777777" w:rsidR="00403C95" w:rsidRPr="009E3EEE" w:rsidRDefault="00403C95" w:rsidP="00870349"/>
        </w:tc>
      </w:tr>
    </w:tbl>
    <w:p w14:paraId="1E84CC19" w14:textId="77777777" w:rsidR="00403C95" w:rsidRDefault="00403C95" w:rsidP="00403C95">
      <w:pPr>
        <w:jc w:val="right"/>
      </w:pPr>
    </w:p>
    <w:p w14:paraId="6796966C" w14:textId="65174F8B" w:rsidR="00403C95" w:rsidRPr="00F3162B" w:rsidRDefault="00403C95" w:rsidP="00403C95">
      <w:pPr>
        <w:jc w:val="right"/>
      </w:pPr>
      <w:r>
        <w:rPr>
          <w:rFonts w:hint="eastAsia"/>
        </w:rPr>
        <w:t>總花費時間</w:t>
      </w:r>
      <w:r>
        <w:rPr>
          <w:rFonts w:hint="eastAsia"/>
        </w:rPr>
        <w:t>:</w:t>
      </w:r>
      <w:r w:rsidR="005E2143">
        <w:rPr>
          <w:u w:val="single"/>
        </w:rPr>
        <w:t>243</w:t>
      </w:r>
      <w:r>
        <w:rPr>
          <w:u w:val="single"/>
        </w:rPr>
        <w:t>0</w:t>
      </w:r>
      <w:r>
        <w:rPr>
          <w:rFonts w:hint="eastAsia"/>
        </w:rPr>
        <w:t>分鐘</w:t>
      </w:r>
    </w:p>
    <w:p w14:paraId="1715A80B" w14:textId="77777777" w:rsidR="00403C95" w:rsidRPr="00F3162B" w:rsidRDefault="00403C95" w:rsidP="00403C95">
      <w:pPr>
        <w:ind w:right="960"/>
      </w:pPr>
    </w:p>
    <w:p w14:paraId="34DC7CAC" w14:textId="77777777" w:rsidR="00403C95" w:rsidRDefault="00403C95" w:rsidP="00403C95"/>
    <w:p w14:paraId="09A7A1B0" w14:textId="77777777" w:rsidR="00403C95" w:rsidRPr="009848CF" w:rsidRDefault="00403C95" w:rsidP="00403C95"/>
    <w:p w14:paraId="7EF2902F" w14:textId="77777777" w:rsidR="00403C95" w:rsidRPr="002153D3" w:rsidRDefault="00403C95" w:rsidP="00403C95"/>
    <w:p w14:paraId="3A926491" w14:textId="77777777" w:rsidR="00403C95" w:rsidRPr="001F4B38" w:rsidRDefault="00403C95" w:rsidP="00403C95"/>
    <w:p w14:paraId="41CAB07A" w14:textId="77777777" w:rsidR="001A3663" w:rsidRPr="00403C95" w:rsidRDefault="001A3663" w:rsidP="00403C95"/>
    <w:sectPr w:rsidR="001A3663" w:rsidRPr="00403C95" w:rsidSect="00CA7237">
      <w:pgSz w:w="11906" w:h="16838"/>
      <w:pgMar w:top="1440" w:right="2880" w:bottom="1440" w:left="28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E4"/>
    <w:rsid w:val="00137AC5"/>
    <w:rsid w:val="001A3663"/>
    <w:rsid w:val="001F4B38"/>
    <w:rsid w:val="002153D3"/>
    <w:rsid w:val="00403C95"/>
    <w:rsid w:val="00543B8F"/>
    <w:rsid w:val="005A6FE4"/>
    <w:rsid w:val="005E2143"/>
    <w:rsid w:val="009521CC"/>
    <w:rsid w:val="009848CF"/>
    <w:rsid w:val="00A17182"/>
    <w:rsid w:val="00B456D5"/>
    <w:rsid w:val="00BC2BDB"/>
    <w:rsid w:val="00F3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FF04"/>
  <w15:chartTrackingRefBased/>
  <w15:docId w15:val="{8AF16B5F-BB62-43D3-A070-C6E00866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FE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張嘉哲</dc:creator>
  <cp:keywords/>
  <dc:description/>
  <cp:lastModifiedBy>張嘉哲</cp:lastModifiedBy>
  <cp:revision>21</cp:revision>
  <dcterms:created xsi:type="dcterms:W3CDTF">2022-09-26T04:13:00Z</dcterms:created>
  <dcterms:modified xsi:type="dcterms:W3CDTF">2022-12-05T12:32:00Z</dcterms:modified>
</cp:coreProperties>
</file>