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B14B" w14:textId="4606B2E0" w:rsidR="00E4116B" w:rsidRPr="00A74B75" w:rsidRDefault="00E4116B" w:rsidP="00E4116B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&lt;本程式使用UTF-8編碼&gt;</w:t>
      </w:r>
    </w:p>
    <w:p w14:paraId="3CA9DA70" w14:textId="0D207F68" w:rsidR="00DF4161" w:rsidRPr="00A74B75" w:rsidRDefault="00DF4161" w:rsidP="00DF4161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※作者：</w:t>
      </w:r>
    </w:p>
    <w:p w14:paraId="5B2DC996" w14:textId="77777777" w:rsidR="00DF4161" w:rsidRPr="00A74B75" w:rsidRDefault="00DF4161" w:rsidP="00DF4161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(1)系級:電機工程學系115級乙班</w:t>
      </w:r>
    </w:p>
    <w:p w14:paraId="069B639A" w14:textId="77777777" w:rsidR="00DF4161" w:rsidRPr="00A74B75" w:rsidRDefault="00DF4161" w:rsidP="00DF4161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(2)修課班別:計算機概論乙班</w:t>
      </w:r>
    </w:p>
    <w:p w14:paraId="1248B1D6" w14:textId="77777777" w:rsidR="00DF4161" w:rsidRPr="00A74B75" w:rsidRDefault="00DF4161" w:rsidP="00DF4161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(3)學號:E24112085</w:t>
      </w:r>
    </w:p>
    <w:p w14:paraId="09DB1CA3" w14:textId="77777777" w:rsidR="00DF4161" w:rsidRPr="00A74B75" w:rsidRDefault="00DF4161" w:rsidP="00DF4161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(4)姓名:張嘉哲</w:t>
      </w:r>
    </w:p>
    <w:p w14:paraId="5F4CB1A5" w14:textId="43BB775B" w:rsidR="00DF4161" w:rsidRPr="00A74B75" w:rsidRDefault="00DF4161" w:rsidP="00DF4161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※程式檔案名稱：</w:t>
      </w:r>
      <w:r w:rsidR="00CF3E15" w:rsidRPr="00A74B75">
        <w:rPr>
          <w:rFonts w:ascii="標楷體" w:eastAsia="標楷體" w:hAnsi="標楷體" w:hint="eastAsia"/>
        </w:rPr>
        <w:t>h</w:t>
      </w:r>
      <w:r w:rsidR="00CF3E15" w:rsidRPr="00A74B75">
        <w:rPr>
          <w:rFonts w:ascii="標楷體" w:eastAsia="標楷體" w:hAnsi="標楷體"/>
        </w:rPr>
        <w:t>w</w:t>
      </w:r>
      <w:r w:rsidR="00553277" w:rsidRPr="00A74B75">
        <w:rPr>
          <w:rFonts w:ascii="標楷體" w:eastAsia="標楷體" w:hAnsi="標楷體" w:hint="eastAsia"/>
        </w:rPr>
        <w:t>3</w:t>
      </w:r>
    </w:p>
    <w:p w14:paraId="1C47E2E2" w14:textId="273AFA5D" w:rsidR="00DF4161" w:rsidRPr="00A74B75" w:rsidRDefault="00DF4161" w:rsidP="00DF4161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(1)主程式:</w:t>
      </w:r>
      <w:r w:rsidR="00553277" w:rsidRPr="00A74B75">
        <w:rPr>
          <w:rFonts w:ascii="標楷體" w:eastAsia="標楷體" w:hAnsi="標楷體"/>
        </w:rPr>
        <w:t xml:space="preserve"> hw3/animal/plant</w:t>
      </w:r>
    </w:p>
    <w:p w14:paraId="2FA6243D" w14:textId="0CD7A6B6" w:rsidR="00DF4161" w:rsidRPr="00A74B75" w:rsidRDefault="00DF4161" w:rsidP="00DF4161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(2)輔助程式:ConsoleIn.java</w:t>
      </w:r>
    </w:p>
    <w:p w14:paraId="207181F4" w14:textId="77777777" w:rsidR="00DF4161" w:rsidRPr="00A74B75" w:rsidRDefault="00DF4161" w:rsidP="00E4116B">
      <w:pPr>
        <w:rPr>
          <w:rFonts w:ascii="標楷體" w:eastAsia="標楷體" w:hAnsi="標楷體"/>
        </w:rPr>
      </w:pPr>
    </w:p>
    <w:p w14:paraId="2E857932" w14:textId="43C0FB7A" w:rsidR="00E4116B" w:rsidRPr="00A74B75" w:rsidRDefault="00E4116B" w:rsidP="00E4116B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t>1.</w:t>
      </w:r>
      <w:r w:rsidRPr="00A74B75">
        <w:rPr>
          <w:rFonts w:ascii="標楷體" w:eastAsia="標楷體" w:hAnsi="標楷體" w:hint="eastAsia"/>
        </w:rPr>
        <w:t>需求描述：</w:t>
      </w:r>
    </w:p>
    <w:p w14:paraId="4E9A8FB7" w14:textId="39AB25DB" w:rsidR="00E4116B" w:rsidRPr="00A74B75" w:rsidRDefault="00E4116B" w:rsidP="00E4116B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(1)本程式透過淺顯易懂的版面配置與整齊的操作介面，讓使用者能夠輕易地</w:t>
      </w:r>
      <w:r w:rsidR="009A2C23" w:rsidRPr="00A74B75">
        <w:rPr>
          <w:rFonts w:ascii="標楷體" w:eastAsia="標楷體" w:hAnsi="標楷體" w:hint="eastAsia"/>
        </w:rPr>
        <w:t>使用各式</w:t>
      </w:r>
      <w:r w:rsidRPr="00A74B75">
        <w:rPr>
          <w:rFonts w:ascii="標楷體" w:eastAsia="標楷體" w:hAnsi="標楷體" w:hint="eastAsia"/>
        </w:rPr>
        <w:t>功能</w:t>
      </w:r>
    </w:p>
    <w:p w14:paraId="19F7DE4C" w14:textId="5FBAAD97" w:rsidR="009A2C23" w:rsidRPr="00A74B75" w:rsidRDefault="00E4116B" w:rsidP="009A2C23">
      <w:pPr>
        <w:pStyle w:val="Default"/>
        <w:rPr>
          <w:rFonts w:hAnsi="標楷體"/>
          <w:color w:val="auto"/>
          <w:sz w:val="23"/>
          <w:szCs w:val="23"/>
        </w:rPr>
      </w:pPr>
      <w:r w:rsidRPr="00A74B75">
        <w:rPr>
          <w:rFonts w:hAnsi="標楷體" w:hint="eastAsia"/>
        </w:rPr>
        <w:t>(</w:t>
      </w:r>
      <w:r w:rsidRPr="00A74B75">
        <w:rPr>
          <w:rFonts w:hAnsi="標楷體"/>
        </w:rPr>
        <w:t>2)</w:t>
      </w:r>
      <w:r w:rsidR="009A2C23" w:rsidRPr="00A74B75">
        <w:rPr>
          <w:rFonts w:hAnsi="標楷體" w:hint="eastAsia"/>
          <w:sz w:val="23"/>
          <w:szCs w:val="23"/>
        </w:rPr>
        <w:t>使</w:t>
      </w:r>
      <w:r w:rsidR="009A2C23" w:rsidRPr="00A74B75">
        <w:rPr>
          <w:rFonts w:hAnsi="標楷體" w:hint="eastAsia"/>
          <w:color w:val="auto"/>
          <w:sz w:val="23"/>
          <w:szCs w:val="23"/>
        </w:rPr>
        <w:t>用者可以透過指令來</w:t>
      </w:r>
      <w:r w:rsidR="00553277" w:rsidRPr="00A74B75">
        <w:rPr>
          <w:rFonts w:hAnsi="標楷體" w:hint="eastAsia"/>
          <w:color w:val="auto"/>
          <w:sz w:val="23"/>
          <w:szCs w:val="23"/>
        </w:rPr>
        <w:t>新增樹種、新增動物、跳轉日期、採收、修剪及顯示動植物詳細情況</w:t>
      </w:r>
    </w:p>
    <w:p w14:paraId="56BA1A33" w14:textId="6353F9CF" w:rsidR="009A2C23" w:rsidRPr="00A74B75" w:rsidRDefault="00E4116B" w:rsidP="009A2C23">
      <w:pPr>
        <w:pStyle w:val="Default"/>
        <w:rPr>
          <w:rFonts w:hAnsi="標楷體"/>
          <w:color w:val="auto"/>
        </w:rPr>
      </w:pPr>
      <w:r w:rsidRPr="00A74B75">
        <w:rPr>
          <w:rFonts w:hAnsi="標楷體" w:hint="eastAsia"/>
          <w:color w:val="auto"/>
        </w:rPr>
        <w:t>(3)</w:t>
      </w:r>
      <w:r w:rsidR="00553277" w:rsidRPr="00A74B75">
        <w:rPr>
          <w:rFonts w:hAnsi="標楷體" w:hint="eastAsia"/>
          <w:color w:val="auto"/>
          <w:sz w:val="23"/>
          <w:szCs w:val="23"/>
        </w:rPr>
        <w:t>此系統最多可新增9棵樹</w:t>
      </w:r>
      <w:r w:rsidR="00553277" w:rsidRPr="00A74B75">
        <w:rPr>
          <w:rFonts w:hAnsi="標楷體"/>
          <w:color w:val="auto"/>
        </w:rPr>
        <w:t xml:space="preserve"> </w:t>
      </w:r>
    </w:p>
    <w:p w14:paraId="3FF9FAF7" w14:textId="4CE995A8" w:rsidR="00895A11" w:rsidRPr="00A74B75" w:rsidRDefault="00553277" w:rsidP="009A2C23">
      <w:pPr>
        <w:pStyle w:val="Default"/>
        <w:rPr>
          <w:rFonts w:hAnsi="標楷體"/>
        </w:rPr>
      </w:pPr>
      <w:r w:rsidRPr="00A74B75">
        <w:rPr>
          <w:rFonts w:hAnsi="標楷體" w:hint="eastAsia"/>
        </w:rPr>
        <w:t>(</w:t>
      </w:r>
      <w:r w:rsidRPr="00A74B75">
        <w:rPr>
          <w:rFonts w:hAnsi="標楷體"/>
        </w:rPr>
        <w:t>4)</w:t>
      </w:r>
      <w:r w:rsidRPr="00A74B75">
        <w:rPr>
          <w:rFonts w:hAnsi="標楷體" w:hint="eastAsia"/>
        </w:rPr>
        <w:t>樹種可選擇新增p</w:t>
      </w:r>
      <w:r w:rsidRPr="00A74B75">
        <w:rPr>
          <w:rFonts w:hAnsi="標楷體"/>
        </w:rPr>
        <w:t>omelo</w:t>
      </w:r>
      <w:r w:rsidRPr="00A74B75">
        <w:rPr>
          <w:rFonts w:hAnsi="標楷體" w:hint="eastAsia"/>
        </w:rPr>
        <w:t>及banana，動物可選擇新增m</w:t>
      </w:r>
      <w:r w:rsidRPr="00A74B75">
        <w:rPr>
          <w:rFonts w:hAnsi="標楷體"/>
        </w:rPr>
        <w:t>onkey</w:t>
      </w:r>
      <w:r w:rsidRPr="00A74B75">
        <w:rPr>
          <w:rFonts w:hAnsi="標楷體" w:hint="eastAsia"/>
        </w:rPr>
        <w:t>、</w:t>
      </w:r>
      <w:r w:rsidRPr="00A74B75">
        <w:rPr>
          <w:rFonts w:hAnsi="標楷體"/>
        </w:rPr>
        <w:t>bear</w:t>
      </w:r>
      <w:r w:rsidRPr="00A74B75">
        <w:rPr>
          <w:rFonts w:hAnsi="標楷體" w:hint="eastAsia"/>
        </w:rPr>
        <w:t>、</w:t>
      </w:r>
      <w:r w:rsidRPr="00A74B75">
        <w:rPr>
          <w:rFonts w:hAnsi="標楷體"/>
        </w:rPr>
        <w:t>hive</w:t>
      </w:r>
      <w:r w:rsidRPr="00A74B75">
        <w:rPr>
          <w:rFonts w:hAnsi="標楷體" w:hint="eastAsia"/>
        </w:rPr>
        <w:t>及dog</w:t>
      </w:r>
    </w:p>
    <w:p w14:paraId="1A8850A0" w14:textId="22733CD4" w:rsidR="00E4116B" w:rsidRPr="00A74B75" w:rsidRDefault="00E4116B" w:rsidP="009A2C23">
      <w:pPr>
        <w:pStyle w:val="Default"/>
        <w:rPr>
          <w:rFonts w:hAnsi="標楷體"/>
        </w:rPr>
      </w:pPr>
      <w:r w:rsidRPr="00A74B75">
        <w:rPr>
          <w:rFonts w:hAnsi="標楷體"/>
        </w:rPr>
        <w:t>2.</w:t>
      </w:r>
      <w:r w:rsidRPr="00A74B75">
        <w:rPr>
          <w:rFonts w:hAnsi="標楷體" w:hint="eastAsia"/>
        </w:rPr>
        <w:t>程式流程：</w:t>
      </w:r>
    </w:p>
    <w:p w14:paraId="42137BFE" w14:textId="47D5CA58" w:rsidR="00895A11" w:rsidRPr="00A74B75" w:rsidRDefault="00895A11" w:rsidP="00895A11">
      <w:pPr>
        <w:pStyle w:val="Default"/>
        <w:rPr>
          <w:rFonts w:hAnsi="標楷體"/>
          <w:color w:val="FF0000"/>
        </w:rPr>
      </w:pPr>
      <w:r w:rsidRPr="00A74B75">
        <w:rPr>
          <w:rFonts w:hAnsi="標楷體" w:hint="eastAsia"/>
          <w:color w:val="FF0000"/>
        </w:rPr>
        <w:t>※為避免流程圖過於複雜，本</w:t>
      </w:r>
      <w:r w:rsidR="00C43FEA" w:rsidRPr="00A74B75">
        <w:rPr>
          <w:rFonts w:hAnsi="標楷體" w:hint="eastAsia"/>
          <w:color w:val="FF0000"/>
        </w:rPr>
        <w:t>次以</w:t>
      </w:r>
      <w:r w:rsidRPr="00A74B75">
        <w:rPr>
          <w:rFonts w:hAnsi="標楷體" w:hint="eastAsia"/>
          <w:color w:val="FF0000"/>
        </w:rPr>
        <w:t>文字</w:t>
      </w:r>
      <w:r w:rsidR="00BD6A55" w:rsidRPr="00A74B75">
        <w:rPr>
          <w:rFonts w:hAnsi="標楷體" w:hint="eastAsia"/>
          <w:color w:val="FF0000"/>
        </w:rPr>
        <w:t>說明</w:t>
      </w:r>
    </w:p>
    <w:p w14:paraId="6C6821F1" w14:textId="1D51815D" w:rsidR="00BD6A55" w:rsidRPr="00A74B75" w:rsidRDefault="00BD6A55" w:rsidP="00895A11">
      <w:pPr>
        <w:pStyle w:val="Default"/>
        <w:rPr>
          <w:rFonts w:hAnsi="標楷體"/>
          <w:color w:val="FF0000"/>
        </w:rPr>
      </w:pPr>
    </w:p>
    <w:p w14:paraId="1781AA00" w14:textId="5437A717" w:rsidR="00895A11" w:rsidRPr="00A74B75" w:rsidRDefault="00895A11" w:rsidP="00895A11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(1)</w:t>
      </w:r>
      <w:r w:rsidR="00553277" w:rsidRPr="00A74B75">
        <w:rPr>
          <w:rFonts w:ascii="標楷體" w:eastAsia="標楷體" w:hAnsi="標楷體"/>
        </w:rPr>
        <w:t xml:space="preserve"> </w:t>
      </w:r>
      <w:r w:rsidRPr="00A74B75">
        <w:rPr>
          <w:rFonts w:ascii="標楷體" w:eastAsia="標楷體" w:hAnsi="標楷體" w:hint="eastAsia"/>
        </w:rPr>
        <w:t>程式開始，使用者進行功能選擇並輸入指令</w:t>
      </w:r>
    </w:p>
    <w:p w14:paraId="189F8AD6" w14:textId="6D7F5B49" w:rsidR="00895A11" w:rsidRPr="00A74B75" w:rsidRDefault="00895A11" w:rsidP="00895A11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2)</w:t>
      </w:r>
      <w:r w:rsidR="00553277" w:rsidRPr="00A74B75">
        <w:rPr>
          <w:rFonts w:ascii="標楷體" w:eastAsia="標楷體" w:hAnsi="標楷體"/>
        </w:rPr>
        <w:t xml:space="preserve"> </w:t>
      </w:r>
      <w:r w:rsidRPr="00A74B75">
        <w:rPr>
          <w:rFonts w:ascii="標楷體" w:eastAsia="標楷體" w:hAnsi="標楷體" w:hint="eastAsia"/>
        </w:rPr>
        <w:t>如選擇輸入「</w:t>
      </w:r>
      <w:r w:rsidR="00553277" w:rsidRPr="00A74B75">
        <w:rPr>
          <w:rFonts w:ascii="標楷體" w:eastAsia="標楷體" w:hAnsi="標楷體" w:hint="eastAsia"/>
        </w:rPr>
        <w:t>add p</w:t>
      </w:r>
      <w:r w:rsidR="00553277" w:rsidRPr="00A74B75">
        <w:rPr>
          <w:rFonts w:ascii="標楷體" w:eastAsia="標楷體" w:hAnsi="標楷體"/>
        </w:rPr>
        <w:t>omelo</w:t>
      </w:r>
      <w:r w:rsidR="00553277" w:rsidRPr="00A74B75">
        <w:rPr>
          <w:rFonts w:ascii="標楷體" w:eastAsia="標楷體" w:hAnsi="標楷體" w:hint="eastAsia"/>
        </w:rPr>
        <w:t xml:space="preserve"> [位置]</w:t>
      </w:r>
      <w:r w:rsidRPr="00A74B75">
        <w:rPr>
          <w:rFonts w:ascii="標楷體" w:eastAsia="標楷體" w:hAnsi="標楷體" w:hint="eastAsia"/>
        </w:rPr>
        <w:t>」</w:t>
      </w:r>
    </w:p>
    <w:p w14:paraId="414D3EE6" w14:textId="77EC0EAD" w:rsidR="00895A11" w:rsidRPr="00A74B75" w:rsidRDefault="00895A11" w:rsidP="00895A11">
      <w:pPr>
        <w:ind w:firstLine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a</w:t>
      </w:r>
      <w:r w:rsidRPr="00A74B75">
        <w:rPr>
          <w:rFonts w:ascii="標楷體" w:eastAsia="標楷體" w:hAnsi="標楷體" w:hint="eastAsia"/>
        </w:rPr>
        <w:t>)</w:t>
      </w:r>
      <w:r w:rsidR="00553277" w:rsidRPr="00A74B75">
        <w:rPr>
          <w:rFonts w:ascii="標楷體" w:eastAsia="標楷體" w:hAnsi="標楷體" w:hint="eastAsia"/>
        </w:rPr>
        <w:t>進行防呆輸入流程(e</w:t>
      </w:r>
      <w:r w:rsidR="00553277" w:rsidRPr="00A74B75">
        <w:rPr>
          <w:rFonts w:ascii="標楷體" w:eastAsia="標楷體" w:hAnsi="標楷體"/>
        </w:rPr>
        <w:t>rror</w:t>
      </w:r>
      <w:r w:rsidR="00553277" w:rsidRPr="00A74B75">
        <w:rPr>
          <w:rFonts w:ascii="標楷體" w:eastAsia="標楷體" w:hAnsi="標楷體" w:hint="eastAsia"/>
        </w:rPr>
        <w:t>)</w:t>
      </w:r>
      <w:r w:rsidR="00553277" w:rsidRPr="00A74B75">
        <w:rPr>
          <w:rFonts w:ascii="標楷體" w:eastAsia="標楷體" w:hAnsi="標楷體"/>
        </w:rPr>
        <w:t xml:space="preserve"> </w:t>
      </w:r>
    </w:p>
    <w:p w14:paraId="4B72E2C8" w14:textId="511D14DD" w:rsidR="00895A11" w:rsidRPr="00A74B75" w:rsidRDefault="00895A11" w:rsidP="00895A11">
      <w:pPr>
        <w:ind w:firstLine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b</w:t>
      </w:r>
      <w:r w:rsidRPr="00A74B75">
        <w:rPr>
          <w:rFonts w:ascii="標楷體" w:eastAsia="標楷體" w:hAnsi="標楷體" w:hint="eastAsia"/>
        </w:rPr>
        <w:t>)判斷</w:t>
      </w:r>
      <w:r w:rsidR="00553277" w:rsidRPr="00A74B75">
        <w:rPr>
          <w:rFonts w:ascii="標楷體" w:eastAsia="標楷體" w:hAnsi="標楷體" w:hint="eastAsia"/>
        </w:rPr>
        <w:t>該位置是否已有其他樹種</w:t>
      </w:r>
    </w:p>
    <w:p w14:paraId="661CAE5B" w14:textId="63C3975E" w:rsidR="00553277" w:rsidRPr="00A74B75" w:rsidRDefault="00895A11" w:rsidP="00553277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c)</w:t>
      </w:r>
      <w:r w:rsidR="00553277" w:rsidRPr="00A74B75">
        <w:rPr>
          <w:rFonts w:ascii="標楷體" w:eastAsia="標楷體" w:hAnsi="標楷體" w:hint="eastAsia"/>
        </w:rPr>
        <w:t xml:space="preserve"> 如輸入資料無發生錯誤，該位置亦無其他樹種，系統將進行新增流程(</w:t>
      </w:r>
      <w:proofErr w:type="spellStart"/>
      <w:r w:rsidR="00553277" w:rsidRPr="00A74B75">
        <w:rPr>
          <w:rFonts w:ascii="標楷體" w:eastAsia="標楷體" w:hAnsi="標楷體"/>
        </w:rPr>
        <w:t>pomelo.add</w:t>
      </w:r>
      <w:proofErr w:type="spellEnd"/>
      <w:r w:rsidR="00553277" w:rsidRPr="00A74B75">
        <w:rPr>
          <w:rFonts w:ascii="標楷體" w:eastAsia="標楷體" w:hAnsi="標楷體" w:hint="eastAsia"/>
        </w:rPr>
        <w:t>)</w:t>
      </w:r>
    </w:p>
    <w:p w14:paraId="7678947F" w14:textId="570A1336" w:rsidR="00553277" w:rsidRPr="00A74B75" w:rsidRDefault="00553277" w:rsidP="00553277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t>(d)</w:t>
      </w:r>
      <w:r w:rsidRPr="00A74B75">
        <w:rPr>
          <w:rFonts w:ascii="標楷體" w:eastAsia="標楷體" w:hAnsi="標楷體" w:hint="eastAsia"/>
        </w:rPr>
        <w:t xml:space="preserve">返回步驟(1) </w:t>
      </w:r>
    </w:p>
    <w:p w14:paraId="7D761F42" w14:textId="139B88C1" w:rsidR="00553277" w:rsidRPr="00A74B75" w:rsidRDefault="00895A11" w:rsidP="00553277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(3)</w:t>
      </w:r>
      <w:r w:rsidR="00553277" w:rsidRPr="00A74B75">
        <w:rPr>
          <w:rFonts w:ascii="標楷體" w:eastAsia="標楷體" w:hAnsi="標楷體" w:hint="eastAsia"/>
        </w:rPr>
        <w:t xml:space="preserve"> 如選擇輸入「add </w:t>
      </w:r>
      <w:r w:rsidR="00553277" w:rsidRPr="00A74B75">
        <w:rPr>
          <w:rFonts w:ascii="標楷體" w:eastAsia="標楷體" w:hAnsi="標楷體"/>
        </w:rPr>
        <w:t>banana</w:t>
      </w:r>
      <w:r w:rsidR="00553277" w:rsidRPr="00A74B75">
        <w:rPr>
          <w:rFonts w:ascii="標楷體" w:eastAsia="標楷體" w:hAnsi="標楷體" w:hint="eastAsia"/>
        </w:rPr>
        <w:t xml:space="preserve"> [位置]」</w:t>
      </w:r>
    </w:p>
    <w:p w14:paraId="379A3079" w14:textId="228881DD" w:rsidR="00553277" w:rsidRPr="00A74B75" w:rsidRDefault="00553277" w:rsidP="00553277">
      <w:pPr>
        <w:ind w:firstLine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a</w:t>
      </w:r>
      <w:r w:rsidRPr="00A74B75">
        <w:rPr>
          <w:rFonts w:ascii="標楷體" w:eastAsia="標楷體" w:hAnsi="標楷體" w:hint="eastAsia"/>
        </w:rPr>
        <w:t>)進行防呆輸入流程(e</w:t>
      </w:r>
      <w:r w:rsidRPr="00A74B75">
        <w:rPr>
          <w:rFonts w:ascii="標楷體" w:eastAsia="標楷體" w:hAnsi="標楷體"/>
        </w:rPr>
        <w:t>rror</w:t>
      </w:r>
      <w:r w:rsidRPr="00A74B75">
        <w:rPr>
          <w:rFonts w:ascii="標楷體" w:eastAsia="標楷體" w:hAnsi="標楷體" w:hint="eastAsia"/>
        </w:rPr>
        <w:t>)</w:t>
      </w:r>
      <w:r w:rsidRPr="00A74B75">
        <w:rPr>
          <w:rFonts w:ascii="標楷體" w:eastAsia="標楷體" w:hAnsi="標楷體"/>
        </w:rPr>
        <w:t xml:space="preserve"> </w:t>
      </w:r>
    </w:p>
    <w:p w14:paraId="3142516C" w14:textId="77777777" w:rsidR="00553277" w:rsidRPr="00A74B75" w:rsidRDefault="00553277" w:rsidP="00553277">
      <w:pPr>
        <w:ind w:firstLine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b</w:t>
      </w:r>
      <w:r w:rsidRPr="00A74B75">
        <w:rPr>
          <w:rFonts w:ascii="標楷體" w:eastAsia="標楷體" w:hAnsi="標楷體" w:hint="eastAsia"/>
        </w:rPr>
        <w:t>)判斷該位置是否已有其他樹種</w:t>
      </w:r>
    </w:p>
    <w:p w14:paraId="50D3BA70" w14:textId="1C496F1F" w:rsidR="00553277" w:rsidRPr="00A74B75" w:rsidRDefault="00553277" w:rsidP="00553277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c)</w:t>
      </w:r>
      <w:r w:rsidRPr="00A74B75">
        <w:rPr>
          <w:rFonts w:ascii="標楷體" w:eastAsia="標楷體" w:hAnsi="標楷體" w:hint="eastAsia"/>
        </w:rPr>
        <w:t>如輸入資料無發生錯誤，該位置亦無其他樹種，系統將進行新增流程(</w:t>
      </w:r>
      <w:proofErr w:type="spellStart"/>
      <w:r w:rsidRPr="00A74B75">
        <w:rPr>
          <w:rFonts w:ascii="標楷體" w:eastAsia="標楷體" w:hAnsi="標楷體"/>
        </w:rPr>
        <w:t>banana.add</w:t>
      </w:r>
      <w:proofErr w:type="spellEnd"/>
      <w:r w:rsidRPr="00A74B75">
        <w:rPr>
          <w:rFonts w:ascii="標楷體" w:eastAsia="標楷體" w:hAnsi="標楷體" w:hint="eastAsia"/>
        </w:rPr>
        <w:t>)</w:t>
      </w:r>
    </w:p>
    <w:p w14:paraId="689C493B" w14:textId="77777777" w:rsidR="00553277" w:rsidRPr="00A74B75" w:rsidRDefault="00553277" w:rsidP="00553277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t>(d)</w:t>
      </w:r>
      <w:r w:rsidRPr="00A74B75">
        <w:rPr>
          <w:rFonts w:ascii="標楷體" w:eastAsia="標楷體" w:hAnsi="標楷體" w:hint="eastAsia"/>
        </w:rPr>
        <w:t xml:space="preserve">返回步驟(1) </w:t>
      </w:r>
    </w:p>
    <w:p w14:paraId="6AB367A6" w14:textId="6B541791" w:rsidR="00553277" w:rsidRPr="00A74B75" w:rsidRDefault="00895A11" w:rsidP="00553277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t>(4)</w:t>
      </w:r>
      <w:r w:rsidR="00553277" w:rsidRPr="00A74B75">
        <w:rPr>
          <w:rFonts w:ascii="標楷體" w:eastAsia="標楷體" w:hAnsi="標楷體" w:hint="eastAsia"/>
        </w:rPr>
        <w:t xml:space="preserve"> 如選擇輸入「add </w:t>
      </w:r>
      <w:r w:rsidR="00553277" w:rsidRPr="00A74B75">
        <w:rPr>
          <w:rFonts w:ascii="標楷體" w:eastAsia="標楷體" w:hAnsi="標楷體"/>
        </w:rPr>
        <w:t>monkey</w:t>
      </w:r>
      <w:r w:rsidR="00553277" w:rsidRPr="00A74B75">
        <w:rPr>
          <w:rFonts w:ascii="標楷體" w:eastAsia="標楷體" w:hAnsi="標楷體" w:hint="eastAsia"/>
        </w:rPr>
        <w:t xml:space="preserve"> [數量]」</w:t>
      </w:r>
    </w:p>
    <w:p w14:paraId="3A6FF564" w14:textId="38C3324D" w:rsidR="00553277" w:rsidRPr="00A74B75" w:rsidRDefault="00553277" w:rsidP="00553277">
      <w:pPr>
        <w:ind w:firstLine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a</w:t>
      </w:r>
      <w:r w:rsidRPr="00A74B75">
        <w:rPr>
          <w:rFonts w:ascii="標楷體" w:eastAsia="標楷體" w:hAnsi="標楷體" w:hint="eastAsia"/>
        </w:rPr>
        <w:t>)進行防呆輸入流程(e</w:t>
      </w:r>
      <w:r w:rsidRPr="00A74B75">
        <w:rPr>
          <w:rFonts w:ascii="標楷體" w:eastAsia="標楷體" w:hAnsi="標楷體"/>
        </w:rPr>
        <w:t>rror</w:t>
      </w:r>
      <w:r w:rsidRPr="00A74B75">
        <w:rPr>
          <w:rFonts w:ascii="標楷體" w:eastAsia="標楷體" w:hAnsi="標楷體" w:hint="eastAsia"/>
        </w:rPr>
        <w:t>)</w:t>
      </w:r>
      <w:r w:rsidRPr="00A74B75">
        <w:rPr>
          <w:rFonts w:ascii="標楷體" w:eastAsia="標楷體" w:hAnsi="標楷體"/>
        </w:rPr>
        <w:t xml:space="preserve"> </w:t>
      </w:r>
    </w:p>
    <w:p w14:paraId="2965B346" w14:textId="7B51B73A" w:rsidR="00553277" w:rsidRPr="00A74B75" w:rsidRDefault="00553277" w:rsidP="00553277">
      <w:pPr>
        <w:ind w:firstLine="480"/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t>(b)</w:t>
      </w:r>
      <w:r w:rsidRPr="00A74B75">
        <w:rPr>
          <w:rFonts w:ascii="標楷體" w:eastAsia="標楷體" w:hAnsi="標楷體" w:hint="eastAsia"/>
        </w:rPr>
        <w:t>如輸入資料無發生錯誤，進行新增流程(</w:t>
      </w:r>
      <w:proofErr w:type="spellStart"/>
      <w:r w:rsidRPr="00A74B75">
        <w:rPr>
          <w:rFonts w:ascii="標楷體" w:eastAsia="標楷體" w:hAnsi="標楷體"/>
        </w:rPr>
        <w:t>monkey.monkeyAdd</w:t>
      </w:r>
      <w:proofErr w:type="spellEnd"/>
      <w:r w:rsidRPr="00A74B75">
        <w:rPr>
          <w:rFonts w:ascii="標楷體" w:eastAsia="標楷體" w:hAnsi="標楷體" w:hint="eastAsia"/>
        </w:rPr>
        <w:t>)</w:t>
      </w:r>
    </w:p>
    <w:p w14:paraId="0705B7B1" w14:textId="08EF1520" w:rsidR="00553277" w:rsidRPr="00A74B75" w:rsidRDefault="00553277" w:rsidP="00553277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(c)返回步驟(1)</w:t>
      </w:r>
    </w:p>
    <w:p w14:paraId="70CD607B" w14:textId="23064C4F" w:rsidR="00553277" w:rsidRPr="00A74B75" w:rsidRDefault="00895A11" w:rsidP="00553277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lastRenderedPageBreak/>
        <w:t>(5)</w:t>
      </w:r>
      <w:r w:rsidR="00553277" w:rsidRPr="00A74B75">
        <w:rPr>
          <w:rFonts w:ascii="標楷體" w:eastAsia="標楷體" w:hAnsi="標楷體" w:hint="eastAsia"/>
        </w:rPr>
        <w:t xml:space="preserve"> 如選擇輸入「add </w:t>
      </w:r>
      <w:r w:rsidR="00553277" w:rsidRPr="00A74B75">
        <w:rPr>
          <w:rFonts w:ascii="標楷體" w:eastAsia="標楷體" w:hAnsi="標楷體"/>
        </w:rPr>
        <w:t>bear</w:t>
      </w:r>
      <w:r w:rsidR="00553277" w:rsidRPr="00A74B75">
        <w:rPr>
          <w:rFonts w:ascii="標楷體" w:eastAsia="標楷體" w:hAnsi="標楷體" w:hint="eastAsia"/>
        </w:rPr>
        <w:t xml:space="preserve"> [數量]」</w:t>
      </w:r>
    </w:p>
    <w:p w14:paraId="11FB3124" w14:textId="77777777" w:rsidR="00553277" w:rsidRPr="00A74B75" w:rsidRDefault="00553277" w:rsidP="00553277">
      <w:pPr>
        <w:ind w:firstLine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a</w:t>
      </w:r>
      <w:r w:rsidRPr="00A74B75">
        <w:rPr>
          <w:rFonts w:ascii="標楷體" w:eastAsia="標楷體" w:hAnsi="標楷體" w:hint="eastAsia"/>
        </w:rPr>
        <w:t>)進行防呆輸入流程(e</w:t>
      </w:r>
      <w:r w:rsidRPr="00A74B75">
        <w:rPr>
          <w:rFonts w:ascii="標楷體" w:eastAsia="標楷體" w:hAnsi="標楷體"/>
        </w:rPr>
        <w:t>rror</w:t>
      </w:r>
      <w:r w:rsidRPr="00A74B75">
        <w:rPr>
          <w:rFonts w:ascii="標楷體" w:eastAsia="標楷體" w:hAnsi="標楷體" w:hint="eastAsia"/>
        </w:rPr>
        <w:t>)</w:t>
      </w:r>
      <w:r w:rsidRPr="00A74B75">
        <w:rPr>
          <w:rFonts w:ascii="標楷體" w:eastAsia="標楷體" w:hAnsi="標楷體"/>
        </w:rPr>
        <w:t xml:space="preserve"> </w:t>
      </w:r>
    </w:p>
    <w:p w14:paraId="6C98FFA0" w14:textId="0C107409" w:rsidR="00553277" w:rsidRPr="00A74B75" w:rsidRDefault="00553277" w:rsidP="00553277">
      <w:pPr>
        <w:ind w:firstLine="480"/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t>(b)</w:t>
      </w:r>
      <w:r w:rsidRPr="00A74B75">
        <w:rPr>
          <w:rFonts w:ascii="標楷體" w:eastAsia="標楷體" w:hAnsi="標楷體" w:hint="eastAsia"/>
        </w:rPr>
        <w:t>如輸入資料無發生錯誤，進行新增流程(</w:t>
      </w:r>
      <w:proofErr w:type="spellStart"/>
      <w:r w:rsidRPr="00A74B75">
        <w:rPr>
          <w:rFonts w:ascii="標楷體" w:eastAsia="標楷體" w:hAnsi="標楷體"/>
        </w:rPr>
        <w:t>bear.add</w:t>
      </w:r>
      <w:proofErr w:type="spellEnd"/>
      <w:r w:rsidRPr="00A74B75">
        <w:rPr>
          <w:rFonts w:ascii="標楷體" w:eastAsia="標楷體" w:hAnsi="標楷體" w:hint="eastAsia"/>
        </w:rPr>
        <w:t>)</w:t>
      </w:r>
    </w:p>
    <w:p w14:paraId="44939D41" w14:textId="4BED3C5E" w:rsidR="00553277" w:rsidRPr="00A74B75" w:rsidRDefault="00553277" w:rsidP="00553277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(c)返回步驟(1)</w:t>
      </w:r>
    </w:p>
    <w:p w14:paraId="35A2150E" w14:textId="759263ED" w:rsidR="00553277" w:rsidRPr="00A74B75" w:rsidRDefault="00895A11" w:rsidP="00553277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6</w:t>
      </w:r>
      <w:r w:rsidR="00553277" w:rsidRPr="00A74B75">
        <w:rPr>
          <w:rFonts w:ascii="標楷體" w:eastAsia="標楷體" w:hAnsi="標楷體"/>
        </w:rPr>
        <w:t xml:space="preserve">) </w:t>
      </w:r>
      <w:r w:rsidR="00553277" w:rsidRPr="00A74B75">
        <w:rPr>
          <w:rFonts w:ascii="標楷體" w:eastAsia="標楷體" w:hAnsi="標楷體" w:hint="eastAsia"/>
        </w:rPr>
        <w:t xml:space="preserve">如選擇輸入「add </w:t>
      </w:r>
      <w:r w:rsidR="00553277" w:rsidRPr="00A74B75">
        <w:rPr>
          <w:rFonts w:ascii="標楷體" w:eastAsia="標楷體" w:hAnsi="標楷體"/>
        </w:rPr>
        <w:t>hive</w:t>
      </w:r>
      <w:r w:rsidR="00553277" w:rsidRPr="00A74B75">
        <w:rPr>
          <w:rFonts w:ascii="標楷體" w:eastAsia="標楷體" w:hAnsi="標楷體" w:hint="eastAsia"/>
        </w:rPr>
        <w:t xml:space="preserve"> [數量]」</w:t>
      </w:r>
    </w:p>
    <w:p w14:paraId="260E8B89" w14:textId="77777777" w:rsidR="00553277" w:rsidRPr="00A74B75" w:rsidRDefault="00553277" w:rsidP="00553277">
      <w:pPr>
        <w:ind w:firstLine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a</w:t>
      </w:r>
      <w:r w:rsidRPr="00A74B75">
        <w:rPr>
          <w:rFonts w:ascii="標楷體" w:eastAsia="標楷體" w:hAnsi="標楷體" w:hint="eastAsia"/>
        </w:rPr>
        <w:t>)進行防呆輸入流程(e</w:t>
      </w:r>
      <w:r w:rsidRPr="00A74B75">
        <w:rPr>
          <w:rFonts w:ascii="標楷體" w:eastAsia="標楷體" w:hAnsi="標楷體"/>
        </w:rPr>
        <w:t>rror</w:t>
      </w:r>
      <w:r w:rsidRPr="00A74B75">
        <w:rPr>
          <w:rFonts w:ascii="標楷體" w:eastAsia="標楷體" w:hAnsi="標楷體" w:hint="eastAsia"/>
        </w:rPr>
        <w:t>)</w:t>
      </w:r>
      <w:r w:rsidRPr="00A74B75">
        <w:rPr>
          <w:rFonts w:ascii="標楷體" w:eastAsia="標楷體" w:hAnsi="標楷體"/>
        </w:rPr>
        <w:t xml:space="preserve"> </w:t>
      </w:r>
    </w:p>
    <w:p w14:paraId="170BCB42" w14:textId="7536FB3C" w:rsidR="00553277" w:rsidRPr="00A74B75" w:rsidRDefault="00553277" w:rsidP="00553277">
      <w:pPr>
        <w:ind w:firstLine="480"/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t>(b)</w:t>
      </w:r>
      <w:r w:rsidRPr="00A74B75">
        <w:rPr>
          <w:rFonts w:ascii="標楷體" w:eastAsia="標楷體" w:hAnsi="標楷體" w:hint="eastAsia"/>
        </w:rPr>
        <w:t xml:space="preserve"> 如輸入資料無發生錯誤，進行新增流程(</w:t>
      </w:r>
      <w:proofErr w:type="spellStart"/>
      <w:r w:rsidRPr="00A74B75">
        <w:rPr>
          <w:rFonts w:ascii="標楷體" w:eastAsia="標楷體" w:hAnsi="標楷體"/>
        </w:rPr>
        <w:t>hive.add</w:t>
      </w:r>
      <w:proofErr w:type="spellEnd"/>
      <w:r w:rsidRPr="00A74B75">
        <w:rPr>
          <w:rFonts w:ascii="標楷體" w:eastAsia="標楷體" w:hAnsi="標楷體" w:hint="eastAsia"/>
        </w:rPr>
        <w:t>)</w:t>
      </w:r>
    </w:p>
    <w:p w14:paraId="3A815734" w14:textId="6731B8EA" w:rsidR="00553277" w:rsidRPr="00A74B75" w:rsidRDefault="00553277" w:rsidP="00553277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(c)返回步驟(1)</w:t>
      </w:r>
    </w:p>
    <w:p w14:paraId="187CF918" w14:textId="0C6983C3" w:rsidR="00553277" w:rsidRPr="00A74B75" w:rsidRDefault="00895A11" w:rsidP="00553277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8)</w:t>
      </w:r>
      <w:r w:rsidR="00553277" w:rsidRPr="00A74B75">
        <w:rPr>
          <w:rFonts w:ascii="標楷體" w:eastAsia="標楷體" w:hAnsi="標楷體"/>
        </w:rPr>
        <w:t xml:space="preserve"> </w:t>
      </w:r>
      <w:r w:rsidR="00553277" w:rsidRPr="00A74B75">
        <w:rPr>
          <w:rFonts w:ascii="標楷體" w:eastAsia="標楷體" w:hAnsi="標楷體" w:hint="eastAsia"/>
        </w:rPr>
        <w:t xml:space="preserve">如選擇輸入「add </w:t>
      </w:r>
      <w:r w:rsidR="00553277" w:rsidRPr="00A74B75">
        <w:rPr>
          <w:rFonts w:ascii="標楷體" w:eastAsia="標楷體" w:hAnsi="標楷體"/>
        </w:rPr>
        <w:t>dog</w:t>
      </w:r>
      <w:r w:rsidR="00553277" w:rsidRPr="00A74B75">
        <w:rPr>
          <w:rFonts w:ascii="標楷體" w:eastAsia="標楷體" w:hAnsi="標楷體" w:hint="eastAsia"/>
        </w:rPr>
        <w:t xml:space="preserve"> [數量]」</w:t>
      </w:r>
    </w:p>
    <w:p w14:paraId="0D6CCB77" w14:textId="77777777" w:rsidR="00553277" w:rsidRPr="00A74B75" w:rsidRDefault="00553277" w:rsidP="00553277">
      <w:pPr>
        <w:ind w:firstLine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a</w:t>
      </w:r>
      <w:r w:rsidRPr="00A74B75">
        <w:rPr>
          <w:rFonts w:ascii="標楷體" w:eastAsia="標楷體" w:hAnsi="標楷體" w:hint="eastAsia"/>
        </w:rPr>
        <w:t>)進行防呆輸入流程(e</w:t>
      </w:r>
      <w:r w:rsidRPr="00A74B75">
        <w:rPr>
          <w:rFonts w:ascii="標楷體" w:eastAsia="標楷體" w:hAnsi="標楷體"/>
        </w:rPr>
        <w:t>rror</w:t>
      </w:r>
      <w:r w:rsidRPr="00A74B75">
        <w:rPr>
          <w:rFonts w:ascii="標楷體" w:eastAsia="標楷體" w:hAnsi="標楷體" w:hint="eastAsia"/>
        </w:rPr>
        <w:t>)</w:t>
      </w:r>
      <w:r w:rsidRPr="00A74B75">
        <w:rPr>
          <w:rFonts w:ascii="標楷體" w:eastAsia="標楷體" w:hAnsi="標楷體"/>
        </w:rPr>
        <w:t xml:space="preserve"> </w:t>
      </w:r>
    </w:p>
    <w:p w14:paraId="21C63B1F" w14:textId="1D26FA01" w:rsidR="00553277" w:rsidRPr="00A74B75" w:rsidRDefault="00553277" w:rsidP="00553277">
      <w:pPr>
        <w:ind w:firstLine="480"/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t>(b)</w:t>
      </w:r>
      <w:r w:rsidRPr="00A74B75">
        <w:rPr>
          <w:rFonts w:ascii="標楷體" w:eastAsia="標楷體" w:hAnsi="標楷體" w:hint="eastAsia"/>
        </w:rPr>
        <w:t>如輸入資料無發生錯誤，進行新增流程(</w:t>
      </w:r>
      <w:proofErr w:type="spellStart"/>
      <w:r w:rsidRPr="00A74B75">
        <w:rPr>
          <w:rFonts w:ascii="標楷體" w:eastAsia="標楷體" w:hAnsi="標楷體"/>
        </w:rPr>
        <w:t>dog.add</w:t>
      </w:r>
      <w:proofErr w:type="spellEnd"/>
      <w:r w:rsidRPr="00A74B75">
        <w:rPr>
          <w:rFonts w:ascii="標楷體" w:eastAsia="標楷體" w:hAnsi="標楷體" w:hint="eastAsia"/>
        </w:rPr>
        <w:t>)</w:t>
      </w:r>
    </w:p>
    <w:p w14:paraId="4CD6D227" w14:textId="798FCFE2" w:rsidR="00553277" w:rsidRPr="00A74B75" w:rsidRDefault="00553277" w:rsidP="00553277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(c)返回步驟(1)</w:t>
      </w:r>
    </w:p>
    <w:p w14:paraId="621BFC4A" w14:textId="6624A6C3" w:rsidR="003D3BAC" w:rsidRPr="00A74B75" w:rsidRDefault="00895A11" w:rsidP="00553277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9)</w:t>
      </w:r>
      <w:r w:rsidR="00553277" w:rsidRPr="00A74B75">
        <w:rPr>
          <w:rFonts w:ascii="標楷體" w:eastAsia="標楷體" w:hAnsi="標楷體"/>
        </w:rPr>
        <w:t xml:space="preserve"> </w:t>
      </w:r>
      <w:r w:rsidRPr="00A74B75">
        <w:rPr>
          <w:rFonts w:ascii="標楷體" w:eastAsia="標楷體" w:hAnsi="標楷體" w:hint="eastAsia"/>
        </w:rPr>
        <w:t>如選擇輸入「</w:t>
      </w:r>
      <w:r w:rsidR="00553277" w:rsidRPr="00A74B75">
        <w:rPr>
          <w:rFonts w:ascii="標楷體" w:eastAsia="標楷體" w:hAnsi="標楷體"/>
        </w:rPr>
        <w:t>show</w:t>
      </w:r>
      <w:r w:rsidRPr="00A74B75">
        <w:rPr>
          <w:rFonts w:ascii="標楷體" w:eastAsia="標楷體" w:hAnsi="標楷體" w:hint="eastAsia"/>
        </w:rPr>
        <w:t>」</w:t>
      </w:r>
    </w:p>
    <w:p w14:paraId="4C52EB9E" w14:textId="77777777" w:rsidR="00553277" w:rsidRPr="00A74B75" w:rsidRDefault="00895A11" w:rsidP="00895A11">
      <w:pPr>
        <w:ind w:firstLine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a)</w:t>
      </w:r>
      <w:r w:rsidRPr="00A74B75">
        <w:rPr>
          <w:rFonts w:ascii="標楷體" w:eastAsia="標楷體" w:hAnsi="標楷體" w:hint="eastAsia"/>
        </w:rPr>
        <w:t>系統將</w:t>
      </w:r>
      <w:r w:rsidR="00553277" w:rsidRPr="00A74B75">
        <w:rPr>
          <w:rFonts w:ascii="標楷體" w:eastAsia="標楷體" w:hAnsi="標楷體" w:hint="eastAsia"/>
        </w:rPr>
        <w:t>用列表依序顯示果園中所有動植物詳細情況</w:t>
      </w:r>
    </w:p>
    <w:p w14:paraId="5244B17E" w14:textId="75B2C4DF" w:rsidR="00895A11" w:rsidRPr="00A74B75" w:rsidRDefault="00553277" w:rsidP="00895A11">
      <w:pPr>
        <w:ind w:firstLine="480"/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t>(b)</w:t>
      </w:r>
      <w:r w:rsidR="00895A11" w:rsidRPr="00A74B75">
        <w:rPr>
          <w:rFonts w:ascii="標楷體" w:eastAsia="標楷體" w:hAnsi="標楷體" w:hint="eastAsia"/>
        </w:rPr>
        <w:t>返回步驟(1</w:t>
      </w:r>
      <w:r w:rsidR="00895A11" w:rsidRPr="00A74B75">
        <w:rPr>
          <w:rFonts w:ascii="標楷體" w:eastAsia="標楷體" w:hAnsi="標楷體"/>
        </w:rPr>
        <w:t>)</w:t>
      </w:r>
    </w:p>
    <w:p w14:paraId="1FB27397" w14:textId="442E2D7E" w:rsidR="00553277" w:rsidRPr="00A74B75" w:rsidRDefault="00895A11" w:rsidP="00553277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10)</w:t>
      </w:r>
      <w:r w:rsidR="00553277" w:rsidRPr="00A74B75">
        <w:rPr>
          <w:rFonts w:ascii="標楷體" w:eastAsia="標楷體" w:hAnsi="標楷體"/>
        </w:rPr>
        <w:t xml:space="preserve"> </w:t>
      </w:r>
      <w:r w:rsidR="00553277" w:rsidRPr="00A74B75">
        <w:rPr>
          <w:rFonts w:ascii="標楷體" w:eastAsia="標楷體" w:hAnsi="標楷體" w:hint="eastAsia"/>
        </w:rPr>
        <w:t>如選擇輸入「next [天數]」</w:t>
      </w:r>
    </w:p>
    <w:p w14:paraId="1C0936D5" w14:textId="7EDD9D09" w:rsidR="00553277" w:rsidRPr="00A74B75" w:rsidRDefault="00553277" w:rsidP="00F846CF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a)</w:t>
      </w:r>
      <w:r w:rsidRPr="00A74B75">
        <w:rPr>
          <w:rFonts w:ascii="標楷體" w:eastAsia="標楷體" w:hAnsi="標楷體" w:hint="eastAsia"/>
        </w:rPr>
        <w:t>系統</w:t>
      </w:r>
      <w:r w:rsidR="00F846CF" w:rsidRPr="00A74B75">
        <w:rPr>
          <w:rFonts w:ascii="標楷體" w:eastAsia="標楷體" w:hAnsi="標楷體" w:hint="eastAsia"/>
        </w:rPr>
        <w:t>將根據熊以及蜂巢的數量，先讓熊吃蜂窩</w:t>
      </w:r>
      <w:r w:rsidR="00F846CF" w:rsidRPr="00A74B75">
        <w:rPr>
          <w:rFonts w:ascii="標楷體" w:eastAsia="標楷體" w:hAnsi="標楷體"/>
        </w:rPr>
        <w:t xml:space="preserve"> </w:t>
      </w:r>
    </w:p>
    <w:p w14:paraId="28894E17" w14:textId="1FAD303F" w:rsidR="00553277" w:rsidRPr="00A74B75" w:rsidRDefault="00553277" w:rsidP="00553277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t>(b)</w:t>
      </w:r>
      <w:r w:rsidR="00F846CF" w:rsidRPr="00A74B75">
        <w:rPr>
          <w:rFonts w:ascii="標楷體" w:eastAsia="標楷體" w:hAnsi="標楷體" w:hint="eastAsia"/>
        </w:rPr>
        <w:t>如仍有剩餘未吃到蜂窩的熊，讓熊破壞樹木</w:t>
      </w:r>
    </w:p>
    <w:p w14:paraId="5220A37F" w14:textId="6560E887" w:rsidR="00F846CF" w:rsidRPr="00A74B75" w:rsidRDefault="00F846CF" w:rsidP="00553277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(c)讓樹木依蜂窩樹結果</w:t>
      </w:r>
    </w:p>
    <w:p w14:paraId="1DCED407" w14:textId="7F3B705E" w:rsidR="00F846CF" w:rsidRPr="00A74B75" w:rsidRDefault="00F846CF" w:rsidP="00F846CF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(d)讓樹木開始生長，更新樹木果實及壽命</w:t>
      </w:r>
    </w:p>
    <w:p w14:paraId="2652D15E" w14:textId="0EF851E8" w:rsidR="00F846CF" w:rsidRPr="00A74B75" w:rsidRDefault="00F846CF" w:rsidP="00F846CF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e)</w:t>
      </w:r>
      <w:r w:rsidRPr="00A74B75">
        <w:rPr>
          <w:rFonts w:ascii="標楷體" w:eastAsia="標楷體" w:hAnsi="標楷體" w:hint="eastAsia"/>
        </w:rPr>
        <w:t>讓狗嚇跑猴子</w:t>
      </w:r>
    </w:p>
    <w:p w14:paraId="165FE2EE" w14:textId="76DD139B" w:rsidR="00F846CF" w:rsidRPr="00A74B75" w:rsidRDefault="00F846CF" w:rsidP="00553277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(f)讓猴子偷香蕉</w:t>
      </w:r>
    </w:p>
    <w:p w14:paraId="75890CD9" w14:textId="4C279BC5" w:rsidR="00F846CF" w:rsidRPr="00A74B75" w:rsidRDefault="00F846CF" w:rsidP="00F846CF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(g)讓猴子停留天數-</w:t>
      </w:r>
      <w:r w:rsidRPr="00A74B75">
        <w:rPr>
          <w:rFonts w:ascii="標楷體" w:eastAsia="標楷體" w:hAnsi="標楷體"/>
        </w:rPr>
        <w:t>1</w:t>
      </w:r>
    </w:p>
    <w:p w14:paraId="268FB740" w14:textId="4377D229" w:rsidR="00F846CF" w:rsidRPr="00A74B75" w:rsidRDefault="00F846CF" w:rsidP="00F846CF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(h)返回步驟(1</w:t>
      </w:r>
      <w:r w:rsidRPr="00A74B75">
        <w:rPr>
          <w:rFonts w:ascii="標楷體" w:eastAsia="標楷體" w:hAnsi="標楷體"/>
        </w:rPr>
        <w:t>)</w:t>
      </w:r>
      <w:r w:rsidRPr="00A74B75">
        <w:rPr>
          <w:rFonts w:ascii="標楷體" w:eastAsia="標楷體" w:hAnsi="標楷體" w:hint="eastAsia"/>
        </w:rPr>
        <w:t>，重複執行直到跳轉至指定日期</w:t>
      </w:r>
    </w:p>
    <w:p w14:paraId="3A93FC7F" w14:textId="3685917D" w:rsidR="00895A11" w:rsidRPr="00A74B75" w:rsidRDefault="00895A11" w:rsidP="00553277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(1</w:t>
      </w:r>
      <w:r w:rsidRPr="00A74B75">
        <w:rPr>
          <w:rFonts w:ascii="標楷體" w:eastAsia="標楷體" w:hAnsi="標楷體"/>
        </w:rPr>
        <w:t>1)</w:t>
      </w:r>
      <w:r w:rsidR="00553277" w:rsidRPr="00A74B75">
        <w:rPr>
          <w:rFonts w:ascii="標楷體" w:eastAsia="標楷體" w:hAnsi="標楷體"/>
        </w:rPr>
        <w:t xml:space="preserve"> </w:t>
      </w:r>
      <w:r w:rsidRPr="00A74B75">
        <w:rPr>
          <w:rFonts w:ascii="標楷體" w:eastAsia="標楷體" w:hAnsi="標楷體" w:hint="eastAsia"/>
        </w:rPr>
        <w:t>如選擇輸入「</w:t>
      </w:r>
      <w:r w:rsidRPr="00A74B75">
        <w:rPr>
          <w:rFonts w:ascii="標楷體" w:eastAsia="標楷體" w:hAnsi="標楷體"/>
        </w:rPr>
        <w:t>exit</w:t>
      </w:r>
      <w:r w:rsidRPr="00A74B75">
        <w:rPr>
          <w:rFonts w:ascii="標楷體" w:eastAsia="標楷體" w:hAnsi="標楷體" w:hint="eastAsia"/>
        </w:rPr>
        <w:t>」</w:t>
      </w:r>
    </w:p>
    <w:p w14:paraId="09203FAD" w14:textId="63C3B37E" w:rsidR="00895A11" w:rsidRPr="00A74B75" w:rsidRDefault="00895A11" w:rsidP="00895A11">
      <w:pPr>
        <w:ind w:firstLine="480"/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t>(a)</w:t>
      </w:r>
      <w:r w:rsidRPr="00A74B75">
        <w:rPr>
          <w:rFonts w:ascii="標楷體" w:eastAsia="標楷體" w:hAnsi="標楷體" w:hint="eastAsia"/>
        </w:rPr>
        <w:t>程式將結束運作並離開</w:t>
      </w:r>
    </w:p>
    <w:p w14:paraId="3F2FFBAC" w14:textId="4715B8CB" w:rsidR="00895A11" w:rsidRPr="00A74B75" w:rsidRDefault="00895A11" w:rsidP="00895A11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12)</w:t>
      </w:r>
      <w:r w:rsidR="00553277" w:rsidRPr="00A74B75">
        <w:rPr>
          <w:rFonts w:ascii="標楷體" w:eastAsia="標楷體" w:hAnsi="標楷體"/>
        </w:rPr>
        <w:t xml:space="preserve"> </w:t>
      </w:r>
      <w:r w:rsidRPr="00A74B75">
        <w:rPr>
          <w:rFonts w:ascii="標楷體" w:eastAsia="標楷體" w:hAnsi="標楷體" w:hint="eastAsia"/>
        </w:rPr>
        <w:t>如選擇輸入「</w:t>
      </w:r>
      <w:r w:rsidRPr="00A74B75">
        <w:rPr>
          <w:rFonts w:ascii="標楷體" w:eastAsia="標楷體" w:hAnsi="標楷體"/>
        </w:rPr>
        <w:t>log</w:t>
      </w:r>
      <w:r w:rsidRPr="00A74B75">
        <w:rPr>
          <w:rFonts w:ascii="標楷體" w:eastAsia="標楷體" w:hAnsi="標楷體" w:hint="eastAsia"/>
        </w:rPr>
        <w:t>」</w:t>
      </w:r>
    </w:p>
    <w:p w14:paraId="7D5087FC" w14:textId="4EB24675" w:rsidR="00553277" w:rsidRPr="00A74B75" w:rsidRDefault="00895A11" w:rsidP="00895A11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a)</w:t>
      </w:r>
      <w:r w:rsidRPr="00A74B75">
        <w:rPr>
          <w:rFonts w:ascii="標楷體" w:eastAsia="標楷體" w:hAnsi="標楷體" w:hint="eastAsia"/>
        </w:rPr>
        <w:t>系統將顯示程式執行時系統紀錄相關資料，包含錯誤代碼、原因及各變數之數值或字串</w:t>
      </w:r>
    </w:p>
    <w:p w14:paraId="2E73904A" w14:textId="66379DA3" w:rsidR="00895A11" w:rsidRPr="00A74B75" w:rsidRDefault="00553277" w:rsidP="00895A11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t>(b)</w:t>
      </w:r>
      <w:r w:rsidR="00895A11" w:rsidRPr="00A74B75">
        <w:rPr>
          <w:rFonts w:ascii="標楷體" w:eastAsia="標楷體" w:hAnsi="標楷體" w:hint="eastAsia"/>
        </w:rPr>
        <w:t>返回步驟(1)</w:t>
      </w:r>
    </w:p>
    <w:p w14:paraId="5129117B" w14:textId="56B205FF" w:rsidR="00553277" w:rsidRPr="00A74B75" w:rsidRDefault="00553277" w:rsidP="00553277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 xml:space="preserve">13) </w:t>
      </w:r>
      <w:r w:rsidRPr="00A74B75">
        <w:rPr>
          <w:rFonts w:ascii="標楷體" w:eastAsia="標楷體" w:hAnsi="標楷體" w:hint="eastAsia"/>
        </w:rPr>
        <w:t>如選擇輸入「</w:t>
      </w:r>
      <w:r w:rsidRPr="00A74B75">
        <w:rPr>
          <w:rFonts w:ascii="標楷體" w:eastAsia="標楷體" w:hAnsi="標楷體"/>
        </w:rPr>
        <w:t>harvest</w:t>
      </w:r>
      <w:r w:rsidRPr="00A74B75">
        <w:rPr>
          <w:rFonts w:ascii="標楷體" w:eastAsia="標楷體" w:hAnsi="標楷體" w:hint="eastAsia"/>
        </w:rPr>
        <w:t>」</w:t>
      </w:r>
    </w:p>
    <w:p w14:paraId="029DFA4B" w14:textId="3075F718" w:rsidR="00553277" w:rsidRPr="00A74B75" w:rsidRDefault="00553277" w:rsidP="00553277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a)</w:t>
      </w:r>
      <w:r w:rsidRPr="00A74B75">
        <w:rPr>
          <w:rFonts w:ascii="標楷體" w:eastAsia="標楷體" w:hAnsi="標楷體" w:hint="eastAsia"/>
        </w:rPr>
        <w:t>系統將採收果園中所有果實(</w:t>
      </w:r>
      <w:proofErr w:type="spellStart"/>
      <w:r w:rsidRPr="00A74B75">
        <w:rPr>
          <w:rFonts w:ascii="標楷體" w:eastAsia="標楷體" w:hAnsi="標楷體"/>
        </w:rPr>
        <w:t>pomelo.harvest</w:t>
      </w:r>
      <w:proofErr w:type="spellEnd"/>
      <w:r w:rsidRPr="00A74B75">
        <w:rPr>
          <w:rFonts w:ascii="標楷體" w:eastAsia="標楷體" w:hAnsi="標楷體" w:hint="eastAsia"/>
        </w:rPr>
        <w:t>、</w:t>
      </w:r>
      <w:proofErr w:type="spellStart"/>
      <w:r w:rsidRPr="00A74B75">
        <w:rPr>
          <w:rFonts w:ascii="標楷體" w:eastAsia="標楷體" w:hAnsi="標楷體"/>
        </w:rPr>
        <w:t>banana.harvest</w:t>
      </w:r>
      <w:proofErr w:type="spellEnd"/>
      <w:r w:rsidRPr="00A74B75">
        <w:rPr>
          <w:rFonts w:ascii="標楷體" w:eastAsia="標楷體" w:hAnsi="標楷體"/>
        </w:rPr>
        <w:t>)</w:t>
      </w:r>
    </w:p>
    <w:p w14:paraId="2F9085DC" w14:textId="3D34953A" w:rsidR="00553277" w:rsidRPr="00A74B75" w:rsidRDefault="00553277" w:rsidP="00553277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b)</w:t>
      </w:r>
      <w:r w:rsidRPr="00A74B75">
        <w:rPr>
          <w:rFonts w:ascii="標楷體" w:eastAsia="標楷體" w:hAnsi="標楷體" w:hint="eastAsia"/>
        </w:rPr>
        <w:t>顯示採收哪種水果共幾顆</w:t>
      </w:r>
    </w:p>
    <w:p w14:paraId="566C0B28" w14:textId="1C1BCEF9" w:rsidR="00553277" w:rsidRPr="00A74B75" w:rsidRDefault="00553277" w:rsidP="00553277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t>(c)</w:t>
      </w:r>
      <w:r w:rsidRPr="00A74B75">
        <w:rPr>
          <w:rFonts w:ascii="標楷體" w:eastAsia="標楷體" w:hAnsi="標楷體" w:hint="eastAsia"/>
        </w:rPr>
        <w:t>返回步驟(1)</w:t>
      </w:r>
    </w:p>
    <w:p w14:paraId="09F4ED41" w14:textId="05AA41FA" w:rsidR="00553277" w:rsidRPr="00A74B75" w:rsidRDefault="00553277" w:rsidP="00553277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 xml:space="preserve">14) </w:t>
      </w:r>
      <w:r w:rsidRPr="00A74B75">
        <w:rPr>
          <w:rFonts w:ascii="標楷體" w:eastAsia="標楷體" w:hAnsi="標楷體" w:hint="eastAsia"/>
        </w:rPr>
        <w:t>如選擇輸入「</w:t>
      </w:r>
      <w:r w:rsidRPr="00A74B75">
        <w:rPr>
          <w:rFonts w:ascii="標楷體" w:eastAsia="標楷體" w:hAnsi="標楷體"/>
        </w:rPr>
        <w:t>prune</w:t>
      </w:r>
      <w:r w:rsidRPr="00A74B75">
        <w:rPr>
          <w:rFonts w:ascii="標楷體" w:eastAsia="標楷體" w:hAnsi="標楷體" w:hint="eastAsia"/>
        </w:rPr>
        <w:t>」</w:t>
      </w:r>
    </w:p>
    <w:p w14:paraId="143E836C" w14:textId="79F15086" w:rsidR="00553277" w:rsidRPr="00A74B75" w:rsidRDefault="00553277" w:rsidP="00553277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a)</w:t>
      </w:r>
      <w:r w:rsidRPr="00A74B75">
        <w:rPr>
          <w:rFonts w:ascii="標楷體" w:eastAsia="標楷體" w:hAnsi="標楷體" w:hint="eastAsia"/>
        </w:rPr>
        <w:t>系統將修剪果園中所有果樹(</w:t>
      </w:r>
      <w:proofErr w:type="spellStart"/>
      <w:r w:rsidRPr="00A74B75">
        <w:rPr>
          <w:rFonts w:ascii="標楷體" w:eastAsia="標楷體" w:hAnsi="標楷體"/>
        </w:rPr>
        <w:t>pomelo.prune</w:t>
      </w:r>
      <w:proofErr w:type="spellEnd"/>
      <w:r w:rsidRPr="00A74B75">
        <w:rPr>
          <w:rFonts w:ascii="標楷體" w:eastAsia="標楷體" w:hAnsi="標楷體" w:hint="eastAsia"/>
        </w:rPr>
        <w:t>、</w:t>
      </w:r>
      <w:proofErr w:type="spellStart"/>
      <w:r w:rsidRPr="00A74B75">
        <w:rPr>
          <w:rFonts w:ascii="標楷體" w:eastAsia="標楷體" w:hAnsi="標楷體"/>
        </w:rPr>
        <w:t>banana.prune</w:t>
      </w:r>
      <w:proofErr w:type="spellEnd"/>
      <w:r w:rsidRPr="00A74B75">
        <w:rPr>
          <w:rFonts w:ascii="標楷體" w:eastAsia="標楷體" w:hAnsi="標楷體"/>
        </w:rPr>
        <w:t>)</w:t>
      </w:r>
    </w:p>
    <w:p w14:paraId="4F92B440" w14:textId="381F3642" w:rsidR="00553277" w:rsidRPr="00A74B75" w:rsidRDefault="00553277" w:rsidP="00553277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b)</w:t>
      </w:r>
      <w:r w:rsidRPr="00A74B75">
        <w:rPr>
          <w:rFonts w:ascii="標楷體" w:eastAsia="標楷體" w:hAnsi="標楷體" w:hint="eastAsia"/>
        </w:rPr>
        <w:t>使所有果樹壽命 +5 天</w:t>
      </w:r>
    </w:p>
    <w:p w14:paraId="7C367EC3" w14:textId="61CF8FB9" w:rsidR="003D3BAC" w:rsidRPr="00A74B75" w:rsidRDefault="00553277" w:rsidP="00F846CF">
      <w:pPr>
        <w:ind w:left="480"/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t>(c)</w:t>
      </w:r>
      <w:r w:rsidRPr="00A74B75">
        <w:rPr>
          <w:rFonts w:ascii="標楷體" w:eastAsia="標楷體" w:hAnsi="標楷體" w:hint="eastAsia"/>
        </w:rPr>
        <w:t>返回步驟(1)</w:t>
      </w:r>
    </w:p>
    <w:p w14:paraId="7A89C83D" w14:textId="38D27099" w:rsidR="00E4116B" w:rsidRPr="00A74B75" w:rsidRDefault="00E4116B" w:rsidP="00E4116B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lastRenderedPageBreak/>
        <w:t>3.</w:t>
      </w:r>
      <w:r w:rsidRPr="00A74B75">
        <w:rPr>
          <w:rFonts w:ascii="標楷體" w:eastAsia="標楷體" w:hAnsi="標楷體" w:hint="eastAsia"/>
        </w:rPr>
        <w:t>功能/邏輯說明：</w:t>
      </w:r>
      <w:r w:rsidR="00DF4161" w:rsidRPr="00A74B75">
        <w:rPr>
          <w:rFonts w:ascii="標楷體" w:eastAsia="標楷體" w:hAnsi="標楷體"/>
        </w:rPr>
        <w:t xml:space="preserve"> </w:t>
      </w:r>
    </w:p>
    <w:p w14:paraId="6D26511B" w14:textId="77777777" w:rsidR="006873AD" w:rsidRPr="00A74B75" w:rsidRDefault="006873AD" w:rsidP="00E4116B">
      <w:pPr>
        <w:rPr>
          <w:rFonts w:ascii="標楷體" w:eastAsia="標楷體" w:hAnsi="標楷體"/>
        </w:rPr>
      </w:pPr>
    </w:p>
    <w:p w14:paraId="2737C997" w14:textId="16D83B3F" w:rsidR="00E86484" w:rsidRPr="00A74B75" w:rsidRDefault="009A2C23" w:rsidP="00E4116B">
      <w:pPr>
        <w:rPr>
          <w:rFonts w:ascii="標楷體" w:eastAsia="標楷體" w:hAnsi="標楷體"/>
        </w:rPr>
      </w:pPr>
      <w:bookmarkStart w:id="0" w:name="_Hlk116677981"/>
      <w:r w:rsidRPr="00A74B75">
        <w:rPr>
          <w:rFonts w:ascii="標楷體" w:eastAsia="標楷體" w:hAnsi="標楷體" w:hint="eastAsia"/>
        </w:rPr>
        <w:t>※基本功能介紹如下</w:t>
      </w:r>
    </w:p>
    <w:bookmarkEnd w:id="0"/>
    <w:p w14:paraId="0706EBDB" w14:textId="5C1078C6" w:rsidR="00F846CF" w:rsidRPr="00A74B75" w:rsidRDefault="00F846CF" w:rsidP="009A2C23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1)</w:t>
      </w:r>
      <w:r w:rsidRPr="00A74B75">
        <w:rPr>
          <w:rFonts w:ascii="標楷體" w:eastAsia="標楷體" w:hAnsi="標楷體" w:hint="eastAsia"/>
        </w:rPr>
        <w:t>「add [樹種] [位置]」</w:t>
      </w:r>
    </w:p>
    <w:p w14:paraId="7EF62961" w14:textId="4753507B" w:rsidR="00A74B75" w:rsidRPr="00A74B75" w:rsidRDefault="00A74B75" w:rsidP="009A2C23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tab/>
        <w:t>於果園中的特定位置種植特定樹種。</w:t>
      </w:r>
    </w:p>
    <w:p w14:paraId="30CE7B49" w14:textId="62434963" w:rsidR="00F846CF" w:rsidRPr="00A74B75" w:rsidRDefault="00F846CF" w:rsidP="009A2C23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t>(2)</w:t>
      </w:r>
      <w:r w:rsidRPr="00A74B75">
        <w:rPr>
          <w:rFonts w:ascii="標楷體" w:eastAsia="標楷體" w:hAnsi="標楷體" w:hint="eastAsia"/>
        </w:rPr>
        <w:t>「add [動物] [數量]」</w:t>
      </w:r>
    </w:p>
    <w:p w14:paraId="4A63387A" w14:textId="56E6F452" w:rsidR="00A74B75" w:rsidRPr="00A74B75" w:rsidRDefault="00A74B75" w:rsidP="009A2C23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tab/>
        <w:t>於果園中放入特定數量的特定動物。</w:t>
      </w:r>
    </w:p>
    <w:p w14:paraId="39F9F70F" w14:textId="7537D6D6" w:rsidR="00F846CF" w:rsidRPr="00A74B75" w:rsidRDefault="00F846CF" w:rsidP="009A2C23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3)</w:t>
      </w:r>
      <w:r w:rsidRPr="00A74B75">
        <w:rPr>
          <w:rFonts w:ascii="標楷體" w:eastAsia="標楷體" w:hAnsi="標楷體" w:hint="eastAsia"/>
        </w:rPr>
        <w:t>「next [天數]」</w:t>
      </w:r>
    </w:p>
    <w:p w14:paraId="7A39C2E7" w14:textId="63FCF7E0" w:rsidR="00A74B75" w:rsidRPr="00A74B75" w:rsidRDefault="00A74B75" w:rsidP="009A2C23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tab/>
        <w:t>使果園中的日期推進 [天數] 日。</w:t>
      </w:r>
    </w:p>
    <w:p w14:paraId="7704DDD2" w14:textId="7ABE25D6" w:rsidR="00F846CF" w:rsidRPr="00A74B75" w:rsidRDefault="00F846CF" w:rsidP="009A2C23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4)</w:t>
      </w:r>
      <w:r w:rsidRPr="00A74B75">
        <w:rPr>
          <w:rFonts w:ascii="標楷體" w:eastAsia="標楷體" w:hAnsi="標楷體" w:hint="eastAsia"/>
        </w:rPr>
        <w:t>「show」</w:t>
      </w:r>
    </w:p>
    <w:p w14:paraId="6BBE7E4C" w14:textId="2320F41B" w:rsidR="00A74B75" w:rsidRPr="00A74B75" w:rsidRDefault="00A74B75" w:rsidP="009A2C23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tab/>
        <w:t>顯示果園中所有動植物詳細情況。</w:t>
      </w:r>
    </w:p>
    <w:p w14:paraId="3E5BF4B6" w14:textId="42416BFA" w:rsidR="00F846CF" w:rsidRPr="00A74B75" w:rsidRDefault="00F846CF" w:rsidP="009A2C23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5)</w:t>
      </w:r>
      <w:r w:rsidRPr="00A74B75">
        <w:rPr>
          <w:rFonts w:ascii="標楷體" w:eastAsia="標楷體" w:hAnsi="標楷體" w:hint="eastAsia"/>
        </w:rPr>
        <w:t>「harvest」</w:t>
      </w:r>
    </w:p>
    <w:p w14:paraId="62D82A30" w14:textId="2067F60B" w:rsidR="00A74B75" w:rsidRPr="00A74B75" w:rsidRDefault="00A74B75" w:rsidP="009A2C23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tab/>
        <w:t>採收果園中所有果實。</w:t>
      </w:r>
    </w:p>
    <w:p w14:paraId="56955F75" w14:textId="4F56BDC4" w:rsidR="00F846CF" w:rsidRPr="00A74B75" w:rsidRDefault="00F846CF" w:rsidP="009A2C23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6)</w:t>
      </w:r>
      <w:r w:rsidRPr="00A74B75">
        <w:rPr>
          <w:rFonts w:ascii="標楷體" w:eastAsia="標楷體" w:hAnsi="標楷體" w:hint="eastAsia"/>
        </w:rPr>
        <w:t>「prune」</w:t>
      </w:r>
    </w:p>
    <w:p w14:paraId="4DBAE3C4" w14:textId="21108690" w:rsidR="00A74B75" w:rsidRPr="00A74B75" w:rsidRDefault="00A74B75" w:rsidP="009A2C23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tab/>
        <w:t>修剪果園中所有果樹，並且使所有果樹壽 命 +5 天。</w:t>
      </w:r>
    </w:p>
    <w:p w14:paraId="653AFEDC" w14:textId="120715F0" w:rsidR="009A2C23" w:rsidRPr="00A74B75" w:rsidRDefault="00F846CF" w:rsidP="009A2C23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</w:t>
      </w:r>
      <w:r w:rsidRPr="00A74B75">
        <w:rPr>
          <w:rFonts w:ascii="標楷體" w:eastAsia="標楷體" w:hAnsi="標楷體"/>
        </w:rPr>
        <w:t>7)</w:t>
      </w:r>
      <w:r w:rsidRPr="00A74B75">
        <w:rPr>
          <w:rFonts w:ascii="標楷體" w:eastAsia="標楷體" w:hAnsi="標楷體" w:hint="eastAsia"/>
        </w:rPr>
        <w:t>「log」</w:t>
      </w:r>
    </w:p>
    <w:p w14:paraId="34E14093" w14:textId="15F80743" w:rsidR="00A74B75" w:rsidRPr="00A74B75" w:rsidRDefault="00A74B75" w:rsidP="009A2C23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tab/>
      </w:r>
      <w:r w:rsidRPr="00A74B75">
        <w:rPr>
          <w:rFonts w:ascii="標楷體" w:eastAsia="標楷體" w:hAnsi="標楷體" w:hint="eastAsia"/>
        </w:rPr>
        <w:t>顯示程式執行時系統紀錄相關資料。</w:t>
      </w:r>
    </w:p>
    <w:p w14:paraId="673B4A9D" w14:textId="77777777" w:rsidR="00A74B75" w:rsidRPr="00A74B75" w:rsidRDefault="00A74B75" w:rsidP="009A2C23">
      <w:pPr>
        <w:rPr>
          <w:rFonts w:ascii="標楷體" w:eastAsia="標楷體" w:hAnsi="標楷體"/>
        </w:rPr>
      </w:pPr>
    </w:p>
    <w:p w14:paraId="34F1E95C" w14:textId="36F86C35" w:rsidR="009A2C23" w:rsidRPr="00A74B75" w:rsidRDefault="009A2C23" w:rsidP="009A2C23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※輸入錯誤時的判斷邏輯</w:t>
      </w:r>
    </w:p>
    <w:p w14:paraId="735C037E" w14:textId="68AA487E" w:rsidR="005B11CD" w:rsidRPr="00A74B75" w:rsidRDefault="005B11CD" w:rsidP="009A2C23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(錯誤紀錄將</w:t>
      </w:r>
      <w:r w:rsidR="00895A11" w:rsidRPr="00A74B75">
        <w:rPr>
          <w:rFonts w:ascii="標楷體" w:eastAsia="標楷體" w:hAnsi="標楷體" w:hint="eastAsia"/>
        </w:rPr>
        <w:t>儲存</w:t>
      </w:r>
      <w:r w:rsidRPr="00A74B75">
        <w:rPr>
          <w:rFonts w:ascii="標楷體" w:eastAsia="標楷體" w:hAnsi="標楷體" w:hint="eastAsia"/>
        </w:rPr>
        <w:t>於log檔)</w:t>
      </w:r>
    </w:p>
    <w:p w14:paraId="67ABF358" w14:textId="77777777" w:rsidR="00A74B75" w:rsidRPr="00A74B75" w:rsidRDefault="00A74B75" w:rsidP="009A2C23">
      <w:pPr>
        <w:rPr>
          <w:rFonts w:ascii="標楷體" w:eastAsia="標楷體" w:hAnsi="標楷體"/>
        </w:rPr>
      </w:pPr>
    </w:p>
    <w:p w14:paraId="19D3CE68" w14:textId="77777777" w:rsidR="00A74B75" w:rsidRPr="00A74B75" w:rsidRDefault="00A74B75" w:rsidP="00A74B75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(1)如選擇輸入「add [樹種] [位置]」，系統將先判斷輸入位置是否為數字後，再判斷位置範圍是否介於1~9之間。</w:t>
      </w:r>
    </w:p>
    <w:p w14:paraId="6DA23057" w14:textId="77777777" w:rsidR="00A74B75" w:rsidRPr="00A74B75" w:rsidRDefault="00A74B75" w:rsidP="00A74B75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(2)如選擇輸入「add [動物] [數量]」，系統將先判斷輸入數量是否為數字後，再判斷數量是否為正整數。</w:t>
      </w:r>
    </w:p>
    <w:p w14:paraId="0225722B" w14:textId="77777777" w:rsidR="00A74B75" w:rsidRPr="00A74B75" w:rsidRDefault="00A74B75" w:rsidP="00A74B75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(3)如選擇輸入「next [天數]」，系統將先判斷輸入天數是否為數字後，再判斷天數是否為正整數。</w:t>
      </w:r>
    </w:p>
    <w:p w14:paraId="71999922" w14:textId="77777777" w:rsidR="00A74B75" w:rsidRPr="00A74B75" w:rsidRDefault="00A74B75" w:rsidP="00A74B75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(4)如選擇輸入「show」，系統將自動執行該功能。</w:t>
      </w:r>
    </w:p>
    <w:p w14:paraId="2C94B26E" w14:textId="77777777" w:rsidR="00A74B75" w:rsidRPr="00A74B75" w:rsidRDefault="00A74B75" w:rsidP="00A74B75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(5)如選擇輸入「harvest」，系統將自動執行該功能。</w:t>
      </w:r>
    </w:p>
    <w:p w14:paraId="5F8DE0EE" w14:textId="77777777" w:rsidR="00A74B75" w:rsidRPr="00A74B75" w:rsidRDefault="00A74B75" w:rsidP="00A74B75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(6)如選擇輸入「prune」，系統將自動執行該功能。</w:t>
      </w:r>
    </w:p>
    <w:p w14:paraId="5F3D6FA2" w14:textId="13CD52E1" w:rsidR="006873AD" w:rsidRPr="00A74B75" w:rsidRDefault="00A74B75" w:rsidP="00A74B75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(7)如選擇輸入「log」，系統將自動執行該功能。</w:t>
      </w:r>
    </w:p>
    <w:p w14:paraId="46F14F10" w14:textId="469DB2B4" w:rsidR="00A74B75" w:rsidRPr="00A74B75" w:rsidRDefault="00A74B75" w:rsidP="00A74B75">
      <w:pPr>
        <w:rPr>
          <w:rFonts w:ascii="標楷體" w:eastAsia="標楷體" w:hAnsi="標楷體"/>
        </w:rPr>
      </w:pPr>
    </w:p>
    <w:p w14:paraId="2ADD6BB3" w14:textId="5F1611A2" w:rsidR="00A74B75" w:rsidRDefault="00A74B75" w:rsidP="00A74B75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/>
        </w:rPr>
        <w:t>4. Object / Class 描述</w:t>
      </w:r>
    </w:p>
    <w:p w14:paraId="6CAF54E2" w14:textId="107C3AE6" w:rsidR="00A74B75" w:rsidRDefault="00A74B75" w:rsidP="00A74B75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※</w:t>
      </w:r>
      <w:r>
        <w:rPr>
          <w:rFonts w:ascii="標楷體" w:eastAsia="標楷體" w:hAnsi="標楷體"/>
        </w:rPr>
        <w:t xml:space="preserve"> Class plant:</w:t>
      </w:r>
    </w:p>
    <w:p w14:paraId="7B8209DC" w14:textId="4B611BBA" w:rsidR="00A74B75" w:rsidRPr="00A74B75" w:rsidRDefault="00A74B75" w:rsidP="00A74B7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(1) </w:t>
      </w:r>
      <w:r>
        <w:rPr>
          <w:rFonts w:ascii="標楷體" w:eastAsia="標楷體" w:hAnsi="標楷體"/>
        </w:rPr>
        <w:t>method</w:t>
      </w:r>
    </w:p>
    <w:p w14:paraId="6B0C75DE" w14:textId="67719046" w:rsidR="00895A11" w:rsidRDefault="00A74B75" w:rsidP="009A2C2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 xml:space="preserve">A. </w:t>
      </w:r>
      <w:r w:rsidRPr="00A74B75">
        <w:rPr>
          <w:rFonts w:ascii="標楷體" w:eastAsia="標楷體" w:hAnsi="標楷體"/>
        </w:rPr>
        <w:t>public void add(int location)</w:t>
      </w:r>
    </w:p>
    <w:p w14:paraId="0AB8C83E" w14:textId="6F3870F8" w:rsidR="00A74B75" w:rsidRDefault="00A74B75" w:rsidP="009A2C2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將果樹新增至果園編號(l</w:t>
      </w:r>
      <w:r>
        <w:rPr>
          <w:rFonts w:ascii="標楷體" w:eastAsia="標楷體" w:hAnsi="標楷體"/>
        </w:rPr>
        <w:t>ocation</w:t>
      </w:r>
      <w:r>
        <w:rPr>
          <w:rFonts w:ascii="標楷體" w:eastAsia="標楷體" w:hAnsi="標楷體" w:hint="eastAsia"/>
        </w:rPr>
        <w:t>)中。</w:t>
      </w:r>
    </w:p>
    <w:p w14:paraId="61594D8D" w14:textId="2739FCBE" w:rsidR="00A74B75" w:rsidRDefault="00A74B75" w:rsidP="009A2C2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 xml:space="preserve">B. </w:t>
      </w:r>
      <w:r w:rsidRPr="00A74B75">
        <w:rPr>
          <w:rFonts w:ascii="標楷體" w:eastAsia="標楷體" w:hAnsi="標楷體"/>
        </w:rPr>
        <w:t xml:space="preserve">public int age(int </w:t>
      </w:r>
      <w:proofErr w:type="spellStart"/>
      <w:r w:rsidRPr="00A74B75">
        <w:rPr>
          <w:rFonts w:ascii="標楷體" w:eastAsia="標楷體" w:hAnsi="標楷體"/>
        </w:rPr>
        <w:t>i</w:t>
      </w:r>
      <w:proofErr w:type="spellEnd"/>
      <w:r w:rsidRPr="00A74B75">
        <w:rPr>
          <w:rFonts w:ascii="標楷體" w:eastAsia="標楷體" w:hAnsi="標楷體"/>
        </w:rPr>
        <w:t>)</w:t>
      </w:r>
    </w:p>
    <w:p w14:paraId="76A1BC51" w14:textId="6352BE7F" w:rsidR="00A74B75" w:rsidRDefault="00A74B75" w:rsidP="009A2C2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回傳果樹年齡。</w:t>
      </w:r>
    </w:p>
    <w:p w14:paraId="0F2799E9" w14:textId="0CCF61B0" w:rsidR="00A74B75" w:rsidRDefault="00A74B75" w:rsidP="009A2C2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 xml:space="preserve">C. </w:t>
      </w:r>
      <w:r w:rsidRPr="00A74B75">
        <w:rPr>
          <w:rFonts w:ascii="標楷體" w:eastAsia="標楷體" w:hAnsi="標楷體"/>
        </w:rPr>
        <w:t xml:space="preserve">public void harvest( String </w:t>
      </w:r>
      <w:proofErr w:type="spellStart"/>
      <w:r w:rsidRPr="00A74B75">
        <w:rPr>
          <w:rFonts w:ascii="標楷體" w:eastAsia="標楷體" w:hAnsi="標楷體"/>
        </w:rPr>
        <w:t>fruitname</w:t>
      </w:r>
      <w:proofErr w:type="spellEnd"/>
      <w:r w:rsidRPr="00A74B75">
        <w:rPr>
          <w:rFonts w:ascii="標楷體" w:eastAsia="標楷體" w:hAnsi="標楷體"/>
        </w:rPr>
        <w:t>)</w:t>
      </w:r>
    </w:p>
    <w:p w14:paraId="0AE3670C" w14:textId="7862F742" w:rsidR="00A74B75" w:rsidRDefault="00A74B75" w:rsidP="009A2C2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執行</w:t>
      </w:r>
      <w:r w:rsidRPr="00A74B75">
        <w:rPr>
          <w:rFonts w:ascii="標楷體" w:eastAsia="標楷體" w:hAnsi="標楷體" w:hint="eastAsia"/>
        </w:rPr>
        <w:t>果樹採收</w:t>
      </w:r>
      <w:r>
        <w:rPr>
          <w:rFonts w:ascii="標楷體" w:eastAsia="標楷體" w:hAnsi="標楷體" w:hint="eastAsia"/>
        </w:rPr>
        <w:t>。</w:t>
      </w:r>
    </w:p>
    <w:p w14:paraId="1BF7AB09" w14:textId="6D0DF220" w:rsidR="00A74B75" w:rsidRDefault="00A74B75" w:rsidP="009A2C2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D.</w:t>
      </w:r>
      <w:r w:rsidRPr="00A74B75">
        <w:t xml:space="preserve"> </w:t>
      </w:r>
      <w:r w:rsidRPr="00A74B75">
        <w:rPr>
          <w:rFonts w:ascii="標楷體" w:eastAsia="標楷體" w:hAnsi="標楷體"/>
        </w:rPr>
        <w:t>public void prune()</w:t>
      </w:r>
    </w:p>
    <w:p w14:paraId="4B0EA7AA" w14:textId="07B4991D" w:rsidR="00A74B75" w:rsidRDefault="00A74B75" w:rsidP="009A2C2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執行</w:t>
      </w:r>
      <w:r w:rsidRPr="00A74B75">
        <w:rPr>
          <w:rFonts w:ascii="標楷體" w:eastAsia="標楷體" w:hAnsi="標楷體" w:hint="eastAsia"/>
        </w:rPr>
        <w:t>果樹</w:t>
      </w:r>
      <w:r>
        <w:rPr>
          <w:rFonts w:ascii="標楷體" w:eastAsia="標楷體" w:hAnsi="標楷體" w:hint="eastAsia"/>
        </w:rPr>
        <w:t>修剪。</w:t>
      </w:r>
    </w:p>
    <w:p w14:paraId="43FB9683" w14:textId="63A27C17" w:rsidR="00A74B75" w:rsidRDefault="00A74B75" w:rsidP="009A2C2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E.</w:t>
      </w:r>
      <w:r w:rsidRPr="00A74B75">
        <w:t xml:space="preserve"> </w:t>
      </w:r>
      <w:r w:rsidRPr="00A74B75">
        <w:rPr>
          <w:rFonts w:ascii="標楷體" w:eastAsia="標楷體" w:hAnsi="標楷體"/>
        </w:rPr>
        <w:t xml:space="preserve">public void </w:t>
      </w:r>
      <w:proofErr w:type="spellStart"/>
      <w:r w:rsidRPr="00A74B75">
        <w:rPr>
          <w:rFonts w:ascii="標楷體" w:eastAsia="標楷體" w:hAnsi="標楷體"/>
        </w:rPr>
        <w:t>aDayPass</w:t>
      </w:r>
      <w:proofErr w:type="spellEnd"/>
      <w:r w:rsidRPr="00A74B75">
        <w:rPr>
          <w:rFonts w:ascii="標楷體" w:eastAsia="標楷體" w:hAnsi="標楷體"/>
        </w:rPr>
        <w:t>()</w:t>
      </w:r>
    </w:p>
    <w:p w14:paraId="6B7F6BC0" w14:textId="3662A402" w:rsidR="00A74B75" w:rsidRDefault="00A74B75" w:rsidP="009A2C2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執行日期跳轉時的相關變數數值調整。</w:t>
      </w:r>
    </w:p>
    <w:p w14:paraId="2DB1A0A5" w14:textId="3EE0F7D1" w:rsidR="00A74B75" w:rsidRDefault="00A74B75" w:rsidP="009A2C2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 xml:space="preserve">F. </w:t>
      </w:r>
      <w:r w:rsidRPr="00A74B75">
        <w:rPr>
          <w:rFonts w:ascii="標楷體" w:eastAsia="標楷體" w:hAnsi="標楷體"/>
        </w:rPr>
        <w:t xml:space="preserve">public void </w:t>
      </w:r>
      <w:proofErr w:type="spellStart"/>
      <w:r w:rsidRPr="00A74B75">
        <w:rPr>
          <w:rFonts w:ascii="標楷體" w:eastAsia="標楷體" w:hAnsi="標楷體"/>
        </w:rPr>
        <w:t>allGrowNewFruit</w:t>
      </w:r>
      <w:proofErr w:type="spellEnd"/>
      <w:r w:rsidRPr="00A74B75">
        <w:rPr>
          <w:rFonts w:ascii="標楷體" w:eastAsia="標楷體" w:hAnsi="標楷體"/>
        </w:rPr>
        <w:t xml:space="preserve">(int </w:t>
      </w:r>
      <w:proofErr w:type="spellStart"/>
      <w:r w:rsidRPr="00A74B75">
        <w:rPr>
          <w:rFonts w:ascii="標楷體" w:eastAsia="標楷體" w:hAnsi="標楷體"/>
        </w:rPr>
        <w:t>growHowManyFruit</w:t>
      </w:r>
      <w:proofErr w:type="spellEnd"/>
      <w:r w:rsidRPr="00A74B75">
        <w:rPr>
          <w:rFonts w:ascii="標楷體" w:eastAsia="標楷體" w:hAnsi="標楷體"/>
        </w:rPr>
        <w:t>)</w:t>
      </w:r>
    </w:p>
    <w:p w14:paraId="578FDFA5" w14:textId="013ABC98" w:rsidR="00A74B75" w:rsidRDefault="00A74B75" w:rsidP="009A2C2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執行全部果樹增加果實</w:t>
      </w:r>
      <w:r w:rsidRPr="00A74B75">
        <w:rPr>
          <w:rFonts w:ascii="標楷體" w:eastAsia="標楷體" w:hAnsi="標楷體"/>
        </w:rPr>
        <w:t xml:space="preserve">(int </w:t>
      </w:r>
      <w:proofErr w:type="spellStart"/>
      <w:r w:rsidRPr="00A74B75">
        <w:rPr>
          <w:rFonts w:ascii="標楷體" w:eastAsia="標楷體" w:hAnsi="標楷體"/>
        </w:rPr>
        <w:t>growHowManyFruit</w:t>
      </w:r>
      <w:proofErr w:type="spellEnd"/>
      <w:r w:rsidRPr="00A74B75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顆。</w:t>
      </w:r>
    </w:p>
    <w:p w14:paraId="73D51E12" w14:textId="77777777" w:rsidR="00A74B75" w:rsidRDefault="00A74B75" w:rsidP="009A2C23">
      <w:pPr>
        <w:rPr>
          <w:rFonts w:ascii="標楷體" w:eastAsia="標楷體" w:hAnsi="標楷體"/>
        </w:rPr>
      </w:pPr>
    </w:p>
    <w:p w14:paraId="0DD1A586" w14:textId="51EF9EBC" w:rsidR="00A74B75" w:rsidRDefault="00A74B75" w:rsidP="009A2C2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(2) Object</w:t>
      </w:r>
    </w:p>
    <w:p w14:paraId="70A9786C" w14:textId="69B3F6EB" w:rsidR="00A74B75" w:rsidRDefault="00A74B75" w:rsidP="009A2C2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. banana</w:t>
      </w:r>
    </w:p>
    <w:p w14:paraId="4E5FE2C8" w14:textId="3366FA2C" w:rsidR="00A74B75" w:rsidRDefault="00A74B75" w:rsidP="00A74B75">
      <w:pPr>
        <w:ind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用來儲存</w:t>
      </w:r>
      <w:r>
        <w:rPr>
          <w:rFonts w:ascii="標楷體" w:eastAsia="標楷體" w:hAnsi="標楷體"/>
        </w:rPr>
        <w:t>banana</w:t>
      </w:r>
      <w:r>
        <w:rPr>
          <w:rFonts w:ascii="標楷體" w:eastAsia="標楷體" w:hAnsi="標楷體" w:hint="eastAsia"/>
        </w:rPr>
        <w:t>樹的相關資訊，包含目前果實、剩餘壽命、總壽命以及位置等資料。</w:t>
      </w:r>
    </w:p>
    <w:p w14:paraId="04CC4278" w14:textId="04E31E76" w:rsidR="00A74B75" w:rsidRDefault="00A74B75" w:rsidP="00A74B7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pomelo</w:t>
      </w:r>
    </w:p>
    <w:p w14:paraId="1E0DA567" w14:textId="261B0A6C" w:rsidR="00A74B75" w:rsidRDefault="00A74B75" w:rsidP="00A74B75">
      <w:pPr>
        <w:ind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用來儲存</w:t>
      </w:r>
      <w:r>
        <w:rPr>
          <w:rFonts w:ascii="標楷體" w:eastAsia="標楷體" w:hAnsi="標楷體"/>
        </w:rPr>
        <w:t>pomelo</w:t>
      </w:r>
      <w:r>
        <w:rPr>
          <w:rFonts w:ascii="標楷體" w:eastAsia="標楷體" w:hAnsi="標楷體" w:hint="eastAsia"/>
        </w:rPr>
        <w:t>樹的相關資訊，包含目前果實、剩餘壽命、總壽命以及位置等資料。</w:t>
      </w:r>
    </w:p>
    <w:p w14:paraId="18144E91" w14:textId="4DD52388" w:rsidR="00A74B75" w:rsidRDefault="00A74B75" w:rsidP="00A74B7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建構子</w:t>
      </w:r>
    </w:p>
    <w:p w14:paraId="04C0EF7A" w14:textId="528E5CB7" w:rsidR="00A74B75" w:rsidRDefault="00A74B75" w:rsidP="00A74B7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A74B75">
        <w:rPr>
          <w:rFonts w:ascii="標楷體" w:eastAsia="標楷體" w:hAnsi="標楷體"/>
        </w:rPr>
        <w:t xml:space="preserve">plant(int </w:t>
      </w:r>
      <w:proofErr w:type="spellStart"/>
      <w:r w:rsidRPr="00A74B75">
        <w:rPr>
          <w:rFonts w:ascii="標楷體" w:eastAsia="標楷體" w:hAnsi="標楷體"/>
        </w:rPr>
        <w:t>fruitPerDay</w:t>
      </w:r>
      <w:proofErr w:type="spellEnd"/>
      <w:r w:rsidRPr="00A74B75"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 xml:space="preserve"> </w:t>
      </w:r>
      <w:r w:rsidRPr="00A74B75">
        <w:rPr>
          <w:rFonts w:ascii="標楷體" w:eastAsia="標楷體" w:hAnsi="標楷體"/>
        </w:rPr>
        <w:t xml:space="preserve">int </w:t>
      </w:r>
      <w:proofErr w:type="spellStart"/>
      <w:r w:rsidRPr="00A74B75">
        <w:rPr>
          <w:rFonts w:ascii="標楷體" w:eastAsia="標楷體" w:hAnsi="標楷體"/>
        </w:rPr>
        <w:t>fruitLimit</w:t>
      </w:r>
      <w:proofErr w:type="spellEnd"/>
      <w:r w:rsidRPr="00A74B75"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 xml:space="preserve"> </w:t>
      </w:r>
      <w:r w:rsidRPr="00A74B75">
        <w:rPr>
          <w:rFonts w:ascii="標楷體" w:eastAsia="標楷體" w:hAnsi="標楷體"/>
        </w:rPr>
        <w:t xml:space="preserve">int </w:t>
      </w:r>
      <w:proofErr w:type="spellStart"/>
      <w:r w:rsidRPr="00A74B75">
        <w:rPr>
          <w:rFonts w:ascii="標楷體" w:eastAsia="標楷體" w:hAnsi="標楷體"/>
        </w:rPr>
        <w:t>lifeSpan</w:t>
      </w:r>
      <w:proofErr w:type="spellEnd"/>
      <w:r w:rsidRPr="00A74B75">
        <w:rPr>
          <w:rFonts w:ascii="標楷體" w:eastAsia="標楷體" w:hAnsi="標楷體"/>
        </w:rPr>
        <w:t>)</w:t>
      </w:r>
    </w:p>
    <w:p w14:paraId="3A87BBFC" w14:textId="514A40C5" w:rsidR="00A74B75" w:rsidRDefault="00A74B75" w:rsidP="00A74B75">
      <w:pPr>
        <w:ind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用來記錄樹種初始資訊，包含每日新增果實數量、果實上限及壽命。</w:t>
      </w:r>
    </w:p>
    <w:p w14:paraId="088F5CAB" w14:textId="381ED1EC" w:rsidR="00A74B75" w:rsidRDefault="00A74B75" w:rsidP="00A74B75">
      <w:pPr>
        <w:rPr>
          <w:rFonts w:ascii="標楷體" w:eastAsia="標楷體" w:hAnsi="標楷體"/>
        </w:rPr>
      </w:pPr>
    </w:p>
    <w:p w14:paraId="7EE2C36A" w14:textId="33A85F60" w:rsidR="00A74B75" w:rsidRDefault="00A74B75" w:rsidP="00A74B75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※</w:t>
      </w:r>
      <w:r>
        <w:rPr>
          <w:rFonts w:ascii="標楷體" w:eastAsia="標楷體" w:hAnsi="標楷體"/>
        </w:rPr>
        <w:t xml:space="preserve"> Class </w:t>
      </w: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nimal:</w:t>
      </w:r>
    </w:p>
    <w:p w14:paraId="5C6FBBA8" w14:textId="77777777" w:rsidR="00A74B75" w:rsidRPr="00A74B75" w:rsidRDefault="00A74B75" w:rsidP="00A74B7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(1) </w:t>
      </w:r>
      <w:r>
        <w:rPr>
          <w:rFonts w:ascii="標楷體" w:eastAsia="標楷體" w:hAnsi="標楷體"/>
        </w:rPr>
        <w:t>method</w:t>
      </w:r>
    </w:p>
    <w:p w14:paraId="457F0980" w14:textId="3733A5DB" w:rsidR="00A74B75" w:rsidRPr="00A74B75" w:rsidRDefault="00A74B75" w:rsidP="00A74B7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 xml:space="preserve">A. </w:t>
      </w:r>
      <w:r w:rsidRPr="00A74B75">
        <w:rPr>
          <w:rFonts w:ascii="標楷體" w:eastAsia="標楷體" w:hAnsi="標楷體"/>
        </w:rPr>
        <w:t>public void add(int amount)</w:t>
      </w:r>
    </w:p>
    <w:p w14:paraId="359C5BCD" w14:textId="799829F5" w:rsidR="00A74B75" w:rsidRDefault="00A74B75" w:rsidP="00A74B7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新增指定數量(a</w:t>
      </w:r>
      <w:r>
        <w:rPr>
          <w:rFonts w:ascii="標楷體" w:eastAsia="標楷體" w:hAnsi="標楷體"/>
        </w:rPr>
        <w:t>mount</w:t>
      </w:r>
      <w:r>
        <w:rPr>
          <w:rFonts w:ascii="標楷體" w:eastAsia="標楷體" w:hAnsi="標楷體" w:hint="eastAsia"/>
        </w:rPr>
        <w:t>)動物。</w:t>
      </w:r>
    </w:p>
    <w:p w14:paraId="5CA55614" w14:textId="71BDA648" w:rsidR="00A74B75" w:rsidRDefault="00A74B75" w:rsidP="00A74B7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 xml:space="preserve">B. </w:t>
      </w:r>
      <w:r w:rsidRPr="00A74B75">
        <w:rPr>
          <w:rFonts w:ascii="標楷體" w:eastAsia="標楷體" w:hAnsi="標楷體"/>
        </w:rPr>
        <w:t xml:space="preserve">public void </w:t>
      </w:r>
      <w:proofErr w:type="spellStart"/>
      <w:r w:rsidRPr="00A74B75">
        <w:rPr>
          <w:rFonts w:ascii="標楷體" w:eastAsia="標楷體" w:hAnsi="標楷體"/>
        </w:rPr>
        <w:t>monkeyAdd</w:t>
      </w:r>
      <w:proofErr w:type="spellEnd"/>
      <w:r>
        <w:rPr>
          <w:rFonts w:ascii="標楷體" w:eastAsia="標楷體" w:hAnsi="標楷體"/>
        </w:rPr>
        <w:t>()</w:t>
      </w:r>
    </w:p>
    <w:p w14:paraId="13A10ABA" w14:textId="67C239A8" w:rsidR="00A74B75" w:rsidRDefault="00A74B75" w:rsidP="00A74B7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新增指定數量(a</w:t>
      </w:r>
      <w:r>
        <w:rPr>
          <w:rFonts w:ascii="標楷體" w:eastAsia="標楷體" w:hAnsi="標楷體"/>
        </w:rPr>
        <w:t>mount</w:t>
      </w:r>
      <w:r>
        <w:rPr>
          <w:rFonts w:ascii="標楷體" w:eastAsia="標楷體" w:hAnsi="標楷體" w:hint="eastAsia"/>
        </w:rPr>
        <w:t>)猴子。</w:t>
      </w:r>
    </w:p>
    <w:p w14:paraId="2CF1BCB4" w14:textId="31BAEA89" w:rsidR="00A74B75" w:rsidRDefault="00A74B75" w:rsidP="00A74B7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 xml:space="preserve">C. </w:t>
      </w:r>
      <w:r w:rsidRPr="00A74B75">
        <w:rPr>
          <w:rFonts w:ascii="標楷體" w:eastAsia="標楷體" w:hAnsi="標楷體"/>
        </w:rPr>
        <w:t xml:space="preserve">public void </w:t>
      </w:r>
      <w:proofErr w:type="spellStart"/>
      <w:r w:rsidRPr="00A74B75">
        <w:rPr>
          <w:rFonts w:ascii="標楷體" w:eastAsia="標楷體" w:hAnsi="標楷體"/>
        </w:rPr>
        <w:t>aDayPass</w:t>
      </w:r>
      <w:proofErr w:type="spellEnd"/>
      <w:r w:rsidRPr="00A74B75">
        <w:rPr>
          <w:rFonts w:ascii="標楷體" w:eastAsia="標楷體" w:hAnsi="標楷體"/>
        </w:rPr>
        <w:t>()</w:t>
      </w:r>
    </w:p>
    <w:p w14:paraId="07829429" w14:textId="4C5803D7" w:rsidR="00A74B75" w:rsidRDefault="00A74B75" w:rsidP="00A74B7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執行日期跳轉時</w:t>
      </w:r>
      <w:r>
        <w:rPr>
          <w:rFonts w:ascii="標楷體" w:eastAsia="標楷體" w:hAnsi="標楷體"/>
        </w:rPr>
        <w:t>monkey</w:t>
      </w:r>
      <w:r>
        <w:rPr>
          <w:rFonts w:ascii="標楷體" w:eastAsia="標楷體" w:hAnsi="標楷體" w:hint="eastAsia"/>
        </w:rPr>
        <w:t>的相關變數數值調整。</w:t>
      </w:r>
    </w:p>
    <w:p w14:paraId="377AAA88" w14:textId="77777777" w:rsidR="00A74B75" w:rsidRDefault="00A74B75" w:rsidP="00A74B7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(2) Object</w:t>
      </w:r>
    </w:p>
    <w:p w14:paraId="77ED01BD" w14:textId="2DC24D7D" w:rsidR="00A74B75" w:rsidRDefault="00A74B75" w:rsidP="00A74B7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. monkey</w:t>
      </w:r>
    </w:p>
    <w:p w14:paraId="5A68A3CC" w14:textId="468A5C5F" w:rsidR="00A74B75" w:rsidRDefault="00A74B75" w:rsidP="00A74B75">
      <w:pPr>
        <w:ind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用來儲存</w:t>
      </w:r>
      <w:r>
        <w:rPr>
          <w:rFonts w:ascii="標楷體" w:eastAsia="標楷體" w:hAnsi="標楷體"/>
        </w:rPr>
        <w:t>monkey</w:t>
      </w:r>
      <w:r>
        <w:rPr>
          <w:rFonts w:ascii="標楷體" w:eastAsia="標楷體" w:hAnsi="標楷體" w:hint="eastAsia"/>
        </w:rPr>
        <w:t>的相關資訊，包含動物種類、</w:t>
      </w:r>
      <w:r w:rsidR="0002119D">
        <w:rPr>
          <w:rFonts w:ascii="標楷體" w:eastAsia="標楷體" w:hAnsi="標楷體" w:hint="eastAsia"/>
        </w:rPr>
        <w:t>數量、</w:t>
      </w:r>
      <w:r>
        <w:rPr>
          <w:rFonts w:ascii="標楷體" w:eastAsia="標楷體" w:hAnsi="標楷體" w:hint="eastAsia"/>
        </w:rPr>
        <w:t>剩餘停留時間及收穫等。</w:t>
      </w:r>
    </w:p>
    <w:p w14:paraId="7B60B7ED" w14:textId="4DF5207B" w:rsidR="00A74B75" w:rsidRDefault="00A74B75" w:rsidP="00A74B7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bear</w:t>
      </w:r>
    </w:p>
    <w:p w14:paraId="4217FD9D" w14:textId="0CF68D20" w:rsidR="00A74B75" w:rsidRDefault="00A74B75" w:rsidP="00A74B75">
      <w:pPr>
        <w:ind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用來儲存</w:t>
      </w:r>
      <w:r>
        <w:rPr>
          <w:rFonts w:ascii="標楷體" w:eastAsia="標楷體" w:hAnsi="標楷體"/>
        </w:rPr>
        <w:t>bear</w:t>
      </w:r>
      <w:r>
        <w:rPr>
          <w:rFonts w:ascii="標楷體" w:eastAsia="標楷體" w:hAnsi="標楷體" w:hint="eastAsia"/>
        </w:rPr>
        <w:t>的相關資訊，包含動物種類、</w:t>
      </w:r>
      <w:r w:rsidR="0002119D">
        <w:rPr>
          <w:rFonts w:ascii="標楷體" w:eastAsia="標楷體" w:hAnsi="標楷體" w:hint="eastAsia"/>
        </w:rPr>
        <w:t>數量、</w:t>
      </w:r>
      <w:r>
        <w:rPr>
          <w:rFonts w:ascii="標楷體" w:eastAsia="標楷體" w:hAnsi="標楷體" w:hint="eastAsia"/>
        </w:rPr>
        <w:t>剩餘停留時間及收穫等。</w:t>
      </w:r>
    </w:p>
    <w:p w14:paraId="26D9FEA6" w14:textId="4E9DECD8" w:rsidR="00A74B75" w:rsidRDefault="00A74B75" w:rsidP="00A74B7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 xml:space="preserve">C. </w:t>
      </w:r>
      <w:r>
        <w:rPr>
          <w:rFonts w:ascii="標楷體" w:eastAsia="標楷體" w:hAnsi="標楷體" w:hint="eastAsia"/>
        </w:rPr>
        <w:t>h</w:t>
      </w:r>
      <w:r>
        <w:rPr>
          <w:rFonts w:ascii="標楷體" w:eastAsia="標楷體" w:hAnsi="標楷體"/>
        </w:rPr>
        <w:t>ive</w:t>
      </w:r>
    </w:p>
    <w:p w14:paraId="7A616BE6" w14:textId="6990C7E9" w:rsidR="00A74B75" w:rsidRDefault="00A74B75" w:rsidP="00A74B75">
      <w:pPr>
        <w:ind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用來儲存</w:t>
      </w:r>
      <w:r>
        <w:rPr>
          <w:rFonts w:ascii="標楷體" w:eastAsia="標楷體" w:hAnsi="標楷體"/>
        </w:rPr>
        <w:t>hive</w:t>
      </w:r>
      <w:r>
        <w:rPr>
          <w:rFonts w:ascii="標楷體" w:eastAsia="標楷體" w:hAnsi="標楷體" w:hint="eastAsia"/>
        </w:rPr>
        <w:t>的相關資訊，包含動物種類、</w:t>
      </w:r>
      <w:r w:rsidR="0002119D">
        <w:rPr>
          <w:rFonts w:ascii="標楷體" w:eastAsia="標楷體" w:hAnsi="標楷體" w:hint="eastAsia"/>
        </w:rPr>
        <w:t>數量、</w:t>
      </w:r>
      <w:r>
        <w:rPr>
          <w:rFonts w:ascii="標楷體" w:eastAsia="標楷體" w:hAnsi="標楷體" w:hint="eastAsia"/>
        </w:rPr>
        <w:t>剩餘停留時間及收穫等。</w:t>
      </w:r>
    </w:p>
    <w:p w14:paraId="1B93FFED" w14:textId="10DB28CE" w:rsidR="00A74B75" w:rsidRDefault="00A74B75" w:rsidP="00A74B7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D. dog</w:t>
      </w:r>
    </w:p>
    <w:p w14:paraId="5460E7A5" w14:textId="725213D4" w:rsidR="00A74B75" w:rsidRDefault="00A74B75" w:rsidP="00A74B75">
      <w:pPr>
        <w:ind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用來儲存</w:t>
      </w:r>
      <w:r>
        <w:rPr>
          <w:rFonts w:ascii="標楷體" w:eastAsia="標楷體" w:hAnsi="標楷體"/>
        </w:rPr>
        <w:t>dog</w:t>
      </w:r>
      <w:r>
        <w:rPr>
          <w:rFonts w:ascii="標楷體" w:eastAsia="標楷體" w:hAnsi="標楷體" w:hint="eastAsia"/>
        </w:rPr>
        <w:t>的相關資訊，包含動物種類、</w:t>
      </w:r>
      <w:r w:rsidR="0002119D">
        <w:rPr>
          <w:rFonts w:ascii="標楷體" w:eastAsia="標楷體" w:hAnsi="標楷體" w:hint="eastAsia"/>
        </w:rPr>
        <w:t>數量、</w:t>
      </w:r>
      <w:r>
        <w:rPr>
          <w:rFonts w:ascii="標楷體" w:eastAsia="標楷體" w:hAnsi="標楷體" w:hint="eastAsia"/>
        </w:rPr>
        <w:t>剩餘停留時間及收穫等。</w:t>
      </w:r>
    </w:p>
    <w:p w14:paraId="6FB57AFB" w14:textId="24A3847A" w:rsidR="00A74B75" w:rsidRPr="00A74B75" w:rsidRDefault="00A74B75" w:rsidP="00A74B75">
      <w:pPr>
        <w:rPr>
          <w:rFonts w:ascii="標楷體" w:eastAsia="標楷體" w:hAnsi="標楷體"/>
        </w:rPr>
      </w:pPr>
    </w:p>
    <w:p w14:paraId="7C52B633" w14:textId="77777777" w:rsidR="00A74B75" w:rsidRDefault="00A74B75" w:rsidP="00A74B7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建構子</w:t>
      </w:r>
    </w:p>
    <w:p w14:paraId="00B395B0" w14:textId="77777777" w:rsidR="00A74B75" w:rsidRDefault="00A74B75" w:rsidP="00A74B7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A74B75">
        <w:rPr>
          <w:rFonts w:ascii="標楷體" w:eastAsia="標楷體" w:hAnsi="標楷體"/>
        </w:rPr>
        <w:t xml:space="preserve">animal (int </w:t>
      </w:r>
      <w:proofErr w:type="spellStart"/>
      <w:r w:rsidRPr="00A74B75">
        <w:rPr>
          <w:rFonts w:ascii="標楷體" w:eastAsia="標楷體" w:hAnsi="標楷體"/>
        </w:rPr>
        <w:t>remainStayDay</w:t>
      </w:r>
      <w:proofErr w:type="spellEnd"/>
      <w:r w:rsidRPr="00A74B75">
        <w:rPr>
          <w:rFonts w:ascii="標楷體" w:eastAsia="標楷體" w:hAnsi="標楷體"/>
        </w:rPr>
        <w:t>)</w:t>
      </w:r>
    </w:p>
    <w:p w14:paraId="78217F55" w14:textId="17C5DFEA" w:rsidR="00A74B75" w:rsidRDefault="00A74B75" w:rsidP="00A74B75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用來記錄動物初始資訊，包含預設停留於果園的時間。</w:t>
      </w:r>
    </w:p>
    <w:p w14:paraId="5780F04B" w14:textId="77777777" w:rsidR="00A74B75" w:rsidRPr="00A74B75" w:rsidRDefault="00A74B75" w:rsidP="00A74B75">
      <w:pPr>
        <w:rPr>
          <w:rFonts w:ascii="標楷體" w:eastAsia="標楷體" w:hAnsi="標楷體"/>
        </w:rPr>
      </w:pPr>
    </w:p>
    <w:p w14:paraId="445A39B7" w14:textId="5298AFD0" w:rsidR="00DF4161" w:rsidRPr="00A74B75" w:rsidRDefault="00A74B75" w:rsidP="009A2C23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5</w:t>
      </w:r>
      <w:r w:rsidR="00E4116B" w:rsidRPr="00A74B75">
        <w:rPr>
          <w:rFonts w:ascii="標楷體" w:eastAsia="標楷體" w:hAnsi="標楷體"/>
        </w:rPr>
        <w:t>.</w:t>
      </w:r>
      <w:r w:rsidR="00E4116B" w:rsidRPr="00A74B75">
        <w:rPr>
          <w:rFonts w:ascii="標楷體" w:eastAsia="標楷體" w:hAnsi="標楷體" w:hint="eastAsia"/>
        </w:rPr>
        <w:t>使用說明：</w:t>
      </w:r>
    </w:p>
    <w:p w14:paraId="0CED491E" w14:textId="2BE489CD" w:rsidR="00DF4161" w:rsidRPr="00A74B75" w:rsidRDefault="00DF4161" w:rsidP="00E4116B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※</w:t>
      </w:r>
      <w:r w:rsidR="009A2C23" w:rsidRPr="00A74B75">
        <w:rPr>
          <w:rFonts w:ascii="標楷體" w:eastAsia="標楷體" w:hAnsi="標楷體" w:hint="eastAsia"/>
        </w:rPr>
        <w:t>操作教學</w:t>
      </w:r>
    </w:p>
    <w:p w14:paraId="15DE8DD4" w14:textId="77777777" w:rsidR="00A74B75" w:rsidRPr="00A74B75" w:rsidRDefault="00A74B75" w:rsidP="00A74B75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(1)請進行功能選擇並輸入，功能包括「add [樹種] [位置]」、「add [動物] [數量]」、「next [天數]」、「show」、「harvest」、「prune」及「log」。</w:t>
      </w:r>
    </w:p>
    <w:p w14:paraId="15F3A86E" w14:textId="77777777" w:rsidR="00A74B75" w:rsidRPr="00A74B75" w:rsidRDefault="00A74B75" w:rsidP="00A74B75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(2)如選擇輸入「add [樹種] [位置]」，系統將於果園中的特定位置種植特定樹種，並返回步驟(1)。</w:t>
      </w:r>
    </w:p>
    <w:p w14:paraId="3F913018" w14:textId="77777777" w:rsidR="00A74B75" w:rsidRPr="00A74B75" w:rsidRDefault="00A74B75" w:rsidP="00A74B75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(3)如選擇輸入「add [動物] [數量]」，系統將於果園中放入特定數量的特定動物，並返回步驟(1)。</w:t>
      </w:r>
    </w:p>
    <w:p w14:paraId="3FEEE209" w14:textId="77777777" w:rsidR="00A74B75" w:rsidRPr="00A74B75" w:rsidRDefault="00A74B75" w:rsidP="00A74B75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(4)如選擇輸入「next [天數]」，系統將使果園中的日期推進 [天數] 日，並返回步驟(1)。</w:t>
      </w:r>
    </w:p>
    <w:p w14:paraId="4A623A87" w14:textId="77777777" w:rsidR="00A74B75" w:rsidRPr="00A74B75" w:rsidRDefault="00A74B75" w:rsidP="00A74B75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(5)如選擇輸入「show」，系統將用列表依序顯示果園中所有動植物詳細情況，並返回步驟(1)。</w:t>
      </w:r>
    </w:p>
    <w:p w14:paraId="356C1CEB" w14:textId="77777777" w:rsidR="00A74B75" w:rsidRPr="00A74B75" w:rsidRDefault="00A74B75" w:rsidP="00A74B75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(6)如選擇輸入「harvest」，系統將採收果園中所有果實，顯示採收哪種水果共幾顆，並返回步驟(1)。</w:t>
      </w:r>
    </w:p>
    <w:p w14:paraId="0F9E2EFA" w14:textId="77777777" w:rsidR="00A74B75" w:rsidRPr="00A74B75" w:rsidRDefault="00A74B75" w:rsidP="00A74B75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(7)如選擇輸入「prune」，系統將修剪果園中所有果樹，並且使所有果樹壽</w:t>
      </w:r>
    </w:p>
    <w:p w14:paraId="427CEADC" w14:textId="77777777" w:rsidR="00A74B75" w:rsidRPr="00A74B75" w:rsidRDefault="00A74B75" w:rsidP="00A74B75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命 +5 天，並返回步驟(1)。</w:t>
      </w:r>
    </w:p>
    <w:p w14:paraId="4D4AE30C" w14:textId="77777777" w:rsidR="00A74B75" w:rsidRPr="00A74B75" w:rsidRDefault="00A74B75" w:rsidP="00A74B75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(8)如選擇輸入「log」，系統將顯示程式執行時系統紀錄使用者所操作之相關資料，包含錯誤代碼、原因及各變數之數值或字串。</w:t>
      </w:r>
    </w:p>
    <w:p w14:paraId="4CF51721" w14:textId="77777777" w:rsidR="00A74B75" w:rsidRPr="00A74B75" w:rsidRDefault="00A74B75" w:rsidP="00A74B75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，並返回步驟(1)。</w:t>
      </w:r>
    </w:p>
    <w:p w14:paraId="644309D5" w14:textId="1C9C9FC7" w:rsidR="00895A11" w:rsidRPr="00A74B75" w:rsidRDefault="00A74B75" w:rsidP="00A74B75">
      <w:pPr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※樹種可選擇新增pomelo及banana，動物可選擇新增monkey、bear、hive及dog</w:t>
      </w:r>
    </w:p>
    <w:p w14:paraId="3FAA452C" w14:textId="77777777" w:rsidR="00A74B75" w:rsidRPr="00A74B75" w:rsidRDefault="00A74B75" w:rsidP="00A74B75">
      <w:pPr>
        <w:rPr>
          <w:rFonts w:ascii="標楷體" w:eastAsia="標楷體" w:hAnsi="標楷體"/>
        </w:rPr>
      </w:pPr>
    </w:p>
    <w:p w14:paraId="7E76A0DE" w14:textId="27AB2841" w:rsidR="00A74B75" w:rsidRPr="00A74B75" w:rsidRDefault="006873AD" w:rsidP="00A74B75">
      <w:pPr>
        <w:widowControl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5</w:t>
      </w:r>
      <w:r w:rsidRPr="00A74B75">
        <w:rPr>
          <w:rFonts w:ascii="標楷體" w:eastAsia="標楷體" w:hAnsi="標楷體"/>
        </w:rPr>
        <w:t>.</w:t>
      </w:r>
      <w:r w:rsidRPr="00A74B75">
        <w:rPr>
          <w:rFonts w:ascii="標楷體" w:eastAsia="標楷體" w:hAnsi="標楷體" w:hint="eastAsia"/>
        </w:rPr>
        <w:t>附加功能</w:t>
      </w:r>
    </w:p>
    <w:p w14:paraId="28065C50" w14:textId="2C63E442" w:rsidR="00A74B75" w:rsidRPr="00A74B75" w:rsidRDefault="00A74B75" w:rsidP="00A74B75">
      <w:pPr>
        <w:widowControl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※新增防呆輸入功能</w:t>
      </w:r>
    </w:p>
    <w:p w14:paraId="17101FB0" w14:textId="77777777" w:rsidR="00A74B75" w:rsidRPr="00A74B75" w:rsidRDefault="00A74B75" w:rsidP="00A74B75">
      <w:pPr>
        <w:widowControl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當輸入字串時，系統將依序判斷下列輸入資訊來進行輸入數值測試</w:t>
      </w:r>
    </w:p>
    <w:p w14:paraId="609C665F" w14:textId="77777777" w:rsidR="00A74B75" w:rsidRPr="00A74B75" w:rsidRDefault="00A74B75" w:rsidP="00A74B75">
      <w:pPr>
        <w:widowControl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(1)如選擇輸入「add [樹種] [位置]」，系統將先判斷輸入位置是否為數字後，再判斷位置範圍是否介於1~9之間。</w:t>
      </w:r>
    </w:p>
    <w:p w14:paraId="6B1036A2" w14:textId="77777777" w:rsidR="00A74B75" w:rsidRPr="00A74B75" w:rsidRDefault="00A74B75" w:rsidP="00A74B75">
      <w:pPr>
        <w:widowControl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lastRenderedPageBreak/>
        <w:t>(2)如選擇輸入「add [動物] [數量]」，系統將先判斷輸入數量是否為數字後，再判斷數量是否為正整數。</w:t>
      </w:r>
    </w:p>
    <w:p w14:paraId="680CC2CF" w14:textId="77777777" w:rsidR="00A74B75" w:rsidRPr="00A74B75" w:rsidRDefault="00A74B75" w:rsidP="00A74B75">
      <w:pPr>
        <w:widowControl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(3)如選擇輸入「next [天數]」，系統將先判斷輸入天數是否為數字後，再判斷天數是否為正整數。</w:t>
      </w:r>
    </w:p>
    <w:p w14:paraId="4C9A7702" w14:textId="77777777" w:rsidR="00A74B75" w:rsidRPr="00A74B75" w:rsidRDefault="00A74B75" w:rsidP="00A74B75">
      <w:pPr>
        <w:widowControl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(4)如選擇輸入「show」，系統將自動執行該功能。</w:t>
      </w:r>
    </w:p>
    <w:p w14:paraId="5CD47293" w14:textId="77777777" w:rsidR="00A74B75" w:rsidRPr="00A74B75" w:rsidRDefault="00A74B75" w:rsidP="00A74B75">
      <w:pPr>
        <w:widowControl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(5)如選擇輸入「harvest」，系統將自動執行該功能。</w:t>
      </w:r>
    </w:p>
    <w:p w14:paraId="5D3C4BFD" w14:textId="77777777" w:rsidR="00A74B75" w:rsidRPr="00A74B75" w:rsidRDefault="00A74B75" w:rsidP="00A74B75">
      <w:pPr>
        <w:widowControl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(6)如選擇輸入「prune」，系統將自動執行該功能。</w:t>
      </w:r>
    </w:p>
    <w:p w14:paraId="6D3C19E6" w14:textId="77777777" w:rsidR="00A74B75" w:rsidRPr="00A74B75" w:rsidRDefault="00A74B75" w:rsidP="00A74B75">
      <w:pPr>
        <w:widowControl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(7)如選擇輸入「log」，系統將自動執行該功能。</w:t>
      </w:r>
    </w:p>
    <w:p w14:paraId="35BA8976" w14:textId="05FA2ABA" w:rsidR="00A74B75" w:rsidRPr="00C24EAE" w:rsidRDefault="00A74B75" w:rsidP="00A74B75">
      <w:pPr>
        <w:widowControl/>
        <w:rPr>
          <w:rFonts w:ascii="標楷體" w:eastAsia="標楷體" w:hAnsi="標楷體"/>
          <w:b/>
          <w:bCs/>
          <w:color w:val="FF0000"/>
        </w:rPr>
      </w:pPr>
      <w:r w:rsidRPr="00C24EAE">
        <w:rPr>
          <w:rFonts w:ascii="標楷體" w:eastAsia="標楷體" w:hAnsi="標楷體" w:hint="eastAsia"/>
          <w:b/>
          <w:bCs/>
          <w:color w:val="FF0000"/>
        </w:rPr>
        <w:t>※新增程式執行記錄功能</w:t>
      </w:r>
    </w:p>
    <w:p w14:paraId="41325542" w14:textId="503845EA" w:rsidR="00DF4161" w:rsidRPr="00A74B75" w:rsidRDefault="00A74B75" w:rsidP="00A74B75">
      <w:pPr>
        <w:widowControl/>
        <w:rPr>
          <w:rFonts w:ascii="標楷體" w:eastAsia="標楷體" w:hAnsi="標楷體"/>
        </w:rPr>
      </w:pPr>
      <w:r w:rsidRPr="00A74B75">
        <w:rPr>
          <w:rFonts w:ascii="標楷體" w:eastAsia="標楷體" w:hAnsi="標楷體" w:hint="eastAsia"/>
        </w:rPr>
        <w:t>輸入"log"可查看程式執行時系統紀錄使用者所操作之相關資料，包含各變數數值及字串的歷史紀錄及變化情形等詳細資訊，可大幅減少程式debug時會遇到的困難</w:t>
      </w:r>
    </w:p>
    <w:sectPr w:rsidR="00DF4161" w:rsidRPr="00A74B75" w:rsidSect="00E411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EF"/>
    <w:rsid w:val="0002119D"/>
    <w:rsid w:val="002C2DFE"/>
    <w:rsid w:val="00385181"/>
    <w:rsid w:val="003D3BAC"/>
    <w:rsid w:val="00431C35"/>
    <w:rsid w:val="00553277"/>
    <w:rsid w:val="005B11CD"/>
    <w:rsid w:val="006873AD"/>
    <w:rsid w:val="00790D73"/>
    <w:rsid w:val="00895A11"/>
    <w:rsid w:val="009A2C23"/>
    <w:rsid w:val="00A30533"/>
    <w:rsid w:val="00A74B75"/>
    <w:rsid w:val="00BD6A55"/>
    <w:rsid w:val="00C24EAE"/>
    <w:rsid w:val="00C43FEA"/>
    <w:rsid w:val="00CF3E15"/>
    <w:rsid w:val="00DF4161"/>
    <w:rsid w:val="00E4116B"/>
    <w:rsid w:val="00E86484"/>
    <w:rsid w:val="00F349EF"/>
    <w:rsid w:val="00F8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72D5"/>
  <w15:chartTrackingRefBased/>
  <w15:docId w15:val="{5FFB9749-707F-4985-ACA2-786D7D19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9E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2C23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6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張嘉哲</dc:creator>
  <cp:keywords/>
  <dc:description/>
  <cp:lastModifiedBy>張嘉哲</cp:lastModifiedBy>
  <cp:revision>51</cp:revision>
  <dcterms:created xsi:type="dcterms:W3CDTF">2022-09-21T14:32:00Z</dcterms:created>
  <dcterms:modified xsi:type="dcterms:W3CDTF">2022-11-12T05:19:00Z</dcterms:modified>
</cp:coreProperties>
</file>