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EC73" w14:textId="763AC26C" w:rsidR="003F54A5" w:rsidRDefault="00311AC0">
      <w:r>
        <w:t xml:space="preserve">----pagina dedicada a mostrar los lugares de Guatemala </w:t>
      </w:r>
    </w:p>
    <w:p w14:paraId="3A2580DB" w14:textId="73585509" w:rsidR="00311AC0" w:rsidRDefault="00311AC0">
      <w:r>
        <w:t xml:space="preserve">Pagina de inicio </w:t>
      </w:r>
    </w:p>
    <w:p w14:paraId="41EF0DFB" w14:textId="42EDFD9C" w:rsidR="00311AC0" w:rsidRDefault="00311AC0">
      <w:r>
        <w:t>-historia, cultura, datos interesantes</w:t>
      </w:r>
    </w:p>
    <w:p w14:paraId="5979420E" w14:textId="78D04896" w:rsidR="00311AC0" w:rsidRDefault="00311AC0">
      <w:r>
        <w:t xml:space="preserve">--------lugares para visitar </w:t>
      </w:r>
    </w:p>
    <w:p w14:paraId="345D0540" w14:textId="0A202EB1" w:rsidR="00311AC0" w:rsidRDefault="00311AC0">
      <w:r>
        <w:t>-</w:t>
      </w:r>
      <w:proofErr w:type="spellStart"/>
      <w:r>
        <w:t>informacion</w:t>
      </w:r>
      <w:proofErr w:type="spellEnd"/>
      <w:r>
        <w:t xml:space="preserve"> </w:t>
      </w:r>
    </w:p>
    <w:p w14:paraId="6B736067" w14:textId="2D2A5C05" w:rsidR="00311AC0" w:rsidRDefault="00311AC0">
      <w:r>
        <w:t>-</w:t>
      </w:r>
      <w:proofErr w:type="spellStart"/>
      <w:proofErr w:type="gramStart"/>
      <w:r>
        <w:t>api:el</w:t>
      </w:r>
      <w:proofErr w:type="spellEnd"/>
      <w:proofErr w:type="gramEnd"/>
      <w:r>
        <w:t xml:space="preserve"> clima 3 </w:t>
      </w:r>
      <w:proofErr w:type="spellStart"/>
      <w:r>
        <w:t>dias</w:t>
      </w:r>
      <w:proofErr w:type="spellEnd"/>
      <w:r>
        <w:t xml:space="preserve"> para visitar</w:t>
      </w:r>
    </w:p>
    <w:p w14:paraId="4F0DA43B" w14:textId="25C371A4" w:rsidR="00311AC0" w:rsidRDefault="00311AC0">
      <w:r>
        <w:t>-api Google: hoteles</w:t>
      </w:r>
    </w:p>
    <w:p w14:paraId="3C199497" w14:textId="36635F80" w:rsidR="00311AC0" w:rsidRDefault="00311AC0">
      <w:r>
        <w:t xml:space="preserve">-----reseñas de los lugares, comentarios </w:t>
      </w:r>
    </w:p>
    <w:p w14:paraId="6F7FD9A9" w14:textId="5E2C34FF" w:rsidR="00311AC0" w:rsidRDefault="00311AC0">
      <w:r>
        <w:t>-------------------</w:t>
      </w:r>
    </w:p>
    <w:p w14:paraId="112B3732" w14:textId="18273037" w:rsidR="00311AC0" w:rsidRDefault="00311AC0">
      <w:r>
        <w:t xml:space="preserve">Comida </w:t>
      </w:r>
    </w:p>
    <w:p w14:paraId="437DCE20" w14:textId="6DD337E0" w:rsidR="00311AC0" w:rsidRDefault="00311AC0">
      <w:proofErr w:type="spellStart"/>
      <w:r>
        <w:t>Deplegar</w:t>
      </w:r>
      <w:proofErr w:type="spellEnd"/>
      <w:r>
        <w:t xml:space="preserve"> un </w:t>
      </w:r>
      <w:proofErr w:type="gramStart"/>
      <w:r>
        <w:t>tipo  de</w:t>
      </w:r>
      <w:proofErr w:type="gramEnd"/>
      <w:r>
        <w:t xml:space="preserve"> menú con los platillos </w:t>
      </w:r>
    </w:p>
    <w:p w14:paraId="18A2F47A" w14:textId="43F9CF4D" w:rsidR="00311AC0" w:rsidRDefault="00311AC0">
      <w:r>
        <w:t xml:space="preserve">-el usuario puede dar </w:t>
      </w:r>
      <w:proofErr w:type="spellStart"/>
      <w:proofErr w:type="gramStart"/>
      <w:r>
        <w:t>click</w:t>
      </w:r>
      <w:proofErr w:type="spellEnd"/>
      <w:proofErr w:type="gramEnd"/>
      <w:r>
        <w:t xml:space="preserve"> y ver detalles receta, lugar e historia </w:t>
      </w:r>
    </w:p>
    <w:p w14:paraId="6D8B1EED" w14:textId="77777777" w:rsidR="00311AC0" w:rsidRDefault="00311AC0"/>
    <w:p w14:paraId="47B3E91A" w14:textId="09F8D60C" w:rsidR="00311AC0" w:rsidRDefault="00311AC0">
      <w:r>
        <w:t>Usuaria</w:t>
      </w:r>
    </w:p>
    <w:p w14:paraId="4F547F5F" w14:textId="77777777" w:rsidR="00311AC0" w:rsidRDefault="00311AC0"/>
    <w:p w14:paraId="67C2A72C" w14:textId="77777777" w:rsidR="00311AC0" w:rsidRDefault="00311AC0"/>
    <w:p w14:paraId="1D69F690" w14:textId="77777777" w:rsidR="00311AC0" w:rsidRDefault="00311AC0"/>
    <w:sectPr w:rsidR="00311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C0"/>
    <w:rsid w:val="00311AC0"/>
    <w:rsid w:val="00370518"/>
    <w:rsid w:val="003F54A5"/>
    <w:rsid w:val="00A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F2830"/>
  <w15:chartTrackingRefBased/>
  <w15:docId w15:val="{E114DBC2-6C06-4524-9145-127F1C39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A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A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A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A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A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A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A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Cirilo</dc:creator>
  <cp:keywords/>
  <dc:description/>
  <cp:lastModifiedBy>Joshua Cirilo</cp:lastModifiedBy>
  <cp:revision>1</cp:revision>
  <dcterms:created xsi:type="dcterms:W3CDTF">2025-10-02T05:50:00Z</dcterms:created>
  <dcterms:modified xsi:type="dcterms:W3CDTF">2025-10-02T05:56:00Z</dcterms:modified>
</cp:coreProperties>
</file>