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0149C" w14:textId="53B2D923" w:rsidR="003901BF" w:rsidRDefault="003901BF">
      <w:r>
        <w:t xml:space="preserve">Nombre; El Águila de </w:t>
      </w:r>
      <w:proofErr w:type="spellStart"/>
      <w:r>
        <w:t>Austerlitz</w:t>
      </w:r>
      <w:proofErr w:type="spellEnd"/>
      <w:r>
        <w:t xml:space="preserve">: estilo </w:t>
      </w:r>
      <w:proofErr w:type="spellStart"/>
      <w:r>
        <w:t>pixelart</w:t>
      </w:r>
      <w:proofErr w:type="spellEnd"/>
    </w:p>
    <w:p w14:paraId="575B7C9D" w14:textId="39022C6F" w:rsidR="00872D3C" w:rsidRDefault="00DA134A">
      <w:r>
        <w:t xml:space="preserve">Varios cambios respecto al momento 1, la vista ya no es netamente cenital, se </w:t>
      </w:r>
      <w:r w:rsidR="003901BF">
        <w:t>agregó</w:t>
      </w:r>
      <w:r>
        <w:t xml:space="preserve"> un jefe inteligente en el nivel uno, </w:t>
      </w:r>
      <w:r w:rsidR="00957715">
        <w:t xml:space="preserve">se eliminó mecánicas como niebla </w:t>
      </w:r>
      <w:r>
        <w:t>explicación detallada de los cambios:</w:t>
      </w:r>
    </w:p>
    <w:p w14:paraId="61080C11" w14:textId="6215FE57" w:rsidR="00DA134A" w:rsidRDefault="00DA134A">
      <w:r>
        <w:t>Nivel 1: Asedio de Tolón.</w:t>
      </w:r>
    </w:p>
    <w:p w14:paraId="00CB2BFF" w14:textId="6C2AFEF9" w:rsidR="00DA134A" w:rsidRDefault="00DA134A">
      <w:r>
        <w:t xml:space="preserve">En este nivel vamos a representar la batalla por la fortaleza, tiene una </w:t>
      </w:r>
      <w:r w:rsidR="003901BF">
        <w:t>visita</w:t>
      </w:r>
      <w:r>
        <w:t xml:space="preserve"> de </w:t>
      </w:r>
      <w:proofErr w:type="spellStart"/>
      <w:r w:rsidR="003901BF">
        <w:t>scrol</w:t>
      </w:r>
      <w:proofErr w:type="spellEnd"/>
      <w:r>
        <w:t xml:space="preserve">, en la cual </w:t>
      </w:r>
      <w:r w:rsidR="003901BF">
        <w:t>vendrán</w:t>
      </w:r>
      <w:r>
        <w:t xml:space="preserve"> enemigo</w:t>
      </w:r>
      <w:r w:rsidR="003901BF">
        <w:t>s desde arriba desde distintas ubicaciones, al estilo de los juegos de naves arcade,</w:t>
      </w:r>
      <w:r>
        <w:t xml:space="preserve"> </w:t>
      </w:r>
      <w:r w:rsidR="003901BF">
        <w:t>podernos</w:t>
      </w:r>
      <w:r>
        <w:t xml:space="preserve"> a Bonaparte a atacar, pero estos enemigos no pueden pasar un </w:t>
      </w:r>
      <w:r w:rsidR="003901BF">
        <w:t>límite</w:t>
      </w:r>
      <w:r>
        <w:t xml:space="preserve"> o </w:t>
      </w:r>
      <w:r w:rsidR="003901BF">
        <w:t>pierde</w:t>
      </w:r>
      <w:r>
        <w:t xml:space="preserve">, </w:t>
      </w:r>
      <w:r w:rsidR="003901BF">
        <w:t xml:space="preserve">él </w:t>
      </w:r>
      <w:r>
        <w:t xml:space="preserve">tiene que </w:t>
      </w:r>
      <w:r w:rsidR="003901BF">
        <w:t>aguantar</w:t>
      </w:r>
      <w:r>
        <w:t xml:space="preserve"> lo que dure el </w:t>
      </w:r>
      <w:r w:rsidR="003901BF">
        <w:t>timar</w:t>
      </w:r>
      <w:r>
        <w:t>,</w:t>
      </w:r>
      <w:r w:rsidR="007A23B6">
        <w:t xml:space="preserve"> el tirara lanzas indefinidamente en la dirección que apunte, cuando el tiempo este por acabarse saldrán con más frecuencia personajes más duros (necesitaran más de dos lanzas)</w:t>
      </w:r>
      <w:r>
        <w:t xml:space="preserve"> </w:t>
      </w:r>
      <w:r w:rsidR="003901BF">
        <w:t>luego podrá posicionarse como vencedor.</w:t>
      </w:r>
    </w:p>
    <w:p w14:paraId="785E0A20" w14:textId="52008373" w:rsidR="0069459B" w:rsidRDefault="0069459B">
      <w:r>
        <w:t>Bonaparte tirara lanzas a los enemigos y estos tendrán una vida considerable</w:t>
      </w:r>
    </w:p>
    <w:p w14:paraId="78BFBA40" w14:textId="0A5E3F6A" w:rsidR="00DE5880" w:rsidRDefault="00DE5880">
      <w:r>
        <w:rPr>
          <w:b/>
          <w:bCs/>
        </w:rPr>
        <w:t>Mecánica de Proyectil:</w:t>
      </w:r>
      <w:r>
        <w:t xml:space="preserve"> Simulación simple del lanzamiento de la lanza. </w:t>
      </w:r>
      <w:r>
        <w:rPr>
          <w:b/>
          <w:bCs/>
        </w:rPr>
        <w:t>Colisión de Proyectil:</w:t>
      </w:r>
      <w:r>
        <w:t xml:space="preserve"> Detección de impacto de la lanza con los enemigos para reducir su salud. </w:t>
      </w:r>
      <w:r>
        <w:rPr>
          <w:b/>
          <w:bCs/>
        </w:rPr>
        <w:t>Invasión:</w:t>
      </w:r>
      <w:r>
        <w:t xml:space="preserve"> Detección de colisión de los enemigos con la línea de límite para determinar la pérdida del juego.</w:t>
      </w:r>
    </w:p>
    <w:p w14:paraId="03B9A465" w14:textId="6BA573AF" w:rsidR="00611760" w:rsidRDefault="00DE588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53E833" wp14:editId="2FD16169">
                <wp:simplePos x="0" y="0"/>
                <wp:positionH relativeFrom="column">
                  <wp:posOffset>481245</wp:posOffset>
                </wp:positionH>
                <wp:positionV relativeFrom="paragraph">
                  <wp:posOffset>1349052</wp:posOffset>
                </wp:positionV>
                <wp:extent cx="2260121" cy="103516"/>
                <wp:effectExtent l="0" t="0" r="26035" b="2984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0121" cy="1035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F34FF" id="Conector recto 8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pt,106.2pt" to="215.85pt,1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="000475FB" w:rsidRPr="00611760">
        <w:rPr>
          <w:noProof/>
        </w:rPr>
        <w:drawing>
          <wp:anchor distT="0" distB="0" distL="114300" distR="114300" simplePos="0" relativeHeight="251658240" behindDoc="0" locked="0" layoutInCell="1" allowOverlap="1" wp14:anchorId="6B0CB739" wp14:editId="04E0C6B6">
            <wp:simplePos x="0" y="0"/>
            <wp:positionH relativeFrom="margin">
              <wp:posOffset>3482340</wp:posOffset>
            </wp:positionH>
            <wp:positionV relativeFrom="paragraph">
              <wp:posOffset>11430</wp:posOffset>
            </wp:positionV>
            <wp:extent cx="2286000" cy="233108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75FB" w:rsidRPr="000475FB">
        <w:rPr>
          <w:noProof/>
        </w:rPr>
        <w:drawing>
          <wp:inline distT="0" distB="0" distL="0" distR="0" wp14:anchorId="689C86C9" wp14:editId="6CBAD5FB">
            <wp:extent cx="3295650" cy="20574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760" w:rsidRPr="00611760">
        <w:t xml:space="preserve"> </w:t>
      </w:r>
    </w:p>
    <w:p w14:paraId="43D47479" w14:textId="34CDF7E4" w:rsidR="00611760" w:rsidRDefault="0069459B" w:rsidP="00611760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D38B715" wp14:editId="268BAC97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612130" cy="2933700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8CBF3F" w14:textId="65084D04" w:rsidR="003901BF" w:rsidRDefault="003901BF"/>
    <w:p w14:paraId="4FD3E425" w14:textId="593C769D" w:rsidR="00DA134A" w:rsidRDefault="00611760">
      <w:r w:rsidRPr="0061176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D3E1794" wp14:editId="198A4EC6">
            <wp:simplePos x="0" y="0"/>
            <wp:positionH relativeFrom="column">
              <wp:posOffset>-784860</wp:posOffset>
            </wp:positionH>
            <wp:positionV relativeFrom="paragraph">
              <wp:posOffset>2891155</wp:posOffset>
            </wp:positionV>
            <wp:extent cx="1524213" cy="3429479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B05">
        <w:rPr>
          <w:noProof/>
        </w:rPr>
        <w:drawing>
          <wp:anchor distT="0" distB="0" distL="114300" distR="114300" simplePos="0" relativeHeight="251660288" behindDoc="0" locked="0" layoutInCell="1" allowOverlap="1" wp14:anchorId="376706DD" wp14:editId="2699C372">
            <wp:simplePos x="0" y="0"/>
            <wp:positionH relativeFrom="column">
              <wp:posOffset>-861060</wp:posOffset>
            </wp:positionH>
            <wp:positionV relativeFrom="paragraph">
              <wp:posOffset>0</wp:posOffset>
            </wp:positionV>
            <wp:extent cx="2286000" cy="268605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B05">
        <w:rPr>
          <w:noProof/>
        </w:rPr>
        <w:drawing>
          <wp:anchor distT="0" distB="0" distL="114300" distR="114300" simplePos="0" relativeHeight="251659264" behindDoc="0" locked="0" layoutInCell="1" allowOverlap="1" wp14:anchorId="20886E83" wp14:editId="43E36EC0">
            <wp:simplePos x="0" y="0"/>
            <wp:positionH relativeFrom="column">
              <wp:posOffset>1805940</wp:posOffset>
            </wp:positionH>
            <wp:positionV relativeFrom="paragraph">
              <wp:posOffset>0</wp:posOffset>
            </wp:positionV>
            <wp:extent cx="4572635" cy="25527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AC647" w14:textId="32599255" w:rsidR="00957715" w:rsidRDefault="00957715"/>
    <w:p w14:paraId="4CF82A38" w14:textId="6D3AD11B" w:rsidR="00957715" w:rsidRDefault="00957715"/>
    <w:p w14:paraId="156A1648" w14:textId="72DC676E" w:rsidR="00957715" w:rsidRDefault="00957715"/>
    <w:p w14:paraId="7F511EA7" w14:textId="05B4481E" w:rsidR="00957715" w:rsidRDefault="00957715"/>
    <w:p w14:paraId="58F835EA" w14:textId="0C78D3E9" w:rsidR="00957715" w:rsidRDefault="0069459B">
      <w:r>
        <w:rPr>
          <w:noProof/>
        </w:rPr>
        <w:drawing>
          <wp:anchor distT="0" distB="0" distL="114300" distR="114300" simplePos="0" relativeHeight="251665408" behindDoc="0" locked="0" layoutInCell="1" allowOverlap="1" wp14:anchorId="32B70BAE" wp14:editId="0542BC92">
            <wp:simplePos x="0" y="0"/>
            <wp:positionH relativeFrom="column">
              <wp:posOffset>2472690</wp:posOffset>
            </wp:positionH>
            <wp:positionV relativeFrom="paragraph">
              <wp:posOffset>43180</wp:posOffset>
            </wp:positionV>
            <wp:extent cx="2354580" cy="2354580"/>
            <wp:effectExtent l="0" t="0" r="7620" b="762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545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37624F" w14:textId="209ADBEC" w:rsidR="00957715" w:rsidRDefault="000475FB">
      <w:r w:rsidRPr="00611760">
        <w:rPr>
          <w:noProof/>
        </w:rPr>
        <w:drawing>
          <wp:anchor distT="0" distB="0" distL="114300" distR="114300" simplePos="0" relativeHeight="251662336" behindDoc="0" locked="0" layoutInCell="1" allowOverlap="1" wp14:anchorId="4A40184B" wp14:editId="59760862">
            <wp:simplePos x="0" y="0"/>
            <wp:positionH relativeFrom="column">
              <wp:posOffset>891540</wp:posOffset>
            </wp:positionH>
            <wp:positionV relativeFrom="paragraph">
              <wp:posOffset>262890</wp:posOffset>
            </wp:positionV>
            <wp:extent cx="1333686" cy="1829055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49AC3" w14:textId="54122054" w:rsidR="00957715" w:rsidRDefault="00957715"/>
    <w:p w14:paraId="566F0929" w14:textId="7CBF5124" w:rsidR="00957715" w:rsidRDefault="00957715"/>
    <w:p w14:paraId="5298DDD2" w14:textId="4D8291FD" w:rsidR="00957715" w:rsidRDefault="00957715"/>
    <w:p w14:paraId="25276271" w14:textId="72F8401F" w:rsidR="00957715" w:rsidRDefault="00957715"/>
    <w:p w14:paraId="38C0D282" w14:textId="585898C5" w:rsidR="00957715" w:rsidRDefault="00957715"/>
    <w:p w14:paraId="59E9ABB6" w14:textId="746D3F67" w:rsidR="00957715" w:rsidRDefault="00957715"/>
    <w:p w14:paraId="1E264DE7" w14:textId="3E875795" w:rsidR="00957715" w:rsidRDefault="00957715"/>
    <w:p w14:paraId="12A6BB43" w14:textId="216ABF1A" w:rsidR="00957715" w:rsidRDefault="00957715"/>
    <w:p w14:paraId="5508D379" w14:textId="77777777" w:rsidR="00957715" w:rsidRDefault="00957715" w:rsidP="00957715">
      <w:r>
        <w:t>Nivel 2</w:t>
      </w:r>
      <w:proofErr w:type="gramStart"/>
      <w:r>
        <w:t>: :</w:t>
      </w:r>
      <w:proofErr w:type="gramEnd"/>
      <w:r>
        <w:t xml:space="preserve"> La Batalla de </w:t>
      </w:r>
      <w:proofErr w:type="spellStart"/>
      <w:r>
        <w:t>Austerlitz</w:t>
      </w:r>
      <w:proofErr w:type="spellEnd"/>
      <w:r>
        <w:t xml:space="preserve"> (1805)</w:t>
      </w:r>
    </w:p>
    <w:p w14:paraId="4EA5A2B8" w14:textId="655B0D30" w:rsidR="00957715" w:rsidRDefault="00957715" w:rsidP="00957715">
      <w:r>
        <w:t xml:space="preserve">Importancia: La victoria maestra de Napoleón contra los Emperadores de Austria y Rusia. Su gran triunfo estratégico, en este nivel con una vista lateral tu desde una base delegaras a tus </w:t>
      </w:r>
      <w:r w:rsidR="00E44696">
        <w:t>solados</w:t>
      </w:r>
      <w:r>
        <w:t xml:space="preserve"> para que luchen contra el enemigo,</w:t>
      </w:r>
      <w:r w:rsidR="00A85068">
        <w:t xml:space="preserve"> tu tendrás lo que por ahora se llamara stamina, la cual se ira cargando, cada invocación restara esta stami</w:t>
      </w:r>
      <w:r w:rsidR="00E44696">
        <w:t>n</w:t>
      </w:r>
      <w:r w:rsidR="00A85068">
        <w:t xml:space="preserve">a, </w:t>
      </w:r>
      <w:r>
        <w:t>al final estará el jefe</w:t>
      </w:r>
      <w:r w:rsidR="00A85068">
        <w:t xml:space="preserve"> </w:t>
      </w:r>
      <w:r w:rsidR="00E44696">
        <w:t>inteligente, lanzara</w:t>
      </w:r>
      <w:r w:rsidR="007A23B6">
        <w:t xml:space="preserve"> </w:t>
      </w:r>
      <w:r w:rsidR="00E44696">
        <w:t>martillazos</w:t>
      </w:r>
      <w:r w:rsidR="007A23B6">
        <w:t xml:space="preserve"> poderosos a la tierra</w:t>
      </w:r>
      <w:r w:rsidR="00726E4E">
        <w:t>,</w:t>
      </w:r>
      <w:r w:rsidR="00A85068">
        <w:t xml:space="preserve"> este al rebajarse su vida soltara bombas a su alrededor cierto tiempo</w:t>
      </w:r>
      <w:r w:rsidR="00726E4E">
        <w:t xml:space="preserve"> y tendrá una carta final que </w:t>
      </w:r>
      <w:r w:rsidR="00E44696">
        <w:t>será</w:t>
      </w:r>
      <w:r w:rsidR="00726E4E">
        <w:t xml:space="preserve"> como una especie de hechizo que se </w:t>
      </w:r>
      <w:r w:rsidR="00E44696">
        <w:t>verá</w:t>
      </w:r>
      <w:r w:rsidR="00726E4E">
        <w:t xml:space="preserve"> como otro color </w:t>
      </w:r>
      <w:r w:rsidR="00726E4E">
        <w:lastRenderedPageBreak/>
        <w:t xml:space="preserve">del escenario en donde te hará cargar la stamina </w:t>
      </w:r>
      <w:r w:rsidR="00E44696">
        <w:t>más</w:t>
      </w:r>
      <w:r w:rsidR="00726E4E">
        <w:t xml:space="preserve"> lento, </w:t>
      </w:r>
      <w:r w:rsidR="00E44696">
        <w:t>por</w:t>
      </w:r>
      <w:r w:rsidR="00726E4E">
        <w:t xml:space="preserve"> lo que tendrás que mirar si </w:t>
      </w:r>
      <w:r w:rsidR="00E44696">
        <w:t>ahorras</w:t>
      </w:r>
      <w:r w:rsidR="00726E4E">
        <w:t xml:space="preserve"> stami</w:t>
      </w:r>
      <w:r w:rsidR="00E44696">
        <w:t>n</w:t>
      </w:r>
      <w:r w:rsidR="00726E4E">
        <w:t>a para este jefe.</w:t>
      </w:r>
      <w:r w:rsidR="00A85068">
        <w:t xml:space="preserve">, </w:t>
      </w:r>
      <w:r w:rsidR="0069459B">
        <w:t xml:space="preserve"> tendrás diferentes categorías de solados cada uno le ara diferente daño y por ende costara </w:t>
      </w:r>
      <w:r w:rsidR="00E44696">
        <w:t>más</w:t>
      </w:r>
      <w:r w:rsidR="0069459B">
        <w:t xml:space="preserve">, tendrás soldado raso solo espada, se moverá un </w:t>
      </w:r>
      <w:r w:rsidR="00E44696">
        <w:t>poco</w:t>
      </w:r>
      <w:r w:rsidR="0069459B">
        <w:t xml:space="preserve"> lento y sus ataques cada cierto tiempo serán leves y su vida </w:t>
      </w:r>
      <w:r w:rsidR="00E44696">
        <w:t>será</w:t>
      </w:r>
      <w:r w:rsidR="0069459B">
        <w:t xml:space="preserve"> leve, general este levara </w:t>
      </w:r>
      <w:r w:rsidR="00E44696">
        <w:t>ballesta</w:t>
      </w:r>
      <w:r w:rsidR="0069459B">
        <w:t xml:space="preserve"> y hará mas daño y sus oros </w:t>
      </w:r>
      <w:r w:rsidR="00E44696">
        <w:t>atributos</w:t>
      </w:r>
      <w:r w:rsidR="0069459B">
        <w:t xml:space="preserve"> </w:t>
      </w:r>
      <w:r w:rsidR="00E44696">
        <w:t>mejoraran</w:t>
      </w:r>
      <w:r w:rsidR="0069459B">
        <w:t xml:space="preserve">, y por ultimo jefe, este ira montado a caballo y tendrá lanza y sus atributos </w:t>
      </w:r>
      <w:r w:rsidR="00E44696">
        <w:t>eran</w:t>
      </w:r>
      <w:r w:rsidR="0069459B">
        <w:t xml:space="preserve"> muy buenos y su costo aumentara.</w:t>
      </w:r>
    </w:p>
    <w:p w14:paraId="43605DE9" w14:textId="43E3F0A6" w:rsidR="00957715" w:rsidRDefault="0069459B" w:rsidP="00957715">
      <w:r w:rsidRPr="0069459B">
        <w:rPr>
          <w:noProof/>
        </w:rPr>
        <w:drawing>
          <wp:anchor distT="0" distB="0" distL="114300" distR="114300" simplePos="0" relativeHeight="251666432" behindDoc="0" locked="0" layoutInCell="1" allowOverlap="1" wp14:anchorId="64371502" wp14:editId="36D0ACBD">
            <wp:simplePos x="0" y="0"/>
            <wp:positionH relativeFrom="column">
              <wp:posOffset>3120390</wp:posOffset>
            </wp:positionH>
            <wp:positionV relativeFrom="paragraph">
              <wp:posOffset>738505</wp:posOffset>
            </wp:positionV>
            <wp:extent cx="3455035" cy="2059305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D33AA" w14:textId="0699587A" w:rsidR="00957715" w:rsidRDefault="00A85068">
      <w:r w:rsidRPr="00A85068">
        <w:rPr>
          <w:noProof/>
        </w:rPr>
        <w:drawing>
          <wp:inline distT="0" distB="0" distL="0" distR="0" wp14:anchorId="4484187C" wp14:editId="1AAC3859">
            <wp:extent cx="2991267" cy="262926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59B" w:rsidRPr="0069459B">
        <w:rPr>
          <w:noProof/>
        </w:rPr>
        <w:t xml:space="preserve"> </w:t>
      </w:r>
    </w:p>
    <w:p w14:paraId="0A1F90A1" w14:textId="00549E32" w:rsidR="00957715" w:rsidRDefault="00A85068">
      <w:r w:rsidRPr="00A85068">
        <w:rPr>
          <w:noProof/>
        </w:rPr>
        <w:drawing>
          <wp:inline distT="0" distB="0" distL="0" distR="0" wp14:anchorId="464559C7" wp14:editId="2A57AB55">
            <wp:extent cx="5612130" cy="239585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8E20" w14:textId="7C5C9EA8" w:rsidR="000239FD" w:rsidRDefault="000239FD">
      <w:r w:rsidRPr="00E44B05">
        <w:rPr>
          <w:noProof/>
        </w:rPr>
        <w:lastRenderedPageBreak/>
        <w:drawing>
          <wp:inline distT="0" distB="0" distL="0" distR="0" wp14:anchorId="083F9FE6" wp14:editId="034A7940">
            <wp:extent cx="3881887" cy="3881887"/>
            <wp:effectExtent l="0" t="0" r="4445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5989" cy="388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D645" w14:textId="77777777" w:rsidR="00A85068" w:rsidRDefault="00A85068" w:rsidP="00A85068"/>
    <w:p w14:paraId="471B064A" w14:textId="3FF889B6" w:rsidR="00A85068" w:rsidRDefault="00A85068" w:rsidP="00A85068">
      <w:r>
        <w:t>Nivel III: El Bloqueo de la Guerra Peninsular (1808-1814)</w:t>
      </w:r>
    </w:p>
    <w:p w14:paraId="72CD1055" w14:textId="24F3E3E9" w:rsidR="00A85068" w:rsidRDefault="00A85068" w:rsidP="00A85068">
      <w:r>
        <w:t>Importancia: Un conflicto prolongado que desangró los recursos de Francia y demostró la letalidad de la guerra irregular (Guerrilla).</w:t>
      </w:r>
      <w:r w:rsidR="00742A9F">
        <w:t xml:space="preserve"> Este escenario será de </w:t>
      </w:r>
      <w:r w:rsidR="000239FD">
        <w:t>visita</w:t>
      </w:r>
      <w:r w:rsidR="00742A9F">
        <w:t xml:space="preserve"> cenital tendrás que irte moviendo por el mapa, que </w:t>
      </w:r>
      <w:r w:rsidR="000239FD">
        <w:t>será</w:t>
      </w:r>
      <w:r w:rsidR="00742A9F">
        <w:t xml:space="preserve"> una ciudad español</w:t>
      </w:r>
      <w:r w:rsidR="000239FD">
        <w:t>a, deveras moverte por la ciudad sin ser visto por los españoles, tendrás como difidentes rutas que podrás escoger como una especie de laberinto para llegar al final sin ser visto</w:t>
      </w:r>
    </w:p>
    <w:p w14:paraId="68DAEB01" w14:textId="332984F0" w:rsidR="00D15DCC" w:rsidRDefault="00D15DCC" w:rsidP="00A85068"/>
    <w:p w14:paraId="25997AC8" w14:textId="5ADDBE5B" w:rsidR="00D15DCC" w:rsidRDefault="0069459B" w:rsidP="00A85068">
      <w:r w:rsidRPr="0069459B">
        <w:rPr>
          <w:noProof/>
        </w:rPr>
        <w:drawing>
          <wp:inline distT="0" distB="0" distL="0" distR="0" wp14:anchorId="6CC98436" wp14:editId="71ACAAB0">
            <wp:extent cx="3334215" cy="148610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5F4B" w14:textId="360CA791" w:rsidR="00A85068" w:rsidRDefault="00A85068"/>
    <w:p w14:paraId="1E8540B7" w14:textId="79107A8D" w:rsidR="00726E4E" w:rsidRDefault="00726E4E"/>
    <w:p w14:paraId="312525B0" w14:textId="77777777" w:rsidR="00DE5880" w:rsidRDefault="00DE5880"/>
    <w:p w14:paraId="083A7DC5" w14:textId="45DE8ACC" w:rsidR="00726E4E" w:rsidRDefault="00726E4E">
      <w:r>
        <w:lastRenderedPageBreak/>
        <w:t>Diagrama de clases general:</w:t>
      </w:r>
    </w:p>
    <w:p w14:paraId="64AC9062" w14:textId="3AEC881F" w:rsidR="00DE5880" w:rsidRDefault="00DE5880">
      <w:r>
        <w:rPr>
          <w:noProof/>
        </w:rPr>
        <w:drawing>
          <wp:inline distT="0" distB="0" distL="0" distR="0" wp14:anchorId="12A01A68" wp14:editId="2A31BA2E">
            <wp:extent cx="4934309" cy="379226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45"/>
                    <a:stretch/>
                  </pic:blipFill>
                  <pic:spPr bwMode="auto">
                    <a:xfrm>
                      <a:off x="0" y="0"/>
                      <a:ext cx="4942703" cy="379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21896" w14:textId="374E8B88" w:rsidR="00726E4E" w:rsidRDefault="00726E4E">
      <w:r>
        <w:t>Diagrama de flujo de personaje inteligente:</w:t>
      </w:r>
    </w:p>
    <w:p w14:paraId="54B7B368" w14:textId="1F2EEC93" w:rsidR="00726E4E" w:rsidRDefault="00DE5880" w:rsidP="00726E4E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5400976" wp14:editId="71092138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3183890" cy="5218430"/>
            <wp:effectExtent l="0" t="0" r="0" b="127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890" cy="521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7D59FE" w14:textId="77777777" w:rsidR="00726E4E" w:rsidRDefault="00726E4E"/>
    <w:sectPr w:rsidR="00726E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4A"/>
    <w:rsid w:val="000239FD"/>
    <w:rsid w:val="000475FB"/>
    <w:rsid w:val="003901BF"/>
    <w:rsid w:val="00611760"/>
    <w:rsid w:val="0069459B"/>
    <w:rsid w:val="00726E4E"/>
    <w:rsid w:val="00742A9F"/>
    <w:rsid w:val="007A23B6"/>
    <w:rsid w:val="00872D3C"/>
    <w:rsid w:val="00957715"/>
    <w:rsid w:val="00A85068"/>
    <w:rsid w:val="00D15DCC"/>
    <w:rsid w:val="00DA134A"/>
    <w:rsid w:val="00DE5880"/>
    <w:rsid w:val="00E4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E373"/>
  <w15:chartTrackingRefBased/>
  <w15:docId w15:val="{CB5719EB-C90C-459A-967F-C8B85935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1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6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CASTRO SOLARTE</dc:creator>
  <cp:keywords/>
  <dc:description/>
  <cp:lastModifiedBy>JOSHUA CASTRO SOLARTE</cp:lastModifiedBy>
  <cp:revision>6</cp:revision>
  <dcterms:created xsi:type="dcterms:W3CDTF">2025-11-10T00:27:00Z</dcterms:created>
  <dcterms:modified xsi:type="dcterms:W3CDTF">2025-11-10T03:14:00Z</dcterms:modified>
</cp:coreProperties>
</file>