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34418" w14:textId="77777777" w:rsidR="008D2306" w:rsidRDefault="008D2306" w:rsidP="008D2306">
      <w:r>
        <w:t>BASE44 — PUREMETAL PRELAUNCH SMOKE TEST (NO CODE CHANGES) + REPORT</w:t>
      </w:r>
    </w:p>
    <w:p w14:paraId="14B84655" w14:textId="77777777" w:rsidR="008D2306" w:rsidRDefault="008D2306" w:rsidP="008D2306"/>
    <w:p w14:paraId="7C6ED6C9" w14:textId="77777777" w:rsidR="008D2306" w:rsidRDefault="008D2306" w:rsidP="008D2306">
      <w:r>
        <w:t>Run a comprehensive smoke test in ONE continuous run. Do NOT modify code. Only read + test functions/pages. If a test cannot run, mark FAIL and explain why.</w:t>
      </w:r>
    </w:p>
    <w:p w14:paraId="4332C7CB" w14:textId="77777777" w:rsidR="008D2306" w:rsidRDefault="008D2306" w:rsidP="008D2306"/>
    <w:p w14:paraId="0E278A72" w14:textId="77777777" w:rsidR="008D2306" w:rsidRDefault="008D2306" w:rsidP="008D2306">
      <w:r>
        <w:t>OUTPUT FORMAT:</w:t>
      </w:r>
    </w:p>
    <w:p w14:paraId="1DF6E6C5" w14:textId="77777777" w:rsidR="008D2306" w:rsidRDefault="008D2306" w:rsidP="008D2306">
      <w:r>
        <w:t>1) SUMMARY TABLE: Area | PASS/FAIL/WARN | Notes</w:t>
      </w:r>
    </w:p>
    <w:p w14:paraId="23FFE59D" w14:textId="77777777" w:rsidR="008D2306" w:rsidRDefault="008D2306" w:rsidP="008D2306">
      <w:r>
        <w:t>2) DETAILED RESULTS: A–K sections (like prior report)</w:t>
      </w:r>
    </w:p>
    <w:p w14:paraId="2B188DE8" w14:textId="77777777" w:rsidR="008D2306" w:rsidRDefault="008D2306" w:rsidP="008D2306">
      <w:r>
        <w:t>3) TOP 3 RISKS BEFORE EXPORT</w:t>
      </w:r>
    </w:p>
    <w:p w14:paraId="6808B6E6" w14:textId="77777777" w:rsidR="008D2306" w:rsidRDefault="008D2306" w:rsidP="008D2306">
      <w:r>
        <w:t>4) EXPORT READINESS: READY / NOT READY</w:t>
      </w:r>
    </w:p>
    <w:p w14:paraId="315D898B" w14:textId="77777777" w:rsidR="008D2306" w:rsidRDefault="008D2306" w:rsidP="008D2306"/>
    <w:p w14:paraId="6C727A3A" w14:textId="77777777" w:rsidR="008D2306" w:rsidRDefault="008D2306" w:rsidP="008D2306">
      <w:r>
        <w:t>TESTS TO RUN (MINIMUM):</w:t>
      </w:r>
    </w:p>
    <w:p w14:paraId="7EC7F003" w14:textId="77777777" w:rsidR="008D2306" w:rsidRDefault="008D2306" w:rsidP="008D2306"/>
    <w:p w14:paraId="574FA77D" w14:textId="77777777" w:rsidR="008D2306" w:rsidRDefault="008D2306" w:rsidP="008D2306">
      <w:r>
        <w:t>A) ROUTES EXIST + RENDER (no crashes)</w:t>
      </w:r>
    </w:p>
    <w:p w14:paraId="25D93EC1" w14:textId="77777777" w:rsidR="008D2306" w:rsidRDefault="008D2306" w:rsidP="008D2306">
      <w:r>
        <w:t>- Shop</w:t>
      </w:r>
    </w:p>
    <w:p w14:paraId="1A492B83" w14:textId="77777777" w:rsidR="008D2306" w:rsidRDefault="008D2306" w:rsidP="008D2306">
      <w:r>
        <w:t xml:space="preserve">- </w:t>
      </w:r>
      <w:proofErr w:type="spellStart"/>
      <w:r>
        <w:t>CreatePrint</w:t>
      </w:r>
      <w:proofErr w:type="spellEnd"/>
    </w:p>
    <w:p w14:paraId="0416F951" w14:textId="77777777" w:rsidR="008D2306" w:rsidRDefault="008D2306" w:rsidP="008D2306">
      <w:r>
        <w:t>- Cart</w:t>
      </w:r>
    </w:p>
    <w:p w14:paraId="006738CD" w14:textId="77777777" w:rsidR="008D2306" w:rsidRDefault="008D2306" w:rsidP="008D2306">
      <w:r>
        <w:t>- Gallery</w:t>
      </w:r>
    </w:p>
    <w:p w14:paraId="12FAAF92" w14:textId="77777777" w:rsidR="008D2306" w:rsidRDefault="008D2306" w:rsidP="008D2306">
      <w:r>
        <w:t xml:space="preserve">- </w:t>
      </w:r>
      <w:proofErr w:type="spellStart"/>
      <w:r>
        <w:t>AdminLayout</w:t>
      </w:r>
      <w:proofErr w:type="spellEnd"/>
      <w:r>
        <w:t xml:space="preserve"> + AdminDashboard/AdminProducts/AdminMounts/AdminSiteContent/AdminHealth</w:t>
      </w:r>
    </w:p>
    <w:p w14:paraId="362E3621" w14:textId="77777777" w:rsidR="008D2306" w:rsidRDefault="008D2306" w:rsidP="008D2306">
      <w:r>
        <w:t>- /__health (or /admin/health if that’s the real route) and confirm it loads</w:t>
      </w:r>
    </w:p>
    <w:p w14:paraId="25DF59C7" w14:textId="77777777" w:rsidR="008D2306" w:rsidRDefault="008D2306" w:rsidP="008D2306"/>
    <w:p w14:paraId="0483DF6B" w14:textId="77777777" w:rsidR="008D2306" w:rsidRDefault="008D2306" w:rsidP="008D2306">
      <w:r>
        <w:t>B) AUTH / GUARDS</w:t>
      </w:r>
    </w:p>
    <w:p w14:paraId="521EC138" w14:textId="77777777" w:rsidR="008D2306" w:rsidRDefault="008D2306" w:rsidP="008D2306">
      <w:r>
        <w:t xml:space="preserve">- </w:t>
      </w:r>
      <w:proofErr w:type="spellStart"/>
      <w:r>
        <w:t>AdminLayout</w:t>
      </w:r>
      <w:proofErr w:type="spellEnd"/>
      <w:r>
        <w:t xml:space="preserve"> blocks non-admin before rendering sidebar</w:t>
      </w:r>
    </w:p>
    <w:p w14:paraId="00E767C6" w14:textId="77777777" w:rsidR="008D2306" w:rsidRDefault="008D2306" w:rsidP="008D2306">
      <w:r>
        <w:t>- Admin-only pages protected</w:t>
      </w:r>
    </w:p>
    <w:p w14:paraId="4884D605" w14:textId="77777777" w:rsidR="008D2306" w:rsidRDefault="008D2306" w:rsidP="008D2306"/>
    <w:p w14:paraId="2B135569" w14:textId="77777777" w:rsidR="008D2306" w:rsidRDefault="008D2306" w:rsidP="008D2306">
      <w:r>
        <w:t>C) CATALOG PUBLIC CONTRACT</w:t>
      </w:r>
    </w:p>
    <w:p w14:paraId="1FC0690D" w14:textId="77777777" w:rsidR="008D2306" w:rsidRDefault="008D2306" w:rsidP="008D2306">
      <w:r>
        <w:t xml:space="preserve">Call </w:t>
      </w:r>
      <w:proofErr w:type="spellStart"/>
      <w:r>
        <w:t>getCatalogPublic</w:t>
      </w:r>
      <w:proofErr w:type="spellEnd"/>
      <w:r>
        <w:t>:</w:t>
      </w:r>
    </w:p>
    <w:p w14:paraId="338ACB46" w14:textId="77777777" w:rsidR="008D2306" w:rsidRDefault="008D2306" w:rsidP="008D2306">
      <w:r>
        <w:t xml:space="preserve">- </w:t>
      </w:r>
      <w:proofErr w:type="spellStart"/>
      <w:r>
        <w:t>printProduct</w:t>
      </w:r>
      <w:proofErr w:type="spellEnd"/>
      <w:r>
        <w:t xml:space="preserve"> exists (PM-METAL) and </w:t>
      </w:r>
      <w:proofErr w:type="spellStart"/>
      <w:r>
        <w:t>purchase_flow</w:t>
      </w:r>
      <w:proofErr w:type="spellEnd"/>
      <w:r>
        <w:t>=CUSTOMIZER</w:t>
      </w:r>
    </w:p>
    <w:p w14:paraId="6EA51511" w14:textId="77777777" w:rsidR="008D2306" w:rsidRDefault="008D2306" w:rsidP="008D2306">
      <w:r>
        <w:t xml:space="preserve">- </w:t>
      </w:r>
      <w:proofErr w:type="spellStart"/>
      <w:r>
        <w:t>printVariants</w:t>
      </w:r>
      <w:proofErr w:type="spellEnd"/>
      <w:r>
        <w:t xml:space="preserve"> length &gt;= 3</w:t>
      </w:r>
    </w:p>
    <w:p w14:paraId="4E2628CF" w14:textId="77777777" w:rsidR="008D2306" w:rsidRDefault="008D2306" w:rsidP="008D2306">
      <w:r>
        <w:t xml:space="preserve">- </w:t>
      </w:r>
      <w:proofErr w:type="spellStart"/>
      <w:r>
        <w:t>mountsIncluded</w:t>
      </w:r>
      <w:proofErr w:type="spellEnd"/>
      <w:r>
        <w:t xml:space="preserve"> length &gt;= 3</w:t>
      </w:r>
    </w:p>
    <w:p w14:paraId="28F85BF3" w14:textId="77777777" w:rsidR="008D2306" w:rsidRDefault="008D2306" w:rsidP="008D2306">
      <w:r>
        <w:lastRenderedPageBreak/>
        <w:t xml:space="preserve">- </w:t>
      </w:r>
      <w:proofErr w:type="spellStart"/>
      <w:proofErr w:type="gramStart"/>
      <w:r>
        <w:t>nonPrintProducts</w:t>
      </w:r>
      <w:proofErr w:type="spellEnd"/>
      <w:proofErr w:type="gramEnd"/>
      <w:r>
        <w:t xml:space="preserve"> includes mount products (type=mount)</w:t>
      </w:r>
    </w:p>
    <w:p w14:paraId="5AEC4F72" w14:textId="77777777" w:rsidR="008D2306" w:rsidRDefault="008D2306" w:rsidP="008D2306"/>
    <w:p w14:paraId="36B09DE8" w14:textId="77777777" w:rsidR="008D2306" w:rsidRDefault="008D2306" w:rsidP="008D2306">
      <w:r>
        <w:t>D) SHOP BEHAVIOR RULES</w:t>
      </w:r>
    </w:p>
    <w:p w14:paraId="30A6B0CA" w14:textId="77777777" w:rsidR="008D2306" w:rsidRDefault="008D2306" w:rsidP="008D2306">
      <w:r>
        <w:t>- Prints: CTA is “</w:t>
      </w:r>
      <w:proofErr w:type="gramStart"/>
      <w:r>
        <w:t>Customize</w:t>
      </w:r>
      <w:proofErr w:type="gramEnd"/>
      <w:r>
        <w:t>” and navigates to /create-print</w:t>
      </w:r>
    </w:p>
    <w:p w14:paraId="05D8F141" w14:textId="77777777" w:rsidR="008D2306" w:rsidRDefault="008D2306" w:rsidP="008D2306">
      <w:r>
        <w:t>- Non-print items: CTA is “Add to cart” (or disabled “Temporarily unavailable” when not purchasable)</w:t>
      </w:r>
    </w:p>
    <w:p w14:paraId="6EAC031B" w14:textId="77777777" w:rsidR="008D2306" w:rsidRDefault="008D2306" w:rsidP="008D2306">
      <w:r>
        <w:t>- Reserve is not listed as its own product</w:t>
      </w:r>
    </w:p>
    <w:p w14:paraId="5800215D" w14:textId="77777777" w:rsidR="008D2306" w:rsidRDefault="008D2306" w:rsidP="008D2306"/>
    <w:p w14:paraId="180CBEAF" w14:textId="77777777" w:rsidR="008D2306" w:rsidRDefault="008D2306" w:rsidP="008D2306">
      <w:r>
        <w:t>E) CREATEPRINT BEHAVIOR</w:t>
      </w:r>
    </w:p>
    <w:p w14:paraId="3BFC0782" w14:textId="77777777" w:rsidR="008D2306" w:rsidRDefault="008D2306" w:rsidP="008D2306">
      <w:r>
        <w:t>- Size dropdown from variants</w:t>
      </w:r>
    </w:p>
    <w:p w14:paraId="4EB8C817" w14:textId="77777777" w:rsidR="008D2306" w:rsidRDefault="008D2306" w:rsidP="008D2306">
      <w:r>
        <w:t>- Reserve offered only for 8x12 when enabled; text uses “Not offered” not “Out of stock”</w:t>
      </w:r>
    </w:p>
    <w:p w14:paraId="21E0E73C" w14:textId="77777777" w:rsidR="008D2306" w:rsidRDefault="008D2306" w:rsidP="008D2306">
      <w:r>
        <w:t>- Mount choice does NOT change price</w:t>
      </w:r>
    </w:p>
    <w:p w14:paraId="4C13AA35" w14:textId="77777777" w:rsidR="008D2306" w:rsidRDefault="008D2306" w:rsidP="008D2306">
      <w:r>
        <w:t>- Primary CTA is “Add to cart” and routes to /cart on success</w:t>
      </w:r>
    </w:p>
    <w:p w14:paraId="2975A30C" w14:textId="77777777" w:rsidR="008D2306" w:rsidRDefault="008D2306" w:rsidP="008D2306"/>
    <w:p w14:paraId="20FCDD80" w14:textId="77777777" w:rsidR="008D2306" w:rsidRDefault="008D2306" w:rsidP="008D2306">
      <w:r>
        <w:t xml:space="preserve">F) </w:t>
      </w:r>
      <w:proofErr w:type="spellStart"/>
      <w:r>
        <w:t>addToCart</w:t>
      </w:r>
      <w:proofErr w:type="spellEnd"/>
      <w:r>
        <w:t xml:space="preserve"> FUNCTION</w:t>
      </w:r>
    </w:p>
    <w:p w14:paraId="1FCA3EAF" w14:textId="77777777" w:rsidR="008D2306" w:rsidRDefault="008D2306" w:rsidP="008D2306">
      <w:r>
        <w:t>- Add print variant (8x10 standard, PRINT_ONLY, qty 1)</w:t>
      </w:r>
    </w:p>
    <w:p w14:paraId="2CD3887B" w14:textId="77777777" w:rsidR="008D2306" w:rsidRDefault="008D2306" w:rsidP="008D2306">
      <w:r>
        <w:t xml:space="preserve">- Add gallery-locked </w:t>
      </w:r>
      <w:proofErr w:type="gramStart"/>
      <w:r>
        <w:t>item</w:t>
      </w:r>
      <w:proofErr w:type="gramEnd"/>
      <w:r>
        <w:t xml:space="preserve"> (if any)</w:t>
      </w:r>
    </w:p>
    <w:p w14:paraId="4A27A668" w14:textId="77777777" w:rsidR="008D2306" w:rsidRDefault="008D2306" w:rsidP="008D2306">
      <w:r>
        <w:t>- Add a mount product direct</w:t>
      </w:r>
    </w:p>
    <w:p w14:paraId="6E27C7CF" w14:textId="77777777" w:rsidR="008D2306" w:rsidRDefault="008D2306" w:rsidP="008D2306">
      <w:r>
        <w:t>Verify:</w:t>
      </w:r>
    </w:p>
    <w:p w14:paraId="07293CD9" w14:textId="77777777" w:rsidR="008D2306" w:rsidRDefault="008D2306" w:rsidP="008D2306">
      <w:r>
        <w:t xml:space="preserve">- 409 returned for </w:t>
      </w:r>
      <w:proofErr w:type="spellStart"/>
      <w:r>
        <w:t>in_stock</w:t>
      </w:r>
      <w:proofErr w:type="spellEnd"/>
      <w:r>
        <w:t>=false items</w:t>
      </w:r>
    </w:p>
    <w:p w14:paraId="541012FE" w14:textId="77777777" w:rsidR="008D2306" w:rsidRDefault="008D2306" w:rsidP="008D2306">
      <w:r>
        <w:t>- Gallery mismatch returns 400</w:t>
      </w:r>
    </w:p>
    <w:p w14:paraId="07B58307" w14:textId="77777777" w:rsidR="008D2306" w:rsidRDefault="008D2306" w:rsidP="008D2306"/>
    <w:p w14:paraId="59705478" w14:textId="77777777" w:rsidR="008D2306" w:rsidRDefault="008D2306" w:rsidP="008D2306">
      <w:r>
        <w:t>G) CART</w:t>
      </w:r>
    </w:p>
    <w:p w14:paraId="456570E3" w14:textId="77777777" w:rsidR="008D2306" w:rsidRDefault="008D2306" w:rsidP="008D2306">
      <w:r>
        <w:t>- Items render</w:t>
      </w:r>
    </w:p>
    <w:p w14:paraId="5FA88084" w14:textId="77777777" w:rsidR="008D2306" w:rsidRDefault="008D2306" w:rsidP="008D2306">
      <w:r>
        <w:t>- Gallery badge shows for gallery-priced lines</w:t>
      </w:r>
    </w:p>
    <w:p w14:paraId="5E572FCD" w14:textId="77777777" w:rsidR="008D2306" w:rsidRDefault="008D2306" w:rsidP="008D2306">
      <w:r>
        <w:t>- Totals correct</w:t>
      </w:r>
    </w:p>
    <w:p w14:paraId="51D1C23C" w14:textId="77777777" w:rsidR="008D2306" w:rsidRDefault="008D2306" w:rsidP="008D2306"/>
    <w:p w14:paraId="77154DD0" w14:textId="77777777" w:rsidR="008D2306" w:rsidRDefault="008D2306" w:rsidP="008D2306">
      <w:r>
        <w:t>H) ADMIN PRODUCTS / MOUNTS</w:t>
      </w:r>
    </w:p>
    <w:p w14:paraId="0757127C" w14:textId="77777777" w:rsidR="008D2306" w:rsidRDefault="008D2306" w:rsidP="008D2306">
      <w:r>
        <w:t xml:space="preserve">- </w:t>
      </w:r>
      <w:proofErr w:type="spellStart"/>
      <w:r>
        <w:t>AdminProducts</w:t>
      </w:r>
      <w:proofErr w:type="spellEnd"/>
      <w:r>
        <w:t xml:space="preserve"> loads and shows metal print product + variants</w:t>
      </w:r>
    </w:p>
    <w:p w14:paraId="326CE482" w14:textId="77777777" w:rsidR="008D2306" w:rsidRDefault="008D2306" w:rsidP="008D2306">
      <w:r>
        <w:t xml:space="preserve">- </w:t>
      </w:r>
      <w:proofErr w:type="spellStart"/>
      <w:r>
        <w:t>AdminMounts</w:t>
      </w:r>
      <w:proofErr w:type="spellEnd"/>
      <w:r>
        <w:t xml:space="preserve"> loads and shows 3 mount offerings + their linked shop products</w:t>
      </w:r>
    </w:p>
    <w:p w14:paraId="16871151" w14:textId="77777777" w:rsidR="008D2306" w:rsidRDefault="008D2306" w:rsidP="008D2306">
      <w:r>
        <w:lastRenderedPageBreak/>
        <w:t>- “Show archived” toggle exists if implemented</w:t>
      </w:r>
    </w:p>
    <w:p w14:paraId="56B00BD8" w14:textId="77777777" w:rsidR="008D2306" w:rsidRDefault="008D2306" w:rsidP="008D2306"/>
    <w:p w14:paraId="3AC338E2" w14:textId="77777777" w:rsidR="008D2306" w:rsidRDefault="008D2306" w:rsidP="008D2306">
      <w:r>
        <w:t>I) SITE CONTENT</w:t>
      </w:r>
    </w:p>
    <w:p w14:paraId="6E6A00A7" w14:textId="77777777" w:rsidR="008D2306" w:rsidRDefault="008D2306" w:rsidP="008D2306">
      <w:r>
        <w:t xml:space="preserve">- </w:t>
      </w:r>
      <w:proofErr w:type="spellStart"/>
      <w:r>
        <w:t>AdminSiteContent</w:t>
      </w:r>
      <w:proofErr w:type="spellEnd"/>
      <w:r>
        <w:t xml:space="preserve"> loads, can save </w:t>
      </w:r>
      <w:proofErr w:type="spellStart"/>
      <w:r>
        <w:t>hero_caption</w:t>
      </w:r>
      <w:proofErr w:type="spellEnd"/>
      <w:r>
        <w:t xml:space="preserve"> + </w:t>
      </w:r>
      <w:proofErr w:type="spellStart"/>
      <w:r>
        <w:t>gallery_helper</w:t>
      </w:r>
      <w:proofErr w:type="spellEnd"/>
    </w:p>
    <w:p w14:paraId="73A7FC9A" w14:textId="77777777" w:rsidR="008D2306" w:rsidRDefault="008D2306" w:rsidP="008D2306">
      <w:r>
        <w:t>- Public Home/Gallery reflect values (if applicable)</w:t>
      </w:r>
    </w:p>
    <w:p w14:paraId="0E929C8E" w14:textId="77777777" w:rsidR="008D2306" w:rsidRDefault="008D2306" w:rsidP="008D2306"/>
    <w:p w14:paraId="298CA9C3" w14:textId="77777777" w:rsidR="008D2306" w:rsidRDefault="008D2306" w:rsidP="008D2306">
      <w:r>
        <w:t>J) HEALTH PAGE</w:t>
      </w:r>
    </w:p>
    <w:p w14:paraId="14595DD5" w14:textId="77777777" w:rsidR="008D2306" w:rsidRDefault="008D2306" w:rsidP="008D2306">
      <w:r>
        <w:t>Confirm the page exists and runs:</w:t>
      </w:r>
    </w:p>
    <w:p w14:paraId="43716C80" w14:textId="77777777" w:rsidR="008D2306" w:rsidRDefault="008D2306" w:rsidP="008D2306">
      <w:r>
        <w:t xml:space="preserve">- </w:t>
      </w:r>
      <w:proofErr w:type="spellStart"/>
      <w:r>
        <w:t>getCatalogPublic</w:t>
      </w:r>
      <w:proofErr w:type="spellEnd"/>
    </w:p>
    <w:p w14:paraId="715C4636" w14:textId="77777777" w:rsidR="008D2306" w:rsidRDefault="008D2306" w:rsidP="008D2306">
      <w:r>
        <w:t xml:space="preserve">- </w:t>
      </w:r>
      <w:proofErr w:type="spellStart"/>
      <w:r>
        <w:t>getCatalogAdmin</w:t>
      </w:r>
      <w:proofErr w:type="spellEnd"/>
    </w:p>
    <w:p w14:paraId="7BFE6C0A" w14:textId="77777777" w:rsidR="008D2306" w:rsidRDefault="008D2306" w:rsidP="008D2306">
      <w:r>
        <w:t xml:space="preserve">- </w:t>
      </w:r>
      <w:proofErr w:type="spellStart"/>
      <w:r>
        <w:t>getGalleryPublic</w:t>
      </w:r>
      <w:proofErr w:type="spellEnd"/>
    </w:p>
    <w:p w14:paraId="6A83C786" w14:textId="77777777" w:rsidR="008D2306" w:rsidRDefault="008D2306" w:rsidP="008D2306">
      <w:r>
        <w:t xml:space="preserve">- </w:t>
      </w:r>
      <w:proofErr w:type="spellStart"/>
      <w:r>
        <w:t>getCartBadgeCount</w:t>
      </w:r>
      <w:proofErr w:type="spellEnd"/>
    </w:p>
    <w:p w14:paraId="5C8A3E50" w14:textId="77777777" w:rsidR="008D2306" w:rsidRDefault="008D2306" w:rsidP="008D2306">
      <w:r>
        <w:t>Show PASS/FAIL per check</w:t>
      </w:r>
    </w:p>
    <w:p w14:paraId="3E856CB6" w14:textId="77777777" w:rsidR="008D2306" w:rsidRDefault="008D2306" w:rsidP="008D2306"/>
    <w:p w14:paraId="1FA8604E" w14:textId="77777777" w:rsidR="008D2306" w:rsidRDefault="008D2306" w:rsidP="008D2306">
      <w:r>
        <w:t>K) CONSOLE / RUNTIME</w:t>
      </w:r>
    </w:p>
    <w:p w14:paraId="1983502D" w14:textId="77777777" w:rsidR="008D2306" w:rsidRDefault="008D2306" w:rsidP="008D2306">
      <w:r>
        <w:t>- Confirm no runtime crash loops</w:t>
      </w:r>
    </w:p>
    <w:p w14:paraId="5DA79EE5" w14:textId="77777777" w:rsidR="008D2306" w:rsidRDefault="008D2306" w:rsidP="008D2306">
      <w:r>
        <w:t>- Note any 4xx/5xx calls</w:t>
      </w:r>
    </w:p>
    <w:p w14:paraId="02879B26" w14:textId="77777777" w:rsidR="008D2306" w:rsidRDefault="008D2306" w:rsidP="008D2306"/>
    <w:p w14:paraId="5D00105B" w14:textId="2757C01F" w:rsidR="00A67214" w:rsidRDefault="008D2306" w:rsidP="008D2306">
      <w:r>
        <w:t>Run now and print the report.</w:t>
      </w:r>
    </w:p>
    <w:sectPr w:rsidR="00A67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608"/>
    <w:rsid w:val="00226A39"/>
    <w:rsid w:val="007F6608"/>
    <w:rsid w:val="008D2306"/>
    <w:rsid w:val="008F2C97"/>
    <w:rsid w:val="00920139"/>
    <w:rsid w:val="009E2D6A"/>
    <w:rsid w:val="00A67214"/>
    <w:rsid w:val="00BA24C5"/>
    <w:rsid w:val="00E2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B356D5-1946-4CF0-824B-98E3BC9A0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6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6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376</Words>
  <Characters>2006</Characters>
  <Application>Microsoft Office Word</Application>
  <DocSecurity>0</DocSecurity>
  <Lines>80</Lines>
  <Paragraphs>62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Sadler</dc:creator>
  <cp:keywords/>
  <dc:description/>
  <cp:lastModifiedBy>Joshua Sadler</cp:lastModifiedBy>
  <cp:revision>3</cp:revision>
  <dcterms:created xsi:type="dcterms:W3CDTF">2026-02-09T06:59:00Z</dcterms:created>
  <dcterms:modified xsi:type="dcterms:W3CDTF">2026-02-09T07:00:00Z</dcterms:modified>
</cp:coreProperties>
</file>