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9C76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🏢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PUREMETAL OPERATIONS SOP (Standard Operating Procedure)</w:t>
      </w:r>
    </w:p>
    <w:p w14:paraId="65312D36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Save as:</w:t>
      </w:r>
    </w:p>
    <w:p w14:paraId="2AA0625C" w14:textId="77777777" w:rsidR="008033EE" w:rsidRPr="008033EE" w:rsidRDefault="008033EE" w:rsidP="00803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033EE">
        <w:rPr>
          <w:rFonts w:ascii="Courier New" w:eastAsia="Times New Roman" w:hAnsi="Courier New" w:cs="Courier New"/>
          <w:sz w:val="20"/>
          <w:szCs w:val="20"/>
        </w:rPr>
        <w:t>PureMetal_SOP_v1.txt</w:t>
      </w:r>
    </w:p>
    <w:p w14:paraId="65EA32EB" w14:textId="77777777" w:rsidR="008033EE" w:rsidRPr="008033EE" w:rsidRDefault="008033EE" w:rsidP="008033E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pict w14:anchorId="18F09653">
          <v:rect id="_x0000_i1025" style="width:0;height:1.5pt" o:hralign="center" o:hrstd="t" o:hr="t" fillcolor="#a0a0a0" stroked="f"/>
        </w:pict>
      </w:r>
    </w:p>
    <w:p w14:paraId="64B056DB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033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Order Lifecycle</w:t>
      </w:r>
    </w:p>
    <w:p w14:paraId="5C010891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Customer creates print</w:t>
      </w:r>
    </w:p>
    <w:p w14:paraId="2EB289EE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Adds to cart</w:t>
      </w:r>
    </w:p>
    <w:p w14:paraId="12622E7B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Stripe checkout</w:t>
      </w:r>
    </w:p>
    <w:p w14:paraId="5B9DCEF1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Webhook marks order NEEDS_REVIEW</w:t>
      </w:r>
    </w:p>
    <w:p w14:paraId="5018DE79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Admin reviews order</w:t>
      </w:r>
    </w:p>
    <w:p w14:paraId="651BA983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3EE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8033EE">
        <w:rPr>
          <w:rFonts w:ascii="Times New Roman" w:eastAsia="Times New Roman" w:hAnsi="Times New Roman" w:cs="Times New Roman"/>
          <w:sz w:val="24"/>
          <w:szCs w:val="24"/>
        </w:rPr>
        <w:t xml:space="preserve"> set to PENDING</w:t>
      </w:r>
    </w:p>
    <w:p w14:paraId="7142F375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Production begins</w:t>
      </w:r>
    </w:p>
    <w:p w14:paraId="3082CCC9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Status → IN_PRODUCTION</w:t>
      </w:r>
    </w:p>
    <w:p w14:paraId="24F70979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Status → SHIPPED</w:t>
      </w:r>
    </w:p>
    <w:p w14:paraId="34332141" w14:textId="77777777" w:rsidR="008033EE" w:rsidRPr="008033EE" w:rsidRDefault="008033EE" w:rsidP="008033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Status → COMPLETE</w:t>
      </w:r>
    </w:p>
    <w:p w14:paraId="288F7A3B" w14:textId="77777777" w:rsidR="008033EE" w:rsidRPr="008033EE" w:rsidRDefault="008033EE" w:rsidP="008033E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pict w14:anchorId="60C3A24D">
          <v:rect id="_x0000_i1026" style="width:0;height:1.5pt" o:hralign="center" o:hrstd="t" o:hr="t" fillcolor="#a0a0a0" stroked="f"/>
        </w:pict>
      </w:r>
    </w:p>
    <w:p w14:paraId="2350E514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033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Production Tracking (Manual for Now)</w:t>
      </w:r>
    </w:p>
    <w:p w14:paraId="7170FA38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For each print:</w:t>
      </w:r>
    </w:p>
    <w:p w14:paraId="163C1AE7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14:paraId="1AE0BA68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14:paraId="3A5BDAE2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Tier (Standard/Reserve)</w:t>
      </w:r>
    </w:p>
    <w:p w14:paraId="70E8E54B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Mount type</w:t>
      </w:r>
    </w:p>
    <w:p w14:paraId="31B15C3E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Material cost</w:t>
      </w:r>
    </w:p>
    <w:p w14:paraId="7C2C82DF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Test prints used</w:t>
      </w:r>
    </w:p>
    <w:p w14:paraId="52A5A8BC" w14:textId="77777777" w:rsidR="008033EE" w:rsidRPr="008033EE" w:rsidRDefault="008033EE" w:rsidP="008033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Final print count</w:t>
      </w:r>
    </w:p>
    <w:p w14:paraId="38471ABA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Later we will automate:</w:t>
      </w:r>
    </w:p>
    <w:p w14:paraId="1AD910AA" w14:textId="77777777" w:rsidR="008033EE" w:rsidRPr="008033EE" w:rsidRDefault="008033EE" w:rsidP="008033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Inventory decrement</w:t>
      </w:r>
    </w:p>
    <w:p w14:paraId="1460FAFD" w14:textId="77777777" w:rsidR="008033EE" w:rsidRPr="008033EE" w:rsidRDefault="008033EE" w:rsidP="008033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Cost per plate</w:t>
      </w:r>
    </w:p>
    <w:p w14:paraId="67897C59" w14:textId="77777777" w:rsidR="008033EE" w:rsidRPr="008033EE" w:rsidRDefault="008033EE" w:rsidP="008033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Test print waste tracking</w:t>
      </w:r>
    </w:p>
    <w:p w14:paraId="20744444" w14:textId="77777777" w:rsidR="008033EE" w:rsidRPr="008033EE" w:rsidRDefault="008033EE" w:rsidP="008033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Gross margin per order</w:t>
      </w:r>
    </w:p>
    <w:p w14:paraId="276BA7B1" w14:textId="77777777" w:rsidR="008033EE" w:rsidRPr="008033EE" w:rsidRDefault="008033EE" w:rsidP="008033E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364DFF">
          <v:rect id="_x0000_i1027" style="width:0;height:1.5pt" o:hralign="center" o:hrstd="t" o:hr="t" fillcolor="#a0a0a0" stroked="f"/>
        </w:pict>
      </w:r>
    </w:p>
    <w:p w14:paraId="680CF39C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033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Stripe Protocol</w:t>
      </w:r>
    </w:p>
    <w:p w14:paraId="53EA9E5B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6AC9FE78" w14:textId="77777777" w:rsidR="008033EE" w:rsidRPr="008033EE" w:rsidRDefault="008033EE" w:rsidP="008033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Test live keys casually</w:t>
      </w:r>
    </w:p>
    <w:p w14:paraId="623433A2" w14:textId="77777777" w:rsidR="008033EE" w:rsidRPr="008033EE" w:rsidRDefault="008033EE" w:rsidP="008033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Mix webhook secrets</w:t>
      </w:r>
    </w:p>
    <w:p w14:paraId="07ADB961" w14:textId="77777777" w:rsidR="008033EE" w:rsidRPr="008033EE" w:rsidRDefault="008033EE" w:rsidP="008033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Commit keys to Git</w:t>
      </w:r>
    </w:p>
    <w:p w14:paraId="2EAD6474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Always:</w:t>
      </w:r>
    </w:p>
    <w:p w14:paraId="4CF3820B" w14:textId="77777777" w:rsidR="008033EE" w:rsidRPr="008033EE" w:rsidRDefault="008033EE" w:rsidP="008033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Test in sandbox first</w:t>
      </w:r>
    </w:p>
    <w:p w14:paraId="34D0B9E9" w14:textId="77777777" w:rsidR="008033EE" w:rsidRPr="008033EE" w:rsidRDefault="008033EE" w:rsidP="008033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Tag stable builds</w:t>
      </w:r>
    </w:p>
    <w:p w14:paraId="4678F849" w14:textId="77777777" w:rsidR="008033EE" w:rsidRPr="008033EE" w:rsidRDefault="008033EE" w:rsidP="008033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Verify webhook before launch</w:t>
      </w:r>
    </w:p>
    <w:p w14:paraId="29D9DDCA" w14:textId="77777777" w:rsidR="008033EE" w:rsidRPr="008033EE" w:rsidRDefault="008033EE" w:rsidP="008033E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pict w14:anchorId="5A5B0A4C">
          <v:rect id="_x0000_i1028" style="width:0;height:1.5pt" o:hralign="center" o:hrstd="t" o:hr="t" fillcolor="#a0a0a0" stroked="f"/>
        </w:pict>
      </w:r>
    </w:p>
    <w:p w14:paraId="261E5CFC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033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Discipline</w:t>
      </w:r>
    </w:p>
    <w:p w14:paraId="75E1F7C6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Before pushing to production:</w:t>
      </w:r>
    </w:p>
    <w:p w14:paraId="78EB6B06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14:paraId="7A75CE5F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Tag stable version</w:t>
      </w:r>
    </w:p>
    <w:p w14:paraId="147B02D5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14:paraId="4E2863A5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Run smoke test</w:t>
      </w:r>
    </w:p>
    <w:p w14:paraId="7E83889B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Verify Stripe test</w:t>
      </w:r>
    </w:p>
    <w:p w14:paraId="171C9015" w14:textId="77777777" w:rsidR="008033EE" w:rsidRPr="008033EE" w:rsidRDefault="008033EE" w:rsidP="008033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Then flip live keys if needed</w:t>
      </w:r>
    </w:p>
    <w:p w14:paraId="3DD02D27" w14:textId="77777777" w:rsidR="008033EE" w:rsidRPr="008033EE" w:rsidRDefault="008033EE" w:rsidP="008033E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pict w14:anchorId="71A6FD91">
          <v:rect id="_x0000_i1029" style="width:0;height:1.5pt" o:hralign="center" o:hrstd="t" o:hr="t" fillcolor="#a0a0a0" stroked="f"/>
        </w:pict>
      </w:r>
    </w:p>
    <w:p w14:paraId="7660FB7E" w14:textId="77777777" w:rsidR="008033EE" w:rsidRPr="008033EE" w:rsidRDefault="008033EE" w:rsidP="008033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033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803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Emergency Procedure</w:t>
      </w:r>
    </w:p>
    <w:p w14:paraId="019D182C" w14:textId="77777777" w:rsidR="008033EE" w:rsidRPr="008033EE" w:rsidRDefault="008033EE" w:rsidP="008033E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If Stripe misfires:</w:t>
      </w:r>
    </w:p>
    <w:p w14:paraId="02B50C28" w14:textId="77777777" w:rsidR="008033EE" w:rsidRPr="008033EE" w:rsidRDefault="008033EE" w:rsidP="008033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Disable webhook in dashboard</w:t>
      </w:r>
    </w:p>
    <w:p w14:paraId="76A00889" w14:textId="77777777" w:rsidR="008033EE" w:rsidRPr="008033EE" w:rsidRDefault="008033EE" w:rsidP="008033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Set endpoint to 403 temporarily</w:t>
      </w:r>
    </w:p>
    <w:p w14:paraId="74746956" w14:textId="77777777" w:rsidR="008033EE" w:rsidRPr="008033EE" w:rsidRDefault="008033EE" w:rsidP="008033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Verify secret mismatch</w:t>
      </w:r>
    </w:p>
    <w:p w14:paraId="30F9F99C" w14:textId="77777777" w:rsidR="008033EE" w:rsidRPr="008033EE" w:rsidRDefault="008033EE" w:rsidP="008033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33EE">
        <w:rPr>
          <w:rFonts w:ascii="Times New Roman" w:eastAsia="Times New Roman" w:hAnsi="Times New Roman" w:cs="Times New Roman"/>
          <w:sz w:val="24"/>
          <w:szCs w:val="24"/>
        </w:rPr>
        <w:t>Restore from Git tag</w:t>
      </w:r>
    </w:p>
    <w:p w14:paraId="0DA66B4B" w14:textId="77777777" w:rsidR="00A67214" w:rsidRDefault="00A67214"/>
    <w:sectPr w:rsidR="00A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49"/>
    <w:multiLevelType w:val="multilevel"/>
    <w:tmpl w:val="512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76F9"/>
    <w:multiLevelType w:val="multilevel"/>
    <w:tmpl w:val="082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B17F9"/>
    <w:multiLevelType w:val="multilevel"/>
    <w:tmpl w:val="CD9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26EEE"/>
    <w:multiLevelType w:val="multilevel"/>
    <w:tmpl w:val="D73C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F4402"/>
    <w:multiLevelType w:val="multilevel"/>
    <w:tmpl w:val="8220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46656"/>
    <w:multiLevelType w:val="multilevel"/>
    <w:tmpl w:val="72F6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01AF0"/>
    <w:multiLevelType w:val="multilevel"/>
    <w:tmpl w:val="510A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123007">
    <w:abstractNumId w:val="6"/>
  </w:num>
  <w:num w:numId="2" w16cid:durableId="2045055020">
    <w:abstractNumId w:val="2"/>
  </w:num>
  <w:num w:numId="3" w16cid:durableId="1462262099">
    <w:abstractNumId w:val="1"/>
  </w:num>
  <w:num w:numId="4" w16cid:durableId="105659717">
    <w:abstractNumId w:val="0"/>
  </w:num>
  <w:num w:numId="5" w16cid:durableId="951205946">
    <w:abstractNumId w:val="4"/>
  </w:num>
  <w:num w:numId="6" w16cid:durableId="1343625907">
    <w:abstractNumId w:val="3"/>
  </w:num>
  <w:num w:numId="7" w16cid:durableId="978221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EE"/>
    <w:rsid w:val="008033EE"/>
    <w:rsid w:val="008F2C97"/>
    <w:rsid w:val="00920139"/>
    <w:rsid w:val="009E2D6A"/>
    <w:rsid w:val="00A335FC"/>
    <w:rsid w:val="00A67214"/>
    <w:rsid w:val="00BA24C5"/>
    <w:rsid w:val="00E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5714"/>
  <w15:chartTrackingRefBased/>
  <w15:docId w15:val="{1668FF81-5FB8-430B-8CFE-AD46731E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Sadler</dc:creator>
  <cp:keywords/>
  <dc:description/>
  <cp:lastModifiedBy>Joshua Sadler</cp:lastModifiedBy>
  <cp:revision>1</cp:revision>
  <dcterms:created xsi:type="dcterms:W3CDTF">2026-02-21T23:00:00Z</dcterms:created>
  <dcterms:modified xsi:type="dcterms:W3CDTF">2026-02-21T23:02:00Z</dcterms:modified>
</cp:coreProperties>
</file>