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https://media.heanet.ie/download/c96351b8974b4d4fb29a386f43dcfebf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