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85C45" w14:textId="77777777" w:rsidR="00277727" w:rsidRPr="00277727" w:rsidRDefault="00277727" w:rsidP="00277727"/>
    <w:p w14:paraId="19D89078" w14:textId="77777777" w:rsidR="00277727" w:rsidRPr="00277727" w:rsidRDefault="00277727" w:rsidP="00277727">
      <w:r w:rsidRPr="00277727">
        <w:t xml:space="preserve"> The Introspective Sort (</w:t>
      </w:r>
      <w:proofErr w:type="spellStart"/>
      <w:r w:rsidRPr="00277727">
        <w:t>IntroSort</w:t>
      </w:r>
      <w:proofErr w:type="spellEnd"/>
      <w:r w:rsidRPr="00277727">
        <w:t xml:space="preserve">) is a sort algorithm amalgamation algorithm, which uses: </w:t>
      </w:r>
    </w:p>
    <w:p w14:paraId="242B176C" w14:textId="77777777" w:rsidR="00277727" w:rsidRPr="00277727" w:rsidRDefault="00277727" w:rsidP="00277727">
      <w:r w:rsidRPr="00277727">
        <w:t xml:space="preserve">Quick Sort </w:t>
      </w:r>
    </w:p>
    <w:p w14:paraId="242E5D2F" w14:textId="77777777" w:rsidR="00277727" w:rsidRPr="00277727" w:rsidRDefault="00277727" w:rsidP="00277727">
      <w:r w:rsidRPr="00277727">
        <w:t xml:space="preserve">Heap Sort </w:t>
      </w:r>
    </w:p>
    <w:p w14:paraId="21B98A79" w14:textId="77777777" w:rsidR="00277727" w:rsidRPr="00277727" w:rsidRDefault="00277727" w:rsidP="00277727">
      <w:r w:rsidRPr="00277727">
        <w:t xml:space="preserve">Insertion Sort </w:t>
      </w:r>
    </w:p>
    <w:p w14:paraId="660218D9" w14:textId="77777777" w:rsidR="00277727" w:rsidRPr="00277727" w:rsidRDefault="00277727" w:rsidP="00277727">
      <w:r w:rsidRPr="00277727">
        <w:t xml:space="preserve">The algorithm begins with </w:t>
      </w:r>
      <w:proofErr w:type="spellStart"/>
      <w:r w:rsidRPr="00277727">
        <w:t>QuickSort</w:t>
      </w:r>
      <w:proofErr w:type="spellEnd"/>
      <w:r w:rsidRPr="00277727">
        <w:t xml:space="preserve">, followed by a transition to </w:t>
      </w:r>
      <w:proofErr w:type="spellStart"/>
      <w:r w:rsidRPr="00277727">
        <w:t>HeapSort</w:t>
      </w:r>
      <w:proofErr w:type="spellEnd"/>
      <w:r w:rsidRPr="00277727">
        <w:t xml:space="preserve"> when the recursion depth becomes too high, and finally uses </w:t>
      </w:r>
      <w:proofErr w:type="spellStart"/>
      <w:r w:rsidRPr="00277727">
        <w:t>InsertionSort</w:t>
      </w:r>
      <w:proofErr w:type="spellEnd"/>
      <w:r w:rsidRPr="00277727">
        <w:t xml:space="preserve"> afterward when the partitions become too small. This design is quick and it has the performance guarantee. </w:t>
      </w:r>
    </w:p>
    <w:p w14:paraId="79803550" w14:textId="77777777" w:rsidR="00277727" w:rsidRPr="00277727" w:rsidRDefault="00277727" w:rsidP="00277727">
      <w:r w:rsidRPr="00277727">
        <w:t xml:space="preserve">Best Case Time Complexity </w:t>
      </w:r>
    </w:p>
    <w:p w14:paraId="468A4143" w14:textId="77777777" w:rsidR="00277727" w:rsidRPr="00277727" w:rsidRDefault="00277727" w:rsidP="00277727">
      <w:r w:rsidRPr="00277727">
        <w:t xml:space="preserve">Condition </w:t>
      </w:r>
    </w:p>
    <w:p w14:paraId="40F68347" w14:textId="77777777" w:rsidR="00277727" w:rsidRPr="00277727" w:rsidRDefault="00277727" w:rsidP="00277727">
      <w:r w:rsidRPr="00277727">
        <w:t xml:space="preserve">The best case is where the pivot divides the array into two halves, at each of the partitions. </w:t>
      </w:r>
    </w:p>
    <w:p w14:paraId="4C170FC3" w14:textId="77777777" w:rsidR="00277727" w:rsidRPr="00277727" w:rsidRDefault="00277727" w:rsidP="00277727">
      <w:r w:rsidRPr="00277727">
        <w:t xml:space="preserve">Work Done </w:t>
      </w:r>
    </w:p>
    <w:p w14:paraId="2BC484EE" w14:textId="77777777" w:rsidR="00277727" w:rsidRPr="00277727" w:rsidRDefault="00277727" w:rsidP="00277727">
      <w:r w:rsidRPr="00277727">
        <w:t xml:space="preserve">At each level: </w:t>
      </w:r>
    </w:p>
    <w:p w14:paraId="2D2C772D" w14:textId="77777777" w:rsidR="00277727" w:rsidRPr="00277727" w:rsidRDefault="00277727" w:rsidP="00277727">
      <w:r w:rsidRPr="00277727">
        <w:t xml:space="preserve">The sample is divided into two equal parts. </w:t>
      </w:r>
    </w:p>
    <w:p w14:paraId="1DE4D596" w14:textId="77777777" w:rsidR="00277727" w:rsidRPr="00277727" w:rsidRDefault="00277727" w:rsidP="00277727">
      <w:r w:rsidRPr="00277727">
        <w:t xml:space="preserve">The number of elements that are processed at a level is n. </w:t>
      </w:r>
    </w:p>
    <w:p w14:paraId="6EE2A5F8" w14:textId="77777777" w:rsidR="00277727" w:rsidRPr="00277727" w:rsidRDefault="00277727" w:rsidP="00277727">
      <w:r w:rsidRPr="00277727">
        <w:t xml:space="preserve">Number of levels: </w:t>
      </w:r>
    </w:p>
    <w:p w14:paraId="08060A11" w14:textId="77777777" w:rsidR="00277727" w:rsidRPr="00277727" w:rsidRDefault="00277727" w:rsidP="00277727">
      <w:r w:rsidRPr="00277727">
        <w:t xml:space="preserve">log2 n </w:t>
      </w:r>
    </w:p>
    <w:p w14:paraId="6ABCE219" w14:textId="77777777" w:rsidR="00277727" w:rsidRPr="00277727" w:rsidRDefault="00277727" w:rsidP="00277727">
      <w:r w:rsidRPr="00277727">
        <w:t xml:space="preserve">Total work: </w:t>
      </w:r>
    </w:p>
    <w:p w14:paraId="6B3AD490" w14:textId="77777777" w:rsidR="00277727" w:rsidRPr="00277727" w:rsidRDefault="00277727" w:rsidP="00277727">
      <w:r w:rsidRPr="00277727">
        <w:t xml:space="preserve">n x log2 n </w:t>
      </w:r>
    </w:p>
    <w:p w14:paraId="4AF97F57" w14:textId="77777777" w:rsidR="00277727" w:rsidRPr="00277727" w:rsidRDefault="00277727" w:rsidP="00277727">
      <w:r w:rsidRPr="00277727">
        <w:t xml:space="preserve">Best Case Complexity </w:t>
      </w:r>
    </w:p>
    <w:p w14:paraId="6096FD27" w14:textId="77777777" w:rsidR="00277727" w:rsidRPr="00277727" w:rsidRDefault="00277727" w:rsidP="00277727">
      <w:r w:rsidRPr="00277727">
        <w:t xml:space="preserve">O(n log n) </w:t>
      </w:r>
    </w:p>
    <w:p w14:paraId="1B7AA520" w14:textId="77777777" w:rsidR="00277727" w:rsidRPr="00277727" w:rsidRDefault="00277727" w:rsidP="00277727">
      <w:r w:rsidRPr="00277727">
        <w:t xml:space="preserve">Explanation </w:t>
      </w:r>
    </w:p>
    <w:p w14:paraId="4B1D7BF0" w14:textId="77777777" w:rsidR="00277727" w:rsidRPr="00277727" w:rsidRDefault="00277727" w:rsidP="00277727">
      <w:proofErr w:type="spellStart"/>
      <w:r w:rsidRPr="00277727">
        <w:t>QuickSort</w:t>
      </w:r>
      <w:proofErr w:type="spellEnd"/>
      <w:r w:rsidRPr="00277727">
        <w:t xml:space="preserve"> is effective in situations when the partitions are equally divided; hence, </w:t>
      </w:r>
      <w:proofErr w:type="spellStart"/>
      <w:r w:rsidRPr="00277727">
        <w:t>IntroSort</w:t>
      </w:r>
      <w:proofErr w:type="spellEnd"/>
      <w:r w:rsidRPr="00277727">
        <w:t xml:space="preserve"> resembles </w:t>
      </w:r>
      <w:proofErr w:type="spellStart"/>
      <w:r w:rsidRPr="00277727">
        <w:t>QuickSort</w:t>
      </w:r>
      <w:proofErr w:type="spellEnd"/>
      <w:r w:rsidRPr="00277727">
        <w:t xml:space="preserve"> in an ideal situation. </w:t>
      </w:r>
    </w:p>
    <w:p w14:paraId="452892AF" w14:textId="77777777" w:rsidR="00277727" w:rsidRPr="00277727" w:rsidRDefault="00277727" w:rsidP="00277727">
      <w:r w:rsidRPr="00277727">
        <w:t xml:space="preserve">Mean Complexity Case Time. </w:t>
      </w:r>
    </w:p>
    <w:p w14:paraId="40901E03" w14:textId="77777777" w:rsidR="00277727" w:rsidRPr="00277727" w:rsidRDefault="00277727" w:rsidP="00277727">
      <w:r w:rsidRPr="00277727">
        <w:t xml:space="preserve">Condition </w:t>
      </w:r>
    </w:p>
    <w:p w14:paraId="73DC3C24" w14:textId="77777777" w:rsidR="00277727" w:rsidRPr="00277727" w:rsidRDefault="00277727" w:rsidP="00277727">
      <w:r w:rsidRPr="00277727">
        <w:t xml:space="preserve">The array is usually partitioned unequally and reasonably among the pivot. </w:t>
      </w:r>
    </w:p>
    <w:p w14:paraId="62FC3639" w14:textId="77777777" w:rsidR="00277727" w:rsidRPr="00277727" w:rsidRDefault="00277727" w:rsidP="00277727">
      <w:r w:rsidRPr="00277727">
        <w:lastRenderedPageBreak/>
        <w:t xml:space="preserve">Work Done </w:t>
      </w:r>
    </w:p>
    <w:p w14:paraId="00B9205F" w14:textId="77777777" w:rsidR="00277727" w:rsidRPr="00277727" w:rsidRDefault="00277727" w:rsidP="00277727">
      <w:r w:rsidRPr="00277727">
        <w:t xml:space="preserve">In spite of this fact, the degree of recursive levels is still estimated to be: </w:t>
      </w:r>
    </w:p>
    <w:p w14:paraId="591B930F" w14:textId="77777777" w:rsidR="00277727" w:rsidRPr="00277727" w:rsidRDefault="00277727" w:rsidP="00277727">
      <w:r w:rsidRPr="00277727">
        <w:t xml:space="preserve">log2 n </w:t>
      </w:r>
    </w:p>
    <w:p w14:paraId="11E58949" w14:textId="77777777" w:rsidR="00277727" w:rsidRPr="00277727" w:rsidRDefault="00277727" w:rsidP="00277727">
      <w:r w:rsidRPr="00277727">
        <w:t xml:space="preserve">the proportion of the overall operations will be in proportion to: </w:t>
      </w:r>
    </w:p>
    <w:p w14:paraId="2DD06480" w14:textId="77777777" w:rsidR="00277727" w:rsidRPr="00277727" w:rsidRDefault="00277727" w:rsidP="00277727">
      <w:r w:rsidRPr="00277727">
        <w:t xml:space="preserve">n log n </w:t>
      </w:r>
    </w:p>
    <w:p w14:paraId="2EAC5812" w14:textId="77777777" w:rsidR="00277727" w:rsidRPr="00277727" w:rsidRDefault="00277727" w:rsidP="00277727">
      <w:r w:rsidRPr="00277727">
        <w:t xml:space="preserve">Average Case Complexity </w:t>
      </w:r>
    </w:p>
    <w:p w14:paraId="24BB6EA7" w14:textId="77777777" w:rsidR="00277727" w:rsidRPr="00277727" w:rsidRDefault="00277727" w:rsidP="00277727">
      <w:r w:rsidRPr="00277727">
        <w:t xml:space="preserve">O(n log n) </w:t>
      </w:r>
    </w:p>
    <w:p w14:paraId="4590B46A" w14:textId="77777777" w:rsidR="00277727" w:rsidRPr="00277727" w:rsidRDefault="00277727" w:rsidP="00277727">
      <w:r w:rsidRPr="00277727">
        <w:t xml:space="preserve">Explanation </w:t>
      </w:r>
    </w:p>
    <w:p w14:paraId="5B6625BE" w14:textId="77777777" w:rsidR="00277727" w:rsidRPr="00277727" w:rsidRDefault="00277727" w:rsidP="00277727">
      <w:r w:rsidRPr="00277727">
        <w:t xml:space="preserve">The overwhelming percentage of real-life data sets end in close balanced partitions and thus </w:t>
      </w:r>
      <w:proofErr w:type="spellStart"/>
      <w:r w:rsidRPr="00277727">
        <w:t>IntroSort</w:t>
      </w:r>
      <w:proofErr w:type="spellEnd"/>
      <w:r w:rsidRPr="00277727">
        <w:t xml:space="preserve"> generally also behaves like </w:t>
      </w:r>
      <w:proofErr w:type="spellStart"/>
      <w:r w:rsidRPr="00277727">
        <w:t>QuickSort</w:t>
      </w:r>
      <w:proofErr w:type="spellEnd"/>
      <w:r w:rsidRPr="00277727">
        <w:t xml:space="preserve"> when good pivots are picked. </w:t>
      </w:r>
    </w:p>
    <w:p w14:paraId="78C2BEB0" w14:textId="77777777" w:rsidR="00277727" w:rsidRPr="00277727" w:rsidRDefault="00277727" w:rsidP="00277727">
      <w:r w:rsidRPr="00277727">
        <w:t xml:space="preserve">Worst Case Time Complexity </w:t>
      </w:r>
    </w:p>
    <w:p w14:paraId="621A6FE1" w14:textId="77777777" w:rsidR="00277727" w:rsidRPr="00277727" w:rsidRDefault="00277727" w:rsidP="00277727">
      <w:r w:rsidRPr="00277727">
        <w:t xml:space="preserve">Condition </w:t>
      </w:r>
    </w:p>
    <w:p w14:paraId="2B42F404" w14:textId="77777777" w:rsidR="00277727" w:rsidRPr="00277727" w:rsidRDefault="00277727" w:rsidP="00277727">
      <w:r w:rsidRPr="00277727">
        <w:t xml:space="preserve">The worst case is in which the </w:t>
      </w:r>
      <w:proofErr w:type="spellStart"/>
      <w:r w:rsidRPr="00277727">
        <w:t>QuickSort</w:t>
      </w:r>
      <w:proofErr w:type="spellEnd"/>
      <w:r w:rsidRPr="00277727">
        <w:t xml:space="preserve"> again and again picks bad pivots like: </w:t>
      </w:r>
    </w:p>
    <w:p w14:paraId="4297F8CC" w14:textId="77777777" w:rsidR="00277727" w:rsidRPr="00277727" w:rsidRDefault="00277727" w:rsidP="00277727">
      <w:r w:rsidRPr="00277727">
        <w:t xml:space="preserve">Already sorted arrays </w:t>
      </w:r>
    </w:p>
    <w:p w14:paraId="5B307E8D" w14:textId="77777777" w:rsidR="00277727" w:rsidRPr="00277727" w:rsidRDefault="00277727" w:rsidP="00277727">
      <w:r w:rsidRPr="00277727">
        <w:t xml:space="preserve">Reverse sorted arrays </w:t>
      </w:r>
    </w:p>
    <w:p w14:paraId="6E73DC42" w14:textId="77777777" w:rsidR="00277727" w:rsidRPr="00277727" w:rsidRDefault="00277727" w:rsidP="00277727">
      <w:r w:rsidRPr="00277727">
        <w:t xml:space="preserve">This is what brings about the recursion depth: </w:t>
      </w:r>
    </w:p>
    <w:p w14:paraId="6DD5C589" w14:textId="77777777" w:rsidR="00277727" w:rsidRPr="00277727" w:rsidRDefault="00277727" w:rsidP="00277727">
      <w:r w:rsidRPr="00277727">
        <w:t xml:space="preserve">n </w:t>
      </w:r>
    </w:p>
    <w:p w14:paraId="3D0818D3" w14:textId="77777777" w:rsidR="00277727" w:rsidRPr="00277727" w:rsidRDefault="00277727" w:rsidP="00277727">
      <w:r w:rsidRPr="00277727">
        <w:t xml:space="preserve">Pure </w:t>
      </w:r>
      <w:proofErr w:type="spellStart"/>
      <w:r w:rsidRPr="00277727">
        <w:t>QuickSort</w:t>
      </w:r>
      <w:proofErr w:type="spellEnd"/>
      <w:r w:rsidRPr="00277727">
        <w:t xml:space="preserve"> Worst Case </w:t>
      </w:r>
    </w:p>
    <w:p w14:paraId="7AAD1A76" w14:textId="77777777" w:rsidR="00277727" w:rsidRPr="00277727" w:rsidRDefault="00277727" w:rsidP="00277727">
      <w:r w:rsidRPr="00277727">
        <w:t xml:space="preserve">O(n2) </w:t>
      </w:r>
    </w:p>
    <w:p w14:paraId="5DDD0977" w14:textId="77777777" w:rsidR="00277727" w:rsidRPr="00277727" w:rsidRDefault="00277727" w:rsidP="00277727">
      <w:r w:rsidRPr="00277727">
        <w:t xml:space="preserve">However, </w:t>
      </w:r>
      <w:proofErr w:type="spellStart"/>
      <w:r w:rsidRPr="00277727">
        <w:t>IntroSort</w:t>
      </w:r>
      <w:proofErr w:type="spellEnd"/>
      <w:r w:rsidRPr="00277727">
        <w:t xml:space="preserve"> does not have this problem. </w:t>
      </w:r>
    </w:p>
    <w:p w14:paraId="03C109F4" w14:textId="77777777" w:rsidR="00277727" w:rsidRPr="00277727" w:rsidRDefault="00277727" w:rsidP="00277727">
      <w:r w:rsidRPr="00277727">
        <w:t xml:space="preserve">How </w:t>
      </w:r>
      <w:proofErr w:type="spellStart"/>
      <w:r w:rsidRPr="00277727">
        <w:t>IntroSort</w:t>
      </w:r>
      <w:proofErr w:type="spellEnd"/>
      <w:r w:rsidRPr="00277727">
        <w:t xml:space="preserve"> Fixes It </w:t>
      </w:r>
    </w:p>
    <w:p w14:paraId="1FA78273" w14:textId="77777777" w:rsidR="00277727" w:rsidRPr="00277727" w:rsidRDefault="00277727" w:rsidP="00277727">
      <w:proofErr w:type="spellStart"/>
      <w:r w:rsidRPr="00277727">
        <w:t>IntroSort</w:t>
      </w:r>
      <w:proofErr w:type="spellEnd"/>
      <w:r w:rsidRPr="00277727">
        <w:t xml:space="preserve"> limits the recursion level: </w:t>
      </w:r>
    </w:p>
    <w:p w14:paraId="78444114" w14:textId="77777777" w:rsidR="00277727" w:rsidRPr="00277727" w:rsidRDefault="00277727" w:rsidP="00277727">
      <w:proofErr w:type="spellStart"/>
      <w:r w:rsidRPr="00277727">
        <w:t>depthLimit</w:t>
      </w:r>
      <w:proofErr w:type="spellEnd"/>
      <w:r w:rsidRPr="00277727">
        <w:t xml:space="preserve"> = 2 log2 n </w:t>
      </w:r>
    </w:p>
    <w:p w14:paraId="6D818B28" w14:textId="77777777" w:rsidR="00277727" w:rsidRPr="00277727" w:rsidRDefault="00277727" w:rsidP="00277727">
      <w:r w:rsidRPr="00277727">
        <w:t xml:space="preserve">Recursion ought not to be further than this: </w:t>
      </w:r>
    </w:p>
    <w:p w14:paraId="1DC47724" w14:textId="77777777" w:rsidR="00277727" w:rsidRPr="00277727" w:rsidRDefault="00277727" w:rsidP="00277727">
      <w:proofErr w:type="spellStart"/>
      <w:r w:rsidRPr="00277727">
        <w:t>QuickSort</w:t>
      </w:r>
      <w:proofErr w:type="spellEnd"/>
      <w:r w:rsidRPr="00277727">
        <w:t xml:space="preserve"> - is </w:t>
      </w:r>
      <w:proofErr w:type="gramStart"/>
      <w:r w:rsidRPr="00277727">
        <w:t>an</w:t>
      </w:r>
      <w:proofErr w:type="gramEnd"/>
      <w:r w:rsidRPr="00277727">
        <w:t xml:space="preserve"> </w:t>
      </w:r>
      <w:proofErr w:type="spellStart"/>
      <w:r w:rsidRPr="00277727">
        <w:t>HeapSort</w:t>
      </w:r>
      <w:proofErr w:type="spellEnd"/>
      <w:r w:rsidRPr="00277727">
        <w:t xml:space="preserve"> modification. </w:t>
      </w:r>
    </w:p>
    <w:p w14:paraId="151B726D" w14:textId="77777777" w:rsidR="00277727" w:rsidRPr="00277727" w:rsidRDefault="00277727" w:rsidP="00277727">
      <w:r w:rsidRPr="00277727">
        <w:t xml:space="preserve">Theta: </w:t>
      </w:r>
      <w:proofErr w:type="spellStart"/>
      <w:r w:rsidRPr="00277727">
        <w:t>Hepasort</w:t>
      </w:r>
      <w:proofErr w:type="spellEnd"/>
      <w:r w:rsidRPr="00277727">
        <w:t xml:space="preserve"> has made sure that it is not simple: </w:t>
      </w:r>
    </w:p>
    <w:p w14:paraId="59018AF9" w14:textId="77777777" w:rsidR="00277727" w:rsidRPr="00277727" w:rsidRDefault="00277727" w:rsidP="00277727">
      <w:r w:rsidRPr="00277727">
        <w:lastRenderedPageBreak/>
        <w:t xml:space="preserve">O(n log n) </w:t>
      </w:r>
    </w:p>
    <w:p w14:paraId="2B3D6852" w14:textId="77777777" w:rsidR="00277727" w:rsidRPr="00277727" w:rsidRDefault="00277727" w:rsidP="00277727">
      <w:r w:rsidRPr="00277727">
        <w:t xml:space="preserve">Worst Case Complexity </w:t>
      </w:r>
    </w:p>
    <w:p w14:paraId="6DD7E0E9" w14:textId="77777777" w:rsidR="00277727" w:rsidRPr="00277727" w:rsidRDefault="00277727" w:rsidP="00277727">
      <w:r w:rsidRPr="00277727">
        <w:t xml:space="preserve">O(n log n) </w:t>
      </w:r>
    </w:p>
    <w:p w14:paraId="0DDC43A8" w14:textId="77777777" w:rsidR="00277727" w:rsidRPr="00277727" w:rsidRDefault="00277727" w:rsidP="00277727">
      <w:r w:rsidRPr="00277727">
        <w:t xml:space="preserve">Algorithm Efficiency </w:t>
      </w:r>
    </w:p>
    <w:p w14:paraId="561C44FE" w14:textId="77777777" w:rsidR="00277727" w:rsidRPr="00277727" w:rsidRDefault="00277727" w:rsidP="00277727">
      <w:r w:rsidRPr="00277727">
        <w:t xml:space="preserve">It is because </w:t>
      </w:r>
      <w:proofErr w:type="spellStart"/>
      <w:r w:rsidRPr="00277727">
        <w:t>IntroSort</w:t>
      </w:r>
      <w:proofErr w:type="spellEnd"/>
      <w:r w:rsidRPr="00277727">
        <w:t xml:space="preserve"> is considered to be the most efficient comparison-based sorting algorithm because it incorporates the strength of the other algorithm. </w:t>
      </w:r>
    </w:p>
    <w:p w14:paraId="158FB09F" w14:textId="77777777" w:rsidR="00277727" w:rsidRPr="00277727" w:rsidRDefault="00277727" w:rsidP="00277727">
      <w:r w:rsidRPr="00277727">
        <w:t xml:space="preserve">Advantages </w:t>
      </w:r>
    </w:p>
    <w:p w14:paraId="44779043" w14:textId="77777777" w:rsidR="00277727" w:rsidRPr="00277727" w:rsidRDefault="00277727" w:rsidP="00277727">
      <w:r w:rsidRPr="00277727">
        <w:t xml:space="preserve">Worst case ensured O (n log n). </w:t>
      </w:r>
    </w:p>
    <w:p w14:paraId="39E645A3" w14:textId="77777777" w:rsidR="00277727" w:rsidRPr="00277727" w:rsidRDefault="00277727" w:rsidP="00277727">
      <w:r w:rsidRPr="00277727">
        <w:t xml:space="preserve">Very fast in practice </w:t>
      </w:r>
    </w:p>
    <w:p w14:paraId="520A5C40" w14:textId="77777777" w:rsidR="00277727" w:rsidRPr="00277727" w:rsidRDefault="00277727" w:rsidP="00277727">
      <w:r w:rsidRPr="00277727">
        <w:t xml:space="preserve">Eliminates the worst-case of </w:t>
      </w:r>
      <w:proofErr w:type="spellStart"/>
      <w:r w:rsidRPr="00277727">
        <w:t>QuickSort</w:t>
      </w:r>
      <w:proofErr w:type="spellEnd"/>
      <w:r w:rsidRPr="00277727">
        <w:t xml:space="preserve">. </w:t>
      </w:r>
    </w:p>
    <w:p w14:paraId="7281DB83" w14:textId="77777777" w:rsidR="00277727" w:rsidRPr="00277727" w:rsidRDefault="00277727" w:rsidP="00277727">
      <w:r w:rsidRPr="00277727">
        <w:t xml:space="preserve">Inserts With small arrays, it has a faster sort (Insertion sort). </w:t>
      </w:r>
    </w:p>
    <w:p w14:paraId="7ACF2FBD" w14:textId="77777777" w:rsidR="00277727" w:rsidRPr="00277727" w:rsidRDefault="00277727" w:rsidP="00277727">
      <w:r w:rsidRPr="00277727">
        <w:t xml:space="preserve">Adaptive decisions of partition improve the quality of partitions. </w:t>
      </w:r>
    </w:p>
    <w:p w14:paraId="79676F4D" w14:textId="77777777" w:rsidR="00277727" w:rsidRPr="00277727" w:rsidRDefault="00277727" w:rsidP="00277727">
      <w:r w:rsidRPr="00277727">
        <w:t xml:space="preserve">Used in real-world systems </w:t>
      </w:r>
    </w:p>
    <w:p w14:paraId="1025D0BD" w14:textId="77777777" w:rsidR="00277727" w:rsidRPr="00277727" w:rsidRDefault="00277727" w:rsidP="00277727">
      <w:r w:rsidRPr="00277727">
        <w:t xml:space="preserve">Limitations of </w:t>
      </w:r>
      <w:proofErr w:type="spellStart"/>
      <w:r w:rsidRPr="00277727">
        <w:t>IntroSort</w:t>
      </w:r>
      <w:proofErr w:type="spellEnd"/>
      <w:r w:rsidRPr="00277727">
        <w:t xml:space="preserve"> </w:t>
      </w:r>
    </w:p>
    <w:p w14:paraId="15C5AE91" w14:textId="77777777" w:rsidR="00277727" w:rsidRPr="00277727" w:rsidRDefault="00277727" w:rsidP="00277727">
      <w:r w:rsidRPr="00277727">
        <w:t xml:space="preserve">There are weaknesses to the strengths of </w:t>
      </w:r>
      <w:proofErr w:type="spellStart"/>
      <w:r w:rsidRPr="00277727">
        <w:t>IntroSort</w:t>
      </w:r>
      <w:proofErr w:type="spellEnd"/>
      <w:r w:rsidRPr="00277727">
        <w:t xml:space="preserve">. </w:t>
      </w:r>
    </w:p>
    <w:p w14:paraId="5BC6A43A" w14:textId="77777777" w:rsidR="00277727" w:rsidRPr="00277727" w:rsidRDefault="00277727" w:rsidP="00277727">
      <w:r w:rsidRPr="00277727">
        <w:t xml:space="preserve">Complex Implementation </w:t>
      </w:r>
    </w:p>
    <w:p w14:paraId="6E971DB5" w14:textId="77777777" w:rsidR="00277727" w:rsidRPr="00277727" w:rsidRDefault="00277727" w:rsidP="00277727">
      <w:r w:rsidRPr="00277727">
        <w:t xml:space="preserve">The </w:t>
      </w:r>
      <w:proofErr w:type="spellStart"/>
      <w:r w:rsidRPr="00277727">
        <w:t>IntroSort</w:t>
      </w:r>
      <w:proofErr w:type="spellEnd"/>
      <w:r w:rsidRPr="00277727">
        <w:t xml:space="preserve"> is by no means a simple algorithm like: </w:t>
      </w:r>
    </w:p>
    <w:p w14:paraId="365BA463" w14:textId="77777777" w:rsidR="00277727" w:rsidRPr="00277727" w:rsidRDefault="00277727" w:rsidP="00277727">
      <w:r w:rsidRPr="00277727">
        <w:t xml:space="preserve">Merge Sort </w:t>
      </w:r>
    </w:p>
    <w:p w14:paraId="74BE38B6" w14:textId="77777777" w:rsidR="00277727" w:rsidRPr="00277727" w:rsidRDefault="00277727" w:rsidP="00277727">
      <w:r w:rsidRPr="00277727">
        <w:t xml:space="preserve">Quick Sort </w:t>
      </w:r>
    </w:p>
    <w:p w14:paraId="40929AA6" w14:textId="77777777" w:rsidR="00277727" w:rsidRPr="00277727" w:rsidRDefault="00277727" w:rsidP="00277727">
      <w:r w:rsidRPr="00277727">
        <w:t xml:space="preserve">Heap Sort </w:t>
      </w:r>
    </w:p>
    <w:p w14:paraId="5343A7F2" w14:textId="77777777" w:rsidR="00277727" w:rsidRPr="00277727" w:rsidRDefault="00277727" w:rsidP="00277727">
      <w:r w:rsidRPr="00277727">
        <w:t xml:space="preserve">This can be attributed to the fact that it comprises three algorithms. </w:t>
      </w:r>
    </w:p>
    <w:p w14:paraId="658EE05B" w14:textId="77777777" w:rsidR="00277727" w:rsidRPr="00277727" w:rsidRDefault="00277727" w:rsidP="00277727">
      <w:r w:rsidRPr="00277727">
        <w:t xml:space="preserve">Not Stable </w:t>
      </w:r>
    </w:p>
    <w:p w14:paraId="3541DD0C" w14:textId="77777777" w:rsidR="00277727" w:rsidRPr="00277727" w:rsidRDefault="00277727" w:rsidP="00277727">
      <w:r w:rsidRPr="00277727">
        <w:t xml:space="preserve">The </w:t>
      </w:r>
      <w:proofErr w:type="spellStart"/>
      <w:r w:rsidRPr="00277727">
        <w:t>IntroSort</w:t>
      </w:r>
      <w:proofErr w:type="spellEnd"/>
      <w:r w:rsidRPr="00277727">
        <w:t xml:space="preserve"> algorithm is not a stabilized sorting algorithm. </w:t>
      </w:r>
    </w:p>
    <w:p w14:paraId="3AC9F4F8" w14:textId="77777777" w:rsidR="00277727" w:rsidRPr="00277727" w:rsidRDefault="00277727" w:rsidP="00277727">
      <w:r w:rsidRPr="00277727">
        <w:t xml:space="preserve">The order of the similar items is changeable. </w:t>
      </w:r>
    </w:p>
    <w:p w14:paraId="70C79F3D" w14:textId="77777777" w:rsidR="00277727" w:rsidRPr="00277727" w:rsidRDefault="00277727" w:rsidP="00277727">
      <w:r w:rsidRPr="00277727">
        <w:t xml:space="preserve">Recursion Overhead </w:t>
      </w:r>
    </w:p>
    <w:p w14:paraId="3534DC80" w14:textId="77777777" w:rsidR="00277727" w:rsidRPr="00277727" w:rsidRDefault="00277727" w:rsidP="00277727">
      <w:r w:rsidRPr="00277727">
        <w:t xml:space="preserve">Recursive calls are also a burden to very large datasets but the depth of recursion is limited. </w:t>
      </w:r>
    </w:p>
    <w:p w14:paraId="47FBDF5C" w14:textId="77777777" w:rsidR="00277727" w:rsidRPr="00277727" w:rsidRDefault="00277727" w:rsidP="00277727">
      <w:r w:rsidRPr="00277727">
        <w:lastRenderedPageBreak/>
        <w:t xml:space="preserve">A Little bit of Higher Memory than </w:t>
      </w:r>
      <w:proofErr w:type="spellStart"/>
      <w:r w:rsidRPr="00277727">
        <w:t>HeapSort</w:t>
      </w:r>
      <w:proofErr w:type="spellEnd"/>
      <w:r w:rsidRPr="00277727">
        <w:t xml:space="preserve">. </w:t>
      </w:r>
    </w:p>
    <w:p w14:paraId="24B4A37E" w14:textId="77777777" w:rsidR="00277727" w:rsidRPr="00277727" w:rsidRDefault="00277727" w:rsidP="00277727">
      <w:proofErr w:type="spellStart"/>
      <w:r w:rsidRPr="00277727">
        <w:t>HeapSort</w:t>
      </w:r>
      <w:proofErr w:type="spellEnd"/>
      <w:r w:rsidRPr="00277727">
        <w:t xml:space="preserve"> uses: </w:t>
      </w:r>
    </w:p>
    <w:p w14:paraId="40F0CECC" w14:textId="77777777" w:rsidR="00277727" w:rsidRPr="00277727" w:rsidRDefault="00277727" w:rsidP="00277727">
      <w:r w:rsidRPr="00277727">
        <w:t xml:space="preserve">O(1) memory </w:t>
      </w:r>
    </w:p>
    <w:p w14:paraId="713A4086" w14:textId="77777777" w:rsidR="00277727" w:rsidRPr="00277727" w:rsidRDefault="00277727" w:rsidP="00277727">
      <w:proofErr w:type="spellStart"/>
      <w:r w:rsidRPr="00277727">
        <w:t>IntroSort</w:t>
      </w:r>
      <w:proofErr w:type="spellEnd"/>
      <w:r w:rsidRPr="00277727">
        <w:t xml:space="preserve"> uses: </w:t>
      </w:r>
    </w:p>
    <w:p w14:paraId="62CA3B68" w14:textId="77777777" w:rsidR="00277727" w:rsidRPr="00277727" w:rsidRDefault="00277727" w:rsidP="00277727">
      <w:r w:rsidRPr="00277727">
        <w:t xml:space="preserve">O(log n) memory </w:t>
      </w:r>
    </w:p>
    <w:p w14:paraId="59818A3A" w14:textId="0355DFD3" w:rsidR="00F30273" w:rsidRDefault="00277727" w:rsidP="00277727">
      <w:r w:rsidRPr="00277727">
        <w:t xml:space="preserve">because of recursion. </w:t>
      </w:r>
    </w:p>
    <w:sectPr w:rsidR="00F302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727"/>
    <w:rsid w:val="00025DBC"/>
    <w:rsid w:val="0011064C"/>
    <w:rsid w:val="00123A9E"/>
    <w:rsid w:val="00277727"/>
    <w:rsid w:val="002C54EF"/>
    <w:rsid w:val="005659AE"/>
    <w:rsid w:val="00D719D1"/>
    <w:rsid w:val="00F30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C1A74"/>
  <w15:chartTrackingRefBased/>
  <w15:docId w15:val="{CE500CC7-D954-45AA-BF63-40AB20F78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7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7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7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7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7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7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7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7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7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7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7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458</Words>
  <Characters>2613</Characters>
  <Application>Microsoft Office Word</Application>
  <DocSecurity>0</DocSecurity>
  <Lines>21</Lines>
  <Paragraphs>6</Paragraphs>
  <ScaleCrop>false</ScaleCrop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DAVID</dc:creator>
  <cp:keywords/>
  <dc:description/>
  <cp:lastModifiedBy>JOSHUA DAVID</cp:lastModifiedBy>
  <cp:revision>1</cp:revision>
  <cp:lastPrinted>2026-03-05T15:30:00Z</cp:lastPrinted>
  <dcterms:created xsi:type="dcterms:W3CDTF">2026-03-05T15:29:00Z</dcterms:created>
  <dcterms:modified xsi:type="dcterms:W3CDTF">2026-03-05T15:32:00Z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9f8a31d9-ac53-4c79-812b-f09f85df85a1</vt:lpwstr>
  </property>
</Properties>
</file>