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40955" w14:textId="77777777" w:rsidR="00BD30C3" w:rsidRDefault="004377E7">
      <w:pPr>
        <w:spacing w:after="0"/>
      </w:pPr>
      <w:r>
        <w:rPr>
          <w:sz w:val="12"/>
        </w:rPr>
        <w:t xml:space="preserve"> </w:t>
      </w:r>
    </w:p>
    <w:tbl>
      <w:tblPr>
        <w:tblStyle w:val="TableGrid"/>
        <w:tblW w:w="8577" w:type="dxa"/>
        <w:tblInd w:w="150" w:type="dxa"/>
        <w:shd w:val="clear" w:color="auto" w:fill="B4C6E7" w:themeFill="accent1" w:themeFillTint="66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5662"/>
        <w:gridCol w:w="2915"/>
      </w:tblGrid>
      <w:tr w:rsidR="007C082E" w:rsidRPr="007C082E" w14:paraId="31F30B29" w14:textId="77777777" w:rsidTr="007C082E">
        <w:trPr>
          <w:trHeight w:val="119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1036FEB6" w14:textId="78F3AB90" w:rsidR="00BD30C3" w:rsidRPr="007C082E" w:rsidRDefault="007C082E">
            <w:pPr>
              <w:spacing w:line="259" w:lineRule="auto"/>
              <w:rPr>
                <w:color w:val="000000" w:themeColor="text1"/>
              </w:rPr>
            </w:pPr>
            <w:r>
              <w:rPr>
                <w:b/>
                <w:color w:val="000000" w:themeColor="text1"/>
                <w:sz w:val="56"/>
              </w:rPr>
              <w:t xml:space="preserve">    </w:t>
            </w:r>
            <w:r w:rsidR="004377E7" w:rsidRPr="007C082E">
              <w:rPr>
                <w:rFonts w:ascii="Calibri" w:eastAsia="Calibri" w:hAnsi="Calibri" w:cs="Calibri"/>
                <w:b/>
                <w:color w:val="000000" w:themeColor="text1"/>
                <w:sz w:val="56"/>
              </w:rPr>
              <w:t>Joshua Gaucin</w:t>
            </w:r>
          </w:p>
          <w:p w14:paraId="28D65746" w14:textId="77777777" w:rsidR="00BD30C3" w:rsidRPr="007C082E" w:rsidRDefault="004377E7">
            <w:pPr>
              <w:spacing w:line="259" w:lineRule="auto"/>
              <w:rPr>
                <w:color w:val="000000" w:themeColor="text1"/>
              </w:rPr>
            </w:pPr>
            <w:r w:rsidRPr="007C082E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</w:p>
        </w:tc>
        <w:tc>
          <w:tcPr>
            <w:tcW w:w="291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</w:tcPr>
          <w:p w14:paraId="53CD81F1" w14:textId="77777777" w:rsidR="007C082E" w:rsidRDefault="007C082E">
            <w:pPr>
              <w:spacing w:after="18" w:line="259" w:lineRule="auto"/>
              <w:rPr>
                <w:color w:val="000000" w:themeColor="text1"/>
              </w:rPr>
            </w:pPr>
          </w:p>
          <w:p w14:paraId="41DED306" w14:textId="30CA167D" w:rsidR="00BD30C3" w:rsidRDefault="004377E7">
            <w:pPr>
              <w:spacing w:after="18" w:line="259" w:lineRule="auto"/>
              <w:rPr>
                <w:color w:val="000000" w:themeColor="text1"/>
              </w:rPr>
            </w:pPr>
            <w:r w:rsidRPr="007C082E">
              <w:rPr>
                <w:rFonts w:ascii="Calibri" w:eastAsia="Calibri" w:hAnsi="Calibri" w:cs="Calibri"/>
                <w:color w:val="000000" w:themeColor="text1"/>
              </w:rPr>
              <w:t xml:space="preserve">Github.com/JoshuaGaucin </w:t>
            </w:r>
          </w:p>
          <w:p w14:paraId="0F1ABA7D" w14:textId="77777777" w:rsidR="007C082E" w:rsidRPr="007C082E" w:rsidRDefault="007C082E">
            <w:pPr>
              <w:spacing w:after="18" w:line="259" w:lineRule="auto"/>
              <w:rPr>
                <w:color w:val="000000" w:themeColor="text1"/>
              </w:rPr>
            </w:pPr>
          </w:p>
          <w:p w14:paraId="1C5268AB" w14:textId="0F71004A" w:rsidR="00BD30C3" w:rsidRDefault="004377E7">
            <w:pPr>
              <w:spacing w:after="18" w:line="259" w:lineRule="auto"/>
              <w:rPr>
                <w:color w:val="000000" w:themeColor="text1"/>
              </w:rPr>
            </w:pPr>
            <w:r w:rsidRPr="007C082E">
              <w:rPr>
                <w:rFonts w:ascii="Calibri" w:eastAsia="Calibri" w:hAnsi="Calibri" w:cs="Calibri"/>
                <w:color w:val="000000" w:themeColor="text1"/>
              </w:rPr>
              <w:t xml:space="preserve">Linkedin.com/JoshuaGaucin </w:t>
            </w:r>
          </w:p>
          <w:p w14:paraId="7D24D72B" w14:textId="77777777" w:rsidR="007C082E" w:rsidRPr="007C082E" w:rsidRDefault="007C082E">
            <w:pPr>
              <w:spacing w:after="18" w:line="259" w:lineRule="auto"/>
              <w:rPr>
                <w:color w:val="000000" w:themeColor="text1"/>
              </w:rPr>
            </w:pPr>
          </w:p>
          <w:p w14:paraId="208639A5" w14:textId="77777777" w:rsidR="00BD30C3" w:rsidRPr="007C082E" w:rsidRDefault="004377E7">
            <w:pPr>
              <w:spacing w:after="18" w:line="259" w:lineRule="auto"/>
              <w:rPr>
                <w:color w:val="000000" w:themeColor="text1"/>
              </w:rPr>
            </w:pPr>
            <w:r w:rsidRPr="007C082E">
              <w:rPr>
                <w:rFonts w:ascii="Calibri" w:eastAsia="Calibri" w:hAnsi="Calibri" w:cs="Calibri"/>
                <w:b/>
                <w:color w:val="000000" w:themeColor="text1"/>
              </w:rPr>
              <w:t xml:space="preserve">816-206-7394 </w:t>
            </w:r>
          </w:p>
          <w:p w14:paraId="0329DD62" w14:textId="29C978B7" w:rsidR="00BD30C3" w:rsidRDefault="007C082E">
            <w:pPr>
              <w:spacing w:line="259" w:lineRule="auto"/>
              <w:jc w:val="both"/>
              <w:rPr>
                <w:b/>
                <w:color w:val="000000" w:themeColor="text1"/>
              </w:rPr>
            </w:pPr>
            <w:hyperlink r:id="rId5" w:history="1">
              <w:r w:rsidRPr="00B0564A">
                <w:rPr>
                  <w:rStyle w:val="Hyperlink"/>
                  <w:b/>
                </w:rPr>
                <w:t>JoshuaGaucin01@gmail.com</w:t>
              </w:r>
            </w:hyperlink>
            <w:r w:rsidR="004377E7" w:rsidRPr="007C082E">
              <w:rPr>
                <w:rFonts w:ascii="Calibri" w:eastAsia="Calibri" w:hAnsi="Calibri" w:cs="Calibri"/>
                <w:b/>
                <w:color w:val="000000" w:themeColor="text1"/>
              </w:rPr>
              <w:t xml:space="preserve"> </w:t>
            </w:r>
          </w:p>
          <w:p w14:paraId="585E3A65" w14:textId="0DFECDCD" w:rsidR="007C082E" w:rsidRPr="007C082E" w:rsidRDefault="007C082E">
            <w:pPr>
              <w:spacing w:line="259" w:lineRule="auto"/>
              <w:jc w:val="both"/>
              <w:rPr>
                <w:color w:val="000000" w:themeColor="text1"/>
              </w:rPr>
            </w:pPr>
          </w:p>
        </w:tc>
      </w:tr>
    </w:tbl>
    <w:p w14:paraId="53FFEEE6" w14:textId="77777777" w:rsidR="00BD30C3" w:rsidRDefault="00BD30C3">
      <w:pPr>
        <w:sectPr w:rsidR="00BD30C3">
          <w:pgSz w:w="12240" w:h="15840"/>
          <w:pgMar w:top="692" w:right="11348" w:bottom="1440" w:left="864" w:header="720" w:footer="720" w:gutter="0"/>
          <w:cols w:space="720"/>
        </w:sectPr>
      </w:pPr>
    </w:p>
    <w:p w14:paraId="1C7CC094" w14:textId="77777777" w:rsidR="00BD30C3" w:rsidRDefault="004377E7">
      <w:pPr>
        <w:spacing w:after="351"/>
        <w:ind w:left="-5"/>
      </w:pPr>
      <w:r>
        <w:rPr>
          <w:rFonts w:ascii="Calibri" w:eastAsia="Calibri" w:hAnsi="Calibri" w:cs="Calibri"/>
          <w:b/>
          <w:color w:val="2079C7"/>
        </w:rPr>
        <w:t xml:space="preserve">EXPERIENCE </w:t>
      </w:r>
    </w:p>
    <w:p w14:paraId="78F4AB21" w14:textId="77777777" w:rsidR="00BD30C3" w:rsidRDefault="004377E7">
      <w:pPr>
        <w:pStyle w:val="Heading1"/>
        <w:ind w:left="-5" w:right="2312"/>
      </w:pPr>
      <w:r>
        <w:t>Amazon</w:t>
      </w:r>
      <w:r>
        <w:rPr>
          <w:rFonts w:ascii="Calibri" w:eastAsia="Calibri" w:hAnsi="Calibri" w:cs="Calibri"/>
          <w:i/>
          <w:sz w:val="24"/>
        </w:rPr>
        <w:t xml:space="preserve"> </w:t>
      </w:r>
    </w:p>
    <w:p w14:paraId="5D56081F" w14:textId="77777777" w:rsidR="00BD30C3" w:rsidRDefault="004377E7">
      <w:pPr>
        <w:spacing w:after="104"/>
        <w:ind w:left="-5"/>
      </w:pPr>
      <w:r>
        <w:rPr>
          <w:rFonts w:ascii="Calibri" w:eastAsia="Calibri" w:hAnsi="Calibri" w:cs="Calibri"/>
          <w:sz w:val="16"/>
        </w:rPr>
        <w:t xml:space="preserve">December 2016 - PRESENT </w:t>
      </w:r>
    </w:p>
    <w:p w14:paraId="48828645" w14:textId="77777777" w:rsidR="00BD30C3" w:rsidRDefault="004377E7">
      <w:pPr>
        <w:spacing w:after="0"/>
        <w:ind w:left="-5"/>
      </w:pPr>
      <w:r>
        <w:t xml:space="preserve">Amazon Associate </w:t>
      </w:r>
    </w:p>
    <w:p w14:paraId="5265EC51" w14:textId="77777777" w:rsidR="00BD30C3" w:rsidRDefault="004377E7">
      <w:pPr>
        <w:spacing w:after="0"/>
      </w:pPr>
      <w:r>
        <w:t xml:space="preserve"> </w:t>
      </w:r>
    </w:p>
    <w:p w14:paraId="2B27C4CE" w14:textId="77777777" w:rsidR="00BD30C3" w:rsidRDefault="004377E7">
      <w:pPr>
        <w:spacing w:after="0"/>
        <w:ind w:left="-5"/>
      </w:pPr>
      <w:r>
        <w:t xml:space="preserve">Amazon paid for me to attend Kenzie Academy </w:t>
      </w:r>
    </w:p>
    <w:p w14:paraId="13EC2E3B" w14:textId="77777777" w:rsidR="00AB485D" w:rsidRDefault="00AB485D">
      <w:pPr>
        <w:pStyle w:val="Heading1"/>
        <w:spacing w:line="510" w:lineRule="auto"/>
        <w:ind w:left="-5" w:right="2312"/>
        <w:rPr>
          <w:color w:val="2079C7"/>
          <w:sz w:val="18"/>
        </w:rPr>
      </w:pPr>
    </w:p>
    <w:p w14:paraId="15A53928" w14:textId="1E96A2B1" w:rsidR="00BD30C3" w:rsidRDefault="004377E7">
      <w:pPr>
        <w:pStyle w:val="Heading1"/>
        <w:spacing w:line="510" w:lineRule="auto"/>
        <w:ind w:left="-5" w:right="2312"/>
      </w:pPr>
      <w:r>
        <w:rPr>
          <w:rFonts w:ascii="Calibri" w:eastAsia="Calibri" w:hAnsi="Calibri" w:cs="Calibri"/>
          <w:color w:val="2079C7"/>
          <w:sz w:val="18"/>
        </w:rPr>
        <w:t>EDUCATION</w:t>
      </w:r>
      <w:r>
        <w:rPr>
          <w:rFonts w:ascii="Calibri" w:eastAsia="Calibri" w:hAnsi="Calibri" w:cs="Calibri"/>
          <w:color w:val="B7B7B7"/>
          <w:sz w:val="18"/>
        </w:rPr>
        <w:t xml:space="preserve"> </w:t>
      </w:r>
      <w:r>
        <w:t>Kenzie Academy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i/>
        </w:rPr>
        <w:t xml:space="preserve"> </w:t>
      </w:r>
    </w:p>
    <w:p w14:paraId="7E8E7A2F" w14:textId="77777777" w:rsidR="00BD30C3" w:rsidRDefault="004377E7">
      <w:pPr>
        <w:spacing w:after="104"/>
        <w:ind w:left="-5"/>
      </w:pPr>
      <w:r>
        <w:rPr>
          <w:rFonts w:ascii="Calibri" w:eastAsia="Calibri" w:hAnsi="Calibri" w:cs="Calibri"/>
          <w:sz w:val="16"/>
        </w:rPr>
        <w:t xml:space="preserve">March 2020 - October 2020 </w:t>
      </w:r>
    </w:p>
    <w:p w14:paraId="3AF2684B" w14:textId="07E13262" w:rsidR="00BD30C3" w:rsidRDefault="004377E7">
      <w:pPr>
        <w:ind w:left="-5"/>
      </w:pPr>
      <w:r>
        <w:t xml:space="preserve">Learned and </w:t>
      </w:r>
      <w:r w:rsidR="007C082E">
        <w:t>applied skills</w:t>
      </w:r>
      <w:r>
        <w:t xml:space="preserve"> in HTML, CSS, </w:t>
      </w:r>
    </w:p>
    <w:p w14:paraId="0097CB9C" w14:textId="43441763" w:rsidR="00BD30C3" w:rsidRDefault="004377E7">
      <w:pPr>
        <w:ind w:left="-5"/>
      </w:pPr>
      <w:r>
        <w:t xml:space="preserve">JavaScript, React, and </w:t>
      </w:r>
      <w:r w:rsidR="007C082E">
        <w:t>Node.js</w:t>
      </w:r>
      <w:r>
        <w:t xml:space="preserve">.  </w:t>
      </w:r>
    </w:p>
    <w:p w14:paraId="5A6AC24A" w14:textId="77777777" w:rsidR="00BD30C3" w:rsidRDefault="004377E7">
      <w:pPr>
        <w:spacing w:after="43"/>
        <w:ind w:left="-5"/>
      </w:pPr>
      <w:r>
        <w:t>The most interes</w:t>
      </w:r>
      <w:r>
        <w:t xml:space="preserve">ting day was a Zoom call with </w:t>
      </w:r>
    </w:p>
    <w:p w14:paraId="4CAC6793" w14:textId="77777777" w:rsidR="00BD30C3" w:rsidRDefault="004377E7">
      <w:pPr>
        <w:ind w:left="-5"/>
      </w:pPr>
      <w:r>
        <w:t xml:space="preserve">Andrew Yang, a friend of the CEO of Kenzie Academy Chok Ooi! </w:t>
      </w:r>
    </w:p>
    <w:p w14:paraId="3E71909D" w14:textId="68F62EC6" w:rsidR="007C082E" w:rsidRDefault="004377E7" w:rsidP="007C082E">
      <w:pPr>
        <w:spacing w:after="661"/>
      </w:pPr>
      <w:r>
        <w:t xml:space="preserve"> </w:t>
      </w:r>
      <w:r>
        <w:rPr>
          <w:rFonts w:ascii="Calibri" w:eastAsia="Calibri" w:hAnsi="Calibri" w:cs="Calibri"/>
          <w:b/>
          <w:color w:val="2079C7"/>
        </w:rPr>
        <w:t>Skills</w:t>
      </w:r>
      <w:r>
        <w:rPr>
          <w:rFonts w:ascii="Calibri" w:eastAsia="Calibri" w:hAnsi="Calibri" w:cs="Calibri"/>
          <w:b/>
          <w:color w:val="2079C7"/>
          <w:sz w:val="20"/>
        </w:rPr>
        <w:t xml:space="preserve"> </w:t>
      </w:r>
    </w:p>
    <w:p w14:paraId="08F6F9F9" w14:textId="59D0E86D" w:rsidR="00BD30C3" w:rsidRDefault="004377E7" w:rsidP="007C082E">
      <w:pPr>
        <w:spacing w:after="661"/>
      </w:pPr>
      <w:r>
        <w:t xml:space="preserve">HTML5, </w:t>
      </w:r>
      <w:r w:rsidR="007C082E">
        <w:t>Sassy CSS</w:t>
      </w:r>
      <w:r>
        <w:t xml:space="preserve">, </w:t>
      </w:r>
      <w:r w:rsidR="007C082E">
        <w:t>JavaScript</w:t>
      </w:r>
      <w:r>
        <w:t xml:space="preserve">, React </w:t>
      </w:r>
    </w:p>
    <w:p w14:paraId="5D6C3759" w14:textId="77777777" w:rsidR="007C082E" w:rsidRDefault="007C082E" w:rsidP="007C082E">
      <w:pPr>
        <w:pStyle w:val="Heading2"/>
      </w:pPr>
    </w:p>
    <w:p w14:paraId="05E07856" w14:textId="2FE0C82D" w:rsidR="00BD30C3" w:rsidRDefault="004377E7" w:rsidP="007C082E">
      <w:pPr>
        <w:pStyle w:val="Heading2"/>
      </w:pPr>
      <w:r>
        <w:t xml:space="preserve">Projects </w:t>
      </w:r>
    </w:p>
    <w:p w14:paraId="0F753B89" w14:textId="77777777" w:rsidR="00BD30C3" w:rsidRDefault="004377E7">
      <w:pPr>
        <w:pStyle w:val="Heading3"/>
        <w:ind w:left="715"/>
      </w:pPr>
      <w:r>
        <w:t xml:space="preserve">SUPER-BOOK </w:t>
      </w:r>
    </w:p>
    <w:p w14:paraId="1F79A467" w14:textId="77777777" w:rsidR="00BD30C3" w:rsidRDefault="004377E7">
      <w:pPr>
        <w:numPr>
          <w:ilvl w:val="0"/>
          <w:numId w:val="1"/>
        </w:numPr>
        <w:spacing w:after="36"/>
        <w:ind w:hanging="360"/>
      </w:pPr>
      <w:r>
        <w:t xml:space="preserve">A React/node.js mock twitter application, </w:t>
      </w:r>
      <w:r>
        <w:t xml:space="preserve">using Axios API and Heroku server! </w:t>
      </w:r>
    </w:p>
    <w:p w14:paraId="18A4CEA6" w14:textId="7AB78A13" w:rsidR="00BD30C3" w:rsidRDefault="004377E7">
      <w:pPr>
        <w:numPr>
          <w:ilvl w:val="0"/>
          <w:numId w:val="1"/>
        </w:numPr>
        <w:ind w:hanging="360"/>
      </w:pPr>
      <w:r>
        <w:t>My only team projects my role was implementing style, the post message component, liking and un</w:t>
      </w:r>
      <w:r w:rsidR="007C082E">
        <w:t>-</w:t>
      </w:r>
      <w:r>
        <w:t xml:space="preserve">liking a post, changing the profile picture, and deploying the app to Heroku. </w:t>
      </w:r>
    </w:p>
    <w:p w14:paraId="059877DF" w14:textId="77777777" w:rsidR="00BD30C3" w:rsidRDefault="004377E7">
      <w:pPr>
        <w:pStyle w:val="Heading3"/>
        <w:ind w:left="715"/>
      </w:pPr>
      <w:r>
        <w:t xml:space="preserve">SPORTS GAME </w:t>
      </w:r>
    </w:p>
    <w:p w14:paraId="453B5704" w14:textId="1CD1F7DE" w:rsidR="00BD30C3" w:rsidRDefault="004377E7">
      <w:pPr>
        <w:ind w:left="720" w:hanging="360"/>
      </w:pPr>
      <w:r>
        <w:rPr>
          <w:rFonts w:ascii="Arial" w:eastAsia="Arial" w:hAnsi="Arial" w:cs="Arial"/>
        </w:rPr>
        <w:t xml:space="preserve">● </w:t>
      </w:r>
      <w:r>
        <w:t>This is a React, Node.js app wh</w:t>
      </w:r>
      <w:r>
        <w:t xml:space="preserve">ere multiple teams "shoot" for points.  Chances of success are </w:t>
      </w:r>
      <w:r w:rsidR="007C082E">
        <w:t>random;</w:t>
      </w:r>
      <w:r>
        <w:t xml:space="preserve"> it displays a percentage of shots as well as a scoreboard! </w:t>
      </w:r>
    </w:p>
    <w:p w14:paraId="1086065A" w14:textId="77777777" w:rsidR="00BD30C3" w:rsidRDefault="004377E7">
      <w:pPr>
        <w:spacing w:after="168"/>
      </w:pPr>
      <w:r>
        <w:t xml:space="preserve"> </w:t>
      </w:r>
    </w:p>
    <w:p w14:paraId="00AE72A1" w14:textId="77777777" w:rsidR="00BD30C3" w:rsidRDefault="004377E7">
      <w:pPr>
        <w:pStyle w:val="Heading3"/>
        <w:ind w:left="715"/>
      </w:pPr>
      <w:r>
        <w:t xml:space="preserve">Find and Replace </w:t>
      </w:r>
    </w:p>
    <w:p w14:paraId="3F704C5A" w14:textId="11B5399B" w:rsidR="00BD30C3" w:rsidRDefault="004377E7">
      <w:pPr>
        <w:ind w:left="720" w:hanging="360"/>
      </w:pPr>
      <w:r>
        <w:rPr>
          <w:rFonts w:ascii="Arial" w:eastAsia="Arial" w:hAnsi="Arial" w:cs="Arial"/>
        </w:rPr>
        <w:t xml:space="preserve">● </w:t>
      </w:r>
      <w:r>
        <w:t xml:space="preserve">This program searches </w:t>
      </w:r>
      <w:r w:rsidR="007C082E">
        <w:t>for and</w:t>
      </w:r>
      <w:r>
        <w:t xml:space="preserve"> replaces information from a pre-existing data table! built with HTML, CS</w:t>
      </w:r>
      <w:r>
        <w:t xml:space="preserve">S, and </w:t>
      </w:r>
      <w:r w:rsidR="007C082E">
        <w:t>JavaScript</w:t>
      </w:r>
      <w:r>
        <w:t xml:space="preserve">! </w:t>
      </w:r>
    </w:p>
    <w:p w14:paraId="522DE592" w14:textId="77777777" w:rsidR="00BD30C3" w:rsidRDefault="004377E7">
      <w:pPr>
        <w:spacing w:after="168"/>
        <w:ind w:left="720"/>
      </w:pPr>
      <w:r>
        <w:t xml:space="preserve"> </w:t>
      </w:r>
    </w:p>
    <w:p w14:paraId="45CD0547" w14:textId="77777777" w:rsidR="00BD30C3" w:rsidRDefault="004377E7">
      <w:pPr>
        <w:pStyle w:val="Heading3"/>
        <w:ind w:left="715"/>
      </w:pPr>
      <w:r>
        <w:t xml:space="preserve">Dice-Roller </w:t>
      </w:r>
    </w:p>
    <w:p w14:paraId="65505C91" w14:textId="7E896A3E" w:rsidR="00BD30C3" w:rsidRDefault="004377E7">
      <w:pPr>
        <w:ind w:left="720" w:hanging="360"/>
      </w:pPr>
      <w:r>
        <w:rPr>
          <w:rFonts w:ascii="Arial" w:eastAsia="Arial" w:hAnsi="Arial" w:cs="Arial"/>
        </w:rPr>
        <w:t xml:space="preserve">● </w:t>
      </w:r>
      <w:r>
        <w:t xml:space="preserve">A simple dice-rolling application built with html5, </w:t>
      </w:r>
      <w:r w:rsidR="007C082E">
        <w:t>Sassy CSS</w:t>
      </w:r>
      <w:r>
        <w:t xml:space="preserve">, and </w:t>
      </w:r>
      <w:r w:rsidR="007C082E">
        <w:t>JavaScript</w:t>
      </w:r>
      <w:r>
        <w:t xml:space="preserve">, roll a various sided die, and the results are displayed below! </w:t>
      </w:r>
    </w:p>
    <w:p w14:paraId="56FC1678" w14:textId="77777777" w:rsidR="00BD30C3" w:rsidRDefault="004377E7">
      <w:pPr>
        <w:spacing w:after="168"/>
        <w:ind w:left="720"/>
      </w:pPr>
      <w:r>
        <w:t xml:space="preserve"> </w:t>
      </w:r>
    </w:p>
    <w:p w14:paraId="1FF6D3BC" w14:textId="77777777" w:rsidR="00BD30C3" w:rsidRDefault="004377E7">
      <w:pPr>
        <w:spacing w:after="363"/>
      </w:pPr>
      <w:r>
        <w:t xml:space="preserve">                                        </w:t>
      </w:r>
      <w:hyperlink r:id="rId6">
        <w:r>
          <w:t xml:space="preserve"> </w:t>
        </w:r>
      </w:hyperlink>
      <w:r>
        <w:rPr>
          <w:u w:val="single" w:color="1155CC"/>
        </w:rPr>
        <w:t>​</w:t>
      </w:r>
      <w:hyperlink r:id="rId7">
        <w:r>
          <w:rPr>
            <w:color w:val="1155CC"/>
            <w:u w:val="single" w:color="1155CC"/>
          </w:rPr>
          <w:t>Check Out My Portfolio!</w:t>
        </w:r>
      </w:hyperlink>
      <w:r>
        <w:t xml:space="preserve"> </w:t>
      </w:r>
    </w:p>
    <w:p w14:paraId="5B259A7A" w14:textId="77777777" w:rsidR="00BD30C3" w:rsidRDefault="004377E7">
      <w:pPr>
        <w:spacing w:after="0"/>
      </w:pPr>
      <w:r>
        <w:t xml:space="preserve"> </w:t>
      </w:r>
    </w:p>
    <w:p w14:paraId="4CA42997" w14:textId="77777777" w:rsidR="00BD30C3" w:rsidRDefault="00BD30C3">
      <w:pPr>
        <w:sectPr w:rsidR="00BD30C3">
          <w:type w:val="continuous"/>
          <w:pgSz w:w="12240" w:h="15840"/>
          <w:pgMar w:top="1440" w:right="1457" w:bottom="1440" w:left="1014" w:header="720" w:footer="720" w:gutter="0"/>
          <w:cols w:num="2" w:space="720" w:equalWidth="0">
            <w:col w:w="4158" w:space="816"/>
            <w:col w:w="4796"/>
          </w:cols>
        </w:sectPr>
      </w:pPr>
    </w:p>
    <w:p w14:paraId="2FCBF2CC" w14:textId="77777777" w:rsidR="00BD30C3" w:rsidRDefault="004377E7">
      <w:pPr>
        <w:spacing w:after="0"/>
      </w:pPr>
      <w:r>
        <w:t xml:space="preserve"> </w:t>
      </w:r>
    </w:p>
    <w:sectPr w:rsidR="00BD30C3">
      <w:type w:val="continuous"/>
      <w:pgSz w:w="12240" w:h="15840"/>
      <w:pgMar w:top="1440" w:right="1440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DC15CA"/>
    <w:multiLevelType w:val="hybridMultilevel"/>
    <w:tmpl w:val="454A7C9E"/>
    <w:lvl w:ilvl="0" w:tplc="50461E4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3C5E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628E3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C2E2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55C665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5CA75F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42A25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0DCE5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EE05D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666666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C3"/>
    <w:rsid w:val="004377E7"/>
    <w:rsid w:val="007C082E"/>
    <w:rsid w:val="00AB485D"/>
    <w:rsid w:val="00B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5DEB5"/>
  <w15:docId w15:val="{4E929001-26FC-48BD-9A4F-547D69D24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7E7"/>
  </w:style>
  <w:style w:type="paragraph" w:styleId="Heading1">
    <w:name w:val="heading 1"/>
    <w:basedOn w:val="Normal"/>
    <w:next w:val="Normal"/>
    <w:link w:val="Heading1Char"/>
    <w:uiPriority w:val="9"/>
    <w:qFormat/>
    <w:rsid w:val="004377E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77E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77E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77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77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77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77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77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77E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77E7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377E7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377E7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7C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82E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77E7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77E7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77E7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77E7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77E7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77E7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377E7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4377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77E7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77E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4377E7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4377E7"/>
    <w:rPr>
      <w:b/>
      <w:bCs/>
    </w:rPr>
  </w:style>
  <w:style w:type="character" w:styleId="Emphasis">
    <w:name w:val="Emphasis"/>
    <w:basedOn w:val="DefaultParagraphFont"/>
    <w:uiPriority w:val="20"/>
    <w:qFormat/>
    <w:rsid w:val="004377E7"/>
    <w:rPr>
      <w:i/>
      <w:iCs/>
    </w:rPr>
  </w:style>
  <w:style w:type="paragraph" w:styleId="NoSpacing">
    <w:name w:val="No Spacing"/>
    <w:uiPriority w:val="1"/>
    <w:qFormat/>
    <w:rsid w:val="004377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377E7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377E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77E7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7E7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377E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377E7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4377E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377E7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377E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77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shuagaucin.github.io/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huagaucin.github.io/Portfolio" TargetMode="External"/><Relationship Id="rId5" Type="http://schemas.openxmlformats.org/officeDocument/2006/relationships/hyperlink" Target="mailto:JoshuaGaucin0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Gaucin</dc:creator>
  <cp:keywords/>
  <cp:lastModifiedBy>Joshua Gaucin</cp:lastModifiedBy>
  <cp:revision>3</cp:revision>
  <cp:lastPrinted>2020-10-20T00:45:00Z</cp:lastPrinted>
  <dcterms:created xsi:type="dcterms:W3CDTF">2020-10-20T17:26:00Z</dcterms:created>
  <dcterms:modified xsi:type="dcterms:W3CDTF">2020-10-20T17:27:00Z</dcterms:modified>
</cp:coreProperties>
</file>