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A43EE8" w:rsidRDefault="00A43E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61956" w:history="1">
            <w:r w:rsidRPr="00E64D5B">
              <w:rPr>
                <w:rStyle w:val="Hyperlink"/>
                <w:noProof/>
              </w:rPr>
              <w:t>Withdraw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7" w:history="1">
            <w:r w:rsidR="00A43EE8" w:rsidRPr="00E64D5B">
              <w:rPr>
                <w:rStyle w:val="Hyperlink"/>
                <w:noProof/>
              </w:rPr>
              <w:t>Transfer Funds: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_Toc417461957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4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8" w:history="1">
            <w:r w:rsidR="00A43EE8" w:rsidRPr="00E64D5B">
              <w:rPr>
                <w:rStyle w:val="Hyperlink"/>
                <w:noProof/>
              </w:rPr>
              <w:t>Application Start and Logging In: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_Toc417461958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7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59" w:history="1">
            <w:r w:rsidR="00A43EE8" w:rsidRPr="00E64D5B">
              <w:rPr>
                <w:rStyle w:val="Hyperlink"/>
                <w:noProof/>
              </w:rPr>
              <w:t>Logging in – Swipe Card: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_Toc417461959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7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0" w:history="1">
            <w:r w:rsidR="00A43EE8" w:rsidRPr="00E64D5B">
              <w:rPr>
                <w:rStyle w:val="Hyperlink"/>
                <w:noProof/>
              </w:rPr>
              <w:t>Logging in – Enter PIN: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_Toc417461960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7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61" w:history="1">
            <w:r w:rsidR="00A43EE8" w:rsidRPr="00E64D5B">
              <w:rPr>
                <w:rStyle w:val="Hyperlink"/>
                <w:noProof/>
              </w:rPr>
              <w:t>Successful Login: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_Toc417461961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8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2" w:history="1">
            <w:r w:rsidR="00A43EE8" w:rsidRPr="00E64D5B">
              <w:rPr>
                <w:rStyle w:val="Hyperlink"/>
                <w:noProof/>
              </w:rPr>
              <w:t>Account Overview Page: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_Toc417461962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8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3" w:history="1">
            <w:r w:rsidR="00A43EE8" w:rsidRPr="00E64D5B">
              <w:rPr>
                <w:rStyle w:val="Hyperlink"/>
                <w:noProof/>
              </w:rPr>
              <w:t>Withdraw Funds – Button Pressed: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_Toc417461963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8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4" w:history="1">
            <w:r w:rsidR="00A43EE8" w:rsidRPr="00E64D5B">
              <w:rPr>
                <w:rStyle w:val="Hyperlink"/>
                <w:noProof/>
              </w:rPr>
              <w:t>Withdraw Funds – Enter an Amount and Withdraw: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_Toc417461964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9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5" w:history="1">
            <w:r w:rsidR="00A43EE8" w:rsidRPr="00E64D5B">
              <w:rPr>
                <w:rStyle w:val="Hyperlink"/>
                <w:noProof/>
              </w:rPr>
              <w:t>Withdraw Funds – Logout: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_Toc417461965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10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6" w:history="1">
            <w:r w:rsidR="00A43EE8" w:rsidRPr="00E64D5B">
              <w:rPr>
                <w:rStyle w:val="Hyperlink"/>
                <w:noProof/>
              </w:rPr>
              <w:t>Transfer Funds – Button Pressed: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_Toc417461966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10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7" w:history="1">
            <w:r w:rsidR="00A43EE8" w:rsidRPr="00E64D5B">
              <w:rPr>
                <w:rStyle w:val="Hyperlink"/>
                <w:noProof/>
              </w:rPr>
              <w:t>Transfer Funds – Select TO Account: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_Toc417461967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10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8" w:history="1">
            <w:r w:rsidR="00A43EE8" w:rsidRPr="00E64D5B">
              <w:rPr>
                <w:rStyle w:val="Hyperlink"/>
                <w:noProof/>
              </w:rPr>
              <w:t>Transfer Funds – Enter an Amount and Transfer: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_Toc417461968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11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9" w:history="1">
            <w:r w:rsidR="00A43EE8" w:rsidRPr="00E64D5B">
              <w:rPr>
                <w:rStyle w:val="Hyperlink"/>
                <w:noProof/>
              </w:rPr>
              <w:t>Transfer Funds – Logout: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_Toc417461969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12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70" w:history="1">
            <w:r w:rsidR="00A43EE8" w:rsidRPr="00E64D5B">
              <w:rPr>
                <w:rStyle w:val="Hyperlink"/>
                <w:noProof/>
              </w:rPr>
              <w:t>Other Functionality: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_Toc417461970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12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1" w:history="1">
            <w:r w:rsidR="00A43EE8" w:rsidRPr="00E64D5B">
              <w:rPr>
                <w:rStyle w:val="Hyperlink"/>
                <w:noProof/>
              </w:rPr>
              <w:t>Picture Taken: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_Toc417461971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12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2" w:history="1">
            <w:r w:rsidR="00A43EE8" w:rsidRPr="00E64D5B">
              <w:rPr>
                <w:rStyle w:val="Hyperlink"/>
                <w:noProof/>
              </w:rPr>
              <w:t>Time-out: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_Toc417461972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13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3" w:history="1">
            <w:r w:rsidR="00A43EE8" w:rsidRPr="00E64D5B">
              <w:rPr>
                <w:rStyle w:val="Hyperlink"/>
                <w:noProof/>
              </w:rPr>
              <w:t>Multiple Logins – Different Accounts: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_Toc417461973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13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4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_Toc417461974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13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5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_Toc417461975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14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6" w:history="1">
            <w:r w:rsidR="00A43EE8" w:rsidRPr="00E64D5B">
              <w:rPr>
                <w:rStyle w:val="Hyperlink"/>
                <w:noProof/>
              </w:rPr>
              <w:t>Multiple Logins – Same Account, Same Actions: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_Toc417461976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15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7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_Toc417461977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15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8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_Toc417461978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16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9" w:history="1">
            <w:r w:rsidR="00A43EE8" w:rsidRPr="00E64D5B">
              <w:rPr>
                <w:rStyle w:val="Hyperlink"/>
                <w:noProof/>
              </w:rPr>
              <w:t>Multiple Logins – Same Account, Different Actions: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_Toc417461979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16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0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_Toc417461980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17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4527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1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 w:rsidR="00A43EE8"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_Toc417461981 \h </w:instrText>
            </w:r>
            <w:r w:rsidR="00A43EE8">
              <w:rPr>
                <w:noProof/>
                <w:webHidden/>
              </w:rPr>
            </w:r>
            <w:r w:rsidR="00A43EE8">
              <w:rPr>
                <w:noProof/>
                <w:webHidden/>
              </w:rPr>
              <w:fldChar w:fldCharType="separate"/>
            </w:r>
            <w:r w:rsidR="00A43EE8">
              <w:rPr>
                <w:noProof/>
                <w:webHidden/>
              </w:rPr>
              <w:t>17</w:t>
            </w:r>
            <w:r w:rsidR="00A43EE8">
              <w:rPr>
                <w:noProof/>
                <w:webHidden/>
              </w:rPr>
              <w:fldChar w:fldCharType="end"/>
            </w:r>
          </w:hyperlink>
        </w:p>
        <w:p w:rsidR="00A43EE8" w:rsidRDefault="00A43EE8">
          <w:r>
            <w:rPr>
              <w:b/>
              <w:bCs/>
              <w:noProof/>
            </w:rPr>
            <w:fldChar w:fldCharType="end"/>
          </w:r>
        </w:p>
      </w:sdtContent>
    </w:sdt>
    <w:p w:rsidR="00214BE2" w:rsidRDefault="00214BE2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D53E0B" w:rsidRDefault="00D53E0B" w:rsidP="007211DC">
      <w:pPr>
        <w:pStyle w:val="Title"/>
      </w:pPr>
      <w:r>
        <w:lastRenderedPageBreak/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7461956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99"/>
        <w:gridCol w:w="4371"/>
        <w:gridCol w:w="7645"/>
      </w:tblGrid>
      <w:tr w:rsidR="00DD4196" w:rsidTr="00214BE2">
        <w:tc>
          <w:tcPr>
            <w:tcW w:w="1299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2016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2016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2016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371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7441208F" wp14:editId="72B23595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7BE11A2D" wp14:editId="112931BE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454C46D9" wp14:editId="54B40664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3874734" wp14:editId="7A2FAFAC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31F76BF8" wp14:editId="04D58F7C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7F83EBDE" wp14:editId="1BBEE4CC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6FA3D1A6" wp14:editId="3CC964E1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7FA2C9" wp14:editId="1596E11B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lastRenderedPageBreak/>
              <w:t>Alternate Flow and Exceptions / Results:</w:t>
            </w:r>
          </w:p>
        </w:tc>
        <w:tc>
          <w:tcPr>
            <w:tcW w:w="4371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434A2AA" wp14:editId="62512C2C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DD4196" w:rsidP="00B079F8"/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lastRenderedPageBreak/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>. An ATM unavailable message is shown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5F833FFD" wp14:editId="66B77E44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1D5DA3B2" wp14:editId="1CF7D7B4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</w:rPr>
              <w:drawing>
                <wp:inline distT="0" distB="0" distL="0" distR="0" wp14:anchorId="05F9D9DE" wp14:editId="5D27BA64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</w:rPr>
              <w:drawing>
                <wp:inline distT="0" distB="0" distL="0" distR="0" wp14:anchorId="26257C44" wp14:editId="071D0B75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214BE2">
        <w:tc>
          <w:tcPr>
            <w:tcW w:w="1299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</w:rPr>
              <w:drawing>
                <wp:inline distT="0" distB="0" distL="0" distR="0" wp14:anchorId="63CDE64E" wp14:editId="6D092EF3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lastRenderedPageBreak/>
              <w:t>Assumptions: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7461957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 w:firstRow="1" w:lastRow="0" w:firstColumn="1" w:lastColumn="0" w:noHBand="0" w:noVBand="1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15C95B3A" wp14:editId="68BD8D2B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ADDA74D" wp14:editId="34681867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87D02AF" wp14:editId="0EDCB032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43601F9E" wp14:editId="59A9C5BE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698C8851" wp14:editId="40508EC5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02E20AA1" wp14:editId="34BE7B5C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1EC791CD" wp14:editId="1BFB8F6D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5C47A7B2" wp14:editId="7126E82B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483AAF2F" wp14:editId="6C9594FE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lastRenderedPageBreak/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1C7BA72" wp14:editId="56486647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2a. The card swipe cannot be read.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EA4A31" w:rsidP="00EA4A31"/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lastRenderedPageBreak/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is shown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r>
              <w:lastRenderedPageBreak/>
              <w:t xml:space="preserve">4a/b/c/d.  </w:t>
            </w:r>
            <w:r>
              <w:rPr>
                <w:noProof/>
              </w:rPr>
              <w:drawing>
                <wp:inline distT="0" distB="0" distL="0" distR="0" wp14:anchorId="2D30232C" wp14:editId="2AC218A4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lastRenderedPageBreak/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6F45F4A7" wp14:editId="69C7960A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</w:rPr>
              <w:drawing>
                <wp:inline distT="0" distB="0" distL="0" distR="0" wp14:anchorId="63AD3B3A" wp14:editId="07C61B7B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</w:rPr>
              <w:drawing>
                <wp:inline distT="0" distB="0" distL="0" distR="0" wp14:anchorId="16D718D6" wp14:editId="54E07FFD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</w:rPr>
              <w:drawing>
                <wp:inline distT="0" distB="0" distL="0" distR="0" wp14:anchorId="2B7E83CC" wp14:editId="2F930533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lastRenderedPageBreak/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7461958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02"/>
        <w:gridCol w:w="2717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70D4A919" wp14:editId="29682842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39DFE3DA" wp14:editId="56C3C19E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16BA4C9A" wp14:editId="04197D46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7461959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116"/>
        <w:gridCol w:w="3117"/>
        <w:gridCol w:w="6722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 xml:space="preserve">If the card swipe is read but the information is invalid (not a valid card) an error is displayed that the </w:t>
            </w:r>
            <w:r>
              <w:lastRenderedPageBreak/>
              <w:t>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lastRenderedPageBreak/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When the user swipes their card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7461960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42"/>
        <w:gridCol w:w="2477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lastRenderedPageBreak/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325A952F" wp14:editId="581A0397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7461961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7461962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lastRenderedPageBreak/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7461963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lastRenderedPageBreak/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0F6FE582" wp14:editId="52C473EF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lastRenderedPageBreak/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lastRenderedPageBreak/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lastRenderedPageBreak/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7461964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0D3DAC7B" wp14:editId="120EB23E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lastRenderedPageBreak/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57B550BE" wp14:editId="61E7640F">
                  <wp:extent cx="1914525" cy="2454789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11DAD52A" wp14:editId="13306608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lastRenderedPageBreak/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6D20C98E" wp14:editId="1DE14D3D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1127A0" w:rsidP="0045272D">
            <w:r>
              <w:rPr>
                <w:noProof/>
              </w:rPr>
              <w:drawing>
                <wp:inline distT="0" distB="0" distL="0" distR="0" wp14:anchorId="341FD6A7" wp14:editId="447AA21B">
                  <wp:extent cx="2609850" cy="1042859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7461965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</w:rPr>
              <w:drawing>
                <wp:inline distT="0" distB="0" distL="0" distR="0" wp14:anchorId="53DCEDDF" wp14:editId="5D9E668A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7461966"/>
      <w:r>
        <w:lastRenderedPageBreak/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7461967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7461968"/>
      <w:r>
        <w:lastRenderedPageBreak/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lastRenderedPageBreak/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lastRenderedPageBreak/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lastRenderedPageBreak/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lastRenderedPageBreak/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7461969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lastRenderedPageBreak/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6E7339" w:rsidP="0045272D">
            <w:r>
              <w:rPr>
                <w:noProof/>
              </w:rPr>
              <w:drawing>
                <wp:inline distT="0" distB="0" distL="0" distR="0" wp14:anchorId="0AE3EDBC" wp14:editId="6524074F">
                  <wp:extent cx="2476500" cy="15825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7461970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7461971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7461972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</w:rPr>
              <w:drawing>
                <wp:inline distT="0" distB="0" distL="0" distR="0" wp14:anchorId="246D6029" wp14:editId="130ED18D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10 seconds, then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  <w:bookmarkStart w:id="17" w:name="_GoBack"/>
            <w:bookmarkEnd w:id="17"/>
          </w:p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4A5AAF" w:rsidRDefault="004A5AAF" w:rsidP="007211DC">
      <w:pPr>
        <w:pStyle w:val="Heading2"/>
      </w:pPr>
      <w:bookmarkStart w:id="18" w:name="_Toc417461973"/>
      <w:r>
        <w:t>Multiple Logins – Different Accounts:</w:t>
      </w:r>
      <w:bookmarkEnd w:id="18"/>
    </w:p>
    <w:p w:rsidR="004A5AAF" w:rsidRDefault="004A5AAF" w:rsidP="004A5AAF">
      <w:pPr>
        <w:spacing w:after="0"/>
      </w:pPr>
      <w:r>
        <w:t>(Both users will do the steps concurrently)</w:t>
      </w:r>
    </w:p>
    <w:p w:rsidR="004A5AAF" w:rsidRDefault="004A5AAF" w:rsidP="004A5AAF">
      <w:pPr>
        <w:spacing w:after="0"/>
      </w:pPr>
    </w:p>
    <w:p w:rsidR="004A5AAF" w:rsidRDefault="004A5AAF" w:rsidP="006E6B6F">
      <w:pPr>
        <w:pStyle w:val="Heading3"/>
      </w:pPr>
      <w:r>
        <w:tab/>
      </w:r>
      <w:bookmarkStart w:id="19" w:name="_Toc417461974"/>
      <w:r>
        <w:t>User 1:</w:t>
      </w:r>
      <w:bookmarkEnd w:id="19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116"/>
        <w:gridCol w:w="3117"/>
        <w:gridCol w:w="6812"/>
      </w:tblGrid>
      <w:tr w:rsidR="004A5AAF" w:rsidTr="003C2A07">
        <w:tc>
          <w:tcPr>
            <w:tcW w:w="3116" w:type="dxa"/>
          </w:tcPr>
          <w:p w:rsidR="004A5AAF" w:rsidRDefault="004A5AAF" w:rsidP="0045272D">
            <w:r>
              <w:t>Description</w:t>
            </w:r>
          </w:p>
        </w:tc>
        <w:tc>
          <w:tcPr>
            <w:tcW w:w="3117" w:type="dxa"/>
          </w:tcPr>
          <w:p w:rsidR="004A5AAF" w:rsidRDefault="004A5AAF" w:rsidP="0045272D">
            <w:r>
              <w:t>Test Steps</w:t>
            </w:r>
          </w:p>
        </w:tc>
        <w:tc>
          <w:tcPr>
            <w:tcW w:w="6812" w:type="dxa"/>
          </w:tcPr>
          <w:p w:rsidR="004A5AAF" w:rsidRDefault="004A5AAF" w:rsidP="0045272D">
            <w:r>
              <w:t>Results</w:t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A5AAF">
            <w:r>
              <w:t>The user swipes their valid card.</w:t>
            </w:r>
          </w:p>
        </w:tc>
        <w:tc>
          <w:tcPr>
            <w:tcW w:w="3117" w:type="dxa"/>
          </w:tcPr>
          <w:p w:rsidR="004A5AAF" w:rsidRDefault="00BC75FD" w:rsidP="00875692">
            <w:pPr>
              <w:pStyle w:val="ListParagraph"/>
              <w:numPr>
                <w:ilvl w:val="0"/>
                <w:numId w:val="50"/>
              </w:numPr>
            </w:pPr>
            <w:r>
              <w:t>User swipes card.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>The user enters a valid PIN.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1"/>
              </w:numPr>
            </w:pPr>
            <w:r>
              <w:t>User swipes card.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>The user selects Withdraw.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2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2"/>
              </w:numPr>
            </w:pPr>
            <w:r>
              <w:t>User enters a PIN.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2"/>
              </w:numPr>
            </w:pPr>
            <w:r>
              <w:t>User selects Withdraw.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lastRenderedPageBreak/>
              <w:t>The user selects an account with a balance greater than $20.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enters a PIN.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selects Withdraw.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3"/>
              </w:numPr>
            </w:pPr>
            <w:r>
              <w:t>User selects an account.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enters an amount of $20.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enters a PIN.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selects Withdraw.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selects an account.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4"/>
              </w:numPr>
            </w:pPr>
            <w:r>
              <w:t>User enters $20 and clicks OK.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E6772F" w:rsidTr="003C2A07">
        <w:tc>
          <w:tcPr>
            <w:tcW w:w="3116" w:type="dxa"/>
          </w:tcPr>
          <w:p w:rsidR="00E6772F" w:rsidRDefault="00E6772F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swipes card.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enters a PIN.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selects Withdraw.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selects an account.</w:t>
            </w:r>
          </w:p>
          <w:p w:rsidR="00E6772F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enters $20 and clicks OK.</w:t>
            </w:r>
          </w:p>
        </w:tc>
        <w:tc>
          <w:tcPr>
            <w:tcW w:w="681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E6772F" w:rsidP="0045272D">
            <w:r>
              <w:t>The user is logged out of the system.</w:t>
            </w:r>
          </w:p>
        </w:tc>
        <w:tc>
          <w:tcPr>
            <w:tcW w:w="3117" w:type="dxa"/>
          </w:tcPr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swipes card.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enters a PIN.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selects Withdraw.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selects an account.</w:t>
            </w:r>
          </w:p>
          <w:p w:rsidR="00E6772F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enters $20 and clicks OK.</w:t>
            </w:r>
          </w:p>
        </w:tc>
        <w:tc>
          <w:tcPr>
            <w:tcW w:w="6812" w:type="dxa"/>
          </w:tcPr>
          <w:p w:rsidR="00E6772F" w:rsidRDefault="00E6772F" w:rsidP="0045272D"/>
        </w:tc>
      </w:tr>
    </w:tbl>
    <w:p w:rsidR="004A5AAF" w:rsidRDefault="004A5AAF" w:rsidP="006E6B6F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62626"/>
        </w:rPr>
      </w:pPr>
    </w:p>
    <w:p w:rsidR="006E6B6F" w:rsidRPr="0077117B" w:rsidRDefault="006E6B6F" w:rsidP="006E6B6F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62626"/>
        </w:rPr>
      </w:pPr>
    </w:p>
    <w:p w:rsidR="004A5AAF" w:rsidRDefault="004A5AAF" w:rsidP="006E6B6F">
      <w:pPr>
        <w:pStyle w:val="Heading3"/>
        <w:spacing w:before="0"/>
      </w:pPr>
      <w:r>
        <w:tab/>
      </w:r>
      <w:bookmarkStart w:id="20" w:name="_Toc417461975"/>
      <w:r>
        <w:t>User 2:</w:t>
      </w:r>
      <w:bookmarkEnd w:id="20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4A5AAF" w:rsidTr="003C2A07">
        <w:tc>
          <w:tcPr>
            <w:tcW w:w="3116" w:type="dxa"/>
          </w:tcPr>
          <w:p w:rsidR="004A5AAF" w:rsidRDefault="004A5AAF" w:rsidP="0045272D">
            <w:r>
              <w:t>Description</w:t>
            </w:r>
          </w:p>
        </w:tc>
        <w:tc>
          <w:tcPr>
            <w:tcW w:w="3117" w:type="dxa"/>
          </w:tcPr>
          <w:p w:rsidR="004A5AAF" w:rsidRDefault="004A5AAF" w:rsidP="0045272D">
            <w:r>
              <w:t>Test Steps</w:t>
            </w:r>
          </w:p>
        </w:tc>
        <w:tc>
          <w:tcPr>
            <w:tcW w:w="6902" w:type="dxa"/>
          </w:tcPr>
          <w:p w:rsidR="004A5AAF" w:rsidRDefault="004A5AAF" w:rsidP="0045272D">
            <w:r>
              <w:t>Results</w:t>
            </w:r>
          </w:p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swipes their valid card.</w:t>
            </w:r>
          </w:p>
        </w:tc>
        <w:tc>
          <w:tcPr>
            <w:tcW w:w="3117" w:type="dxa"/>
          </w:tcPr>
          <w:p w:rsidR="004A5AAF" w:rsidRDefault="00050521" w:rsidP="00875692">
            <w:pPr>
              <w:pStyle w:val="ListParagraph"/>
              <w:numPr>
                <w:ilvl w:val="0"/>
                <w:numId w:val="57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E6772F" w:rsidRDefault="00E6772F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58"/>
              </w:numPr>
            </w:pPr>
            <w:r>
              <w:t>User swipes card.</w:t>
            </w:r>
          </w:p>
          <w:p w:rsidR="004A5AAF" w:rsidRDefault="00050521" w:rsidP="00875692">
            <w:pPr>
              <w:pStyle w:val="ListParagraph"/>
              <w:numPr>
                <w:ilvl w:val="0"/>
                <w:numId w:val="58"/>
              </w:numPr>
            </w:pPr>
            <w:r>
              <w:t>User enters a PIN..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selects Transfer.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>User enters a PIN.</w:t>
            </w:r>
          </w:p>
          <w:p w:rsidR="004A5AAF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lastRenderedPageBreak/>
              <w:t>The user selects a FROM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  <w:p w:rsidR="004A5AAF" w:rsidRDefault="00744A7A" w:rsidP="00875692">
            <w:pPr>
              <w:pStyle w:val="ListParagraph"/>
              <w:numPr>
                <w:ilvl w:val="0"/>
                <w:numId w:val="60"/>
              </w:numPr>
            </w:pPr>
            <w:r>
              <w:t>User selects a FROM account.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  <w:p w:rsidR="004A5AAF" w:rsidRDefault="00744A7A" w:rsidP="00875692">
            <w:pPr>
              <w:pStyle w:val="ListParagraph"/>
              <w:numPr>
                <w:ilvl w:val="0"/>
                <w:numId w:val="61"/>
              </w:numPr>
            </w:pPr>
            <w:r>
              <w:t xml:space="preserve">User selects a FROM </w:t>
            </w:r>
            <w:r w:rsidR="00050521">
              <w:t>account.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E6772F" w:rsidTr="003C2A07">
        <w:tc>
          <w:tcPr>
            <w:tcW w:w="3116" w:type="dxa"/>
          </w:tcPr>
          <w:p w:rsidR="00E6772F" w:rsidRDefault="00E6772F" w:rsidP="0045272D">
            <w:r>
              <w:t>The user selects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2"/>
              </w:numPr>
            </w:pPr>
            <w:r>
              <w:t>User enters a PIN.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Transfer.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a FROM account.</w:t>
            </w:r>
          </w:p>
          <w:p w:rsidR="00E6772F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a TO account.</w:t>
            </w:r>
          </w:p>
        </w:tc>
        <w:tc>
          <w:tcPr>
            <w:tcW w:w="690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5B57B7" w:rsidP="0045272D">
            <w:r>
              <w:t>The user enters an amount to transfer of $15.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3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3"/>
              </w:numPr>
            </w:pPr>
            <w:r>
              <w:t>User enters a PIN.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Transfer.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a FROM account.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a TO account.</w:t>
            </w:r>
          </w:p>
          <w:p w:rsidR="00E6772F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enters $15</w:t>
            </w:r>
            <w:r w:rsidR="00050521">
              <w:t xml:space="preserve"> and clicks OK.</w:t>
            </w:r>
          </w:p>
        </w:tc>
        <w:tc>
          <w:tcPr>
            <w:tcW w:w="690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5B57B7" w:rsidP="0045272D">
            <w:r>
              <w:t>A success message of the transfer is displayed with the new account balances.</w:t>
            </w:r>
          </w:p>
        </w:tc>
        <w:tc>
          <w:tcPr>
            <w:tcW w:w="3117" w:type="dxa"/>
          </w:tcPr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swipes card.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enters a PIN.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Transfer.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a FROM account.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a TO account.</w:t>
            </w:r>
          </w:p>
          <w:p w:rsidR="00E6772F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enters $15 and clicks OK.</w:t>
            </w:r>
          </w:p>
        </w:tc>
        <w:tc>
          <w:tcPr>
            <w:tcW w:w="690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5B57B7" w:rsidP="0045272D">
            <w:r>
              <w:t>The user is logged out of the system.</w:t>
            </w:r>
          </w:p>
        </w:tc>
        <w:tc>
          <w:tcPr>
            <w:tcW w:w="3117" w:type="dxa"/>
          </w:tcPr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swipes card.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enters a PIN.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Transfer.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lastRenderedPageBreak/>
              <w:t>User selects a FROM account.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a TO account.</w:t>
            </w:r>
          </w:p>
          <w:p w:rsidR="00E6772F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enters $15 and clicks OK.</w:t>
            </w:r>
          </w:p>
        </w:tc>
        <w:tc>
          <w:tcPr>
            <w:tcW w:w="6902" w:type="dxa"/>
          </w:tcPr>
          <w:p w:rsidR="00E6772F" w:rsidRDefault="00E6772F" w:rsidP="0045272D"/>
        </w:tc>
      </w:tr>
    </w:tbl>
    <w:p w:rsidR="004A5AAF" w:rsidRPr="0077117B" w:rsidRDefault="004A5AAF" w:rsidP="004A5AA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4A5AAF" w:rsidRPr="0077117B" w:rsidRDefault="004A5AAF" w:rsidP="004A5AA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</w:p>
    <w:p w:rsidR="00E21D95" w:rsidRDefault="00E21D95" w:rsidP="007211DC">
      <w:pPr>
        <w:pStyle w:val="Heading2"/>
      </w:pPr>
      <w:bookmarkStart w:id="21" w:name="_Toc417461976"/>
      <w:r>
        <w:t>Multiple Logins – Same Account, Same Actions:</w:t>
      </w:r>
      <w:bookmarkEnd w:id="21"/>
    </w:p>
    <w:p w:rsidR="00E21D95" w:rsidRDefault="00E21D95" w:rsidP="00E21D95">
      <w:pPr>
        <w:spacing w:after="0"/>
      </w:pPr>
      <w:r>
        <w:t>(Both users will do the steps concurrently)</w:t>
      </w:r>
    </w:p>
    <w:p w:rsidR="00E21D95" w:rsidRDefault="00E21D95" w:rsidP="00E21D95">
      <w:pPr>
        <w:spacing w:after="0"/>
      </w:pPr>
    </w:p>
    <w:p w:rsidR="00E21D95" w:rsidRDefault="00E21D95" w:rsidP="006E6B6F">
      <w:pPr>
        <w:pStyle w:val="Heading3"/>
      </w:pPr>
      <w:r>
        <w:tab/>
      </w:r>
      <w:bookmarkStart w:id="22" w:name="_Toc417461977"/>
      <w:r>
        <w:t>User 1:</w:t>
      </w:r>
      <w:bookmarkEnd w:id="22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E21D95" w:rsidTr="003C2A07">
        <w:tc>
          <w:tcPr>
            <w:tcW w:w="3116" w:type="dxa"/>
          </w:tcPr>
          <w:p w:rsidR="00E21D95" w:rsidRDefault="00E21D95" w:rsidP="0045272D">
            <w:r>
              <w:t>Description</w:t>
            </w:r>
          </w:p>
        </w:tc>
        <w:tc>
          <w:tcPr>
            <w:tcW w:w="3117" w:type="dxa"/>
          </w:tcPr>
          <w:p w:rsidR="00E21D95" w:rsidRDefault="00E21D95" w:rsidP="0045272D">
            <w:r>
              <w:t>Test Steps</w:t>
            </w:r>
          </w:p>
        </w:tc>
        <w:tc>
          <w:tcPr>
            <w:tcW w:w="6902" w:type="dxa"/>
          </w:tcPr>
          <w:p w:rsidR="00E21D95" w:rsidRDefault="00E21D95" w:rsidP="0045272D">
            <w:r>
              <w:t>Results</w:t>
            </w:r>
          </w:p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swipes their card (same card as user two)</w:t>
            </w:r>
          </w:p>
        </w:tc>
        <w:tc>
          <w:tcPr>
            <w:tcW w:w="3117" w:type="dxa"/>
          </w:tcPr>
          <w:p w:rsidR="00E21D95" w:rsidRDefault="00050521" w:rsidP="00875692">
            <w:pPr>
              <w:pStyle w:val="ListParagraph"/>
              <w:numPr>
                <w:ilvl w:val="0"/>
                <w:numId w:val="64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5"/>
              </w:numPr>
            </w:pPr>
            <w:r>
              <w:t>User swipes card.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5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enters a PIN.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selects Withdraw.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selects an account.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lastRenderedPageBreak/>
              <w:t>The user is prompted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</w:tbl>
    <w:p w:rsidR="00E21D95" w:rsidRPr="0077117B" w:rsidRDefault="00E21D95" w:rsidP="00E21D9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4A5AAF" w:rsidRDefault="00E21D95" w:rsidP="006E6B6F">
      <w:pPr>
        <w:pStyle w:val="Heading3"/>
      </w:pPr>
      <w:r>
        <w:tab/>
      </w:r>
      <w:bookmarkStart w:id="23" w:name="_Toc417461978"/>
      <w:r>
        <w:t>User 2:</w:t>
      </w:r>
      <w:bookmarkEnd w:id="23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E21D95" w:rsidTr="003C2A07">
        <w:tc>
          <w:tcPr>
            <w:tcW w:w="3116" w:type="dxa"/>
          </w:tcPr>
          <w:p w:rsidR="00E21D95" w:rsidRDefault="00E21D95" w:rsidP="0045272D">
            <w:r>
              <w:t>Description</w:t>
            </w:r>
          </w:p>
        </w:tc>
        <w:tc>
          <w:tcPr>
            <w:tcW w:w="3117" w:type="dxa"/>
          </w:tcPr>
          <w:p w:rsidR="00E21D95" w:rsidRDefault="00E21D95" w:rsidP="0045272D">
            <w:r>
              <w:t>Test Steps</w:t>
            </w:r>
          </w:p>
        </w:tc>
        <w:tc>
          <w:tcPr>
            <w:tcW w:w="6902" w:type="dxa"/>
          </w:tcPr>
          <w:p w:rsidR="00E21D95" w:rsidRDefault="00E21D95" w:rsidP="0045272D">
            <w:r>
              <w:t>Results</w:t>
            </w:r>
          </w:p>
        </w:tc>
      </w:tr>
      <w:tr w:rsidR="00E21D95" w:rsidTr="003C2A07">
        <w:tc>
          <w:tcPr>
            <w:tcW w:w="3116" w:type="dxa"/>
          </w:tcPr>
          <w:p w:rsidR="00E21D95" w:rsidRDefault="00E21D95" w:rsidP="00A3366C">
            <w:r>
              <w:t xml:space="preserve">The user swipes their card (same card as user </w:t>
            </w:r>
            <w:r w:rsidR="00A3366C">
              <w:t>one</w:t>
            </w:r>
            <w:r>
              <w:t>)</w:t>
            </w:r>
          </w:p>
        </w:tc>
        <w:tc>
          <w:tcPr>
            <w:tcW w:w="3117" w:type="dxa"/>
          </w:tcPr>
          <w:p w:rsidR="00E21D95" w:rsidRDefault="00050521" w:rsidP="00875692">
            <w:pPr>
              <w:pStyle w:val="ListParagraph"/>
              <w:numPr>
                <w:ilvl w:val="0"/>
                <w:numId w:val="72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3"/>
              </w:numPr>
            </w:pPr>
            <w:r>
              <w:t>User swipes card.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3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enters a PIN.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A3366C" w:rsidP="00A3366C">
            <w:r>
              <w:t>The user selects the same account user one is withdrawing from.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selects Withdraw.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selects an account.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lastRenderedPageBreak/>
              <w:t>The user is prompted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</w:tbl>
    <w:p w:rsidR="004A5AAF" w:rsidRDefault="004A5AAF" w:rsidP="00DD719B">
      <w:pPr>
        <w:spacing w:after="0"/>
      </w:pPr>
    </w:p>
    <w:p w:rsidR="004A5AAF" w:rsidRDefault="004A5AAF" w:rsidP="00DD719B">
      <w:pPr>
        <w:spacing w:after="0"/>
      </w:pPr>
    </w:p>
    <w:p w:rsidR="00DD719B" w:rsidRDefault="00DD719B" w:rsidP="007211DC">
      <w:pPr>
        <w:pStyle w:val="Heading2"/>
      </w:pPr>
      <w:bookmarkStart w:id="24" w:name="_Toc417461979"/>
      <w:r>
        <w:t>Multiple Logins</w:t>
      </w:r>
      <w:r w:rsidR="004A5AAF">
        <w:t xml:space="preserve"> – Same Account</w:t>
      </w:r>
      <w:r w:rsidR="00E21D95">
        <w:t>, Different Actions</w:t>
      </w:r>
      <w:r>
        <w:t>:</w:t>
      </w:r>
      <w:bookmarkEnd w:id="24"/>
    </w:p>
    <w:p w:rsidR="00F837F8" w:rsidRDefault="00F837F8" w:rsidP="00DD719B">
      <w:pPr>
        <w:spacing w:after="0"/>
      </w:pPr>
      <w:r>
        <w:t>(Both users will do the steps concurrently)</w:t>
      </w:r>
    </w:p>
    <w:p w:rsidR="006D4D7D" w:rsidRDefault="006D4D7D" w:rsidP="00D53E0B">
      <w:pPr>
        <w:spacing w:after="0"/>
      </w:pPr>
    </w:p>
    <w:p w:rsidR="00F837F8" w:rsidRDefault="00F837F8" w:rsidP="006E6B6F">
      <w:pPr>
        <w:pStyle w:val="Heading3"/>
      </w:pPr>
      <w:r>
        <w:tab/>
      </w:r>
      <w:bookmarkStart w:id="25" w:name="_Toc417461980"/>
      <w:r>
        <w:t>User 1:</w:t>
      </w:r>
      <w:bookmarkEnd w:id="25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0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4A5AAF" w:rsidP="0045272D">
            <w:r>
              <w:t>The user swipes their card (same card as user two)</w:t>
            </w:r>
          </w:p>
        </w:tc>
        <w:tc>
          <w:tcPr>
            <w:tcW w:w="3117" w:type="dxa"/>
          </w:tcPr>
          <w:p w:rsidR="00F837F8" w:rsidRDefault="00050521" w:rsidP="00875692">
            <w:pPr>
              <w:pStyle w:val="ListParagraph"/>
              <w:numPr>
                <w:ilvl w:val="0"/>
                <w:numId w:val="79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0"/>
              </w:numPr>
            </w:pPr>
            <w:r>
              <w:t>User swipes card.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0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enters a PIN.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selects Withdraw.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selects an account.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lastRenderedPageBreak/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selects an account.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is prompted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selects an account.</w:t>
            </w:r>
          </w:p>
          <w:p w:rsidR="006D0407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selects an account.</w:t>
            </w:r>
          </w:p>
          <w:p w:rsidR="006D0407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6D0407" w:rsidRDefault="006D0407" w:rsidP="006D0407"/>
        </w:tc>
      </w:tr>
    </w:tbl>
    <w:p w:rsidR="0077117B" w:rsidRPr="0077117B" w:rsidRDefault="0077117B" w:rsidP="0077117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F837F8" w:rsidRDefault="0077117B" w:rsidP="006E6B6F">
      <w:pPr>
        <w:pStyle w:val="Heading3"/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  <w:r w:rsidR="00F837F8">
        <w:tab/>
      </w:r>
      <w:bookmarkStart w:id="26" w:name="_Toc417461981"/>
      <w:r w:rsidR="00F837F8">
        <w:t>User 2:</w:t>
      </w:r>
      <w:bookmarkEnd w:id="26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0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6D0407" w:rsidP="006D0407">
            <w:r>
              <w:t>The user swipes their card (same card as user one)</w:t>
            </w:r>
          </w:p>
        </w:tc>
        <w:tc>
          <w:tcPr>
            <w:tcW w:w="3117" w:type="dxa"/>
          </w:tcPr>
          <w:p w:rsidR="00F837F8" w:rsidRDefault="00050521" w:rsidP="00875692">
            <w:pPr>
              <w:pStyle w:val="ListParagraph"/>
              <w:numPr>
                <w:ilvl w:val="0"/>
                <w:numId w:val="85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6"/>
              </w:numPr>
            </w:pPr>
            <w:r>
              <w:t>User swipes card.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6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selects Transfer.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7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7"/>
              </w:numPr>
            </w:pPr>
            <w:r>
              <w:t>User selects Transfer.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lastRenderedPageBreak/>
              <w:t>The user selects the same account user one is withdrawing from as the FROM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8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8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8"/>
              </w:numPr>
            </w:pPr>
            <w:r>
              <w:t>User selects a FROM account.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selects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9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a TO account.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enters an amount to transfer of $15.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0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enters an amount of $15.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A success message of the transfer is displayed with the new account balances.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1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enters an amount of $15.</w:t>
            </w:r>
          </w:p>
          <w:p w:rsidR="006D0407" w:rsidRDefault="00050521" w:rsidP="00050521">
            <w:r>
              <w:t>.</w:t>
            </w:r>
          </w:p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C43217" w:rsidP="006D0407">
            <w:r>
              <w:t>The user is logged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2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lastRenderedPageBreak/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enters an amount of $15.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</w:tbl>
    <w:p w:rsidR="00F837F8" w:rsidRPr="0077117B" w:rsidRDefault="00F837F8" w:rsidP="00F83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F837F8" w:rsidRPr="0077117B" w:rsidRDefault="00F837F8" w:rsidP="00F83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</w:p>
    <w:p w:rsidR="0077117B" w:rsidRPr="0077117B" w:rsidRDefault="0077117B" w:rsidP="00DD719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sectPr w:rsidR="0077117B" w:rsidRPr="0077117B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0"/>
  </w:num>
  <w:num w:numId="5">
    <w:abstractNumId w:val="48"/>
  </w:num>
  <w:num w:numId="6">
    <w:abstractNumId w:val="6"/>
  </w:num>
  <w:num w:numId="7">
    <w:abstractNumId w:val="83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2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1"/>
  </w:num>
  <w:num w:numId="21">
    <w:abstractNumId w:val="2"/>
  </w:num>
  <w:num w:numId="22">
    <w:abstractNumId w:val="88"/>
  </w:num>
  <w:num w:numId="23">
    <w:abstractNumId w:val="27"/>
  </w:num>
  <w:num w:numId="24">
    <w:abstractNumId w:val="42"/>
  </w:num>
  <w:num w:numId="25">
    <w:abstractNumId w:val="95"/>
  </w:num>
  <w:num w:numId="26">
    <w:abstractNumId w:val="81"/>
  </w:num>
  <w:num w:numId="27">
    <w:abstractNumId w:val="31"/>
  </w:num>
  <w:num w:numId="28">
    <w:abstractNumId w:val="54"/>
  </w:num>
  <w:num w:numId="29">
    <w:abstractNumId w:val="94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5"/>
  </w:num>
  <w:num w:numId="37">
    <w:abstractNumId w:val="36"/>
  </w:num>
  <w:num w:numId="38">
    <w:abstractNumId w:val="87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6"/>
  </w:num>
  <w:num w:numId="51">
    <w:abstractNumId w:val="92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4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3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0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89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93FB4"/>
    <w:rsid w:val="009D288A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32635"/>
    <w:rsid w:val="00D53E0B"/>
    <w:rsid w:val="00D94499"/>
    <w:rsid w:val="00DD4196"/>
    <w:rsid w:val="00DD719B"/>
    <w:rsid w:val="00E21D95"/>
    <w:rsid w:val="00E42F49"/>
    <w:rsid w:val="00E6772F"/>
    <w:rsid w:val="00EA4A31"/>
    <w:rsid w:val="00EE6150"/>
    <w:rsid w:val="00F837F8"/>
    <w:rsid w:val="00FA1076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DE04-D891-4379-95F9-8E8EDCE2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EDF4-ACD6-412E-A6C9-05DD839A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38</Pages>
  <Words>3395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22708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69</cp:revision>
  <dcterms:created xsi:type="dcterms:W3CDTF">2015-04-20T16:00:00Z</dcterms:created>
  <dcterms:modified xsi:type="dcterms:W3CDTF">2015-04-27T15:39:00Z</dcterms:modified>
</cp:coreProperties>
</file>