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ED855" w14:textId="6D387186" w:rsidR="00091B9B" w:rsidRDefault="00894D38" w:rsidP="00894D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M08 Final Project User Manual</w:t>
      </w:r>
    </w:p>
    <w:p w14:paraId="67741AA2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># Video Rental Service User Manual</w:t>
      </w:r>
    </w:p>
    <w:p w14:paraId="6C2EAE09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D792C5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>## Table of Contents</w:t>
      </w:r>
    </w:p>
    <w:p w14:paraId="4A266103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>1. Introduction</w:t>
      </w:r>
    </w:p>
    <w:p w14:paraId="3D649AF0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>2. Getting Started</w:t>
      </w:r>
    </w:p>
    <w:p w14:paraId="5798C3C6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 xml:space="preserve">   - Installation</w:t>
      </w:r>
    </w:p>
    <w:p w14:paraId="1A9B73ED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 xml:space="preserve">   - Running the Application</w:t>
      </w:r>
    </w:p>
    <w:p w14:paraId="58BAFB46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>3. Main Features</w:t>
      </w:r>
    </w:p>
    <w:p w14:paraId="1846A4C4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 xml:space="preserve">   - Renting a Video</w:t>
      </w:r>
    </w:p>
    <w:p w14:paraId="692BC21A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 xml:space="preserve">   - Returning a Video</w:t>
      </w:r>
    </w:p>
    <w:p w14:paraId="4EC2438D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 xml:space="preserve">   - Viewing Rental History</w:t>
      </w:r>
    </w:p>
    <w:p w14:paraId="0DA6457A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>4. Troubleshooting</w:t>
      </w:r>
    </w:p>
    <w:p w14:paraId="3EC41736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>5. Contact Information</w:t>
      </w:r>
    </w:p>
    <w:p w14:paraId="03BB4DCF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>6. Appendix</w:t>
      </w:r>
    </w:p>
    <w:p w14:paraId="43A4B3D9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9467C5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>## 1. Introduction</w:t>
      </w:r>
    </w:p>
    <w:p w14:paraId="785DC588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lastRenderedPageBreak/>
        <w:t>Welcome to the Video Rental Service application. This user manual will guide you through using the application efficiently.</w:t>
      </w:r>
    </w:p>
    <w:p w14:paraId="406FF1DC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9E5DB7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>## 2. Getting Started</w:t>
      </w:r>
    </w:p>
    <w:p w14:paraId="537DF252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>### Installation</w:t>
      </w:r>
    </w:p>
    <w:p w14:paraId="21C62083" w14:textId="0C4E48C8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>- Download and install Python if you haven't already:</w:t>
      </w:r>
      <w:r w:rsidR="00F22EFB" w:rsidRPr="000320D3">
        <w:rPr>
          <w:rFonts w:ascii="Times New Roman" w:hAnsi="Times New Roman" w:cs="Times New Roman"/>
          <w:sz w:val="24"/>
          <w:szCs w:val="24"/>
        </w:rPr>
        <w:t xml:space="preserve"> </w:t>
      </w:r>
      <w:r w:rsidRPr="000320D3">
        <w:rPr>
          <w:rFonts w:ascii="Times New Roman" w:hAnsi="Times New Roman" w:cs="Times New Roman"/>
          <w:sz w:val="24"/>
          <w:szCs w:val="24"/>
        </w:rPr>
        <w:t>(https://www.python.org/downloads/)</w:t>
      </w:r>
    </w:p>
    <w:p w14:paraId="48DA0A92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 xml:space="preserve">- Install </w:t>
      </w:r>
      <w:proofErr w:type="spellStart"/>
      <w:r w:rsidRPr="000320D3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0320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320D3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0320D3">
        <w:rPr>
          <w:rFonts w:ascii="Times New Roman" w:hAnsi="Times New Roman" w:cs="Times New Roman"/>
          <w:sz w:val="24"/>
          <w:szCs w:val="24"/>
        </w:rPr>
        <w:t xml:space="preserve"> comes with Python but may require separate installation on </w:t>
      </w:r>
      <w:proofErr w:type="gramStart"/>
      <w:r w:rsidRPr="000320D3">
        <w:rPr>
          <w:rFonts w:ascii="Times New Roman" w:hAnsi="Times New Roman" w:cs="Times New Roman"/>
          <w:sz w:val="24"/>
          <w:szCs w:val="24"/>
        </w:rPr>
        <w:t>some</w:t>
      </w:r>
      <w:proofErr w:type="gramEnd"/>
      <w:r w:rsidRPr="000320D3">
        <w:rPr>
          <w:rFonts w:ascii="Times New Roman" w:hAnsi="Times New Roman" w:cs="Times New Roman"/>
          <w:sz w:val="24"/>
          <w:szCs w:val="24"/>
        </w:rPr>
        <w:t xml:space="preserve"> systems).</w:t>
      </w:r>
    </w:p>
    <w:p w14:paraId="6FD459BA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833AD8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>### Running the Application</w:t>
      </w:r>
    </w:p>
    <w:p w14:paraId="05753721" w14:textId="6B1C5653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>- Clone the project from the GitHub repository:</w:t>
      </w:r>
      <w:r w:rsidR="00F22EFB">
        <w:rPr>
          <w:rFonts w:ascii="Times New Roman" w:hAnsi="Times New Roman" w:cs="Times New Roman"/>
          <w:sz w:val="24"/>
          <w:szCs w:val="24"/>
        </w:rPr>
        <w:t xml:space="preserve"> </w:t>
      </w:r>
      <w:r w:rsidRPr="000320D3">
        <w:rPr>
          <w:rFonts w:ascii="Times New Roman" w:hAnsi="Times New Roman" w:cs="Times New Roman"/>
          <w:sz w:val="24"/>
          <w:szCs w:val="24"/>
        </w:rPr>
        <w:t>https://github.com/</w:t>
      </w:r>
      <w:r w:rsidR="00A34B42">
        <w:rPr>
          <w:rFonts w:ascii="Times New Roman" w:hAnsi="Times New Roman" w:cs="Times New Roman"/>
          <w:sz w:val="24"/>
          <w:szCs w:val="24"/>
        </w:rPr>
        <w:t>joshuagh00</w:t>
      </w:r>
      <w:r w:rsidRPr="000320D3">
        <w:rPr>
          <w:rFonts w:ascii="Times New Roman" w:hAnsi="Times New Roman" w:cs="Times New Roman"/>
          <w:sz w:val="24"/>
          <w:szCs w:val="24"/>
        </w:rPr>
        <w:t>/</w:t>
      </w:r>
      <w:r w:rsidR="00A34B42">
        <w:rPr>
          <w:rFonts w:ascii="Times New Roman" w:hAnsi="Times New Roman" w:cs="Times New Roman"/>
          <w:sz w:val="24"/>
          <w:szCs w:val="24"/>
        </w:rPr>
        <w:t>HooverJoshuaM08FinalProject</w:t>
      </w:r>
      <w:r w:rsidRPr="000320D3">
        <w:rPr>
          <w:rFonts w:ascii="Times New Roman" w:hAnsi="Times New Roman" w:cs="Times New Roman"/>
          <w:sz w:val="24"/>
          <w:szCs w:val="24"/>
        </w:rPr>
        <w:t>)</w:t>
      </w:r>
    </w:p>
    <w:p w14:paraId="7CD0AB7A" w14:textId="22C0121E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>- Run the application by executing the Python script (e.g., `</w:t>
      </w:r>
      <w:r w:rsidR="00F22EFB">
        <w:rPr>
          <w:rFonts w:ascii="Times New Roman" w:hAnsi="Times New Roman" w:cs="Times New Roman"/>
          <w:sz w:val="24"/>
          <w:szCs w:val="24"/>
        </w:rPr>
        <w:t>HooverJoshuaM08Final</w:t>
      </w:r>
      <w:r w:rsidRPr="000320D3">
        <w:rPr>
          <w:rFonts w:ascii="Times New Roman" w:hAnsi="Times New Roman" w:cs="Times New Roman"/>
          <w:sz w:val="24"/>
          <w:szCs w:val="24"/>
        </w:rPr>
        <w:t>.py`).</w:t>
      </w:r>
    </w:p>
    <w:p w14:paraId="6C4F53E4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52334F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>## 3. Main Features</w:t>
      </w:r>
    </w:p>
    <w:p w14:paraId="7E8743AC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>### Renting a Video</w:t>
      </w:r>
    </w:p>
    <w:p w14:paraId="263C25DB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>- Click the "Rent a Video" button.</w:t>
      </w:r>
    </w:p>
    <w:p w14:paraId="6C850C83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>- Enter the video ID and click OK.</w:t>
      </w:r>
    </w:p>
    <w:p w14:paraId="473DE225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lastRenderedPageBreak/>
        <w:t>- Follow the on-screen instructions.</w:t>
      </w:r>
    </w:p>
    <w:p w14:paraId="2C19764A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DBCE58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>### Returning a Video</w:t>
      </w:r>
    </w:p>
    <w:p w14:paraId="76880186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>- Click the "Return a Video" button.</w:t>
      </w:r>
    </w:p>
    <w:p w14:paraId="5AAF5FAC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>- Enter the video ID and click OK.</w:t>
      </w:r>
    </w:p>
    <w:p w14:paraId="14F63C34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>- Follow the on-screen instructions.</w:t>
      </w:r>
    </w:p>
    <w:p w14:paraId="45704DE3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68E3BF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>### Viewing Rental History</w:t>
      </w:r>
    </w:p>
    <w:p w14:paraId="52F5C78A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>- Click the "View Rental History" button.</w:t>
      </w:r>
    </w:p>
    <w:p w14:paraId="39F4D8F8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 xml:space="preserve">- The rental history will </w:t>
      </w:r>
      <w:proofErr w:type="gramStart"/>
      <w:r w:rsidRPr="000320D3">
        <w:rPr>
          <w:rFonts w:ascii="Times New Roman" w:hAnsi="Times New Roman" w:cs="Times New Roman"/>
          <w:sz w:val="24"/>
          <w:szCs w:val="24"/>
        </w:rPr>
        <w:t>be displayed</w:t>
      </w:r>
      <w:proofErr w:type="gramEnd"/>
      <w:r w:rsidRPr="000320D3">
        <w:rPr>
          <w:rFonts w:ascii="Times New Roman" w:hAnsi="Times New Roman" w:cs="Times New Roman"/>
          <w:sz w:val="24"/>
          <w:szCs w:val="24"/>
        </w:rPr>
        <w:t xml:space="preserve"> in a new window.</w:t>
      </w:r>
    </w:p>
    <w:p w14:paraId="0134702C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C005CD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>## 4. Troubleshooting</w:t>
      </w:r>
    </w:p>
    <w:p w14:paraId="08AB5DB2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>- If you encounter any issues, please refer to the troubleshooting section in the user manual.</w:t>
      </w:r>
    </w:p>
    <w:p w14:paraId="31363AE6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>- Contact our support team for assistance.</w:t>
      </w:r>
    </w:p>
    <w:p w14:paraId="087E5D1A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C67639" w14:textId="77777777" w:rsidR="000320D3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>## 5. Contact Information</w:t>
      </w:r>
    </w:p>
    <w:p w14:paraId="19929C2A" w14:textId="28DDCFCF" w:rsidR="00894D38" w:rsidRPr="000320D3" w:rsidRDefault="000320D3" w:rsidP="000320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20D3">
        <w:rPr>
          <w:rFonts w:ascii="Times New Roman" w:hAnsi="Times New Roman" w:cs="Times New Roman"/>
          <w:sz w:val="24"/>
          <w:szCs w:val="24"/>
        </w:rPr>
        <w:t>- For support and inquiries, contact us at support@videorentalservice.com.</w:t>
      </w:r>
    </w:p>
    <w:sectPr w:rsidR="00894D38" w:rsidRPr="000320D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931CD" w14:textId="77777777" w:rsidR="00CD0390" w:rsidRDefault="00CD0390" w:rsidP="00CD0390">
      <w:pPr>
        <w:spacing w:after="0" w:line="240" w:lineRule="auto"/>
      </w:pPr>
      <w:r>
        <w:separator/>
      </w:r>
    </w:p>
  </w:endnote>
  <w:endnote w:type="continuationSeparator" w:id="0">
    <w:p w14:paraId="5C317BDE" w14:textId="77777777" w:rsidR="00CD0390" w:rsidRDefault="00CD0390" w:rsidP="00CD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00628" w14:textId="77777777" w:rsidR="00CD0390" w:rsidRDefault="00CD0390" w:rsidP="00CD0390">
      <w:pPr>
        <w:spacing w:after="0" w:line="240" w:lineRule="auto"/>
      </w:pPr>
      <w:r>
        <w:separator/>
      </w:r>
    </w:p>
  </w:footnote>
  <w:footnote w:type="continuationSeparator" w:id="0">
    <w:p w14:paraId="1A696ADE" w14:textId="77777777" w:rsidR="00CD0390" w:rsidRDefault="00CD0390" w:rsidP="00CD0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9CE3A" w14:textId="2786F744" w:rsidR="00CD0390" w:rsidRDefault="00CD0390" w:rsidP="00CD0390">
    <w:pPr>
      <w:pStyle w:val="Header"/>
      <w:spacing w:line="480" w:lineRule="auto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Joshua Hoover</w:t>
    </w:r>
  </w:p>
  <w:p w14:paraId="4F4D30D9" w14:textId="1DA2E369" w:rsidR="00CD0390" w:rsidRPr="00CD0390" w:rsidRDefault="00CD0390" w:rsidP="00CD0390">
    <w:pPr>
      <w:pStyle w:val="Header"/>
      <w:spacing w:line="480" w:lineRule="auto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SDEV</w:t>
    </w:r>
    <w:r w:rsidR="00894D38">
      <w:rPr>
        <w:rFonts w:ascii="Times New Roman" w:hAnsi="Times New Roman" w:cs="Times New Roman"/>
        <w:sz w:val="24"/>
        <w:szCs w:val="24"/>
      </w:rPr>
      <w:t xml:space="preserve"> 140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BA"/>
    <w:rsid w:val="000320D3"/>
    <w:rsid w:val="00091B9B"/>
    <w:rsid w:val="002D28BA"/>
    <w:rsid w:val="00565E1C"/>
    <w:rsid w:val="00894D38"/>
    <w:rsid w:val="00A34B42"/>
    <w:rsid w:val="00CD0390"/>
    <w:rsid w:val="00F22EFB"/>
    <w:rsid w:val="00F6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4FB0"/>
  <w15:chartTrackingRefBased/>
  <w15:docId w15:val="{24964D97-475A-4EAB-83B5-E885FC63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390"/>
  </w:style>
  <w:style w:type="paragraph" w:styleId="Footer">
    <w:name w:val="footer"/>
    <w:basedOn w:val="Normal"/>
    <w:link w:val="FooterChar"/>
    <w:uiPriority w:val="99"/>
    <w:unhideWhenUsed/>
    <w:rsid w:val="00CD0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Hoover</dc:creator>
  <cp:keywords/>
  <dc:description/>
  <cp:lastModifiedBy>Josh Hoover</cp:lastModifiedBy>
  <cp:revision>2</cp:revision>
  <dcterms:created xsi:type="dcterms:W3CDTF">2023-10-13T01:46:00Z</dcterms:created>
  <dcterms:modified xsi:type="dcterms:W3CDTF">2023-10-13T01:46:00Z</dcterms:modified>
</cp:coreProperties>
</file>