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EBDF" w14:textId="07497699" w:rsidR="00053689" w:rsidRPr="002222E8" w:rsidRDefault="00463669">
      <w:pPr>
        <w:rPr>
          <w:rFonts w:asciiTheme="majorHAnsi" w:hAnsiTheme="majorHAnsi" w:cstheme="majorHAnsi"/>
          <w:b/>
        </w:rPr>
      </w:pPr>
      <w:r w:rsidRPr="002222E8">
        <w:rPr>
          <w:rFonts w:asciiTheme="majorHAnsi" w:hAnsiTheme="majorHAnsi" w:cstheme="majorHAnsi"/>
          <w:b/>
        </w:rPr>
        <w:t>Bewerbungsschreiben</w:t>
      </w:r>
      <w:r w:rsidR="001E3926" w:rsidRPr="002222E8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</w:t>
      </w:r>
    </w:p>
    <w:p w14:paraId="08ECA641" w14:textId="77777777" w:rsidR="00463669" w:rsidRPr="002222E8" w:rsidRDefault="00463669">
      <w:pPr>
        <w:rPr>
          <w:rFonts w:asciiTheme="majorHAnsi" w:hAnsiTheme="majorHAnsi" w:cstheme="majorHAnsi"/>
          <w:b/>
        </w:rPr>
      </w:pPr>
    </w:p>
    <w:p w14:paraId="79B2AFBA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Joshua Glück</w:t>
      </w:r>
    </w:p>
    <w:p w14:paraId="570C618A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 xml:space="preserve">Auf der </w:t>
      </w:r>
      <w:proofErr w:type="spellStart"/>
      <w:r w:rsidRPr="002222E8">
        <w:rPr>
          <w:rFonts w:asciiTheme="majorHAnsi" w:hAnsiTheme="majorHAnsi" w:cstheme="majorHAnsi"/>
        </w:rPr>
        <w:t>Bulau</w:t>
      </w:r>
      <w:proofErr w:type="spellEnd"/>
      <w:r w:rsidRPr="002222E8">
        <w:rPr>
          <w:rFonts w:asciiTheme="majorHAnsi" w:hAnsiTheme="majorHAnsi" w:cstheme="majorHAnsi"/>
        </w:rPr>
        <w:t xml:space="preserve"> 22</w:t>
      </w:r>
    </w:p>
    <w:p w14:paraId="1106C56D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63128 Dietzenbach</w:t>
      </w:r>
    </w:p>
    <w:p w14:paraId="4BD0955A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Tel: (06074) 21516850</w:t>
      </w:r>
    </w:p>
    <w:p w14:paraId="1BFE84B9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 xml:space="preserve">E-Mail: </w:t>
      </w:r>
      <w:hyperlink r:id="rId5" w:history="1">
        <w:r w:rsidRPr="002222E8">
          <w:rPr>
            <w:rStyle w:val="Hyperlink"/>
            <w:rFonts w:asciiTheme="majorHAnsi" w:hAnsiTheme="majorHAnsi" w:cstheme="majorHAnsi"/>
          </w:rPr>
          <w:t>joshua@fam-glueck.de</w:t>
        </w:r>
      </w:hyperlink>
    </w:p>
    <w:p w14:paraId="0E367DAF" w14:textId="77777777" w:rsidR="00463669" w:rsidRPr="002222E8" w:rsidRDefault="00463669">
      <w:pPr>
        <w:rPr>
          <w:rFonts w:asciiTheme="majorHAnsi" w:hAnsiTheme="majorHAnsi" w:cstheme="majorHAnsi"/>
        </w:rPr>
      </w:pPr>
    </w:p>
    <w:p w14:paraId="5E46AEF5" w14:textId="5C4DEA88" w:rsidR="00A11D98" w:rsidRPr="002222E8" w:rsidRDefault="00A11D98" w:rsidP="00A11D98">
      <w:pPr>
        <w:rPr>
          <w:rFonts w:asciiTheme="majorHAnsi" w:hAnsiTheme="majorHAnsi" w:cstheme="majorHAnsi"/>
        </w:rPr>
      </w:pPr>
    </w:p>
    <w:p w14:paraId="50CD1541" w14:textId="6F3500EB" w:rsidR="00A11D98" w:rsidRPr="002222E8" w:rsidRDefault="00590A5C" w:rsidP="00A11D9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BMW Niederlassung Dreieich</w:t>
      </w:r>
    </w:p>
    <w:p w14:paraId="46E667B4" w14:textId="67EE05CD" w:rsidR="001E3926" w:rsidRPr="00590A5C" w:rsidRDefault="00590A5C">
      <w:pPr>
        <w:rPr>
          <w:rFonts w:ascii="Arial" w:eastAsia="Times New Roman" w:hAnsi="Arial" w:cs="Arial"/>
          <w:color w:val="262626"/>
          <w:sz w:val="21"/>
          <w:szCs w:val="21"/>
        </w:rPr>
      </w:pPr>
      <w:r w:rsidRPr="00590A5C">
        <w:rPr>
          <w:rFonts w:asciiTheme="majorHAnsi" w:eastAsia="Times New Roman" w:hAnsiTheme="majorHAnsi" w:cstheme="majorHAnsi"/>
          <w:color w:val="262626"/>
        </w:rPr>
        <w:t>Gustav-Otto-Straße 1</w:t>
      </w:r>
      <w:r w:rsidRPr="00590A5C">
        <w:rPr>
          <w:rFonts w:asciiTheme="majorHAnsi" w:eastAsia="Times New Roman" w:hAnsiTheme="majorHAnsi" w:cstheme="majorHAnsi"/>
          <w:color w:val="262626"/>
        </w:rPr>
        <w:br/>
        <w:t>63303 Dreieich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   </w:t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color w:val="262626"/>
          <w:sz w:val="21"/>
          <w:szCs w:val="21"/>
        </w:rPr>
        <w:tab/>
      </w:r>
      <w:r w:rsidR="004E25C6" w:rsidRPr="002222E8">
        <w:rPr>
          <w:rFonts w:asciiTheme="majorHAnsi" w:hAnsiTheme="majorHAnsi" w:cstheme="majorHAnsi"/>
        </w:rPr>
        <w:t xml:space="preserve">                                                                            </w:t>
      </w:r>
      <w:r w:rsidR="002222E8">
        <w:rPr>
          <w:rFonts w:asciiTheme="majorHAnsi" w:hAnsiTheme="majorHAnsi" w:cstheme="majorHAnsi"/>
        </w:rPr>
        <w:tab/>
      </w:r>
      <w:r w:rsidR="002222E8">
        <w:rPr>
          <w:rFonts w:asciiTheme="majorHAnsi" w:hAnsiTheme="majorHAnsi" w:cstheme="majorHAnsi"/>
        </w:rPr>
        <w:tab/>
        <w:t xml:space="preserve">   </w:t>
      </w:r>
      <w:r w:rsidR="00694D9E">
        <w:rPr>
          <w:rFonts w:asciiTheme="majorHAnsi" w:hAnsiTheme="majorHAnsi" w:cstheme="majorHAnsi"/>
        </w:rPr>
        <w:t>27.08</w:t>
      </w:r>
      <w:r w:rsidR="0023514B">
        <w:rPr>
          <w:rFonts w:asciiTheme="majorHAnsi" w:hAnsiTheme="majorHAnsi" w:cstheme="majorHAnsi"/>
        </w:rPr>
        <w:t>.2018</w:t>
      </w:r>
    </w:p>
    <w:p w14:paraId="24EF780E" w14:textId="77777777" w:rsidR="00CD7142" w:rsidRDefault="001E3926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 xml:space="preserve">                                                                                                      </w:t>
      </w:r>
      <w:r w:rsidR="004E25C6" w:rsidRPr="002222E8">
        <w:rPr>
          <w:rFonts w:asciiTheme="majorHAnsi" w:hAnsiTheme="majorHAnsi" w:cstheme="majorHAnsi"/>
        </w:rPr>
        <w:t xml:space="preserve">                             </w:t>
      </w:r>
      <w:r w:rsidRPr="002222E8">
        <w:rPr>
          <w:rFonts w:asciiTheme="majorHAnsi" w:hAnsiTheme="majorHAnsi" w:cstheme="majorHAnsi"/>
        </w:rPr>
        <w:t xml:space="preserve">                                                                                                           </w:t>
      </w:r>
      <w:r w:rsidR="00C70AA0">
        <w:rPr>
          <w:rFonts w:asciiTheme="majorHAnsi" w:hAnsiTheme="majorHAnsi" w:cstheme="majorHAnsi"/>
        </w:rPr>
        <w:t xml:space="preserve">                            </w:t>
      </w:r>
    </w:p>
    <w:p w14:paraId="76F74801" w14:textId="77777777" w:rsidR="00CD7142" w:rsidRDefault="00CD7142">
      <w:pPr>
        <w:rPr>
          <w:rFonts w:asciiTheme="majorHAnsi" w:hAnsiTheme="majorHAnsi" w:cstheme="majorHAnsi"/>
        </w:rPr>
      </w:pPr>
    </w:p>
    <w:p w14:paraId="063BADD4" w14:textId="17A148E3" w:rsidR="00463669" w:rsidRPr="005F7B04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  <w:b/>
        </w:rPr>
        <w:t>Bewerbung für ein</w:t>
      </w:r>
      <w:r w:rsidR="001E53E1">
        <w:rPr>
          <w:rFonts w:asciiTheme="majorHAnsi" w:hAnsiTheme="majorHAnsi" w:cstheme="majorHAnsi"/>
          <w:b/>
        </w:rPr>
        <w:t>e</w:t>
      </w:r>
      <w:r w:rsidR="00CD7142">
        <w:rPr>
          <w:rFonts w:asciiTheme="majorHAnsi" w:hAnsiTheme="majorHAnsi" w:cstheme="majorHAnsi"/>
          <w:b/>
        </w:rPr>
        <w:t>n</w:t>
      </w:r>
      <w:r w:rsidR="001E53E1">
        <w:rPr>
          <w:rFonts w:asciiTheme="majorHAnsi" w:hAnsiTheme="majorHAnsi" w:cstheme="majorHAnsi"/>
          <w:b/>
        </w:rPr>
        <w:t xml:space="preserve"> </w:t>
      </w:r>
      <w:r w:rsidR="00590A5C">
        <w:rPr>
          <w:rFonts w:asciiTheme="majorHAnsi" w:hAnsiTheme="majorHAnsi" w:cstheme="majorHAnsi"/>
          <w:b/>
        </w:rPr>
        <w:t>Ausbildung</w:t>
      </w:r>
      <w:r w:rsidR="00CD7142">
        <w:rPr>
          <w:rFonts w:asciiTheme="majorHAnsi" w:hAnsiTheme="majorHAnsi" w:cstheme="majorHAnsi"/>
          <w:b/>
        </w:rPr>
        <w:t>splatz</w:t>
      </w:r>
      <w:r w:rsidR="00590A5C">
        <w:rPr>
          <w:rFonts w:asciiTheme="majorHAnsi" w:hAnsiTheme="majorHAnsi" w:cstheme="majorHAnsi"/>
          <w:b/>
        </w:rPr>
        <w:t xml:space="preserve"> </w:t>
      </w:r>
      <w:r w:rsidR="00EC51F5">
        <w:rPr>
          <w:rFonts w:asciiTheme="majorHAnsi" w:hAnsiTheme="majorHAnsi" w:cstheme="majorHAnsi"/>
          <w:b/>
        </w:rPr>
        <w:t>zum Kfz-Mechatroniker Personenkraftwagentechnik</w:t>
      </w:r>
    </w:p>
    <w:p w14:paraId="3A8854F0" w14:textId="77777777" w:rsidR="00463669" w:rsidRPr="002222E8" w:rsidRDefault="00463669">
      <w:pPr>
        <w:rPr>
          <w:rFonts w:asciiTheme="majorHAnsi" w:hAnsiTheme="majorHAnsi" w:cstheme="majorHAnsi"/>
        </w:rPr>
      </w:pPr>
    </w:p>
    <w:p w14:paraId="1B2F5A80" w14:textId="77777777" w:rsidR="00463669" w:rsidRPr="002222E8" w:rsidRDefault="00463669">
      <w:pPr>
        <w:rPr>
          <w:rFonts w:asciiTheme="majorHAnsi" w:hAnsiTheme="majorHAnsi" w:cstheme="majorHAnsi"/>
        </w:rPr>
      </w:pPr>
    </w:p>
    <w:p w14:paraId="320F3B8B" w14:textId="60FA0BF4" w:rsidR="00463669" w:rsidRPr="002222E8" w:rsidRDefault="009756B1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Sehr geeh</w:t>
      </w:r>
      <w:r w:rsidR="002222E8">
        <w:rPr>
          <w:rFonts w:asciiTheme="majorHAnsi" w:hAnsiTheme="majorHAnsi" w:cstheme="majorHAnsi"/>
        </w:rPr>
        <w:t>rte Damen und Herren,</w:t>
      </w:r>
    </w:p>
    <w:p w14:paraId="0D6C0B5B" w14:textId="77777777" w:rsidR="00463669" w:rsidRPr="002222E8" w:rsidRDefault="00463669">
      <w:pPr>
        <w:rPr>
          <w:rFonts w:asciiTheme="majorHAnsi" w:hAnsiTheme="majorHAnsi" w:cstheme="majorHAnsi"/>
        </w:rPr>
      </w:pPr>
    </w:p>
    <w:p w14:paraId="13EA9A47" w14:textId="4C69189D" w:rsidR="0023514B" w:rsidRDefault="002222E8" w:rsidP="00EC51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Hiermit bewerbe ich mich bei Ihnen für ein</w:t>
      </w:r>
      <w:r w:rsidR="00EC51F5">
        <w:rPr>
          <w:rFonts w:asciiTheme="majorHAnsi" w:hAnsiTheme="majorHAnsi" w:cstheme="majorHAnsi"/>
        </w:rPr>
        <w:t>e</w:t>
      </w:r>
      <w:r w:rsidR="003178A0">
        <w:rPr>
          <w:rFonts w:asciiTheme="majorHAnsi" w:hAnsiTheme="majorHAnsi" w:cstheme="majorHAnsi"/>
        </w:rPr>
        <w:t xml:space="preserve">n </w:t>
      </w:r>
      <w:r w:rsidR="00111351">
        <w:rPr>
          <w:rFonts w:asciiTheme="majorHAnsi" w:hAnsiTheme="majorHAnsi" w:cstheme="majorHAnsi"/>
        </w:rPr>
        <w:t>Ausbildung</w:t>
      </w:r>
      <w:r w:rsidR="003178A0">
        <w:rPr>
          <w:rFonts w:asciiTheme="majorHAnsi" w:hAnsiTheme="majorHAnsi" w:cstheme="majorHAnsi"/>
        </w:rPr>
        <w:t>splatz</w:t>
      </w:r>
      <w:r w:rsidR="00111351">
        <w:rPr>
          <w:rFonts w:asciiTheme="majorHAnsi" w:hAnsiTheme="majorHAnsi" w:cstheme="majorHAnsi"/>
        </w:rPr>
        <w:t xml:space="preserve"> zum Kfz-Mechatroniker. Warum sollte ich gerade ich der richtige für so eine Ausbildung sein? </w:t>
      </w:r>
      <w:r w:rsidR="00595D42">
        <w:rPr>
          <w:rFonts w:asciiTheme="majorHAnsi" w:hAnsiTheme="majorHAnsi" w:cstheme="majorHAnsi"/>
        </w:rPr>
        <w:t>Schon von klein auf</w:t>
      </w:r>
      <w:r w:rsidR="002C3D07">
        <w:rPr>
          <w:rFonts w:asciiTheme="majorHAnsi" w:hAnsiTheme="majorHAnsi" w:cstheme="majorHAnsi"/>
        </w:rPr>
        <w:t xml:space="preserve"> war mein Interesse für Autos riesig </w:t>
      </w:r>
      <w:r w:rsidR="00C20FAA">
        <w:rPr>
          <w:rFonts w:asciiTheme="majorHAnsi" w:hAnsiTheme="majorHAnsi" w:cstheme="majorHAnsi"/>
        </w:rPr>
        <w:t>und damit auch meine Passion für BMW.</w:t>
      </w:r>
      <w:r w:rsidR="00C057AE">
        <w:rPr>
          <w:rFonts w:asciiTheme="majorHAnsi" w:hAnsiTheme="majorHAnsi" w:cstheme="majorHAnsi"/>
        </w:rPr>
        <w:t xml:space="preserve"> Mein Traumberuf war immer Autodesigner bei BMW zu werden. </w:t>
      </w:r>
      <w:r w:rsidR="00E647EF">
        <w:rPr>
          <w:rFonts w:asciiTheme="majorHAnsi" w:hAnsiTheme="majorHAnsi" w:cstheme="majorHAnsi"/>
        </w:rPr>
        <w:t>Da mich mittlerweile das Handwerkliche mehr reizt, was ich durch ein Praktikum in den Ferien feststellen durfte</w:t>
      </w:r>
      <w:r w:rsidR="00E81114">
        <w:rPr>
          <w:rFonts w:asciiTheme="majorHAnsi" w:hAnsiTheme="majorHAnsi" w:cstheme="majorHAnsi"/>
        </w:rPr>
        <w:t xml:space="preserve">, sehe ich für mich eine </w:t>
      </w:r>
      <w:r w:rsidR="00C8121C">
        <w:rPr>
          <w:rFonts w:asciiTheme="majorHAnsi" w:hAnsiTheme="majorHAnsi" w:cstheme="majorHAnsi"/>
        </w:rPr>
        <w:t xml:space="preserve">Ausbildung zum Kfz-Mechatroniker </w:t>
      </w:r>
      <w:r w:rsidR="00265F77">
        <w:rPr>
          <w:rFonts w:asciiTheme="majorHAnsi" w:hAnsiTheme="majorHAnsi" w:cstheme="majorHAnsi"/>
        </w:rPr>
        <w:t>als das R</w:t>
      </w:r>
      <w:r w:rsidR="00C8121C">
        <w:rPr>
          <w:rFonts w:asciiTheme="majorHAnsi" w:hAnsiTheme="majorHAnsi" w:cstheme="majorHAnsi"/>
        </w:rPr>
        <w:t>ichtige an.</w:t>
      </w:r>
    </w:p>
    <w:p w14:paraId="7B478CC5" w14:textId="02F04F57" w:rsidR="001C533B" w:rsidRDefault="001C533B" w:rsidP="00EC51F5">
      <w:pPr>
        <w:rPr>
          <w:rFonts w:asciiTheme="majorHAnsi" w:hAnsiTheme="majorHAnsi" w:cstheme="majorHAnsi"/>
        </w:rPr>
      </w:pPr>
    </w:p>
    <w:p w14:paraId="1B64036C" w14:textId="444815CB" w:rsidR="00AA45B6" w:rsidRDefault="002264FE" w:rsidP="00EC51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Lange war mein technisches Interesse nicht nur von Autos geprägt</w:t>
      </w:r>
      <w:r w:rsidR="00FE5453">
        <w:rPr>
          <w:rFonts w:asciiTheme="majorHAnsi" w:hAnsiTheme="majorHAnsi" w:cstheme="majorHAnsi"/>
        </w:rPr>
        <w:t>. Auch Computer und ihre Hardwareseite interessieren mich sehr. Ich habe mittlerweile schon viele PCs zusammengebaut, er</w:t>
      </w:r>
      <w:r w:rsidR="00E50B69">
        <w:rPr>
          <w:rFonts w:asciiTheme="majorHAnsi" w:hAnsiTheme="majorHAnsi" w:cstheme="majorHAnsi"/>
        </w:rPr>
        <w:t>neuert, auseinandergenommen, installiert und konfiguriert. Somit bringe ich auch</w:t>
      </w:r>
      <w:r w:rsidR="00E4009D">
        <w:rPr>
          <w:rFonts w:asciiTheme="majorHAnsi" w:hAnsiTheme="majorHAnsi" w:cstheme="majorHAnsi"/>
        </w:rPr>
        <w:t xml:space="preserve"> im Umgang mit Computern ausgeprägte Fähigkeiten mit.</w:t>
      </w:r>
      <w:r w:rsidR="00C71D40">
        <w:rPr>
          <w:rFonts w:asciiTheme="majorHAnsi" w:hAnsiTheme="majorHAnsi" w:cstheme="majorHAnsi"/>
        </w:rPr>
        <w:t xml:space="preserve"> </w:t>
      </w:r>
      <w:r w:rsidR="00621909">
        <w:rPr>
          <w:rFonts w:asciiTheme="majorHAnsi" w:hAnsiTheme="majorHAnsi" w:cstheme="majorHAnsi"/>
        </w:rPr>
        <w:t xml:space="preserve">Im Jahr 2015 </w:t>
      </w:r>
      <w:r w:rsidR="00357300">
        <w:rPr>
          <w:rFonts w:asciiTheme="majorHAnsi" w:hAnsiTheme="majorHAnsi" w:cstheme="majorHAnsi"/>
        </w:rPr>
        <w:t>habe ich ein Praktikum bei einer Werbe</w:t>
      </w:r>
      <w:r w:rsidR="00DB0B50">
        <w:rPr>
          <w:rFonts w:asciiTheme="majorHAnsi" w:hAnsiTheme="majorHAnsi" w:cstheme="majorHAnsi"/>
        </w:rPr>
        <w:t xml:space="preserve">agentur gemacht, bei dem ich </w:t>
      </w:r>
      <w:r w:rsidR="00684D49">
        <w:rPr>
          <w:rFonts w:asciiTheme="majorHAnsi" w:hAnsiTheme="majorHAnsi" w:cstheme="majorHAnsi"/>
        </w:rPr>
        <w:t>eine Website mit HTML und CSS erstellt</w:t>
      </w:r>
      <w:r w:rsidR="005F7B04">
        <w:rPr>
          <w:rFonts w:asciiTheme="majorHAnsi" w:hAnsiTheme="majorHAnsi" w:cstheme="majorHAnsi"/>
        </w:rPr>
        <w:t xml:space="preserve"> habe</w:t>
      </w:r>
      <w:r w:rsidR="00684D49">
        <w:rPr>
          <w:rFonts w:asciiTheme="majorHAnsi" w:hAnsiTheme="majorHAnsi" w:cstheme="majorHAnsi"/>
        </w:rPr>
        <w:t xml:space="preserve">. </w:t>
      </w:r>
    </w:p>
    <w:p w14:paraId="007E6E67" w14:textId="0D5E05CA" w:rsidR="00C8121C" w:rsidRDefault="00C8121C" w:rsidP="00EC51F5">
      <w:pPr>
        <w:rPr>
          <w:rFonts w:asciiTheme="majorHAnsi" w:hAnsiTheme="majorHAnsi" w:cstheme="majorHAnsi"/>
        </w:rPr>
      </w:pPr>
    </w:p>
    <w:p w14:paraId="6B10DBD7" w14:textId="2978C34F" w:rsidR="00C8121C" w:rsidRPr="002222E8" w:rsidRDefault="00C8121C" w:rsidP="00EC51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Aktuell besuche ich das Adolf-Reichwein Gymnasium in Heusenstamm und werde </w:t>
      </w:r>
      <w:r w:rsidR="00A846E3">
        <w:rPr>
          <w:rFonts w:asciiTheme="majorHAnsi" w:hAnsiTheme="majorHAnsi" w:cstheme="majorHAnsi"/>
        </w:rPr>
        <w:t xml:space="preserve">voraussichtlich 2019 mein Abitur absolvieren. </w:t>
      </w:r>
    </w:p>
    <w:p w14:paraId="6086CDA3" w14:textId="77777777" w:rsidR="00463669" w:rsidRPr="002222E8" w:rsidRDefault="00463669">
      <w:pPr>
        <w:rPr>
          <w:rFonts w:asciiTheme="majorHAnsi" w:hAnsiTheme="majorHAnsi" w:cstheme="majorHAnsi"/>
        </w:rPr>
      </w:pPr>
    </w:p>
    <w:p w14:paraId="46DADEFB" w14:textId="7F1599C3" w:rsidR="00EB4D07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Mit freundlichen Grüßen</w:t>
      </w:r>
    </w:p>
    <w:p w14:paraId="2BE57B34" w14:textId="02DC2F33" w:rsidR="00016460" w:rsidRDefault="00016460">
      <w:pPr>
        <w:rPr>
          <w:rFonts w:asciiTheme="majorHAnsi" w:hAnsiTheme="majorHAnsi" w:cstheme="majorHAnsi"/>
        </w:rPr>
      </w:pPr>
    </w:p>
    <w:p w14:paraId="5AF449F3" w14:textId="3FF06A4B" w:rsidR="0005130D" w:rsidRDefault="0005130D">
      <w:pPr>
        <w:rPr>
          <w:rFonts w:asciiTheme="majorHAnsi" w:hAnsiTheme="majorHAnsi" w:cstheme="majorHAnsi"/>
        </w:rPr>
      </w:pPr>
    </w:p>
    <w:p w14:paraId="052AA6E0" w14:textId="77777777" w:rsidR="0005130D" w:rsidRPr="002222E8" w:rsidRDefault="0005130D">
      <w:pPr>
        <w:rPr>
          <w:rFonts w:asciiTheme="majorHAnsi" w:hAnsiTheme="majorHAnsi" w:cstheme="majorHAnsi"/>
        </w:rPr>
      </w:pPr>
      <w:bookmarkStart w:id="0" w:name="_GoBack"/>
      <w:bookmarkEnd w:id="0"/>
    </w:p>
    <w:p w14:paraId="5D985808" w14:textId="49C4D01B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Joshua Glück</w:t>
      </w:r>
    </w:p>
    <w:p w14:paraId="47C117D5" w14:textId="1604B0BA" w:rsidR="00C849B0" w:rsidRPr="002222E8" w:rsidRDefault="00C849B0">
      <w:pPr>
        <w:rPr>
          <w:rFonts w:asciiTheme="majorHAnsi" w:hAnsiTheme="majorHAnsi" w:cstheme="majorHAnsi"/>
        </w:rPr>
      </w:pPr>
    </w:p>
    <w:p w14:paraId="6773D032" w14:textId="3DCE805E" w:rsidR="00486CA7" w:rsidRPr="002222E8" w:rsidRDefault="00486CA7">
      <w:pPr>
        <w:rPr>
          <w:rFonts w:asciiTheme="majorHAnsi" w:hAnsiTheme="majorHAnsi" w:cstheme="majorHAnsi"/>
        </w:rPr>
      </w:pPr>
    </w:p>
    <w:p w14:paraId="48303CF8" w14:textId="77777777" w:rsidR="00463669" w:rsidRPr="002222E8" w:rsidRDefault="00463669">
      <w:pPr>
        <w:rPr>
          <w:rFonts w:asciiTheme="majorHAnsi" w:hAnsiTheme="majorHAnsi" w:cstheme="majorHAnsi"/>
        </w:rPr>
      </w:pPr>
      <w:r w:rsidRPr="002222E8">
        <w:rPr>
          <w:rFonts w:asciiTheme="majorHAnsi" w:hAnsiTheme="majorHAnsi" w:cstheme="majorHAnsi"/>
        </w:rPr>
        <w:t>Anlagen:</w:t>
      </w:r>
    </w:p>
    <w:p w14:paraId="098D26B0" w14:textId="3C5FCCDD" w:rsidR="00463669" w:rsidRDefault="00463669" w:rsidP="0023514B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23514B">
        <w:rPr>
          <w:rFonts w:asciiTheme="majorHAnsi" w:hAnsiTheme="majorHAnsi" w:cstheme="majorHAnsi"/>
        </w:rPr>
        <w:t>Lebenslauf</w:t>
      </w:r>
    </w:p>
    <w:p w14:paraId="42430537" w14:textId="60119532" w:rsidR="0023514B" w:rsidRDefault="0023514B" w:rsidP="0023514B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Zeugnisse der letzten beiden Halbjahre</w:t>
      </w:r>
    </w:p>
    <w:p w14:paraId="1D958226" w14:textId="41505AC9" w:rsidR="0023514B" w:rsidRPr="0023514B" w:rsidRDefault="0023514B" w:rsidP="0023514B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Bescheinigung Sprachkurs (2017)</w:t>
      </w:r>
    </w:p>
    <w:sectPr w:rsidR="0023514B" w:rsidRPr="0023514B" w:rsidSect="0005368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17E1C"/>
    <w:multiLevelType w:val="hybridMultilevel"/>
    <w:tmpl w:val="BC84A6A0"/>
    <w:lvl w:ilvl="0" w:tplc="7114702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69"/>
    <w:rsid w:val="00016460"/>
    <w:rsid w:val="0005130D"/>
    <w:rsid w:val="00053689"/>
    <w:rsid w:val="000941AD"/>
    <w:rsid w:val="000B3262"/>
    <w:rsid w:val="00111351"/>
    <w:rsid w:val="00151622"/>
    <w:rsid w:val="001C533B"/>
    <w:rsid w:val="001E3660"/>
    <w:rsid w:val="001E3926"/>
    <w:rsid w:val="001E53E1"/>
    <w:rsid w:val="002222E8"/>
    <w:rsid w:val="002264FE"/>
    <w:rsid w:val="0023514B"/>
    <w:rsid w:val="00265F77"/>
    <w:rsid w:val="00276A22"/>
    <w:rsid w:val="002C3D07"/>
    <w:rsid w:val="003178A0"/>
    <w:rsid w:val="00357300"/>
    <w:rsid w:val="00375F63"/>
    <w:rsid w:val="0039496B"/>
    <w:rsid w:val="00441778"/>
    <w:rsid w:val="00463669"/>
    <w:rsid w:val="00486CA7"/>
    <w:rsid w:val="004E25C6"/>
    <w:rsid w:val="00590A5C"/>
    <w:rsid w:val="00595D42"/>
    <w:rsid w:val="005F7B04"/>
    <w:rsid w:val="00621909"/>
    <w:rsid w:val="00684D49"/>
    <w:rsid w:val="00694D9E"/>
    <w:rsid w:val="007A4E67"/>
    <w:rsid w:val="008013B7"/>
    <w:rsid w:val="00837676"/>
    <w:rsid w:val="008677FF"/>
    <w:rsid w:val="00891AF3"/>
    <w:rsid w:val="009756B1"/>
    <w:rsid w:val="00A11D98"/>
    <w:rsid w:val="00A846E3"/>
    <w:rsid w:val="00AA45B6"/>
    <w:rsid w:val="00B14430"/>
    <w:rsid w:val="00B71DAE"/>
    <w:rsid w:val="00C057AE"/>
    <w:rsid w:val="00C20FAA"/>
    <w:rsid w:val="00C31279"/>
    <w:rsid w:val="00C70AA0"/>
    <w:rsid w:val="00C71D40"/>
    <w:rsid w:val="00C8121C"/>
    <w:rsid w:val="00C81997"/>
    <w:rsid w:val="00C849B0"/>
    <w:rsid w:val="00CD7142"/>
    <w:rsid w:val="00D01D8A"/>
    <w:rsid w:val="00DB0B50"/>
    <w:rsid w:val="00DD4042"/>
    <w:rsid w:val="00E20BF9"/>
    <w:rsid w:val="00E4009D"/>
    <w:rsid w:val="00E50B69"/>
    <w:rsid w:val="00E647EF"/>
    <w:rsid w:val="00E81114"/>
    <w:rsid w:val="00EA5995"/>
    <w:rsid w:val="00EB4D07"/>
    <w:rsid w:val="00EC51F5"/>
    <w:rsid w:val="00EC7E34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3D4BEF"/>
  <w14:defaultImageDpi w14:val="300"/>
  <w15:docId w15:val="{D097F3B3-2A79-E942-8317-ADFB4657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63669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A11D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23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hua@fam-glueck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JoshiMode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Glück</dc:creator>
  <cp:keywords/>
  <dc:description/>
  <cp:lastModifiedBy>Joshua Glück</cp:lastModifiedBy>
  <cp:revision>45</cp:revision>
  <cp:lastPrinted>2018-08-05T10:47:00Z</cp:lastPrinted>
  <dcterms:created xsi:type="dcterms:W3CDTF">2018-08-01T09:49:00Z</dcterms:created>
  <dcterms:modified xsi:type="dcterms:W3CDTF">2018-08-27T19:46:00Z</dcterms:modified>
</cp:coreProperties>
</file>